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65D8" w14:textId="607D0FFC" w:rsidR="00BD3F6B" w:rsidRPr="00BD3F6B" w:rsidRDefault="00BD3F6B" w:rsidP="00BD3F6B">
      <w:pPr>
        <w:jc w:val="center"/>
        <w:rPr>
          <w:b/>
          <w:bCs/>
          <w:sz w:val="36"/>
          <w:szCs w:val="36"/>
        </w:rPr>
      </w:pPr>
      <w:r w:rsidRPr="00BD3F6B">
        <w:rPr>
          <w:b/>
          <w:bCs/>
          <w:sz w:val="36"/>
          <w:szCs w:val="36"/>
        </w:rPr>
        <w:t>Consent for information release</w:t>
      </w:r>
      <w:r w:rsidR="00D40D05">
        <w:rPr>
          <w:b/>
          <w:bCs/>
          <w:sz w:val="36"/>
          <w:szCs w:val="36"/>
        </w:rPr>
        <w:t xml:space="preserve"> or </w:t>
      </w:r>
      <w:r w:rsidRPr="00BD3F6B">
        <w:rPr>
          <w:b/>
          <w:bCs/>
          <w:sz w:val="36"/>
          <w:szCs w:val="36"/>
        </w:rPr>
        <w:t>exchange</w:t>
      </w:r>
    </w:p>
    <w:p w14:paraId="1F4195E7" w14:textId="6D3FC987" w:rsidR="00BD3F6B" w:rsidRPr="00BD3F6B" w:rsidRDefault="00BD3F6B" w:rsidP="00BD3F6B">
      <w:r w:rsidRPr="00BD3F6B">
        <w:t>To assist the counselling process</w:t>
      </w:r>
      <w:r>
        <w:t>,</w:t>
      </w:r>
      <w:r w:rsidRPr="00BD3F6B">
        <w:t xml:space="preserve"> </w:t>
      </w:r>
      <w:r>
        <w:t>I g</w:t>
      </w:r>
      <w:r w:rsidRPr="00BD3F6B">
        <w:t>ive my consent for my counsellor</w:t>
      </w:r>
      <w:r>
        <w:t>,</w:t>
      </w:r>
      <w:r w:rsidRPr="00BD3F6B">
        <w:rPr>
          <w:u w:val="single"/>
        </w:rPr>
        <w:t xml:space="preserve"> </w:t>
      </w:r>
      <w:r>
        <w:rPr>
          <w:u w:val="single"/>
        </w:rPr>
        <w:t xml:space="preserve">Jessica Blanch </w:t>
      </w:r>
      <w:r w:rsidRPr="00BD3F6B">
        <w:t>to</w:t>
      </w:r>
      <w:r>
        <w:t xml:space="preserve"> </w:t>
      </w:r>
      <w:r w:rsidRPr="00BD3F6B">
        <w:t xml:space="preserve">communicate with my </w:t>
      </w:r>
      <w:r>
        <w:t>GP</w:t>
      </w:r>
      <w:r w:rsidRPr="00BD3F6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F6B" w14:paraId="79A77BEA" w14:textId="77777777" w:rsidTr="00BD3F6B">
        <w:tc>
          <w:tcPr>
            <w:tcW w:w="9016" w:type="dxa"/>
            <w:shd w:val="clear" w:color="auto" w:fill="E8E8E8" w:themeFill="background2"/>
          </w:tcPr>
          <w:p w14:paraId="2469607E" w14:textId="73A931C0" w:rsidR="00BD3F6B" w:rsidRDefault="00BD3F6B" w:rsidP="00BD3F6B">
            <w:r>
              <w:t>Please provide Doctor name, Medical Practice name, address,</w:t>
            </w:r>
          </w:p>
        </w:tc>
      </w:tr>
      <w:tr w:rsidR="00BD3F6B" w14:paraId="0A46ACCF" w14:textId="77777777" w:rsidTr="00BD3F6B">
        <w:tc>
          <w:tcPr>
            <w:tcW w:w="9016" w:type="dxa"/>
          </w:tcPr>
          <w:p w14:paraId="747B0DFE" w14:textId="77777777" w:rsidR="00BD3F6B" w:rsidRDefault="00BD3F6B" w:rsidP="00BD3F6B"/>
          <w:p w14:paraId="0DB8A7BC" w14:textId="77777777" w:rsidR="00BD3F6B" w:rsidRDefault="00BD3F6B" w:rsidP="00BD3F6B"/>
          <w:p w14:paraId="3B63CB1D" w14:textId="77777777" w:rsidR="00BD3F6B" w:rsidRDefault="00BD3F6B" w:rsidP="00BD3F6B"/>
          <w:p w14:paraId="3E67CD0F" w14:textId="77777777" w:rsidR="00BD3F6B" w:rsidRDefault="00BD3F6B" w:rsidP="00BD3F6B"/>
          <w:p w14:paraId="0E8B1F91" w14:textId="77777777" w:rsidR="00BD3F6B" w:rsidRDefault="00BD3F6B" w:rsidP="00BD3F6B"/>
        </w:tc>
      </w:tr>
    </w:tbl>
    <w:p w14:paraId="3C4AFBB6" w14:textId="5BCFFD9A" w:rsidR="00BD3F6B" w:rsidRPr="00BD3F6B" w:rsidRDefault="00BD3F6B" w:rsidP="00BD3F6B">
      <w:r w:rsidRPr="00BD3F6B">
        <w:t xml:space="preserve"> </w:t>
      </w:r>
    </w:p>
    <w:p w14:paraId="6627EC2E" w14:textId="0AE46FEC" w:rsidR="00BD3F6B" w:rsidRPr="00BD3F6B" w:rsidRDefault="00BD3F6B" w:rsidP="00BD3F6B">
      <w:r w:rsidRPr="00BD3F6B">
        <w:t>Whilst I understand that I may withdraw or alter this permission at any time, consent is given</w:t>
      </w:r>
      <w:r>
        <w:t xml:space="preserve"> </w:t>
      </w:r>
      <w:r w:rsidRPr="00BD3F6B">
        <w:t>for three months from the signed date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3F6B" w14:paraId="1E6C5D58" w14:textId="77777777" w:rsidTr="006C58AA">
        <w:tc>
          <w:tcPr>
            <w:tcW w:w="9016" w:type="dxa"/>
            <w:gridSpan w:val="2"/>
            <w:shd w:val="clear" w:color="auto" w:fill="E8E8E8" w:themeFill="background2"/>
          </w:tcPr>
          <w:p w14:paraId="2FCE7507" w14:textId="46FBDB87" w:rsidR="00BD3F6B" w:rsidRDefault="00BD3F6B">
            <w:r>
              <w:t xml:space="preserve">Clients Name </w:t>
            </w:r>
          </w:p>
        </w:tc>
      </w:tr>
      <w:tr w:rsidR="00BD3F6B" w14:paraId="32E3D558" w14:textId="77777777" w:rsidTr="00D65630">
        <w:tc>
          <w:tcPr>
            <w:tcW w:w="9016" w:type="dxa"/>
            <w:gridSpan w:val="2"/>
          </w:tcPr>
          <w:p w14:paraId="250CF4B7" w14:textId="77777777" w:rsidR="00BD3F6B" w:rsidRDefault="00BD3F6B"/>
          <w:p w14:paraId="7D14CBBF" w14:textId="77777777" w:rsidR="00BD3F6B" w:rsidRDefault="00BD3F6B"/>
          <w:p w14:paraId="1487A579" w14:textId="77777777" w:rsidR="00BD3F6B" w:rsidRDefault="00BD3F6B"/>
        </w:tc>
      </w:tr>
      <w:tr w:rsidR="00BD3F6B" w14:paraId="19762C1F" w14:textId="77777777" w:rsidTr="00BD3F6B">
        <w:tc>
          <w:tcPr>
            <w:tcW w:w="4508" w:type="dxa"/>
            <w:shd w:val="clear" w:color="auto" w:fill="E8E8E8" w:themeFill="background2"/>
          </w:tcPr>
          <w:p w14:paraId="697C6842" w14:textId="65400EF5" w:rsidR="00BD3F6B" w:rsidRDefault="00BD3F6B">
            <w:r>
              <w:t>Client Signature</w:t>
            </w:r>
          </w:p>
        </w:tc>
        <w:tc>
          <w:tcPr>
            <w:tcW w:w="4508" w:type="dxa"/>
            <w:shd w:val="clear" w:color="auto" w:fill="E8E8E8" w:themeFill="background2"/>
          </w:tcPr>
          <w:p w14:paraId="64B89D44" w14:textId="3A93E2AC" w:rsidR="00BD3F6B" w:rsidRDefault="00BD3F6B">
            <w:r>
              <w:t>Date</w:t>
            </w:r>
          </w:p>
        </w:tc>
      </w:tr>
      <w:tr w:rsidR="00BD3F6B" w14:paraId="6E17F7D2" w14:textId="77777777" w:rsidTr="00BD3F6B">
        <w:tc>
          <w:tcPr>
            <w:tcW w:w="4508" w:type="dxa"/>
          </w:tcPr>
          <w:p w14:paraId="292075DA" w14:textId="77777777" w:rsidR="00BD3F6B" w:rsidRDefault="00BD3F6B"/>
          <w:p w14:paraId="4324D323" w14:textId="77777777" w:rsidR="00BD3F6B" w:rsidRDefault="00BD3F6B"/>
          <w:p w14:paraId="76D86687" w14:textId="77777777" w:rsidR="00BD3F6B" w:rsidRDefault="00BD3F6B"/>
          <w:p w14:paraId="11CA8B84" w14:textId="77777777" w:rsidR="00BD3F6B" w:rsidRDefault="00BD3F6B"/>
          <w:p w14:paraId="0013E5A4" w14:textId="77777777" w:rsidR="00BD3F6B" w:rsidRDefault="00BD3F6B"/>
          <w:p w14:paraId="658762BF" w14:textId="77777777" w:rsidR="00BD3F6B" w:rsidRDefault="00BD3F6B"/>
        </w:tc>
        <w:tc>
          <w:tcPr>
            <w:tcW w:w="4508" w:type="dxa"/>
          </w:tcPr>
          <w:p w14:paraId="15E43027" w14:textId="77777777" w:rsidR="00BD3F6B" w:rsidRDefault="00BD3F6B"/>
        </w:tc>
      </w:tr>
      <w:tr w:rsidR="00BD3F6B" w14:paraId="360BF35A" w14:textId="77777777" w:rsidTr="00FA4E5A">
        <w:tc>
          <w:tcPr>
            <w:tcW w:w="9016" w:type="dxa"/>
            <w:gridSpan w:val="2"/>
            <w:shd w:val="clear" w:color="auto" w:fill="E8E8E8" w:themeFill="background2"/>
          </w:tcPr>
          <w:p w14:paraId="7C85DA13" w14:textId="172D8CC0" w:rsidR="00BD3F6B" w:rsidRDefault="00BD3F6B">
            <w:r>
              <w:t>Counsellor Name</w:t>
            </w:r>
          </w:p>
        </w:tc>
      </w:tr>
      <w:tr w:rsidR="00BD3F6B" w14:paraId="67119E4B" w14:textId="77777777" w:rsidTr="00384DED">
        <w:tc>
          <w:tcPr>
            <w:tcW w:w="9016" w:type="dxa"/>
            <w:gridSpan w:val="2"/>
          </w:tcPr>
          <w:p w14:paraId="3AA0E788" w14:textId="77777777" w:rsidR="00BD3F6B" w:rsidRDefault="00BD3F6B"/>
          <w:p w14:paraId="49DF2AD1" w14:textId="77777777" w:rsidR="00BD3F6B" w:rsidRDefault="00BD3F6B"/>
          <w:p w14:paraId="675C9D76" w14:textId="77777777" w:rsidR="00BD3F6B" w:rsidRDefault="00BD3F6B"/>
        </w:tc>
      </w:tr>
      <w:tr w:rsidR="00BD3F6B" w14:paraId="0559361F" w14:textId="77777777" w:rsidTr="00BD3F6B">
        <w:tc>
          <w:tcPr>
            <w:tcW w:w="4508" w:type="dxa"/>
            <w:shd w:val="clear" w:color="auto" w:fill="E8E8E8" w:themeFill="background2"/>
          </w:tcPr>
          <w:p w14:paraId="11DA703C" w14:textId="0B346FCF" w:rsidR="00BD3F6B" w:rsidRDefault="00670DAA">
            <w:r>
              <w:t>Counsellor</w:t>
            </w:r>
            <w:r w:rsidR="00BD3F6B">
              <w:t xml:space="preserve"> Signature</w:t>
            </w:r>
          </w:p>
        </w:tc>
        <w:tc>
          <w:tcPr>
            <w:tcW w:w="4508" w:type="dxa"/>
            <w:shd w:val="clear" w:color="auto" w:fill="E8E8E8" w:themeFill="background2"/>
          </w:tcPr>
          <w:p w14:paraId="04106E04" w14:textId="3EEEC201" w:rsidR="00BD3F6B" w:rsidRDefault="00BD3F6B">
            <w:r>
              <w:t>Date</w:t>
            </w:r>
          </w:p>
        </w:tc>
      </w:tr>
      <w:tr w:rsidR="00BD3F6B" w14:paraId="559305E4" w14:textId="77777777" w:rsidTr="00BD3F6B">
        <w:tc>
          <w:tcPr>
            <w:tcW w:w="4508" w:type="dxa"/>
            <w:shd w:val="clear" w:color="auto" w:fill="FFFFFF" w:themeFill="background1"/>
          </w:tcPr>
          <w:p w14:paraId="6AE1BF14" w14:textId="77777777" w:rsidR="00BD3F6B" w:rsidRDefault="00BD3F6B"/>
          <w:p w14:paraId="61673CAD" w14:textId="77777777" w:rsidR="00BD3F6B" w:rsidRDefault="00BD3F6B"/>
          <w:p w14:paraId="31066413" w14:textId="77777777" w:rsidR="00BD3F6B" w:rsidRDefault="00BD3F6B"/>
          <w:p w14:paraId="12E59DF2" w14:textId="77777777" w:rsidR="00BD3F6B" w:rsidRDefault="00BD3F6B"/>
          <w:p w14:paraId="3E5392EA" w14:textId="77777777" w:rsidR="00BD3F6B" w:rsidRDefault="00BD3F6B"/>
          <w:p w14:paraId="732A19AA" w14:textId="77777777" w:rsidR="00BD3F6B" w:rsidRDefault="00BD3F6B"/>
        </w:tc>
        <w:tc>
          <w:tcPr>
            <w:tcW w:w="4508" w:type="dxa"/>
            <w:shd w:val="clear" w:color="auto" w:fill="FFFFFF" w:themeFill="background1"/>
          </w:tcPr>
          <w:p w14:paraId="31278E83" w14:textId="77777777" w:rsidR="00BD3F6B" w:rsidRDefault="00BD3F6B"/>
        </w:tc>
      </w:tr>
    </w:tbl>
    <w:p w14:paraId="365B5420" w14:textId="77777777" w:rsidR="00E531A1" w:rsidRDefault="00E531A1"/>
    <w:sectPr w:rsidR="00E53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6B"/>
    <w:rsid w:val="003673FD"/>
    <w:rsid w:val="004362FF"/>
    <w:rsid w:val="00670DAA"/>
    <w:rsid w:val="00AD14DC"/>
    <w:rsid w:val="00BD3F6B"/>
    <w:rsid w:val="00BD4956"/>
    <w:rsid w:val="00D40D05"/>
    <w:rsid w:val="00E5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6D4AD"/>
  <w15:chartTrackingRefBased/>
  <w15:docId w15:val="{87C9141B-21A8-764D-BC90-C5B8014F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F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Blanch</dc:creator>
  <cp:keywords/>
  <dc:description/>
  <cp:lastModifiedBy>Jessica Blanch</cp:lastModifiedBy>
  <cp:revision>4</cp:revision>
  <dcterms:created xsi:type="dcterms:W3CDTF">2025-12-31T05:13:00Z</dcterms:created>
  <dcterms:modified xsi:type="dcterms:W3CDTF">2025-12-31T05:17:00Z</dcterms:modified>
</cp:coreProperties>
</file>