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0FAF" w14:textId="77777777" w:rsidR="00D27C46" w:rsidRPr="003E5D89" w:rsidRDefault="00D27C46" w:rsidP="00D27C46">
      <w:pPr>
        <w:rPr>
          <w:b/>
          <w:bCs/>
          <w:color w:val="70AD47" w:themeColor="accent6"/>
          <w:sz w:val="36"/>
          <w:szCs w:val="36"/>
        </w:rPr>
      </w:pPr>
      <w:r w:rsidRPr="003E5D89">
        <w:rPr>
          <w:b/>
          <w:bCs/>
          <w:color w:val="C45911" w:themeColor="accent2" w:themeShade="BF"/>
          <w:sz w:val="36"/>
          <w:szCs w:val="36"/>
        </w:rPr>
        <w:t>C.K.M.G.A.</w:t>
      </w:r>
      <w:r w:rsidRPr="003E5D89">
        <w:rPr>
          <w:sz w:val="36"/>
          <w:szCs w:val="36"/>
        </w:rPr>
        <w:t xml:space="preserve">                                                            </w:t>
      </w:r>
      <w:r w:rsidRPr="003E5D89">
        <w:rPr>
          <w:b/>
          <w:bCs/>
          <w:color w:val="FF0000"/>
          <w:sz w:val="36"/>
          <w:szCs w:val="36"/>
        </w:rPr>
        <w:t>Meeting</w:t>
      </w:r>
      <w:r w:rsidRPr="003E5D89">
        <w:rPr>
          <w:b/>
          <w:bCs/>
          <w:sz w:val="36"/>
          <w:szCs w:val="36"/>
        </w:rPr>
        <w:t xml:space="preserve"> </w:t>
      </w:r>
      <w:r w:rsidRPr="003E5D89">
        <w:rPr>
          <w:b/>
          <w:bCs/>
          <w:color w:val="4472C4" w:themeColor="accent1"/>
          <w:sz w:val="36"/>
          <w:szCs w:val="36"/>
        </w:rPr>
        <w:t>Minutes</w:t>
      </w:r>
    </w:p>
    <w:p w14:paraId="45DA8D75" w14:textId="77777777" w:rsidR="00D27C46" w:rsidRPr="003E5D89" w:rsidRDefault="00D27C46" w:rsidP="00D27C46">
      <w:pPr>
        <w:rPr>
          <w:b/>
          <w:bCs/>
          <w:color w:val="70AD47" w:themeColor="accent6"/>
          <w:sz w:val="36"/>
          <w:szCs w:val="36"/>
        </w:rPr>
      </w:pPr>
    </w:p>
    <w:p w14:paraId="6C719605" w14:textId="5EF7D526" w:rsidR="00D27C46" w:rsidRDefault="006D0F6E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June </w:t>
      </w:r>
      <w:r w:rsidR="00574541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, 2023</w:t>
      </w:r>
    </w:p>
    <w:p w14:paraId="63D81ECE" w14:textId="77777777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</w:p>
    <w:p w14:paraId="4D3F383C" w14:textId="03078330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President:  Alex Kapinos**</w:t>
      </w:r>
    </w:p>
    <w:p w14:paraId="491ACFF3" w14:textId="77777777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</w:p>
    <w:p w14:paraId="0D5D2766" w14:textId="66F466DB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Board Members:   Tom Falkowski**</w:t>
      </w:r>
    </w:p>
    <w:p w14:paraId="7785CAE1" w14:textId="2D8FF555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Tom Abel</w:t>
      </w:r>
      <w:r w:rsidR="00DE1667">
        <w:rPr>
          <w:b/>
          <w:bCs/>
          <w:color w:val="000000" w:themeColor="text1"/>
          <w:sz w:val="28"/>
          <w:szCs w:val="28"/>
        </w:rPr>
        <w:t>**</w:t>
      </w:r>
    </w:p>
    <w:p w14:paraId="62C50B7A" w14:textId="39A924EB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Scott Sfreddo</w:t>
      </w:r>
      <w:r w:rsidR="007269B8">
        <w:rPr>
          <w:b/>
          <w:bCs/>
          <w:color w:val="000000" w:themeColor="text1"/>
          <w:sz w:val="28"/>
          <w:szCs w:val="28"/>
        </w:rPr>
        <w:t>**</w:t>
      </w:r>
    </w:p>
    <w:p w14:paraId="3C563D55" w14:textId="1D75912F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Greg Conklin</w:t>
      </w:r>
      <w:r w:rsidR="007269B8">
        <w:rPr>
          <w:b/>
          <w:bCs/>
          <w:color w:val="000000" w:themeColor="text1"/>
          <w:sz w:val="28"/>
          <w:szCs w:val="28"/>
        </w:rPr>
        <w:t>**</w:t>
      </w:r>
    </w:p>
    <w:p w14:paraId="537BC2F0" w14:textId="4054BAE0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Dave Morse</w:t>
      </w:r>
      <w:r w:rsidR="008B7E61">
        <w:rPr>
          <w:b/>
          <w:bCs/>
          <w:color w:val="000000" w:themeColor="text1"/>
          <w:sz w:val="28"/>
          <w:szCs w:val="28"/>
        </w:rPr>
        <w:t>**</w:t>
      </w:r>
    </w:p>
    <w:p w14:paraId="7094ED0C" w14:textId="77777777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</w:p>
    <w:p w14:paraId="4DF261F4" w14:textId="24A888CD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Tee Placement Committee</w:t>
      </w:r>
    </w:p>
    <w:p w14:paraId="57D932E9" w14:textId="7BE0B1C3" w:rsidR="00D27C46" w:rsidRDefault="00D27C46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Scott Sartor</w:t>
      </w:r>
      <w:r w:rsidR="007269B8">
        <w:rPr>
          <w:b/>
          <w:bCs/>
          <w:color w:val="000000" w:themeColor="text1"/>
          <w:sz w:val="28"/>
          <w:szCs w:val="28"/>
        </w:rPr>
        <w:t>**</w:t>
      </w:r>
    </w:p>
    <w:p w14:paraId="0932EC68" w14:textId="5B6FD5B7" w:rsidR="003A3483" w:rsidRDefault="00574541" w:rsidP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40B4415C" w14:textId="4D6C13A1" w:rsidR="00D27C46" w:rsidRDefault="00D27C4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In Attendance **</w:t>
      </w:r>
    </w:p>
    <w:p w14:paraId="25A8E420" w14:textId="14A6D641" w:rsidR="00574541" w:rsidRDefault="00574541">
      <w:r>
        <w:rPr>
          <w:b/>
          <w:bCs/>
          <w:color w:val="000000" w:themeColor="text1"/>
          <w:sz w:val="28"/>
          <w:szCs w:val="28"/>
        </w:rPr>
        <w:t>Meeting date was changed from the 7</w:t>
      </w:r>
      <w:r w:rsidRPr="00574541">
        <w:rPr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b/>
          <w:bCs/>
          <w:color w:val="000000" w:themeColor="text1"/>
          <w:sz w:val="28"/>
          <w:szCs w:val="28"/>
        </w:rPr>
        <w:t xml:space="preserve"> to the 1</w:t>
      </w:r>
      <w:r w:rsidRPr="00574541">
        <w:rPr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b/>
          <w:bCs/>
          <w:color w:val="000000" w:themeColor="text1"/>
          <w:sz w:val="28"/>
          <w:szCs w:val="28"/>
        </w:rPr>
        <w:t xml:space="preserve"> due to other events.</w:t>
      </w:r>
    </w:p>
    <w:p w14:paraId="49127528" w14:textId="642564AF" w:rsidR="00D27C46" w:rsidRDefault="00D27C46"/>
    <w:p w14:paraId="76B2ED69" w14:textId="0A9DF347" w:rsidR="007E5A81" w:rsidRDefault="00D27C46" w:rsidP="007269B8">
      <w:pPr>
        <w:spacing w:after="0"/>
      </w:pPr>
      <w:r w:rsidRPr="00D27C46">
        <w:rPr>
          <w:b/>
          <w:bCs/>
        </w:rPr>
        <w:t>Treasurer Report</w:t>
      </w:r>
      <w:r>
        <w:rPr>
          <w:b/>
          <w:bCs/>
        </w:rPr>
        <w:t xml:space="preserve">: </w:t>
      </w:r>
      <w:r w:rsidR="007269B8">
        <w:tab/>
        <w:t>Current Balance</w:t>
      </w:r>
      <w:r w:rsidR="007269B8">
        <w:tab/>
      </w:r>
      <w:r w:rsidR="007269B8">
        <w:tab/>
        <w:t>$</w:t>
      </w:r>
      <w:r w:rsidR="006D0F6E">
        <w:t>31,316.00</w:t>
      </w:r>
      <w:r w:rsidR="007269B8">
        <w:tab/>
      </w:r>
    </w:p>
    <w:p w14:paraId="55DEF23E" w14:textId="7DA4E96C" w:rsidR="007269B8" w:rsidRDefault="007269B8" w:rsidP="007269B8">
      <w:pPr>
        <w:spacing w:after="0"/>
        <w:rPr>
          <w:u w:val="single"/>
        </w:rPr>
      </w:pPr>
      <w:r>
        <w:tab/>
      </w:r>
      <w:r>
        <w:tab/>
      </w:r>
      <w:r>
        <w:tab/>
        <w:t>Estimate Expenses</w:t>
      </w:r>
      <w:r>
        <w:tab/>
      </w:r>
      <w:r w:rsidRPr="007269B8">
        <w:rPr>
          <w:u w:val="single"/>
        </w:rPr>
        <w:t>$2</w:t>
      </w:r>
      <w:r w:rsidR="006D0F6E">
        <w:rPr>
          <w:u w:val="single"/>
        </w:rPr>
        <w:t>3,316.00</w:t>
      </w:r>
    </w:p>
    <w:p w14:paraId="127890F7" w14:textId="310FFB39" w:rsidR="007269B8" w:rsidRDefault="007269B8" w:rsidP="007269B8">
      <w:pPr>
        <w:spacing w:after="0"/>
      </w:pPr>
      <w:r>
        <w:tab/>
      </w:r>
      <w:r>
        <w:tab/>
      </w:r>
      <w:r>
        <w:tab/>
      </w:r>
      <w:r w:rsidR="006D0F6E">
        <w:t>Estimated</w:t>
      </w:r>
      <w:r w:rsidR="00F87264">
        <w:t xml:space="preserve"> </w:t>
      </w:r>
      <w:r>
        <w:t>Balance</w:t>
      </w:r>
      <w:r>
        <w:tab/>
      </w:r>
      <w:r w:rsidR="00574541">
        <w:t>$ 8,000.00</w:t>
      </w:r>
    </w:p>
    <w:p w14:paraId="73F4AD19" w14:textId="77777777" w:rsidR="00F87264" w:rsidRDefault="00F87264" w:rsidP="007269B8">
      <w:pPr>
        <w:spacing w:after="0"/>
      </w:pPr>
    </w:p>
    <w:p w14:paraId="2D4DC66D" w14:textId="58E42896" w:rsidR="00F87264" w:rsidRDefault="00F87264" w:rsidP="007269B8">
      <w:pPr>
        <w:spacing w:after="0"/>
      </w:pPr>
      <w:r>
        <w:t xml:space="preserve">                                           Estimated expenses include GHIN and Golf Genius</w:t>
      </w:r>
    </w:p>
    <w:p w14:paraId="11552945" w14:textId="5E75ACCD" w:rsidR="003C6BA1" w:rsidRDefault="003C6BA1" w:rsidP="007269B8">
      <w:pPr>
        <w:spacing w:after="0"/>
      </w:pPr>
      <w:r>
        <w:t xml:space="preserve">                                           Special food events on various weekends and our Championship Weekend</w:t>
      </w:r>
    </w:p>
    <w:p w14:paraId="5015A371" w14:textId="4970BFC3" w:rsidR="003C6BA1" w:rsidRDefault="003C6BA1" w:rsidP="007269B8">
      <w:pPr>
        <w:spacing w:after="0"/>
      </w:pPr>
      <w:r>
        <w:t xml:space="preserve">                                           will spend down this balance along with some closest to the pin days.</w:t>
      </w:r>
    </w:p>
    <w:p w14:paraId="1E233737" w14:textId="049862B9" w:rsidR="003C6BA1" w:rsidRDefault="003C6BA1" w:rsidP="007269B8">
      <w:pPr>
        <w:spacing w:after="0"/>
      </w:pPr>
      <w:r>
        <w:t xml:space="preserve">                                           Any members requesting specifics about CKMGA expenditures, feel free</w:t>
      </w:r>
    </w:p>
    <w:p w14:paraId="309B733E" w14:textId="2F22EC6D" w:rsidR="003C6BA1" w:rsidRPr="007269B8" w:rsidRDefault="003C6BA1" w:rsidP="007269B8">
      <w:pPr>
        <w:spacing w:after="0"/>
      </w:pPr>
      <w:r>
        <w:t xml:space="preserve">                                           To ask Tom F.</w:t>
      </w:r>
    </w:p>
    <w:p w14:paraId="6EC8EDBC" w14:textId="750419DE" w:rsidR="007E5A81" w:rsidRDefault="007E5A81">
      <w:r>
        <w:t xml:space="preserve">      </w:t>
      </w:r>
    </w:p>
    <w:p w14:paraId="36CFCAE3" w14:textId="776205B2" w:rsidR="00DE1667" w:rsidRDefault="00D65875" w:rsidP="007269B8">
      <w:r>
        <w:lastRenderedPageBreak/>
        <w:t xml:space="preserve"> </w:t>
      </w:r>
      <w:r w:rsidRPr="00D65875">
        <w:rPr>
          <w:b/>
          <w:bCs/>
        </w:rPr>
        <w:t>Membership</w:t>
      </w:r>
      <w:r w:rsidRPr="00D65875">
        <w:t xml:space="preserve">:       </w:t>
      </w:r>
      <w:r w:rsidR="008B7E61">
        <w:t xml:space="preserve"> </w:t>
      </w:r>
      <w:r w:rsidR="00F87264">
        <w:t xml:space="preserve"> </w:t>
      </w:r>
      <w:r w:rsidR="006D0F6E">
        <w:t>265</w:t>
      </w:r>
      <w:r w:rsidR="007269B8">
        <w:t xml:space="preserve"> current members.</w:t>
      </w:r>
    </w:p>
    <w:p w14:paraId="242029FD" w14:textId="77777777" w:rsidR="003C6BA1" w:rsidRDefault="003C6BA1" w:rsidP="007269B8">
      <w:pPr>
        <w:spacing w:after="0"/>
        <w:ind w:left="43"/>
        <w:rPr>
          <w:b/>
          <w:bCs/>
        </w:rPr>
      </w:pPr>
    </w:p>
    <w:p w14:paraId="023EE770" w14:textId="69D4CF43" w:rsidR="00CD115D" w:rsidRDefault="00F90B0F" w:rsidP="007269B8">
      <w:pPr>
        <w:spacing w:after="0"/>
        <w:ind w:left="43"/>
      </w:pPr>
      <w:r w:rsidRPr="00F90B0F">
        <w:rPr>
          <w:b/>
          <w:bCs/>
        </w:rPr>
        <w:t>Social Topics</w:t>
      </w:r>
      <w:r w:rsidR="006D0F6E">
        <w:rPr>
          <w:b/>
          <w:bCs/>
        </w:rPr>
        <w:t>:</w:t>
      </w:r>
      <w:r>
        <w:rPr>
          <w:b/>
          <w:bCs/>
        </w:rPr>
        <w:t xml:space="preserve">          </w:t>
      </w:r>
      <w:r w:rsidR="007269B8">
        <w:t xml:space="preserve">Discussed a social budget </w:t>
      </w:r>
      <w:r w:rsidR="006D0F6E">
        <w:t>and adding additional event</w:t>
      </w:r>
      <w:r w:rsidR="00F87264">
        <w:t xml:space="preserve"> </w:t>
      </w:r>
      <w:r w:rsidR="006D0F6E">
        <w:t>with food to include</w:t>
      </w:r>
    </w:p>
    <w:p w14:paraId="1EC5B3E8" w14:textId="57AFDA6A" w:rsidR="006D0F6E" w:rsidRPr="006D0F6E" w:rsidRDefault="006D0F6E" w:rsidP="007269B8">
      <w:pPr>
        <w:spacing w:after="0"/>
        <w:ind w:left="43"/>
      </w:pPr>
      <w:r>
        <w:rPr>
          <w:b/>
          <w:bCs/>
        </w:rPr>
        <w:t xml:space="preserve">                                   </w:t>
      </w:r>
      <w:r>
        <w:t>hamburgers and hot dogs on the 1</w:t>
      </w:r>
      <w:r w:rsidRPr="006D0F6E">
        <w:rPr>
          <w:vertAlign w:val="superscript"/>
        </w:rPr>
        <w:t>st</w:t>
      </w:r>
      <w:r>
        <w:t xml:space="preserve"> weekend in July.</w:t>
      </w:r>
    </w:p>
    <w:p w14:paraId="1FCF517A" w14:textId="77777777" w:rsidR="00CB0D77" w:rsidRDefault="00CB0D77" w:rsidP="007269B8">
      <w:pPr>
        <w:spacing w:after="0"/>
        <w:ind w:left="43"/>
      </w:pPr>
    </w:p>
    <w:p w14:paraId="4E77EE35" w14:textId="2A86E756" w:rsidR="00F87264" w:rsidRDefault="003E6526" w:rsidP="006D0F6E">
      <w:pPr>
        <w:spacing w:after="0"/>
      </w:pPr>
      <w:r w:rsidRPr="003E6526">
        <w:rPr>
          <w:b/>
          <w:bCs/>
        </w:rPr>
        <w:t>Tournaments</w:t>
      </w:r>
      <w:r w:rsidR="006D0F6E">
        <w:rPr>
          <w:b/>
          <w:bCs/>
        </w:rPr>
        <w:t>:</w:t>
      </w:r>
      <w:r w:rsidRPr="003E6526">
        <w:t xml:space="preserve">         </w:t>
      </w:r>
      <w:r w:rsidR="006D0F6E">
        <w:t>With the budget this year</w:t>
      </w:r>
      <w:r w:rsidR="00F87264">
        <w:t>,</w:t>
      </w:r>
      <w:r w:rsidR="006D0F6E">
        <w:t xml:space="preserve"> discussion of adding a prize for closet to the pin</w:t>
      </w:r>
      <w:r w:rsidR="00F87264">
        <w:t xml:space="preserve"> was </w:t>
      </w:r>
    </w:p>
    <w:p w14:paraId="7BC359D3" w14:textId="47F0C6A6" w:rsidR="006D0F6E" w:rsidRDefault="00F87264" w:rsidP="006D0F6E">
      <w:pPr>
        <w:spacing w:after="0"/>
      </w:pPr>
      <w:r>
        <w:t xml:space="preserve">                                   discussed for the weekend tournaments.</w:t>
      </w:r>
    </w:p>
    <w:p w14:paraId="6E6FCFB1" w14:textId="77777777" w:rsidR="00574541" w:rsidRDefault="00574541" w:rsidP="006D0F6E">
      <w:pPr>
        <w:spacing w:after="0"/>
      </w:pPr>
    </w:p>
    <w:p w14:paraId="1A7C0809" w14:textId="74BC5050" w:rsidR="007269B8" w:rsidRDefault="006D0F6E" w:rsidP="006D0F6E">
      <w:pPr>
        <w:spacing w:after="0"/>
      </w:pPr>
      <w:r>
        <w:t xml:space="preserve">                                  </w:t>
      </w:r>
      <w:r w:rsidR="00F87264">
        <w:t xml:space="preserve"> </w:t>
      </w:r>
      <w:r>
        <w:t>Upcoming Events include:</w:t>
      </w:r>
    </w:p>
    <w:p w14:paraId="7E88C271" w14:textId="2378D036" w:rsidR="006D0F6E" w:rsidRDefault="006D0F6E" w:rsidP="006D0F6E">
      <w:pPr>
        <w:spacing w:after="0"/>
      </w:pPr>
      <w:r>
        <w:tab/>
      </w:r>
      <w:r>
        <w:tab/>
      </w:r>
      <w:r>
        <w:tab/>
        <w:t>Swanson Cup</w:t>
      </w:r>
    </w:p>
    <w:p w14:paraId="44002FD2" w14:textId="78378072" w:rsidR="006D0F6E" w:rsidRDefault="006D0F6E" w:rsidP="006D0F6E">
      <w:pPr>
        <w:spacing w:after="0"/>
      </w:pPr>
      <w:r>
        <w:tab/>
      </w:r>
      <w:r>
        <w:tab/>
      </w:r>
      <w:r>
        <w:tab/>
        <w:t xml:space="preserve">2- Man Best Ball </w:t>
      </w:r>
      <w:r w:rsidR="00574541">
        <w:t>Championship</w:t>
      </w:r>
      <w:r w:rsidR="00225A6B">
        <w:t xml:space="preserve"> </w:t>
      </w:r>
      <w:r w:rsidR="00574541">
        <w:t>(no on-line signups)</w:t>
      </w:r>
    </w:p>
    <w:p w14:paraId="13A28C88" w14:textId="1A3026BB" w:rsidR="0090164D" w:rsidRDefault="006D0F6E" w:rsidP="006D0F6E">
      <w:pPr>
        <w:spacing w:after="0"/>
      </w:pPr>
      <w:r>
        <w:tab/>
      </w:r>
      <w:r>
        <w:tab/>
      </w:r>
      <w:r>
        <w:tab/>
        <w:t>Ryder Cup</w:t>
      </w:r>
    </w:p>
    <w:p w14:paraId="793CA432" w14:textId="77777777" w:rsidR="006D0F6E" w:rsidRDefault="006D0F6E" w:rsidP="006D0F6E">
      <w:pPr>
        <w:spacing w:after="0"/>
        <w:rPr>
          <w:b/>
          <w:bCs/>
        </w:rPr>
      </w:pPr>
    </w:p>
    <w:p w14:paraId="73D66C5C" w14:textId="77777777" w:rsidR="00574541" w:rsidRDefault="0090164D" w:rsidP="00F87264">
      <w:pPr>
        <w:spacing w:after="0"/>
      </w:pPr>
      <w:r>
        <w:rPr>
          <w:b/>
          <w:bCs/>
        </w:rPr>
        <w:t>General</w:t>
      </w:r>
      <w:r w:rsidR="006D0F6E" w:rsidRPr="006D0F6E">
        <w:t>:</w:t>
      </w:r>
      <w:r w:rsidRPr="006D0F6E">
        <w:t xml:space="preserve">                  Reminder to put scores in via Golf Genius.</w:t>
      </w:r>
    </w:p>
    <w:p w14:paraId="196B579D" w14:textId="7FB76BA4" w:rsidR="006D0F6E" w:rsidRPr="006D0F6E" w:rsidRDefault="00574541" w:rsidP="00F87264">
      <w:pPr>
        <w:spacing w:after="0"/>
      </w:pPr>
      <w:r>
        <w:t xml:space="preserve">                               </w:t>
      </w:r>
      <w:r w:rsidR="004C3392" w:rsidRPr="006D0F6E">
        <w:t xml:space="preserve">   </w:t>
      </w:r>
      <w:r w:rsidR="006D0F6E" w:rsidRPr="006D0F6E">
        <w:t>Greg Conklin with handle the duties of</w:t>
      </w:r>
    </w:p>
    <w:p w14:paraId="787ED41C" w14:textId="77777777" w:rsidR="003C6BA1" w:rsidRDefault="006D0F6E" w:rsidP="00F87264">
      <w:pPr>
        <w:spacing w:after="0"/>
      </w:pPr>
      <w:r w:rsidRPr="006D0F6E">
        <w:t xml:space="preserve">                                  the membership chair until the position is filled.</w:t>
      </w:r>
      <w:r w:rsidR="004C3392" w:rsidRPr="006D0F6E">
        <w:t xml:space="preserve">  </w:t>
      </w:r>
    </w:p>
    <w:p w14:paraId="54930760" w14:textId="01F8A4DA" w:rsidR="006D0F6E" w:rsidRDefault="003C6BA1" w:rsidP="00F87264">
      <w:pPr>
        <w:spacing w:after="0"/>
      </w:pPr>
      <w:r>
        <w:t xml:space="preserve">                                 </w:t>
      </w:r>
      <w:r w:rsidR="004C3392" w:rsidRPr="006D0F6E">
        <w:t xml:space="preserve"> </w:t>
      </w:r>
      <w:r w:rsidR="00574541">
        <w:t>30-day</w:t>
      </w:r>
      <w:r>
        <w:t xml:space="preserve"> notification was given to membership during the last update.</w:t>
      </w:r>
    </w:p>
    <w:p w14:paraId="682EEF73" w14:textId="02E851C5" w:rsidR="003C6BA1" w:rsidRDefault="003C6BA1" w:rsidP="00F87264">
      <w:pPr>
        <w:spacing w:after="0"/>
      </w:pPr>
      <w:r>
        <w:t xml:space="preserve">                                  Interested candidates must contact Dave M. or Alex K. </w:t>
      </w:r>
    </w:p>
    <w:p w14:paraId="772FBB44" w14:textId="00E47695" w:rsidR="003C6BA1" w:rsidRDefault="003C6BA1" w:rsidP="00F87264">
      <w:pPr>
        <w:spacing w:after="0"/>
      </w:pPr>
      <w:r>
        <w:t xml:space="preserve">                                  If we have multiple candidates then an election will be held.</w:t>
      </w:r>
    </w:p>
    <w:p w14:paraId="0F830CFA" w14:textId="591F27CE" w:rsidR="00574541" w:rsidRDefault="00574541" w:rsidP="00F87264">
      <w:pPr>
        <w:spacing w:after="0"/>
      </w:pPr>
      <w:r>
        <w:t xml:space="preserve">                                  A single candidate won’t require a special election</w:t>
      </w:r>
    </w:p>
    <w:p w14:paraId="04C72FF1" w14:textId="5EDB6CC0" w:rsidR="0039439F" w:rsidRPr="006D0F6E" w:rsidRDefault="006D0F6E" w:rsidP="00F87264">
      <w:pPr>
        <w:spacing w:after="0"/>
      </w:pPr>
      <w:r>
        <w:t xml:space="preserve">                                  </w:t>
      </w:r>
      <w:r w:rsidR="004C3392" w:rsidRPr="006D0F6E">
        <w:t xml:space="preserve">        </w:t>
      </w:r>
      <w:r w:rsidR="0039439F" w:rsidRPr="006D0F6E">
        <w:t xml:space="preserve">               </w:t>
      </w:r>
    </w:p>
    <w:p w14:paraId="005BA993" w14:textId="263CD734" w:rsidR="0039439F" w:rsidRPr="0039439F" w:rsidRDefault="0039439F">
      <w:r w:rsidRPr="0039439F">
        <w:t xml:space="preserve">                                    </w:t>
      </w:r>
    </w:p>
    <w:p w14:paraId="2CAFF76E" w14:textId="33E1F25F" w:rsidR="00D27C46" w:rsidRPr="00D27C46" w:rsidRDefault="0039439F">
      <w:pPr>
        <w:rPr>
          <w:b/>
          <w:bCs/>
        </w:rPr>
      </w:pPr>
      <w:r w:rsidRPr="0039439F">
        <w:t xml:space="preserve">              </w:t>
      </w:r>
      <w:r w:rsidR="00527F58" w:rsidRPr="00527F58">
        <w:rPr>
          <w:b/>
          <w:bCs/>
        </w:rPr>
        <w:t xml:space="preserve">Next meeting date:  </w:t>
      </w:r>
      <w:r w:rsidR="006D0F6E">
        <w:rPr>
          <w:b/>
          <w:bCs/>
        </w:rPr>
        <w:t>August 2, 2023</w:t>
      </w:r>
      <w:r w:rsidR="0090164D">
        <w:rPr>
          <w:b/>
          <w:bCs/>
        </w:rPr>
        <w:t xml:space="preserve">.  </w:t>
      </w:r>
      <w:r w:rsidR="00CB0D77">
        <w:rPr>
          <w:b/>
          <w:bCs/>
        </w:rPr>
        <w:t>6:00</w:t>
      </w:r>
      <w:r w:rsidR="0090164D">
        <w:rPr>
          <w:b/>
          <w:bCs/>
        </w:rPr>
        <w:t xml:space="preserve">PM </w:t>
      </w:r>
      <w:r w:rsidR="00527F58" w:rsidRPr="00527F58">
        <w:rPr>
          <w:b/>
          <w:bCs/>
        </w:rPr>
        <w:t xml:space="preserve"> </w:t>
      </w:r>
      <w:r w:rsidR="00574541" w:rsidRPr="00527F58">
        <w:rPr>
          <w:b/>
          <w:bCs/>
        </w:rPr>
        <w:t>Pr</w:t>
      </w:r>
      <w:r w:rsidR="00225A6B">
        <w:rPr>
          <w:b/>
          <w:bCs/>
        </w:rPr>
        <w:t>o</w:t>
      </w:r>
      <w:r w:rsidR="00574541" w:rsidRPr="00527F58">
        <w:rPr>
          <w:b/>
          <w:bCs/>
        </w:rPr>
        <w:t xml:space="preserve"> </w:t>
      </w:r>
      <w:r w:rsidR="00574541">
        <w:rPr>
          <w:b/>
          <w:bCs/>
        </w:rPr>
        <w:t>S</w:t>
      </w:r>
      <w:r w:rsidR="00574541" w:rsidRPr="00527F58">
        <w:rPr>
          <w:b/>
          <w:bCs/>
        </w:rPr>
        <w:t>hop</w:t>
      </w:r>
      <w:r w:rsidR="003E6526">
        <w:rPr>
          <w:b/>
          <w:bCs/>
        </w:rPr>
        <w:t>( location may change)</w:t>
      </w:r>
    </w:p>
    <w:sectPr w:rsidR="00D27C46" w:rsidRPr="00D2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233F"/>
    <w:multiLevelType w:val="hybridMultilevel"/>
    <w:tmpl w:val="CEE018C2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7745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46"/>
    <w:rsid w:val="000D6DE0"/>
    <w:rsid w:val="00225A6B"/>
    <w:rsid w:val="0039439F"/>
    <w:rsid w:val="003A3483"/>
    <w:rsid w:val="003C6BA1"/>
    <w:rsid w:val="003E6526"/>
    <w:rsid w:val="004C3392"/>
    <w:rsid w:val="00527F58"/>
    <w:rsid w:val="00574541"/>
    <w:rsid w:val="005C3180"/>
    <w:rsid w:val="006D0F6E"/>
    <w:rsid w:val="007269B8"/>
    <w:rsid w:val="007E5A81"/>
    <w:rsid w:val="00814633"/>
    <w:rsid w:val="008B7E61"/>
    <w:rsid w:val="0090164D"/>
    <w:rsid w:val="009828A0"/>
    <w:rsid w:val="00AA1D7A"/>
    <w:rsid w:val="00AC6652"/>
    <w:rsid w:val="00AE7BA6"/>
    <w:rsid w:val="00B45202"/>
    <w:rsid w:val="00CB0D77"/>
    <w:rsid w:val="00CD115D"/>
    <w:rsid w:val="00D229E0"/>
    <w:rsid w:val="00D249B7"/>
    <w:rsid w:val="00D27C46"/>
    <w:rsid w:val="00D65875"/>
    <w:rsid w:val="00DE1667"/>
    <w:rsid w:val="00E34EBE"/>
    <w:rsid w:val="00EE0CAF"/>
    <w:rsid w:val="00F61291"/>
    <w:rsid w:val="00F87264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CC80"/>
  <w15:chartTrackingRefBased/>
  <w15:docId w15:val="{244DC2BC-789B-4E0F-BD13-BD3788B4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Kapinos</dc:creator>
  <cp:keywords/>
  <dc:description/>
  <cp:lastModifiedBy>Alexander Kapinos</cp:lastModifiedBy>
  <cp:revision>4</cp:revision>
  <cp:lastPrinted>2023-04-21T11:33:00Z</cp:lastPrinted>
  <dcterms:created xsi:type="dcterms:W3CDTF">2023-06-08T00:39:00Z</dcterms:created>
  <dcterms:modified xsi:type="dcterms:W3CDTF">2023-06-08T01:01:00Z</dcterms:modified>
</cp:coreProperties>
</file>