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5E65" w14:textId="3FC26829" w:rsidR="0058418D" w:rsidRDefault="00935420" w:rsidP="00935420">
      <w:pPr>
        <w:jc w:val="center"/>
        <w:rPr>
          <w:rFonts w:ascii="Calibri Light" w:hAnsi="Calibri Light" w:cs="Calibri Light"/>
          <w:b/>
          <w:bCs/>
          <w:color w:val="ED7D31" w:themeColor="accent2"/>
          <w:sz w:val="40"/>
          <w:szCs w:val="40"/>
        </w:rPr>
      </w:pPr>
      <w:r w:rsidRPr="00935420">
        <w:rPr>
          <w:rFonts w:ascii="Calibri Light" w:hAnsi="Calibri Light" w:cs="Calibri Light"/>
          <w:b/>
          <w:bCs/>
          <w:color w:val="ED7D31" w:themeColor="accent2"/>
          <w:sz w:val="40"/>
          <w:szCs w:val="40"/>
        </w:rPr>
        <w:t>Join Us For A Fun Filled Camping Weekend</w:t>
      </w:r>
    </w:p>
    <w:p w14:paraId="23AE495A" w14:textId="72D38C71" w:rsidR="00935420" w:rsidRDefault="00935420" w:rsidP="00935420">
      <w:pPr>
        <w:jc w:val="center"/>
        <w:rPr>
          <w:rFonts w:ascii="Calibri Light" w:hAnsi="Calibri Light" w:cs="Calibri Light"/>
          <w:b/>
          <w:bCs/>
          <w:color w:val="7030A0"/>
          <w:sz w:val="40"/>
          <w:szCs w:val="40"/>
        </w:rPr>
      </w:pPr>
      <w:r w:rsidRPr="00935420">
        <w:rPr>
          <w:rFonts w:ascii="Calibri Light" w:hAnsi="Calibri Light" w:cs="Calibri Light"/>
          <w:b/>
          <w:bCs/>
          <w:color w:val="7030A0"/>
          <w:sz w:val="40"/>
          <w:szCs w:val="40"/>
        </w:rPr>
        <w:t>Where All Proceeds Benefit Local Charities</w:t>
      </w:r>
    </w:p>
    <w:p w14:paraId="38BFB79F" w14:textId="31DF6A53" w:rsidR="00935420" w:rsidRPr="00EA24E1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40"/>
          <w:szCs w:val="40"/>
        </w:rPr>
        <w:t xml:space="preserve">October 14-16, 2022 </w:t>
      </w:r>
    </w:p>
    <w:p w14:paraId="62FED056" w14:textId="4E6239F0" w:rsidR="00935420" w:rsidRPr="00EA24E1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40"/>
          <w:szCs w:val="40"/>
        </w:rPr>
        <w:t>Kemper Williams Park In Patterson</w:t>
      </w:r>
    </w:p>
    <w:p w14:paraId="20C2F39E" w14:textId="77777777" w:rsidR="00935420" w:rsidRPr="00824D6B" w:rsidRDefault="00935420" w:rsidP="00935420">
      <w:pPr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295597A3" w14:textId="2DD0E486" w:rsidR="00935420" w:rsidRDefault="00935420" w:rsidP="00824D6B">
      <w:pPr>
        <w:spacing w:after="0"/>
        <w:jc w:val="center"/>
        <w:rPr>
          <w:rFonts w:ascii="Calibri Light" w:hAnsi="Calibri Light" w:cs="Calibri Light"/>
          <w:b/>
          <w:bCs/>
          <w:color w:val="ED7D31" w:themeColor="accent2"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40"/>
          <w:szCs w:val="40"/>
        </w:rPr>
        <w:t xml:space="preserve">If </w:t>
      </w:r>
      <w:r w:rsidR="00EA24E1" w:rsidRPr="00EA24E1">
        <w:rPr>
          <w:rFonts w:ascii="Calibri Light" w:hAnsi="Calibri Light" w:cs="Calibri Light"/>
          <w:b/>
          <w:bCs/>
          <w:sz w:val="40"/>
          <w:szCs w:val="40"/>
        </w:rPr>
        <w:t xml:space="preserve">You Are Interested Or Want More Information, Please Contact </w:t>
      </w:r>
      <w:r w:rsidRPr="00EA24E1">
        <w:rPr>
          <w:rFonts w:ascii="Calibri Light" w:hAnsi="Calibri Light" w:cs="Calibri Light"/>
          <w:b/>
          <w:bCs/>
          <w:color w:val="ED7D31" w:themeColor="accent2"/>
          <w:sz w:val="40"/>
          <w:szCs w:val="40"/>
        </w:rPr>
        <w:t xml:space="preserve">985-262-8757 </w:t>
      </w:r>
      <w:r w:rsidR="00EA24E1" w:rsidRPr="00EA24E1">
        <w:rPr>
          <w:rFonts w:ascii="Calibri Light" w:hAnsi="Calibri Light" w:cs="Calibri Light"/>
          <w:b/>
          <w:bCs/>
          <w:sz w:val="40"/>
          <w:szCs w:val="40"/>
        </w:rPr>
        <w:t xml:space="preserve">Or Email </w:t>
      </w:r>
      <w:r w:rsidRPr="00EA24E1">
        <w:rPr>
          <w:rFonts w:ascii="Calibri Light" w:hAnsi="Calibri Light" w:cs="Calibri Light"/>
          <w:b/>
          <w:bCs/>
          <w:color w:val="ED7D31" w:themeColor="accent2"/>
          <w:sz w:val="40"/>
          <w:szCs w:val="40"/>
        </w:rPr>
        <w:t>camping4acure@gmail.com</w:t>
      </w:r>
    </w:p>
    <w:p w14:paraId="41DBBB53" w14:textId="056A5FFB" w:rsidR="00824D6B" w:rsidRPr="00EA24E1" w:rsidRDefault="00824D6B" w:rsidP="00824D6B">
      <w:pPr>
        <w:spacing w:after="0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>Or visit Protekyourrv.com under the events section</w:t>
      </w:r>
    </w:p>
    <w:p w14:paraId="5261F66F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6445A610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33864E7F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7D0E5C52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20317CA1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44D19B4E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0370110D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3A757E9F" w14:textId="77777777" w:rsidR="00935420" w:rsidRDefault="00935420" w:rsidP="0093542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1067A13D" w14:textId="77777777" w:rsidR="00935420" w:rsidRDefault="00935420" w:rsidP="00824D6B">
      <w:pPr>
        <w:rPr>
          <w:rFonts w:ascii="Calibri Light" w:hAnsi="Calibri Light" w:cs="Calibri Light"/>
          <w:b/>
          <w:bCs/>
          <w:sz w:val="40"/>
          <w:szCs w:val="40"/>
        </w:rPr>
      </w:pPr>
    </w:p>
    <w:p w14:paraId="3545FA6C" w14:textId="1F92BC76" w:rsidR="00935420" w:rsidRPr="00EA24E1" w:rsidRDefault="00935420" w:rsidP="00935420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EA24E1">
        <w:rPr>
          <w:rFonts w:ascii="Calibri Light" w:hAnsi="Calibri Light" w:cs="Calibri Light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5356BD0" wp14:editId="70A4F22C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4676775" cy="342913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BB6">
        <w:rPr>
          <w:rFonts w:ascii="Calibri Light" w:hAnsi="Calibri Light" w:cs="Calibri Light"/>
          <w:b/>
          <w:bCs/>
          <w:sz w:val="36"/>
          <w:szCs w:val="36"/>
        </w:rPr>
        <w:t>Things To Do</w:t>
      </w:r>
      <w:r w:rsidRPr="00EA24E1">
        <w:rPr>
          <w:rFonts w:ascii="Calibri Light" w:hAnsi="Calibri Light" w:cs="Calibri Light"/>
          <w:b/>
          <w:bCs/>
          <w:sz w:val="36"/>
          <w:szCs w:val="36"/>
        </w:rPr>
        <w:t>:</w:t>
      </w:r>
    </w:p>
    <w:p w14:paraId="3D310333" w14:textId="3D1CC35B" w:rsidR="00935420" w:rsidRPr="005B7E01" w:rsidRDefault="00EA24E1" w:rsidP="00935420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32"/>
          <w:szCs w:val="32"/>
        </w:rPr>
        <w:t>Car Show On Saturday</w:t>
      </w:r>
    </w:p>
    <w:p w14:paraId="137F5C11" w14:textId="6379C866" w:rsidR="005B7E01" w:rsidRPr="00EA24E1" w:rsidRDefault="005B7E01" w:rsidP="00935420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Cornhole Tournament On Saturday</w:t>
      </w:r>
    </w:p>
    <w:p w14:paraId="231EF323" w14:textId="5BB838AC" w:rsidR="00EA24E1" w:rsidRPr="00EA24E1" w:rsidRDefault="00EA24E1" w:rsidP="00935420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32"/>
          <w:szCs w:val="32"/>
        </w:rPr>
        <w:t>Craft Show On Saturday</w:t>
      </w:r>
    </w:p>
    <w:p w14:paraId="10355FDB" w14:textId="1069E466" w:rsidR="00EA24E1" w:rsidRPr="00EA24E1" w:rsidRDefault="00EA24E1" w:rsidP="00935420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32"/>
          <w:szCs w:val="32"/>
        </w:rPr>
        <w:t>Food Booth On Friday And Saturday</w:t>
      </w:r>
    </w:p>
    <w:p w14:paraId="6A302110" w14:textId="16D216A6" w:rsidR="00EA24E1" w:rsidRPr="00EA24E1" w:rsidRDefault="00EA24E1" w:rsidP="00935420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32"/>
          <w:szCs w:val="32"/>
        </w:rPr>
        <w:t xml:space="preserve">Chili Cook Off On Saturday </w:t>
      </w:r>
    </w:p>
    <w:p w14:paraId="28346DF8" w14:textId="52551268" w:rsidR="00EA24E1" w:rsidRPr="00EA24E1" w:rsidRDefault="00EA24E1" w:rsidP="00935420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32"/>
          <w:szCs w:val="32"/>
        </w:rPr>
        <w:t>Kid Zone All Weekend</w:t>
      </w:r>
    </w:p>
    <w:p w14:paraId="1F2112AE" w14:textId="3A669D81" w:rsidR="00EA24E1" w:rsidRPr="00EA24E1" w:rsidRDefault="00EA24E1" w:rsidP="00935420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EA24E1">
        <w:rPr>
          <w:rFonts w:ascii="Calibri Light" w:hAnsi="Calibri Light" w:cs="Calibri Light"/>
          <w:b/>
          <w:bCs/>
          <w:sz w:val="32"/>
          <w:szCs w:val="32"/>
        </w:rPr>
        <w:t>Music, Contest, Hayrides, And More!</w:t>
      </w:r>
    </w:p>
    <w:p w14:paraId="0DB53F6C" w14:textId="5B54B8FB" w:rsidR="00EA24E1" w:rsidRPr="00EA24E1" w:rsidRDefault="00EA24E1" w:rsidP="00EA24E1">
      <w:pPr>
        <w:jc w:val="center"/>
        <w:rPr>
          <w:rFonts w:ascii="Calibri Light" w:hAnsi="Calibri Light" w:cs="Calibri Light"/>
          <w:b/>
          <w:bCs/>
          <w:color w:val="7030A0"/>
          <w:sz w:val="32"/>
          <w:szCs w:val="32"/>
        </w:rPr>
      </w:pPr>
      <w:r w:rsidRPr="00EA24E1">
        <w:rPr>
          <w:rFonts w:ascii="Calibri Light" w:hAnsi="Calibri Light" w:cs="Calibri Light"/>
          <w:b/>
          <w:bCs/>
          <w:color w:val="7030A0"/>
          <w:sz w:val="32"/>
          <w:szCs w:val="32"/>
        </w:rPr>
        <w:t>Donations to the cause will be accepted as well. If you want to come fill out a registration for</w:t>
      </w:r>
      <w:r w:rsidR="00583BB6">
        <w:rPr>
          <w:rFonts w:ascii="Calibri Light" w:hAnsi="Calibri Light" w:cs="Calibri Light"/>
          <w:b/>
          <w:bCs/>
          <w:color w:val="7030A0"/>
          <w:sz w:val="32"/>
          <w:szCs w:val="32"/>
        </w:rPr>
        <w:t>m,</w:t>
      </w:r>
      <w:r w:rsidRPr="00EA24E1">
        <w:rPr>
          <w:rFonts w:ascii="Calibri Light" w:hAnsi="Calibri Light" w:cs="Calibri Light"/>
          <w:b/>
          <w:bCs/>
          <w:color w:val="7030A0"/>
          <w:sz w:val="32"/>
          <w:szCs w:val="32"/>
        </w:rPr>
        <w:t xml:space="preserve"> you can see us at 3274 West Main Street Gray, LA 70359</w:t>
      </w:r>
    </w:p>
    <w:sectPr w:rsidR="00EA24E1" w:rsidRPr="00EA24E1" w:rsidSect="00341BB7">
      <w:pgSz w:w="12240" w:h="15840"/>
      <w:pgMar w:top="36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7BF1"/>
    <w:multiLevelType w:val="hybridMultilevel"/>
    <w:tmpl w:val="49E40C14"/>
    <w:lvl w:ilvl="0" w:tplc="D19CE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06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0"/>
    <w:rsid w:val="00341BB7"/>
    <w:rsid w:val="00583BB6"/>
    <w:rsid w:val="0058418D"/>
    <w:rsid w:val="005B7E01"/>
    <w:rsid w:val="00824D6B"/>
    <w:rsid w:val="00935420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7EAA"/>
  <w15:chartTrackingRefBased/>
  <w15:docId w15:val="{F2AB0127-FA7E-4093-B487-BC272DB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cp:lastPrinted>2022-06-08T21:30:00Z</cp:lastPrinted>
  <dcterms:created xsi:type="dcterms:W3CDTF">2022-06-08T21:19:00Z</dcterms:created>
  <dcterms:modified xsi:type="dcterms:W3CDTF">2022-07-29T15:39:00Z</dcterms:modified>
</cp:coreProperties>
</file>