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9B68B" w14:textId="77777777" w:rsidR="00040C8A" w:rsidRPr="00F71A15" w:rsidRDefault="00F71A15">
      <w:pPr>
        <w:rPr>
          <w:b/>
          <w:sz w:val="20"/>
          <w:szCs w:val="20"/>
        </w:rPr>
      </w:pPr>
      <w:r w:rsidRPr="00F71A15">
        <w:rPr>
          <w:b/>
          <w:sz w:val="20"/>
          <w:szCs w:val="20"/>
        </w:rPr>
        <w:t>Hackney GPVTS:</w:t>
      </w:r>
      <w:r w:rsidRPr="00F71A15">
        <w:rPr>
          <w:b/>
          <w:sz w:val="20"/>
          <w:szCs w:val="20"/>
        </w:rPr>
        <w:tab/>
      </w:r>
      <w:r w:rsidRPr="00F71A15">
        <w:rPr>
          <w:b/>
          <w:sz w:val="20"/>
          <w:szCs w:val="20"/>
        </w:rPr>
        <w:tab/>
      </w:r>
      <w:r w:rsidR="00040C8A" w:rsidRPr="00F71A15">
        <w:rPr>
          <w:b/>
          <w:sz w:val="20"/>
          <w:szCs w:val="20"/>
        </w:rPr>
        <w:t>Induction for new GP trainees</w:t>
      </w:r>
    </w:p>
    <w:p w14:paraId="4A2CF266" w14:textId="77777777" w:rsidR="00040C8A" w:rsidRPr="00F71A15" w:rsidRDefault="00040C8A">
      <w:pPr>
        <w:rPr>
          <w:b/>
          <w:sz w:val="20"/>
          <w:szCs w:val="20"/>
        </w:rPr>
      </w:pPr>
    </w:p>
    <w:p w14:paraId="395C0F4B" w14:textId="77777777" w:rsidR="00694153" w:rsidRPr="00F71A15" w:rsidRDefault="00040C8A">
      <w:pPr>
        <w:rPr>
          <w:b/>
          <w:sz w:val="20"/>
          <w:szCs w:val="20"/>
        </w:rPr>
      </w:pPr>
      <w:r w:rsidRPr="00F71A15">
        <w:rPr>
          <w:b/>
          <w:sz w:val="20"/>
          <w:szCs w:val="20"/>
        </w:rPr>
        <w:t>Contractual issues</w:t>
      </w:r>
    </w:p>
    <w:p w14:paraId="1BC37ABA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Contract(s)</w:t>
      </w:r>
    </w:p>
    <w:p w14:paraId="3547FA2D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Pay</w:t>
      </w:r>
    </w:p>
    <w:p w14:paraId="25556A90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MPS</w:t>
      </w:r>
      <w:r w:rsidR="001C01FA">
        <w:rPr>
          <w:sz w:val="20"/>
          <w:szCs w:val="20"/>
        </w:rPr>
        <w:t>/MDU</w:t>
      </w:r>
    </w:p>
    <w:p w14:paraId="58E5E476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Leave: annual and study</w:t>
      </w:r>
    </w:p>
    <w:p w14:paraId="067A6E05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Performer’s list</w:t>
      </w:r>
    </w:p>
    <w:p w14:paraId="21DB5F8E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Security, keys</w:t>
      </w:r>
    </w:p>
    <w:p w14:paraId="77ED84BA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Choose and Book/Smart card</w:t>
      </w:r>
    </w:p>
    <w:p w14:paraId="6E09D1F9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Health and safety/fire/panic alarm</w:t>
      </w:r>
    </w:p>
    <w:p w14:paraId="09C927C9" w14:textId="167D8A02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Contact details</w:t>
      </w:r>
      <w:r w:rsidR="009266C1">
        <w:rPr>
          <w:sz w:val="20"/>
          <w:szCs w:val="20"/>
        </w:rPr>
        <w:t>: exchange</w:t>
      </w:r>
    </w:p>
    <w:p w14:paraId="0507F3E9" w14:textId="77777777" w:rsidR="00040C8A" w:rsidRPr="00F71A15" w:rsidRDefault="00040C8A">
      <w:pPr>
        <w:rPr>
          <w:sz w:val="20"/>
          <w:szCs w:val="20"/>
        </w:rPr>
      </w:pPr>
    </w:p>
    <w:p w14:paraId="1D24D35D" w14:textId="77777777" w:rsidR="00040C8A" w:rsidRPr="00F71A15" w:rsidRDefault="00040C8A">
      <w:pPr>
        <w:rPr>
          <w:b/>
          <w:sz w:val="20"/>
          <w:szCs w:val="20"/>
        </w:rPr>
      </w:pPr>
      <w:r w:rsidRPr="00F71A15">
        <w:rPr>
          <w:b/>
          <w:sz w:val="20"/>
          <w:szCs w:val="20"/>
        </w:rPr>
        <w:t>Educational Needs Assessment</w:t>
      </w:r>
    </w:p>
    <w:p w14:paraId="28CD6696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CV</w:t>
      </w:r>
    </w:p>
    <w:p w14:paraId="6AE54D20" w14:textId="33426DDD" w:rsidR="00040C8A" w:rsidRPr="00F71A15" w:rsidRDefault="009266C1">
      <w:pPr>
        <w:rPr>
          <w:sz w:val="20"/>
          <w:szCs w:val="20"/>
        </w:rPr>
      </w:pPr>
      <w:r>
        <w:rPr>
          <w:sz w:val="20"/>
          <w:szCs w:val="20"/>
        </w:rPr>
        <w:t>Examinations</w:t>
      </w:r>
    </w:p>
    <w:p w14:paraId="79CCAD26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Special interests</w:t>
      </w:r>
    </w:p>
    <w:p w14:paraId="3C1B73A1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Areas for development</w:t>
      </w:r>
    </w:p>
    <w:p w14:paraId="042FC5D4" w14:textId="77777777" w:rsidR="00040C8A" w:rsidRPr="00F71A15" w:rsidRDefault="00040C8A">
      <w:pPr>
        <w:rPr>
          <w:sz w:val="20"/>
          <w:szCs w:val="20"/>
        </w:rPr>
      </w:pPr>
    </w:p>
    <w:p w14:paraId="37C4FD6E" w14:textId="77777777" w:rsidR="00040C8A" w:rsidRPr="00F71A15" w:rsidRDefault="00040C8A">
      <w:pPr>
        <w:rPr>
          <w:b/>
          <w:sz w:val="20"/>
          <w:szCs w:val="20"/>
        </w:rPr>
      </w:pPr>
      <w:r w:rsidRPr="00F71A15">
        <w:rPr>
          <w:b/>
          <w:sz w:val="20"/>
          <w:szCs w:val="20"/>
        </w:rPr>
        <w:t>Learning</w:t>
      </w:r>
    </w:p>
    <w:p w14:paraId="1B3B2D45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Tutorials</w:t>
      </w:r>
    </w:p>
    <w:p w14:paraId="024652F2" w14:textId="5EE8CD60" w:rsidR="009266C1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Joint surgeries</w:t>
      </w:r>
    </w:p>
    <w:p w14:paraId="044C6A6B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 xml:space="preserve">Asking </w:t>
      </w:r>
      <w:r w:rsidR="001C01FA">
        <w:rPr>
          <w:sz w:val="20"/>
          <w:szCs w:val="20"/>
        </w:rPr>
        <w:t>questions during surgeries</w:t>
      </w:r>
      <w:r w:rsidRPr="00F71A15">
        <w:rPr>
          <w:sz w:val="20"/>
          <w:szCs w:val="20"/>
        </w:rPr>
        <w:t>, debrief</w:t>
      </w:r>
    </w:p>
    <w:p w14:paraId="029B4E29" w14:textId="305FBB4B" w:rsidR="00040C8A" w:rsidRPr="00F71A15" w:rsidRDefault="001C01FA">
      <w:pPr>
        <w:rPr>
          <w:sz w:val="20"/>
          <w:szCs w:val="20"/>
        </w:rPr>
      </w:pPr>
      <w:r>
        <w:rPr>
          <w:sz w:val="20"/>
          <w:szCs w:val="20"/>
        </w:rPr>
        <w:t>E-portfolio &amp; WPBA: Reading t</w:t>
      </w:r>
      <w:r w:rsidR="00040C8A" w:rsidRPr="00F71A15">
        <w:rPr>
          <w:sz w:val="20"/>
          <w:szCs w:val="20"/>
        </w:rPr>
        <w:t>he last ES Report, COTs</w:t>
      </w:r>
      <w:r w:rsidR="009266C1">
        <w:rPr>
          <w:sz w:val="20"/>
          <w:szCs w:val="20"/>
        </w:rPr>
        <w:t xml:space="preserve"> (use of video)</w:t>
      </w:r>
      <w:r w:rsidR="00040C8A" w:rsidRPr="00F71A15">
        <w:rPr>
          <w:sz w:val="20"/>
          <w:szCs w:val="20"/>
        </w:rPr>
        <w:t xml:space="preserve">, CBDs </w:t>
      </w:r>
      <w:proofErr w:type="spellStart"/>
      <w:r w:rsidR="00040C8A" w:rsidRPr="00F71A15">
        <w:rPr>
          <w:sz w:val="20"/>
          <w:szCs w:val="20"/>
        </w:rPr>
        <w:t>etc</w:t>
      </w:r>
      <w:proofErr w:type="spellEnd"/>
    </w:p>
    <w:p w14:paraId="1B1232B8" w14:textId="77777777" w:rsidR="00F71A15" w:rsidRPr="00F71A15" w:rsidRDefault="00F71A15">
      <w:pPr>
        <w:rPr>
          <w:sz w:val="20"/>
          <w:szCs w:val="20"/>
        </w:rPr>
      </w:pPr>
      <w:r w:rsidRPr="00F71A15">
        <w:rPr>
          <w:sz w:val="20"/>
          <w:szCs w:val="20"/>
        </w:rPr>
        <w:t>Resources: Library, mentor, patient.co.uk</w:t>
      </w:r>
    </w:p>
    <w:p w14:paraId="24307CB0" w14:textId="77777777" w:rsidR="00040C8A" w:rsidRPr="00F71A15" w:rsidRDefault="001C01FA">
      <w:pPr>
        <w:rPr>
          <w:sz w:val="20"/>
          <w:szCs w:val="20"/>
        </w:rPr>
      </w:pPr>
      <w:r>
        <w:rPr>
          <w:sz w:val="20"/>
          <w:szCs w:val="20"/>
        </w:rPr>
        <w:t>PUNs and DEN</w:t>
      </w:r>
      <w:r w:rsidR="00040C8A" w:rsidRPr="00F71A15">
        <w:rPr>
          <w:sz w:val="20"/>
          <w:szCs w:val="20"/>
        </w:rPr>
        <w:t>s</w:t>
      </w:r>
    </w:p>
    <w:p w14:paraId="732C2D1F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Weekly timetable</w:t>
      </w:r>
    </w:p>
    <w:p w14:paraId="00CBFF84" w14:textId="77777777" w:rsidR="00F71A15" w:rsidRDefault="001C01FA">
      <w:pPr>
        <w:rPr>
          <w:sz w:val="20"/>
          <w:szCs w:val="20"/>
        </w:rPr>
      </w:pPr>
      <w:r>
        <w:rPr>
          <w:sz w:val="20"/>
          <w:szCs w:val="20"/>
        </w:rPr>
        <w:t xml:space="preserve">Tuesday </w:t>
      </w:r>
      <w:r w:rsidRPr="00F71A15">
        <w:rPr>
          <w:sz w:val="20"/>
          <w:szCs w:val="20"/>
        </w:rPr>
        <w:t>Half day release</w:t>
      </w:r>
    </w:p>
    <w:p w14:paraId="2D162B2B" w14:textId="77777777" w:rsidR="001C01FA" w:rsidRPr="00F71A15" w:rsidRDefault="001C01FA">
      <w:pPr>
        <w:rPr>
          <w:sz w:val="20"/>
          <w:szCs w:val="20"/>
        </w:rPr>
      </w:pPr>
    </w:p>
    <w:p w14:paraId="4682DDA6" w14:textId="77777777" w:rsidR="00F71A15" w:rsidRPr="00F71A15" w:rsidRDefault="00F71A15">
      <w:pPr>
        <w:rPr>
          <w:b/>
          <w:sz w:val="20"/>
          <w:szCs w:val="20"/>
        </w:rPr>
      </w:pPr>
      <w:r w:rsidRPr="00F71A15">
        <w:rPr>
          <w:b/>
          <w:sz w:val="20"/>
          <w:szCs w:val="20"/>
        </w:rPr>
        <w:t>Consultations</w:t>
      </w:r>
    </w:p>
    <w:p w14:paraId="257E0428" w14:textId="77777777" w:rsidR="00F71A15" w:rsidRPr="00F71A15" w:rsidRDefault="00F71A15">
      <w:pPr>
        <w:rPr>
          <w:sz w:val="20"/>
          <w:szCs w:val="20"/>
        </w:rPr>
      </w:pPr>
      <w:r w:rsidRPr="00F71A15">
        <w:rPr>
          <w:sz w:val="20"/>
          <w:szCs w:val="20"/>
        </w:rPr>
        <w:t>Telephone</w:t>
      </w:r>
    </w:p>
    <w:p w14:paraId="6E724267" w14:textId="69243695" w:rsidR="00F71A15" w:rsidRPr="00F71A15" w:rsidRDefault="00F71A15">
      <w:pPr>
        <w:rPr>
          <w:sz w:val="20"/>
          <w:szCs w:val="20"/>
        </w:rPr>
      </w:pPr>
      <w:r w:rsidRPr="00F71A15">
        <w:rPr>
          <w:sz w:val="20"/>
          <w:szCs w:val="20"/>
        </w:rPr>
        <w:t>Emergency</w:t>
      </w:r>
      <w:r w:rsidR="009266C1">
        <w:rPr>
          <w:sz w:val="20"/>
          <w:szCs w:val="20"/>
        </w:rPr>
        <w:t>/extras</w:t>
      </w:r>
    </w:p>
    <w:p w14:paraId="306A5B63" w14:textId="77777777" w:rsidR="00F71A15" w:rsidRPr="00F71A15" w:rsidRDefault="00F71A15">
      <w:pPr>
        <w:rPr>
          <w:sz w:val="20"/>
          <w:szCs w:val="20"/>
        </w:rPr>
      </w:pPr>
      <w:r w:rsidRPr="00F71A15">
        <w:rPr>
          <w:sz w:val="20"/>
          <w:szCs w:val="20"/>
        </w:rPr>
        <w:t>Pre-planned</w:t>
      </w:r>
    </w:p>
    <w:p w14:paraId="7B40A314" w14:textId="3B975A85" w:rsidR="00F71A15" w:rsidRPr="00F71A15" w:rsidRDefault="00F71A15">
      <w:pPr>
        <w:rPr>
          <w:sz w:val="20"/>
          <w:szCs w:val="20"/>
        </w:rPr>
      </w:pPr>
      <w:r w:rsidRPr="00F71A15">
        <w:rPr>
          <w:sz w:val="20"/>
          <w:szCs w:val="20"/>
        </w:rPr>
        <w:t>Home visits &amp; visit bag</w:t>
      </w:r>
      <w:r w:rsidR="009266C1">
        <w:rPr>
          <w:sz w:val="20"/>
          <w:szCs w:val="20"/>
        </w:rPr>
        <w:t>: Equipment</w:t>
      </w:r>
    </w:p>
    <w:p w14:paraId="79BD265B" w14:textId="77777777" w:rsidR="00F71A15" w:rsidRPr="00F71A15" w:rsidRDefault="00F71A15">
      <w:pPr>
        <w:rPr>
          <w:sz w:val="20"/>
          <w:szCs w:val="20"/>
        </w:rPr>
      </w:pPr>
      <w:r w:rsidRPr="00F71A15">
        <w:rPr>
          <w:sz w:val="20"/>
          <w:szCs w:val="20"/>
        </w:rPr>
        <w:t>Advocates</w:t>
      </w:r>
    </w:p>
    <w:p w14:paraId="68756712" w14:textId="77777777" w:rsidR="00F71A15" w:rsidRPr="00F71A15" w:rsidRDefault="00F71A15">
      <w:pPr>
        <w:rPr>
          <w:sz w:val="20"/>
          <w:szCs w:val="20"/>
        </w:rPr>
      </w:pPr>
      <w:r w:rsidRPr="00F71A15">
        <w:rPr>
          <w:sz w:val="20"/>
          <w:szCs w:val="20"/>
        </w:rPr>
        <w:t>Chaperones</w:t>
      </w:r>
    </w:p>
    <w:p w14:paraId="7AFFFAAC" w14:textId="77777777" w:rsidR="00040C8A" w:rsidRPr="00F71A15" w:rsidRDefault="00040C8A">
      <w:pPr>
        <w:rPr>
          <w:sz w:val="20"/>
          <w:szCs w:val="20"/>
        </w:rPr>
      </w:pPr>
    </w:p>
    <w:p w14:paraId="49409038" w14:textId="77777777" w:rsidR="00040C8A" w:rsidRPr="00F71A15" w:rsidRDefault="00040C8A">
      <w:pPr>
        <w:rPr>
          <w:b/>
          <w:sz w:val="20"/>
          <w:szCs w:val="20"/>
        </w:rPr>
      </w:pPr>
      <w:r w:rsidRPr="00F71A15">
        <w:rPr>
          <w:b/>
          <w:sz w:val="20"/>
          <w:szCs w:val="20"/>
        </w:rPr>
        <w:t>The Practice Team</w:t>
      </w:r>
    </w:p>
    <w:p w14:paraId="4CE9985F" w14:textId="77777777" w:rsidR="00040C8A" w:rsidRPr="00F71A15" w:rsidRDefault="00040C8A">
      <w:pPr>
        <w:rPr>
          <w:b/>
          <w:sz w:val="20"/>
          <w:szCs w:val="20"/>
        </w:rPr>
      </w:pPr>
    </w:p>
    <w:p w14:paraId="38876129" w14:textId="77777777" w:rsidR="00040C8A" w:rsidRPr="00F71A15" w:rsidRDefault="00040C8A">
      <w:pPr>
        <w:rPr>
          <w:b/>
          <w:sz w:val="20"/>
          <w:szCs w:val="20"/>
        </w:rPr>
      </w:pPr>
      <w:r w:rsidRPr="00F71A15">
        <w:rPr>
          <w:b/>
          <w:sz w:val="20"/>
          <w:szCs w:val="20"/>
        </w:rPr>
        <w:t>Allied Health Professionals</w:t>
      </w:r>
    </w:p>
    <w:p w14:paraId="3CA723E8" w14:textId="77777777" w:rsidR="00040C8A" w:rsidRDefault="00040C8A">
      <w:pPr>
        <w:rPr>
          <w:b/>
          <w:sz w:val="20"/>
          <w:szCs w:val="20"/>
        </w:rPr>
      </w:pPr>
    </w:p>
    <w:p w14:paraId="66D2C435" w14:textId="1CE9CB1F" w:rsidR="00CC4ADF" w:rsidRDefault="00CC4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Local population demographics</w:t>
      </w:r>
    </w:p>
    <w:p w14:paraId="3EBE12F3" w14:textId="77777777" w:rsidR="00CC4ADF" w:rsidRPr="00F71A15" w:rsidRDefault="00CC4ADF">
      <w:pPr>
        <w:rPr>
          <w:b/>
          <w:sz w:val="20"/>
          <w:szCs w:val="20"/>
        </w:rPr>
      </w:pPr>
    </w:p>
    <w:p w14:paraId="73195617" w14:textId="77777777" w:rsidR="00040C8A" w:rsidRPr="00F71A15" w:rsidRDefault="00040C8A">
      <w:pPr>
        <w:rPr>
          <w:sz w:val="20"/>
          <w:szCs w:val="20"/>
        </w:rPr>
      </w:pPr>
      <w:r w:rsidRPr="00F71A15">
        <w:rPr>
          <w:b/>
          <w:sz w:val="20"/>
          <w:szCs w:val="20"/>
        </w:rPr>
        <w:t>Practice Systems</w:t>
      </w:r>
      <w:r w:rsidRPr="00F71A15">
        <w:rPr>
          <w:sz w:val="20"/>
          <w:szCs w:val="20"/>
        </w:rPr>
        <w:br/>
        <w:t>IT</w:t>
      </w:r>
    </w:p>
    <w:p w14:paraId="2E08B641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Prescribing</w:t>
      </w:r>
    </w:p>
    <w:p w14:paraId="1F44A5DF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Templates, coding</w:t>
      </w:r>
    </w:p>
    <w:p w14:paraId="279C0FB7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Communication</w:t>
      </w:r>
      <w:r w:rsidR="001C01FA">
        <w:rPr>
          <w:sz w:val="20"/>
          <w:szCs w:val="20"/>
        </w:rPr>
        <w:t>: notes, email, messages</w:t>
      </w:r>
    </w:p>
    <w:p w14:paraId="29139FB2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Meetings</w:t>
      </w:r>
    </w:p>
    <w:p w14:paraId="70E23CB0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Results</w:t>
      </w:r>
    </w:p>
    <w:p w14:paraId="323F21A7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Post</w:t>
      </w:r>
    </w:p>
    <w:p w14:paraId="3AFAC4EE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Referrals</w:t>
      </w:r>
    </w:p>
    <w:p w14:paraId="4161C051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Dictation</w:t>
      </w:r>
    </w:p>
    <w:p w14:paraId="5E1BC5CE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Food/drink</w:t>
      </w:r>
    </w:p>
    <w:p w14:paraId="6A805CA1" w14:textId="77777777" w:rsidR="00040C8A" w:rsidRPr="00F71A15" w:rsidRDefault="00040C8A">
      <w:pPr>
        <w:rPr>
          <w:sz w:val="20"/>
          <w:szCs w:val="20"/>
        </w:rPr>
      </w:pPr>
    </w:p>
    <w:p w14:paraId="596E82CC" w14:textId="77777777" w:rsidR="00040C8A" w:rsidRPr="001C01FA" w:rsidRDefault="00040C8A">
      <w:pPr>
        <w:rPr>
          <w:b/>
          <w:sz w:val="20"/>
          <w:szCs w:val="20"/>
        </w:rPr>
      </w:pPr>
      <w:r w:rsidRPr="001C01FA">
        <w:rPr>
          <w:b/>
          <w:sz w:val="20"/>
          <w:szCs w:val="20"/>
        </w:rPr>
        <w:t>Reading list</w:t>
      </w:r>
    </w:p>
    <w:p w14:paraId="7F9CC50A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Essential</w:t>
      </w:r>
    </w:p>
    <w:p w14:paraId="3C401748" w14:textId="77777777" w:rsidR="00040C8A" w:rsidRPr="00F71A15" w:rsidRDefault="00040C8A">
      <w:pPr>
        <w:rPr>
          <w:sz w:val="20"/>
          <w:szCs w:val="20"/>
        </w:rPr>
      </w:pPr>
      <w:r w:rsidRPr="00F71A15">
        <w:rPr>
          <w:sz w:val="20"/>
          <w:szCs w:val="20"/>
        </w:rPr>
        <w:t>Recommended</w:t>
      </w:r>
    </w:p>
    <w:p w14:paraId="01C9E85F" w14:textId="77777777" w:rsidR="00040C8A" w:rsidRDefault="00040C8A"/>
    <w:p w14:paraId="39E4355E" w14:textId="77777777" w:rsidR="00040C8A" w:rsidRDefault="00040C8A">
      <w:bookmarkStart w:id="0" w:name="_GoBack"/>
      <w:bookmarkEnd w:id="0"/>
    </w:p>
    <w:sectPr w:rsidR="00040C8A" w:rsidSect="006941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8A"/>
    <w:rsid w:val="00040C8A"/>
    <w:rsid w:val="001C01FA"/>
    <w:rsid w:val="00694153"/>
    <w:rsid w:val="009266C1"/>
    <w:rsid w:val="00CC4ADF"/>
    <w:rsid w:val="00F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7CE8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140</Words>
  <Characters>804</Characters>
  <Application>Microsoft Macintosh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Sayer</dc:creator>
  <cp:keywords/>
  <dc:description/>
  <cp:lastModifiedBy>Melissa Sayer</cp:lastModifiedBy>
  <cp:revision>4</cp:revision>
  <dcterms:created xsi:type="dcterms:W3CDTF">2013-06-30T15:42:00Z</dcterms:created>
  <dcterms:modified xsi:type="dcterms:W3CDTF">2013-07-13T09:47:00Z</dcterms:modified>
</cp:coreProperties>
</file>