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67D" w:rsidRDefault="00C02F0D">
      <w:r>
        <w:t xml:space="preserve">Workshop Minutes </w:t>
      </w:r>
      <w:r w:rsidR="00234320">
        <w:t>Jan 2017</w:t>
      </w:r>
    </w:p>
    <w:p w:rsidR="00C02F0D" w:rsidRDefault="00C02F0D"/>
    <w:p w:rsidR="00C02F0D" w:rsidRDefault="00C02F0D">
      <w:r>
        <w:t>Present</w:t>
      </w:r>
    </w:p>
    <w:p w:rsidR="00C02F0D" w:rsidRDefault="00C02F0D">
      <w:r>
        <w:t xml:space="preserve">Mel Sayer, Mo </w:t>
      </w:r>
      <w:proofErr w:type="spellStart"/>
      <w:r>
        <w:t>Doshi</w:t>
      </w:r>
      <w:proofErr w:type="spellEnd"/>
      <w:r>
        <w:t xml:space="preserve">, Helen Drew, </w:t>
      </w:r>
      <w:proofErr w:type="spellStart"/>
      <w:r>
        <w:t>Meena</w:t>
      </w:r>
      <w:proofErr w:type="spellEnd"/>
      <w:r>
        <w:t xml:space="preserve"> Krishnamurthy, Milan </w:t>
      </w:r>
      <w:proofErr w:type="spellStart"/>
      <w:r>
        <w:t>Gangola</w:t>
      </w:r>
      <w:proofErr w:type="spellEnd"/>
      <w:r>
        <w:t>, Ruth Si</w:t>
      </w:r>
      <w:r w:rsidR="00234320">
        <w:t>l</w:t>
      </w:r>
      <w:r>
        <w:t xml:space="preserve">verman, Carmel Sher, </w:t>
      </w: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  <w:r>
        <w:t xml:space="preserve">, David </w:t>
      </w:r>
      <w:proofErr w:type="spellStart"/>
      <w:r>
        <w:t>Vasserman</w:t>
      </w:r>
      <w:proofErr w:type="spellEnd"/>
      <w:r>
        <w:t xml:space="preserve">, Deborah Colvin, Stephanie Coughlin, Nick Brewer, Leo Hussain, Juliet Brown, Alex Kelly, </w:t>
      </w:r>
      <w:r w:rsidR="00234320">
        <w:t>Fiona Sanders, May Cahill, Jo</w:t>
      </w:r>
      <w:r>
        <w:t xml:space="preserve">nathon Tomlinson, </w:t>
      </w:r>
      <w:proofErr w:type="spellStart"/>
      <w:r>
        <w:t>Niifio</w:t>
      </w:r>
      <w:proofErr w:type="spellEnd"/>
      <w:r>
        <w:t xml:space="preserve"> Addy</w:t>
      </w:r>
      <w:r w:rsidR="00234320">
        <w:t xml:space="preserve">, Amir </w:t>
      </w:r>
      <w:proofErr w:type="spellStart"/>
      <w:r w:rsidR="00234320">
        <w:t>Eslami</w:t>
      </w:r>
      <w:proofErr w:type="spellEnd"/>
      <w:r w:rsidR="00234320">
        <w:t xml:space="preserve">, Haoli James, Michael Leonard, Clare </w:t>
      </w:r>
      <w:proofErr w:type="spellStart"/>
      <w:r w:rsidR="00234320">
        <w:t>Highton</w:t>
      </w:r>
      <w:proofErr w:type="spellEnd"/>
      <w:r w:rsidR="00234320">
        <w:t>, Will Roberts, Dom Roberts</w:t>
      </w:r>
    </w:p>
    <w:p w:rsidR="00C02F0D" w:rsidRDefault="00C02F0D"/>
    <w:p w:rsidR="005809EE" w:rsidRDefault="005809EE"/>
    <w:p w:rsidR="00EC041C" w:rsidRDefault="00234320" w:rsidP="00234320">
      <w:r>
        <w:t>Role play</w:t>
      </w:r>
    </w:p>
    <w:p w:rsidR="00234320" w:rsidRDefault="00234320" w:rsidP="00234320"/>
    <w:p w:rsidR="00234320" w:rsidRDefault="00234320" w:rsidP="00234320">
      <w:r>
        <w:t>GP LEO re New Junior Dr Contracts</w:t>
      </w:r>
    </w:p>
    <w:p w:rsidR="00234320" w:rsidRDefault="00234320" w:rsidP="00234320">
      <w:r>
        <w:t xml:space="preserve">Trainers to email Work Schedules to GP Leo </w:t>
      </w:r>
    </w:p>
    <w:p w:rsidR="00234320" w:rsidRDefault="00234320" w:rsidP="00234320"/>
    <w:p w:rsidR="00234320" w:rsidRDefault="00234320" w:rsidP="00234320">
      <w:r>
        <w:t>Business</w:t>
      </w:r>
    </w:p>
    <w:p w:rsidR="00234320" w:rsidRDefault="00234320" w:rsidP="00234320">
      <w:r>
        <w:t>Mel &amp; JT to think about Est Ed Course with Tower Hams</w:t>
      </w:r>
    </w:p>
    <w:p w:rsidR="00234320" w:rsidRDefault="00234320" w:rsidP="00234320">
      <w:r>
        <w:t>Trainers to ensure learners inform GP School and LEO even one day off sick</w:t>
      </w:r>
    </w:p>
    <w:p w:rsidR="00234320" w:rsidRDefault="00234320" w:rsidP="00234320">
      <w:proofErr w:type="spellStart"/>
      <w:r>
        <w:t>Availibility</w:t>
      </w:r>
      <w:proofErr w:type="spellEnd"/>
      <w:r>
        <w:t xml:space="preserve"> for August – trainers signed form re this – if not done </w:t>
      </w:r>
      <w:proofErr w:type="spellStart"/>
      <w:r>
        <w:t>pls</w:t>
      </w:r>
      <w:proofErr w:type="spellEnd"/>
      <w:r>
        <w:t xml:space="preserve"> email Mel</w:t>
      </w:r>
    </w:p>
    <w:p w:rsidR="00234320" w:rsidRDefault="00234320" w:rsidP="00234320">
      <w:r>
        <w:t>Trainers grants should be in by 31/1/17</w:t>
      </w:r>
    </w:p>
    <w:p w:rsidR="00C02F0D" w:rsidRDefault="00C02F0D"/>
    <w:p w:rsidR="00094DE2" w:rsidRDefault="00234320">
      <w:r>
        <w:t>Next workshop 1:30-5</w:t>
      </w:r>
      <w:r w:rsidR="00094DE2">
        <w:t xml:space="preserve"> </w:t>
      </w:r>
      <w:r>
        <w:t>21/3/17 Joint with VTS</w:t>
      </w:r>
      <w:bookmarkStart w:id="0" w:name="_GoBack"/>
      <w:bookmarkEnd w:id="0"/>
    </w:p>
    <w:sectPr w:rsidR="00094DE2" w:rsidSect="00A94F8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0D"/>
    <w:rsid w:val="00094DE2"/>
    <w:rsid w:val="00234320"/>
    <w:rsid w:val="005809EE"/>
    <w:rsid w:val="00A94F84"/>
    <w:rsid w:val="00C02F0D"/>
    <w:rsid w:val="00DA567D"/>
    <w:rsid w:val="00EC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A8D26F"/>
  <w14:defaultImageDpi w14:val="300"/>
  <w15:docId w15:val="{5D6C5E3B-B53B-4CD8-A2A2-91C590B8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94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</dc:creator>
  <cp:lastModifiedBy>Windows User</cp:lastModifiedBy>
  <cp:revision>2</cp:revision>
  <dcterms:created xsi:type="dcterms:W3CDTF">2017-01-17T19:47:00Z</dcterms:created>
  <dcterms:modified xsi:type="dcterms:W3CDTF">2017-01-17T19:47:00Z</dcterms:modified>
</cp:coreProperties>
</file>