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AE9F62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bookmarkStart w:id="0" w:name="_GoBack"/>
      <w:bookmarkEnd w:id="0"/>
      <w:r>
        <w:rPr>
          <w:rFonts w:ascii="Times" w:hAnsi="Times" w:cs="Times"/>
          <w:color w:val="343434"/>
          <w:sz w:val="30"/>
          <w:szCs w:val="30"/>
        </w:rPr>
        <w:t xml:space="preserve">Workshop </w:t>
      </w:r>
    </w:p>
    <w:p w14:paraId="0A252927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4EA879A2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17.3.15</w:t>
      </w:r>
    </w:p>
    <w:p w14:paraId="304F2C18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685B724D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Mike Fitzpatrick: Guest Speaker</w:t>
      </w:r>
    </w:p>
    <w:p w14:paraId="173CEF28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br/>
        <w:t>Giving and Receiving Feedback – interactive session</w:t>
      </w:r>
    </w:p>
    <w:p w14:paraId="17AF9CB0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471AC688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Joint with our VTS learners</w:t>
      </w:r>
    </w:p>
    <w:p w14:paraId="693F2AE4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Business: Will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Brook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promoted a meeting on Over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Medicalisation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in April (email him for further details)</w:t>
      </w:r>
    </w:p>
    <w:p w14:paraId="375D64B7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ST1/2 – MS asked trainers to </w:t>
      </w:r>
      <w:r w:rsidR="00730637">
        <w:rPr>
          <w:rFonts w:ascii="Times" w:hAnsi="Times" w:cs="Times"/>
          <w:color w:val="343434"/>
          <w:sz w:val="30"/>
          <w:szCs w:val="30"/>
        </w:rPr>
        <w:t xml:space="preserve">strongly </w:t>
      </w:r>
      <w:r>
        <w:rPr>
          <w:rFonts w:ascii="Times" w:hAnsi="Times" w:cs="Times"/>
          <w:color w:val="343434"/>
          <w:sz w:val="30"/>
          <w:szCs w:val="30"/>
        </w:rPr>
        <w:t xml:space="preserve">consider taking a junior </w:t>
      </w:r>
      <w:proofErr w:type="gramStart"/>
      <w:r>
        <w:rPr>
          <w:rFonts w:ascii="Times" w:hAnsi="Times" w:cs="Times"/>
          <w:color w:val="343434"/>
          <w:sz w:val="30"/>
          <w:szCs w:val="30"/>
        </w:rPr>
        <w:t>learner</w:t>
      </w:r>
      <w:proofErr w:type="gramEnd"/>
      <w:r>
        <w:rPr>
          <w:rFonts w:ascii="Times" w:hAnsi="Times" w:cs="Times"/>
          <w:color w:val="343434"/>
          <w:sz w:val="30"/>
          <w:szCs w:val="30"/>
        </w:rPr>
        <w:t xml:space="preserve"> as we have not allocated all for August – to let MS know ASAP</w:t>
      </w:r>
    </w:p>
    <w:p w14:paraId="14ED8BF0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781E264A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Apologies</w:t>
      </w:r>
    </w:p>
    <w:p w14:paraId="37AFD640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Nick Brewer</w:t>
      </w:r>
    </w:p>
    <w:p w14:paraId="6FBB2858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May Cahill </w:t>
      </w:r>
    </w:p>
    <w:p w14:paraId="7A07A2AA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David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Vasserman</w:t>
      </w:r>
      <w:proofErr w:type="spellEnd"/>
    </w:p>
    <w:p w14:paraId="11F846C7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Jim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Boddington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</w:p>
    <w:p w14:paraId="7CBFECDF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14:paraId="69EF2A22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Present</w:t>
      </w:r>
    </w:p>
    <w:p w14:paraId="173055C3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Will Brook</w:t>
      </w:r>
    </w:p>
    <w:p w14:paraId="3456D389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Nisha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Patel</w:t>
      </w:r>
    </w:p>
    <w:p w14:paraId="01FE035E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Carmel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Sher</w:t>
      </w:r>
      <w:proofErr w:type="spellEnd"/>
    </w:p>
    <w:p w14:paraId="08D3E366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Dom Roberts</w:t>
      </w:r>
    </w:p>
    <w:p w14:paraId="43C78704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Mo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Doshi</w:t>
      </w:r>
      <w:proofErr w:type="spellEnd"/>
    </w:p>
    <w:p w14:paraId="58936F72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Laurence Blumberg</w:t>
      </w:r>
    </w:p>
    <w:p w14:paraId="2B275284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Mark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Hindley</w:t>
      </w:r>
      <w:proofErr w:type="spellEnd"/>
    </w:p>
    <w:p w14:paraId="1E954D39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Leo Hussein</w:t>
      </w:r>
    </w:p>
    <w:p w14:paraId="60C0512E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Fiona Parsons</w:t>
      </w:r>
    </w:p>
    <w:p w14:paraId="4CF74ADF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Meena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Krishnamurthy</w:t>
      </w:r>
    </w:p>
    <w:p w14:paraId="46001BD6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Chuan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Chor</w:t>
      </w:r>
      <w:proofErr w:type="spellEnd"/>
    </w:p>
    <w:p w14:paraId="0D38BDE2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Michael Leonard</w:t>
      </w:r>
    </w:p>
    <w:p w14:paraId="54D9321C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Juliet Brown</w:t>
      </w:r>
    </w:p>
    <w:p w14:paraId="2B64400E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Paul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Kelland</w:t>
      </w:r>
      <w:proofErr w:type="spellEnd"/>
    </w:p>
    <w:p w14:paraId="3FFA116F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Lewis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Caplin</w:t>
      </w:r>
      <w:proofErr w:type="spellEnd"/>
    </w:p>
    <w:p w14:paraId="777B9993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Deborah Colvin</w:t>
      </w:r>
    </w:p>
    <w:p w14:paraId="5BBF9CD4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lastRenderedPageBreak/>
        <w:t>Anna Pilkington</w:t>
      </w:r>
    </w:p>
    <w:p w14:paraId="60F057BE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Jo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Heyman</w:t>
      </w:r>
      <w:proofErr w:type="spellEnd"/>
    </w:p>
    <w:p w14:paraId="7F62EEFC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Alex Kelly</w:t>
      </w:r>
    </w:p>
    <w:p w14:paraId="11772705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Declan Phelan</w:t>
      </w:r>
    </w:p>
    <w:p w14:paraId="2320ACD5" w14:textId="77777777" w:rsidR="00AB071F" w:rsidRDefault="00AB071F" w:rsidP="00AB071F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Mel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Sayer</w:t>
      </w:r>
      <w:proofErr w:type="spellEnd"/>
    </w:p>
    <w:p w14:paraId="37931BD4" w14:textId="77777777" w:rsidR="00694153" w:rsidRDefault="00694153"/>
    <w:sectPr w:rsidR="00694153" w:rsidSect="00C45F1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1F"/>
    <w:rsid w:val="00694153"/>
    <w:rsid w:val="00730637"/>
    <w:rsid w:val="00AB071F"/>
    <w:rsid w:val="00E2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20B2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616</Characters>
  <Application>Microsoft Macintosh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2015-03-17T17:51:00Z</dcterms:created>
  <dcterms:modified xsi:type="dcterms:W3CDTF">2015-03-17T17:51:00Z</dcterms:modified>
</cp:coreProperties>
</file>