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D235D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Minutes Workshop</w:t>
      </w:r>
    </w:p>
    <w:p w14:paraId="5482947B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18.11.14</w:t>
      </w:r>
    </w:p>
    <w:p w14:paraId="30870987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47854786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Apologies</w:t>
      </w:r>
    </w:p>
    <w:p w14:paraId="5F15C475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David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Vasserman</w:t>
      </w:r>
      <w:proofErr w:type="spellEnd"/>
    </w:p>
    <w:p w14:paraId="611EA21B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May Cahill </w:t>
      </w:r>
    </w:p>
    <w:p w14:paraId="6F3DCB55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Clare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Highton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</w:p>
    <w:p w14:paraId="30AE80CE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Michael Leonard</w:t>
      </w:r>
    </w:p>
    <w:p w14:paraId="31901B4E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Fiona Sanders</w:t>
      </w:r>
    </w:p>
    <w:p w14:paraId="00744938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Carmel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Sher</w:t>
      </w:r>
      <w:proofErr w:type="spellEnd"/>
    </w:p>
    <w:p w14:paraId="0829A092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4001AF7F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Present</w:t>
      </w:r>
    </w:p>
    <w:p w14:paraId="1BB671CB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Lucy O’Rourke</w:t>
      </w:r>
    </w:p>
    <w:p w14:paraId="41384207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Jo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Heyman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</w:p>
    <w:p w14:paraId="2649D2BF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Will Roberts</w:t>
      </w:r>
    </w:p>
    <w:p w14:paraId="7926B8CF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Coral Jones</w:t>
      </w:r>
    </w:p>
    <w:p w14:paraId="5D8CCBB8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Meena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Krishnamurthy</w:t>
      </w:r>
    </w:p>
    <w:p w14:paraId="7D7028AF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Deborah Colvin</w:t>
      </w:r>
    </w:p>
    <w:p w14:paraId="52D5AF6B" w14:textId="77777777" w:rsidR="00B43B56" w:rsidRDefault="007D7267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Dorothy Briffa</w:t>
      </w:r>
      <w:bookmarkStart w:id="0" w:name="_GoBack"/>
      <w:bookmarkEnd w:id="0"/>
    </w:p>
    <w:p w14:paraId="6AB780CC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Trish Bohn</w:t>
      </w:r>
    </w:p>
    <w:p w14:paraId="1CD505A7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Jim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Boddington</w:t>
      </w:r>
      <w:proofErr w:type="spellEnd"/>
    </w:p>
    <w:p w14:paraId="33468E97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Lewis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Caplin</w:t>
      </w:r>
      <w:proofErr w:type="spellEnd"/>
    </w:p>
    <w:p w14:paraId="34D9162A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Mo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Doshi</w:t>
      </w:r>
      <w:proofErr w:type="spellEnd"/>
    </w:p>
    <w:p w14:paraId="073424E6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Juliet Brown</w:t>
      </w:r>
    </w:p>
    <w:p w14:paraId="767844A6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Mel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Sayer</w:t>
      </w:r>
      <w:proofErr w:type="spellEnd"/>
    </w:p>
    <w:p w14:paraId="7EEE7DE0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Alex Kelly</w:t>
      </w:r>
    </w:p>
    <w:p w14:paraId="1E5FF808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Paul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Kelland</w:t>
      </w:r>
      <w:proofErr w:type="spellEnd"/>
    </w:p>
    <w:p w14:paraId="62BB15E8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Declan Phelan</w:t>
      </w:r>
    </w:p>
    <w:p w14:paraId="3E445EAA" w14:textId="77777777" w:rsidR="00B43B56" w:rsidRDefault="00B43B56" w:rsidP="00B43B56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Mark Rickets</w:t>
      </w:r>
    </w:p>
    <w:p w14:paraId="5FF0837C" w14:textId="77777777" w:rsidR="00694153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Anna Pilkington</w:t>
      </w:r>
    </w:p>
    <w:p w14:paraId="28F1232F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45DF9492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Trainee’s views: results of Sept 2014 Survey (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ppt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now on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wikispace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– under Workshop presentations page – Trainee’s views document)</w:t>
      </w:r>
    </w:p>
    <w:p w14:paraId="2D537E5B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77233050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Why we train: Not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What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we do or how we do it but why – our core values</w:t>
      </w:r>
    </w:p>
    <w:p w14:paraId="1C01634D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Group work and plenary</w:t>
      </w:r>
    </w:p>
    <w:p w14:paraId="7C4B4CB9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6FCB478C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Ideas for workshop</w:t>
      </w:r>
    </w:p>
    <w:p w14:paraId="6484A6E4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50035B5C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lastRenderedPageBreak/>
        <w:t xml:space="preserve">New AD: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Naheed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Khanlodhi</w:t>
      </w:r>
      <w:proofErr w:type="spellEnd"/>
    </w:p>
    <w:p w14:paraId="2BD4ACCB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18F5AF75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DOPS – watch this space, they are imminently changing, hopefully for the better</w:t>
      </w:r>
    </w:p>
    <w:p w14:paraId="2458C877" w14:textId="77777777" w:rsidR="00B43B56" w:rsidRDefault="00B43B56" w:rsidP="00B43B56">
      <w:pPr>
        <w:rPr>
          <w:rFonts w:ascii="Times" w:hAnsi="Times" w:cs="Times"/>
          <w:color w:val="343434"/>
          <w:sz w:val="30"/>
          <w:szCs w:val="30"/>
        </w:rPr>
      </w:pPr>
    </w:p>
    <w:p w14:paraId="7D0F301A" w14:textId="77777777" w:rsidR="00B43B56" w:rsidRDefault="00B43B56" w:rsidP="00B43B56">
      <w:r>
        <w:rPr>
          <w:rFonts w:ascii="Times" w:hAnsi="Times" w:cs="Times"/>
          <w:color w:val="343434"/>
          <w:sz w:val="30"/>
          <w:szCs w:val="30"/>
        </w:rPr>
        <w:t>CSA issues – trainees unable to book for Feb (many places for March but college gave little notice of need to book for Feb – one week) trainees upset re this.</w:t>
      </w:r>
    </w:p>
    <w:sectPr w:rsidR="00B43B56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56"/>
    <w:rsid w:val="00694153"/>
    <w:rsid w:val="007D7267"/>
    <w:rsid w:val="00B4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F1D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131</Words>
  <Characters>752</Characters>
  <Application>Microsoft Macintosh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2014-11-18T18:52:00Z</dcterms:created>
  <dcterms:modified xsi:type="dcterms:W3CDTF">2014-11-18T19:00:00Z</dcterms:modified>
</cp:coreProperties>
</file>