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8689F" w14:textId="77777777" w:rsidR="00694153" w:rsidRPr="00E0440A" w:rsidRDefault="00DC0E6E">
      <w:pPr>
        <w:rPr>
          <w:b/>
        </w:rPr>
      </w:pPr>
      <w:r w:rsidRPr="00E0440A">
        <w:rPr>
          <w:b/>
        </w:rPr>
        <w:t xml:space="preserve">Focus group </w:t>
      </w:r>
      <w:r w:rsidR="00E0440A">
        <w:rPr>
          <w:b/>
        </w:rPr>
        <w:t>20-5-14</w:t>
      </w:r>
    </w:p>
    <w:p w14:paraId="60727F44" w14:textId="77777777" w:rsidR="00DC0E6E" w:rsidRPr="00E0440A" w:rsidRDefault="00DC0E6E">
      <w:pPr>
        <w:rPr>
          <w:b/>
        </w:rPr>
      </w:pPr>
    </w:p>
    <w:p w14:paraId="38CF836A" w14:textId="77777777" w:rsidR="00764B7F" w:rsidRPr="00764B7F" w:rsidRDefault="00764B7F" w:rsidP="00764B7F">
      <w:pPr>
        <w:rPr>
          <w:b/>
        </w:rPr>
      </w:pPr>
      <w:r w:rsidRPr="00764B7F">
        <w:rPr>
          <w:b/>
        </w:rPr>
        <w:t>Summary of themes</w:t>
      </w:r>
    </w:p>
    <w:p w14:paraId="0BF14989" w14:textId="77777777" w:rsidR="00764B7F" w:rsidRDefault="00764B7F" w:rsidP="00764B7F"/>
    <w:p w14:paraId="429EBFF2" w14:textId="77777777" w:rsidR="00764B7F" w:rsidRPr="00764B7F" w:rsidRDefault="00764B7F" w:rsidP="00764B7F">
      <w:pPr>
        <w:rPr>
          <w:b/>
        </w:rPr>
      </w:pPr>
      <w:r w:rsidRPr="00764B7F">
        <w:rPr>
          <w:b/>
        </w:rPr>
        <w:t>Limiting factors</w:t>
      </w:r>
    </w:p>
    <w:p w14:paraId="5F368313" w14:textId="77777777" w:rsidR="00764B7F" w:rsidRDefault="00764B7F" w:rsidP="00764B7F"/>
    <w:p w14:paraId="494F59C7" w14:textId="2E9AC797" w:rsidR="00764B7F" w:rsidRDefault="00764B7F" w:rsidP="00764B7F">
      <w:r>
        <w:t>Room space: almost universal</w:t>
      </w:r>
      <w:r w:rsidR="00490878">
        <w:t xml:space="preserve"> – limits most practices</w:t>
      </w:r>
      <w:r>
        <w:t>.</w:t>
      </w:r>
    </w:p>
    <w:p w14:paraId="0433F406" w14:textId="77777777" w:rsidR="00764B7F" w:rsidRDefault="00764B7F" w:rsidP="00764B7F">
      <w:r>
        <w:t>Nearly all practices have no clinical space free to accommodate additional learners.</w:t>
      </w:r>
    </w:p>
    <w:p w14:paraId="58253DA7" w14:textId="77777777" w:rsidR="00764B7F" w:rsidRDefault="00764B7F" w:rsidP="00764B7F">
      <w:r>
        <w:t>Some solutions suggested but need for infrastructure investment likely</w:t>
      </w:r>
    </w:p>
    <w:p w14:paraId="27BB27B4" w14:textId="77777777" w:rsidR="00764B7F" w:rsidRDefault="00764B7F" w:rsidP="00764B7F"/>
    <w:p w14:paraId="51EEFDC8" w14:textId="77777777" w:rsidR="00764B7F" w:rsidRDefault="00764B7F" w:rsidP="00764B7F">
      <w:proofErr w:type="spellStart"/>
      <w:r>
        <w:t>Eportfolio</w:t>
      </w:r>
      <w:proofErr w:type="spellEnd"/>
    </w:p>
    <w:p w14:paraId="588AAFE1" w14:textId="77777777" w:rsidR="00764B7F" w:rsidRDefault="00764B7F" w:rsidP="00764B7F">
      <w:r>
        <w:t xml:space="preserve">Multiple </w:t>
      </w:r>
      <w:proofErr w:type="spellStart"/>
      <w:r>
        <w:t>eportfolios</w:t>
      </w:r>
      <w:proofErr w:type="spellEnd"/>
      <w:r>
        <w:t xml:space="preserve"> not attractive, </w:t>
      </w:r>
      <w:proofErr w:type="spellStart"/>
      <w:proofErr w:type="gramStart"/>
      <w:r>
        <w:t>esp</w:t>
      </w:r>
      <w:proofErr w:type="spellEnd"/>
      <w:proofErr w:type="gramEnd"/>
      <w:r>
        <w:t xml:space="preserve"> among those who do not find them a useful learning approach: for some this is a ‘deal breaker’</w:t>
      </w:r>
    </w:p>
    <w:p w14:paraId="5B8A3CDA" w14:textId="77777777" w:rsidR="00764B7F" w:rsidRDefault="00764B7F" w:rsidP="00764B7F"/>
    <w:p w14:paraId="614D6989" w14:textId="77777777" w:rsidR="00764B7F" w:rsidRDefault="00764B7F" w:rsidP="00764B7F">
      <w:r>
        <w:t>Managerial/Admin time</w:t>
      </w:r>
    </w:p>
    <w:p w14:paraId="71D68DA6" w14:textId="77777777" w:rsidR="00764B7F" w:rsidRDefault="00764B7F" w:rsidP="00764B7F">
      <w:r>
        <w:t>Practice Managers are stressed. Increased trainees necessitates careful workforce planning and scheduling with increased workload for PMs</w:t>
      </w:r>
    </w:p>
    <w:p w14:paraId="4F051430" w14:textId="77777777" w:rsidR="00764B7F" w:rsidRDefault="00764B7F" w:rsidP="00764B7F"/>
    <w:p w14:paraId="10E44B15" w14:textId="77777777" w:rsidR="00764B7F" w:rsidRDefault="00764B7F" w:rsidP="00764B7F"/>
    <w:p w14:paraId="21212FB6" w14:textId="77777777" w:rsidR="00764B7F" w:rsidRPr="00764B7F" w:rsidRDefault="00764B7F" w:rsidP="00764B7F">
      <w:pPr>
        <w:rPr>
          <w:b/>
        </w:rPr>
      </w:pPr>
      <w:r w:rsidRPr="00764B7F">
        <w:rPr>
          <w:b/>
        </w:rPr>
        <w:t>Tensions</w:t>
      </w:r>
    </w:p>
    <w:p w14:paraId="11300CBF" w14:textId="77777777" w:rsidR="00764B7F" w:rsidRDefault="00764B7F" w:rsidP="00764B7F"/>
    <w:p w14:paraId="02E7AC7C" w14:textId="77777777" w:rsidR="00490878" w:rsidRDefault="00764B7F" w:rsidP="00764B7F">
      <w:r>
        <w:t xml:space="preserve">Patient access (from increased trainee workforce) </w:t>
      </w:r>
    </w:p>
    <w:p w14:paraId="7B65B4A1" w14:textId="0CD0CADC" w:rsidR="00764B7F" w:rsidRDefault="00764B7F" w:rsidP="00764B7F">
      <w:proofErr w:type="spellStart"/>
      <w:proofErr w:type="gramStart"/>
      <w:r w:rsidRPr="00635A76">
        <w:rPr>
          <w:b/>
        </w:rPr>
        <w:t>vs</w:t>
      </w:r>
      <w:proofErr w:type="spellEnd"/>
      <w:proofErr w:type="gramEnd"/>
      <w:r>
        <w:t xml:space="preserve"> continuity of care (from multiple short term posts and taking trainers away from their clinical workload)</w:t>
      </w:r>
    </w:p>
    <w:p w14:paraId="07CF7C01" w14:textId="77777777" w:rsidR="00764B7F" w:rsidRDefault="00764B7F" w:rsidP="00764B7F"/>
    <w:p w14:paraId="4102FF6D" w14:textId="77777777" w:rsidR="00490878" w:rsidRDefault="00764B7F" w:rsidP="00764B7F">
      <w:r>
        <w:t xml:space="preserve">Joint learning (peer support, atmosphere, informal learning, teaching each other, efficiency of joint tutorials and shared learning) </w:t>
      </w:r>
    </w:p>
    <w:p w14:paraId="3DD4DB0D" w14:textId="2B0DD2D7" w:rsidR="00764B7F" w:rsidRDefault="00764B7F" w:rsidP="00764B7F">
      <w:proofErr w:type="spellStart"/>
      <w:proofErr w:type="gramStart"/>
      <w:r w:rsidRPr="00635A76">
        <w:rPr>
          <w:b/>
        </w:rPr>
        <w:t>vs</w:t>
      </w:r>
      <w:proofErr w:type="spellEnd"/>
      <w:proofErr w:type="gramEnd"/>
      <w:r w:rsidRPr="00635A76">
        <w:rPr>
          <w:b/>
        </w:rPr>
        <w:t xml:space="preserve"> </w:t>
      </w:r>
      <w:r>
        <w:t>need for 1:1 (</w:t>
      </w:r>
      <w:proofErr w:type="spellStart"/>
      <w:r>
        <w:t>esp</w:t>
      </w:r>
      <w:proofErr w:type="spellEnd"/>
      <w:r>
        <w:t xml:space="preserve"> for Trainees in difficulty, role modeling, making a ‘global judgment’ and </w:t>
      </w:r>
      <w:proofErr w:type="spellStart"/>
      <w:r>
        <w:t>eportfolio</w:t>
      </w:r>
      <w:proofErr w:type="spellEnd"/>
      <w:r>
        <w:t xml:space="preserve"> work)</w:t>
      </w:r>
    </w:p>
    <w:p w14:paraId="29E44D67" w14:textId="77777777" w:rsidR="00764B7F" w:rsidRDefault="00764B7F" w:rsidP="00764B7F"/>
    <w:p w14:paraId="4C5E57AC" w14:textId="77777777" w:rsidR="00490878" w:rsidRDefault="00764B7F" w:rsidP="00764B7F">
      <w:r>
        <w:t xml:space="preserve">Workload (overall practice clinical workload contributed to by most learners) </w:t>
      </w:r>
    </w:p>
    <w:p w14:paraId="367A2D6E" w14:textId="5A564BF5" w:rsidR="00764B7F" w:rsidRDefault="00764B7F" w:rsidP="00764B7F">
      <w:proofErr w:type="spellStart"/>
      <w:proofErr w:type="gramStart"/>
      <w:r w:rsidRPr="00635A76">
        <w:rPr>
          <w:b/>
        </w:rPr>
        <w:t>vs</w:t>
      </w:r>
      <w:proofErr w:type="spellEnd"/>
      <w:proofErr w:type="gramEnd"/>
      <w:r w:rsidRPr="00635A76">
        <w:rPr>
          <w:b/>
        </w:rPr>
        <w:t xml:space="preserve"> </w:t>
      </w:r>
      <w:r>
        <w:t xml:space="preserve">trainer workload (and how this is </w:t>
      </w:r>
      <w:proofErr w:type="spellStart"/>
      <w:r>
        <w:t>renumerated</w:t>
      </w:r>
      <w:proofErr w:type="spellEnd"/>
      <w:r>
        <w:t xml:space="preserve">/compensated within practices and from trainer grants which must be sufficient). Need for team approach, pooled resources and sharing training. </w:t>
      </w:r>
    </w:p>
    <w:p w14:paraId="082D939B" w14:textId="77777777" w:rsidR="00764B7F" w:rsidRDefault="00764B7F" w:rsidP="00764B7F"/>
    <w:p w14:paraId="3BACD41D" w14:textId="77777777" w:rsidR="00490878" w:rsidRDefault="00764B7F" w:rsidP="00764B7F">
      <w:proofErr w:type="spellStart"/>
      <w:r>
        <w:t>Interprofessional</w:t>
      </w:r>
      <w:proofErr w:type="spellEnd"/>
      <w:r>
        <w:t xml:space="preserve"> learning (benefits of improved communication and workforce development </w:t>
      </w:r>
      <w:proofErr w:type="spellStart"/>
      <w:r>
        <w:t>eg</w:t>
      </w:r>
      <w:proofErr w:type="spellEnd"/>
      <w:r>
        <w:t xml:space="preserve"> practice nurses) </w:t>
      </w:r>
    </w:p>
    <w:p w14:paraId="57844F17" w14:textId="70523BC4" w:rsidR="00764B7F" w:rsidRDefault="00764B7F" w:rsidP="00764B7F">
      <w:proofErr w:type="spellStart"/>
      <w:proofErr w:type="gramStart"/>
      <w:r w:rsidRPr="00635A76">
        <w:rPr>
          <w:b/>
        </w:rPr>
        <w:t>vs</w:t>
      </w:r>
      <w:proofErr w:type="spellEnd"/>
      <w:proofErr w:type="gramEnd"/>
      <w:r>
        <w:t xml:space="preserve"> real concern re educational delivery (different needs, different ethos, different outcomes and different contribution to workforce within practice </w:t>
      </w:r>
      <w:proofErr w:type="spellStart"/>
      <w:r>
        <w:t>ie</w:t>
      </w:r>
      <w:proofErr w:type="spellEnd"/>
      <w:r>
        <w:t xml:space="preserve"> what is in it for our practice?)</w:t>
      </w:r>
    </w:p>
    <w:p w14:paraId="09DAFE86" w14:textId="77777777" w:rsidR="00764B7F" w:rsidRDefault="00764B7F" w:rsidP="00764B7F"/>
    <w:p w14:paraId="417E6FD0" w14:textId="77777777" w:rsidR="00764B7F" w:rsidRDefault="00764B7F" w:rsidP="00764B7F"/>
    <w:p w14:paraId="7E6C0003" w14:textId="77777777" w:rsidR="00635A76" w:rsidRPr="00490878" w:rsidRDefault="00764B7F" w:rsidP="00764B7F">
      <w:pPr>
        <w:rPr>
          <w:b/>
        </w:rPr>
      </w:pPr>
      <w:r w:rsidRPr="00490878">
        <w:rPr>
          <w:b/>
        </w:rPr>
        <w:t>Key conclusion</w:t>
      </w:r>
      <w:r w:rsidR="00635A76" w:rsidRPr="00490878">
        <w:rPr>
          <w:b/>
        </w:rPr>
        <w:t>s</w:t>
      </w:r>
      <w:r w:rsidRPr="00490878">
        <w:rPr>
          <w:b/>
        </w:rPr>
        <w:t xml:space="preserve">: </w:t>
      </w:r>
    </w:p>
    <w:p w14:paraId="6A97100F" w14:textId="62DE232A" w:rsidR="00635A76" w:rsidRDefault="00635A76" w:rsidP="00635A76">
      <w:r>
        <w:t xml:space="preserve">Educational management appears a bigger challenge than Educational delivery, </w:t>
      </w:r>
      <w:proofErr w:type="spellStart"/>
      <w:r>
        <w:t>tho</w:t>
      </w:r>
      <w:proofErr w:type="spellEnd"/>
      <w:r>
        <w:t xml:space="preserve"> adapting how learning takes place (</w:t>
      </w:r>
      <w:proofErr w:type="spellStart"/>
      <w:r>
        <w:t>esp</w:t>
      </w:r>
      <w:proofErr w:type="spellEnd"/>
      <w:r>
        <w:t xml:space="preserve"> joint tutorials) is necessary with multiple learners.</w:t>
      </w:r>
    </w:p>
    <w:p w14:paraId="7EF7EBFA" w14:textId="77777777" w:rsidR="00635A76" w:rsidRDefault="00635A76" w:rsidP="00635A76"/>
    <w:p w14:paraId="6F77DE2C" w14:textId="77777777" w:rsidR="00490878" w:rsidRDefault="00635A76" w:rsidP="00764B7F">
      <w:r>
        <w:lastRenderedPageBreak/>
        <w:t xml:space="preserve">Generally, </w:t>
      </w:r>
      <w:r w:rsidR="00490878">
        <w:t xml:space="preserve">trainers express cautious </w:t>
      </w:r>
      <w:r>
        <w:t>e</w:t>
      </w:r>
      <w:r w:rsidR="00764B7F">
        <w:t xml:space="preserve">nthusiasm and interest for more trainees, allowing for </w:t>
      </w:r>
      <w:r w:rsidR="00490878">
        <w:t xml:space="preserve">the </w:t>
      </w:r>
      <w:r w:rsidR="00764B7F">
        <w:t xml:space="preserve">barriers </w:t>
      </w:r>
      <w:r w:rsidR="00490878">
        <w:t xml:space="preserve">described </w:t>
      </w:r>
      <w:r w:rsidR="00764B7F">
        <w:t xml:space="preserve">as above. </w:t>
      </w:r>
    </w:p>
    <w:p w14:paraId="7FA30ABC" w14:textId="77777777" w:rsidR="00490878" w:rsidRDefault="00490878" w:rsidP="00764B7F"/>
    <w:p w14:paraId="2F5A75C1" w14:textId="114ECDC7" w:rsidR="00764B7F" w:rsidRDefault="00490878" w:rsidP="00764B7F">
      <w:r>
        <w:t>But need for caution in determining an</w:t>
      </w:r>
      <w:r w:rsidR="00764B7F">
        <w:t xml:space="preserve"> optimum number of learners </w:t>
      </w:r>
      <w:r>
        <w:t xml:space="preserve">is </w:t>
      </w:r>
      <w:r w:rsidR="00764B7F">
        <w:t>not exceeded, to ensure all stakeholders’ (</w:t>
      </w:r>
      <w:proofErr w:type="spellStart"/>
      <w:r w:rsidR="00764B7F">
        <w:t>inc</w:t>
      </w:r>
      <w:proofErr w:type="spellEnd"/>
      <w:r w:rsidR="00764B7F">
        <w:t xml:space="preserve"> patient, learner, manager, trainer, other clinicians) experiences not damaged thereby.</w:t>
      </w:r>
    </w:p>
    <w:p w14:paraId="58CB8D3D" w14:textId="77777777" w:rsidR="00764B7F" w:rsidRDefault="00764B7F" w:rsidP="00764B7F"/>
    <w:p w14:paraId="13F6343B" w14:textId="77777777" w:rsidR="00764B7F" w:rsidRDefault="00764B7F" w:rsidP="00764B7F">
      <w:pPr>
        <w:pBdr>
          <w:bottom w:val="single" w:sz="6" w:space="1" w:color="auto"/>
        </w:pBdr>
      </w:pPr>
    </w:p>
    <w:p w14:paraId="1DCBC93D" w14:textId="77777777" w:rsidR="00490878" w:rsidRDefault="00490878" w:rsidP="00764B7F"/>
    <w:p w14:paraId="00DF99D2" w14:textId="77777777" w:rsidR="00490878" w:rsidRDefault="00490878" w:rsidP="00764B7F">
      <w:bookmarkStart w:id="0" w:name="_GoBack"/>
      <w:bookmarkEnd w:id="0"/>
    </w:p>
    <w:p w14:paraId="238935F0" w14:textId="77777777" w:rsidR="00DC0E6E" w:rsidRPr="00E0440A" w:rsidRDefault="00DC0E6E">
      <w:pPr>
        <w:rPr>
          <w:b/>
        </w:rPr>
      </w:pPr>
      <w:r w:rsidRPr="00E0440A">
        <w:rPr>
          <w:b/>
        </w:rPr>
        <w:t>Transcription of post it notes</w:t>
      </w:r>
    </w:p>
    <w:p w14:paraId="61E6F0AF" w14:textId="77777777" w:rsidR="00DC0E6E" w:rsidRPr="00E0440A" w:rsidRDefault="00DC0E6E">
      <w:pPr>
        <w:rPr>
          <w:b/>
        </w:rPr>
      </w:pPr>
    </w:p>
    <w:p w14:paraId="73AC41C3" w14:textId="77777777" w:rsidR="00DC0E6E" w:rsidRPr="00E0440A" w:rsidRDefault="00DC0E6E">
      <w:pPr>
        <w:rPr>
          <w:b/>
        </w:rPr>
      </w:pPr>
      <w:r w:rsidRPr="00E0440A">
        <w:rPr>
          <w:b/>
        </w:rPr>
        <w:t>Educational Management</w:t>
      </w:r>
    </w:p>
    <w:p w14:paraId="3263CE07" w14:textId="77777777" w:rsidR="00DC0E6E" w:rsidRDefault="00DC0E6E"/>
    <w:p w14:paraId="39E3A382" w14:textId="77777777" w:rsidR="00DC0E6E" w:rsidRDefault="00DC0E6E">
      <w:r>
        <w:t>Room space!!</w:t>
      </w:r>
    </w:p>
    <w:p w14:paraId="6D047835" w14:textId="77777777" w:rsidR="00DC0E6E" w:rsidRDefault="00DC0E6E">
      <w:r>
        <w:t>Physical space – consultation rooms</w:t>
      </w:r>
    </w:p>
    <w:p w14:paraId="5F847C1E" w14:textId="77777777" w:rsidR="00DC0E6E" w:rsidRDefault="00DC0E6E">
      <w:r>
        <w:t>Room space!</w:t>
      </w:r>
    </w:p>
    <w:p w14:paraId="789A7644" w14:textId="77777777" w:rsidR="00DC0E6E" w:rsidRDefault="00DC0E6E">
      <w:r>
        <w:t>Room sharing and timetabling can be tricky</w:t>
      </w:r>
    </w:p>
    <w:p w14:paraId="58B81A12" w14:textId="77777777" w:rsidR="00DC0E6E" w:rsidRDefault="00DC0E6E">
      <w:proofErr w:type="gramStart"/>
      <w:r>
        <w:t>Pressure on space.</w:t>
      </w:r>
      <w:proofErr w:type="gramEnd"/>
      <w:r>
        <w:t xml:space="preserve"> </w:t>
      </w:r>
    </w:p>
    <w:p w14:paraId="29CCF8AF" w14:textId="77777777" w:rsidR="00DC0E6E" w:rsidRDefault="00DC0E6E">
      <w:r>
        <w:t>Resources of practice: time/room/finances</w:t>
      </w:r>
    </w:p>
    <w:p w14:paraId="376D2ABD" w14:textId="77777777" w:rsidR="00DC0E6E" w:rsidRDefault="00DC0E6E">
      <w:r>
        <w:t>Rooms, tutorial sessions, grants</w:t>
      </w:r>
    </w:p>
    <w:p w14:paraId="720D7457" w14:textId="77777777" w:rsidR="00DC0E6E" w:rsidRDefault="00DC0E6E">
      <w:r>
        <w:t>Space</w:t>
      </w:r>
    </w:p>
    <w:p w14:paraId="09352C17" w14:textId="77777777" w:rsidR="00DC0E6E" w:rsidRDefault="00DC0E6E">
      <w:r>
        <w:t>Rooms</w:t>
      </w:r>
    </w:p>
    <w:p w14:paraId="57E912D8" w14:textId="77777777" w:rsidR="00DC0E6E" w:rsidRDefault="00DC0E6E">
      <w:r>
        <w:t>Practical aspects of space</w:t>
      </w:r>
    </w:p>
    <w:p w14:paraId="2384D3EB" w14:textId="77777777" w:rsidR="00DC0E6E" w:rsidRDefault="00DC0E6E">
      <w:r>
        <w:t>Space – accommodating extra learners</w:t>
      </w:r>
    </w:p>
    <w:p w14:paraId="39C2A3FB" w14:textId="77777777" w:rsidR="00DC0E6E" w:rsidRDefault="00DC0E6E">
      <w:r>
        <w:t>Constrained by space</w:t>
      </w:r>
    </w:p>
    <w:p w14:paraId="7B19A434" w14:textId="77777777" w:rsidR="00DC0E6E" w:rsidRDefault="00DC0E6E">
      <w:r>
        <w:t>No room – clinical, reception or admin!</w:t>
      </w:r>
    </w:p>
    <w:p w14:paraId="21BD5ECC" w14:textId="77777777" w:rsidR="00DC0E6E" w:rsidRDefault="00DC0E6E">
      <w:r>
        <w:t xml:space="preserve">Expansion and extension of premises needed almost before expansion and extension of training </w:t>
      </w:r>
    </w:p>
    <w:p w14:paraId="78EA6DFB" w14:textId="77777777" w:rsidR="00DC0E6E" w:rsidRDefault="00DC0E6E">
      <w:r>
        <w:t xml:space="preserve">Premises! Would love more trainees but no room. </w:t>
      </w:r>
      <w:proofErr w:type="gramStart"/>
      <w:r>
        <w:t>Happy to extend training for one trainee.</w:t>
      </w:r>
      <w:proofErr w:type="gramEnd"/>
      <w:r>
        <w:t xml:space="preserve"> </w:t>
      </w:r>
    </w:p>
    <w:p w14:paraId="548A2706" w14:textId="77777777" w:rsidR="00DC0E6E" w:rsidRDefault="00DC0E6E"/>
    <w:p w14:paraId="5308004C" w14:textId="77777777" w:rsidR="00DC0E6E" w:rsidRDefault="00DC0E6E">
      <w:r>
        <w:t>How likely is this to be properly funded? Not very</w:t>
      </w:r>
      <w:proofErr w:type="gramStart"/>
      <w:r>
        <w:t>?!</w:t>
      </w:r>
      <w:proofErr w:type="gramEnd"/>
    </w:p>
    <w:p w14:paraId="75004BC2" w14:textId="77777777" w:rsidR="00C91011" w:rsidRDefault="00C91011">
      <w:r>
        <w:t>Fear: will extra trainees drain scarce resources?</w:t>
      </w:r>
    </w:p>
    <w:p w14:paraId="27673DC0" w14:textId="77777777" w:rsidR="00DC0E6E" w:rsidRDefault="00DC0E6E"/>
    <w:p w14:paraId="3EB8B45C" w14:textId="77777777" w:rsidR="00DC0E6E" w:rsidRDefault="00DC0E6E">
      <w:r>
        <w:t xml:space="preserve">IPE: Registrars “give back” in terms of appointments – other learners don’t necessarily. Trainers justify the </w:t>
      </w:r>
      <w:proofErr w:type="gramStart"/>
      <w:r>
        <w:t>time spent</w:t>
      </w:r>
      <w:proofErr w:type="gramEnd"/>
      <w:r>
        <w:t xml:space="preserve"> training</w:t>
      </w:r>
    </w:p>
    <w:p w14:paraId="4EEBFD72" w14:textId="77777777" w:rsidR="00DC0E6E" w:rsidRDefault="00DC0E6E" w:rsidP="00DC0E6E">
      <w:r>
        <w:t>Positive – ultimately good leading to better community services</w:t>
      </w:r>
    </w:p>
    <w:p w14:paraId="4E66D7F4" w14:textId="77777777" w:rsidR="00DC0E6E" w:rsidRDefault="00DC0E6E"/>
    <w:p w14:paraId="5A7787CD" w14:textId="77777777" w:rsidR="00DC0E6E" w:rsidRDefault="00DC0E6E">
      <w:r>
        <w:t>Space/Time/Paperwork for Practice Manager/Supervision…</w:t>
      </w:r>
    </w:p>
    <w:p w14:paraId="36A1AD59" w14:textId="77777777" w:rsidR="00DC0E6E" w:rsidRDefault="00DC0E6E">
      <w:r>
        <w:t xml:space="preserve">Managerial time: </w:t>
      </w:r>
      <w:proofErr w:type="spellStart"/>
      <w:r>
        <w:t>Rotas</w:t>
      </w:r>
      <w:proofErr w:type="spellEnd"/>
      <w:r>
        <w:t>/Study Leave/Tutorials/Supervision</w:t>
      </w:r>
    </w:p>
    <w:p w14:paraId="7383FC0E" w14:textId="77777777" w:rsidR="00DC0E6E" w:rsidRDefault="00DC0E6E">
      <w:r>
        <w:t>Pressure on admin systems</w:t>
      </w:r>
    </w:p>
    <w:p w14:paraId="2969A54A" w14:textId="77777777" w:rsidR="00DC0E6E" w:rsidRDefault="00DC0E6E">
      <w:r>
        <w:t xml:space="preserve">Headache for Practice Manager: timetabling </w:t>
      </w:r>
      <w:proofErr w:type="spellStart"/>
      <w:r>
        <w:t>etc</w:t>
      </w:r>
      <w:proofErr w:type="spellEnd"/>
    </w:p>
    <w:p w14:paraId="54F6D9A1" w14:textId="77777777" w:rsidR="00DC0E6E" w:rsidRDefault="00DC0E6E">
      <w:r>
        <w:t>Need for additional administrative staff</w:t>
      </w:r>
    </w:p>
    <w:p w14:paraId="1D07D5D9" w14:textId="77777777" w:rsidR="00DC0E6E" w:rsidRDefault="00DC0E6E">
      <w:r>
        <w:t xml:space="preserve">I think we need a </w:t>
      </w:r>
      <w:proofErr w:type="gramStart"/>
      <w:r>
        <w:t>trainers</w:t>
      </w:r>
      <w:proofErr w:type="gramEnd"/>
      <w:r>
        <w:t xml:space="preserve"> workshop for the practice managers of training practices to support each other and work out the educational management</w:t>
      </w:r>
    </w:p>
    <w:p w14:paraId="50A3AFEF" w14:textId="77777777" w:rsidR="00DC0E6E" w:rsidRDefault="00DC0E6E"/>
    <w:p w14:paraId="32A15651" w14:textId="77777777" w:rsidR="00DC0E6E" w:rsidRDefault="00DC0E6E">
      <w:r>
        <w:t xml:space="preserve">Tension with other commitments in practice </w:t>
      </w:r>
      <w:proofErr w:type="spellStart"/>
      <w:r>
        <w:t>ie</w:t>
      </w:r>
      <w:proofErr w:type="spellEnd"/>
      <w:r>
        <w:t xml:space="preserve"> appointments</w:t>
      </w:r>
    </w:p>
    <w:p w14:paraId="727929E1" w14:textId="77777777" w:rsidR="00DC0E6E" w:rsidRDefault="00DC0E6E">
      <w:r>
        <w:t>Time constraints</w:t>
      </w:r>
    </w:p>
    <w:p w14:paraId="2D488F61" w14:textId="77777777" w:rsidR="00DC0E6E" w:rsidRDefault="00DC0E6E">
      <w:r>
        <w:t>Need to redesign the teaching week, extra time for tutorials and supervision</w:t>
      </w:r>
    </w:p>
    <w:p w14:paraId="53B152C8" w14:textId="77777777" w:rsidR="00DC0E6E" w:rsidRDefault="00DC0E6E">
      <w:r>
        <w:t>Trainer time</w:t>
      </w:r>
    </w:p>
    <w:p w14:paraId="54C194A0" w14:textId="77777777" w:rsidR="00C91011" w:rsidRDefault="00C91011">
      <w:r>
        <w:t xml:space="preserve">More effort to ensure all trainees progressing satisfactorily </w:t>
      </w:r>
    </w:p>
    <w:p w14:paraId="216FB364" w14:textId="77777777" w:rsidR="00DC0E6E" w:rsidRDefault="00DC0E6E"/>
    <w:p w14:paraId="5541C111" w14:textId="77777777" w:rsidR="00DC0E6E" w:rsidRDefault="00DC0E6E">
      <w:r>
        <w:t>With lots of trainees being part time – opportunities for job sharing</w:t>
      </w:r>
    </w:p>
    <w:p w14:paraId="56989CCA" w14:textId="77777777" w:rsidR="00DC0E6E" w:rsidRDefault="00DC0E6E">
      <w:r>
        <w:t>More pooling resources between practices</w:t>
      </w:r>
    </w:p>
    <w:p w14:paraId="37C3D5A3" w14:textId="77777777" w:rsidR="00DC0E6E" w:rsidRDefault="00DC0E6E"/>
    <w:p w14:paraId="6EE7A966" w14:textId="77777777" w:rsidR="00DC0E6E" w:rsidRDefault="00DC0E6E">
      <w:r>
        <w:t xml:space="preserve">Emotional: how will pushed practices cope with supervision? </w:t>
      </w:r>
    </w:p>
    <w:p w14:paraId="485AB06E" w14:textId="77777777" w:rsidR="00DC0E6E" w:rsidRDefault="00DC0E6E">
      <w:r>
        <w:t>Emotional: Exciting in principle as long as not pushed upon us</w:t>
      </w:r>
    </w:p>
    <w:p w14:paraId="5A2F47E6" w14:textId="77777777" w:rsidR="00DC0E6E" w:rsidRDefault="00DC0E6E">
      <w:r>
        <w:t>Good opportunity (for a new trainer)</w:t>
      </w:r>
    </w:p>
    <w:p w14:paraId="62E61786" w14:textId="77777777" w:rsidR="00DC0E6E" w:rsidRDefault="00DC0E6E">
      <w:r>
        <w:t>Welcome change to have regular trainees</w:t>
      </w:r>
    </w:p>
    <w:p w14:paraId="302148C5" w14:textId="77777777" w:rsidR="00DC0E6E" w:rsidRDefault="00DC0E6E"/>
    <w:p w14:paraId="07F18649" w14:textId="77777777" w:rsidR="00DC0E6E" w:rsidRDefault="00DC0E6E">
      <w:r>
        <w:t>Do we have enough trainers?</w:t>
      </w:r>
    </w:p>
    <w:p w14:paraId="57B95464" w14:textId="77777777" w:rsidR="00DC0E6E" w:rsidRDefault="00DC0E6E"/>
    <w:p w14:paraId="7BE7712B" w14:textId="77777777" w:rsidR="00DC0E6E" w:rsidRPr="00DC0E6E" w:rsidRDefault="00DC0E6E">
      <w:pPr>
        <w:rPr>
          <w:b/>
        </w:rPr>
      </w:pPr>
      <w:r w:rsidRPr="00DC0E6E">
        <w:rPr>
          <w:b/>
        </w:rPr>
        <w:t>Educational Delivery</w:t>
      </w:r>
    </w:p>
    <w:p w14:paraId="78ED6D96" w14:textId="77777777" w:rsidR="00DC0E6E" w:rsidRDefault="00DC0E6E"/>
    <w:p w14:paraId="47921425" w14:textId="77777777" w:rsidR="00DC0E6E" w:rsidRDefault="00DC0E6E" w:rsidP="00DC0E6E">
      <w:r>
        <w:t>Communities of practice have higher proportion of learners</w:t>
      </w:r>
    </w:p>
    <w:p w14:paraId="4A1BA4A2" w14:textId="77777777" w:rsidR="00DC0E6E" w:rsidRDefault="00DC0E6E"/>
    <w:p w14:paraId="2187C8D9" w14:textId="77777777" w:rsidR="00DC0E6E" w:rsidRDefault="00DC0E6E">
      <w:r>
        <w:t>Partners working as a team to educate</w:t>
      </w:r>
    </w:p>
    <w:p w14:paraId="7130F92E" w14:textId="77777777" w:rsidR="00DC0E6E" w:rsidRDefault="00DC0E6E"/>
    <w:p w14:paraId="7ED45D6E" w14:textId="77777777" w:rsidR="005B2032" w:rsidRDefault="005B2032">
      <w:r>
        <w:t>Potential to increase learning models: registrars teaching each other without trainers</w:t>
      </w:r>
    </w:p>
    <w:p w14:paraId="341151C1" w14:textId="77777777" w:rsidR="005B2032" w:rsidRDefault="005B2032">
      <w:r>
        <w:t>Good for registrars: peer support, supports trainers</w:t>
      </w:r>
    </w:p>
    <w:p w14:paraId="177A1848" w14:textId="77777777" w:rsidR="005B2032" w:rsidRDefault="005B2032"/>
    <w:p w14:paraId="42023A5A" w14:textId="77777777" w:rsidR="00DC0E6E" w:rsidRDefault="00DC0E6E">
      <w:r>
        <w:t>Need dedicated 1:1 time which is hard to find if learners outnumber trainers. Good if enough trainers.</w:t>
      </w:r>
    </w:p>
    <w:p w14:paraId="6A857160" w14:textId="77777777" w:rsidR="00DC0E6E" w:rsidRDefault="00DC0E6E">
      <w:r>
        <w:t xml:space="preserve">Joint tutorials successful mix of joint/individual important </w:t>
      </w:r>
    </w:p>
    <w:p w14:paraId="1C5B522F" w14:textId="77777777" w:rsidR="00DC0E6E" w:rsidRDefault="00DC0E6E">
      <w:r>
        <w:t>More group tutorials. Larger trainee pool to learn from</w:t>
      </w:r>
    </w:p>
    <w:p w14:paraId="766C9489" w14:textId="77777777" w:rsidR="00DC0E6E" w:rsidRDefault="005B2032">
      <w:r>
        <w:t>Lots of positives in terms of &gt;1 in terms of peer learning and support</w:t>
      </w:r>
    </w:p>
    <w:p w14:paraId="3E8B4634" w14:textId="77777777" w:rsidR="005B2032" w:rsidRDefault="005B2032">
      <w:r>
        <w:t>Trainees like having peers in practice and we like having two at a time</w:t>
      </w:r>
    </w:p>
    <w:p w14:paraId="00110B3E" w14:textId="77777777" w:rsidR="005B2032" w:rsidRDefault="005B2032">
      <w:r>
        <w:t xml:space="preserve">Costs (reduction in 1:1 training relationship) </w:t>
      </w:r>
      <w:proofErr w:type="spellStart"/>
      <w:r>
        <w:t>vs</w:t>
      </w:r>
      <w:proofErr w:type="spellEnd"/>
      <w:r>
        <w:t xml:space="preserve"> Benefits (tutorials with multiple learners can be stimulating)</w:t>
      </w:r>
    </w:p>
    <w:p w14:paraId="28E8EE8A" w14:textId="77777777" w:rsidR="00C91011" w:rsidRDefault="00C91011">
      <w:r>
        <w:t xml:space="preserve">Will it result </w:t>
      </w:r>
      <w:proofErr w:type="gramStart"/>
      <w:r>
        <w:t>in less 1:1</w:t>
      </w:r>
      <w:proofErr w:type="gramEnd"/>
      <w:r>
        <w:t>? Temptation to teach all together (and pros of that)</w:t>
      </w:r>
    </w:p>
    <w:p w14:paraId="0B13F3A3" w14:textId="77777777" w:rsidR="00C91011" w:rsidRDefault="00C91011">
      <w:r>
        <w:t>Joint tutorials: positive for topics: more interesting. Negative: planning tricky – more experienced registrars closer to AKT more involved</w:t>
      </w:r>
    </w:p>
    <w:p w14:paraId="17766A9E" w14:textId="77777777" w:rsidR="00C91011" w:rsidRDefault="00C91011">
      <w:r>
        <w:t>Joint tutorial. Joint surgery</w:t>
      </w:r>
    </w:p>
    <w:p w14:paraId="34E4DDEE" w14:textId="77777777" w:rsidR="005B2032" w:rsidRDefault="00C91011">
      <w:r>
        <w:t>121 tutorials</w:t>
      </w:r>
    </w:p>
    <w:p w14:paraId="4B22C595" w14:textId="77777777" w:rsidR="00C91011" w:rsidRDefault="00C91011"/>
    <w:p w14:paraId="1002C1F8" w14:textId="77777777" w:rsidR="005B2032" w:rsidRDefault="005B2032">
      <w:r>
        <w:t>Challenges of differing educational needs</w:t>
      </w:r>
    </w:p>
    <w:p w14:paraId="54D7FC97" w14:textId="77777777" w:rsidR="005B2032" w:rsidRDefault="005B2032">
      <w:r>
        <w:t>Different styles required for different trainees?</w:t>
      </w:r>
    </w:p>
    <w:p w14:paraId="7D022137" w14:textId="77777777" w:rsidR="005B2032" w:rsidRDefault="005B2032">
      <w:r>
        <w:t>Diverse training requirements with impact on trainees, trainers and practice generally</w:t>
      </w:r>
    </w:p>
    <w:p w14:paraId="55C13E8E" w14:textId="77777777" w:rsidR="005B2032" w:rsidRDefault="005B2032"/>
    <w:p w14:paraId="7189A5EC" w14:textId="77777777" w:rsidR="00DC0E6E" w:rsidRDefault="00DC0E6E">
      <w:r>
        <w:t>Educational delivery: we have multiple trainees: FY2/ITP/Reg. More? What is our limit? How is this judged? Experience for trainees? What is lost? What is gained?</w:t>
      </w:r>
    </w:p>
    <w:p w14:paraId="48AF54DB" w14:textId="77777777" w:rsidR="005B2032" w:rsidRDefault="005B2032"/>
    <w:p w14:paraId="095734CC" w14:textId="77777777" w:rsidR="005B2032" w:rsidRDefault="005B2032">
      <w:r>
        <w:t>Attitude: is forcing medical students who don't want to be a GP a good idea?</w:t>
      </w:r>
    </w:p>
    <w:p w14:paraId="7191246A" w14:textId="77777777" w:rsidR="00C91011" w:rsidRDefault="00C91011"/>
    <w:p w14:paraId="682EDA16" w14:textId="77777777" w:rsidR="00C91011" w:rsidRDefault="00C91011">
      <w:r>
        <w:t>Patient experience if too many trainees?</w:t>
      </w:r>
    </w:p>
    <w:p w14:paraId="68716744" w14:textId="77777777" w:rsidR="005B2032" w:rsidRDefault="005B2032"/>
    <w:p w14:paraId="61937D68" w14:textId="77777777" w:rsidR="005B2032" w:rsidRDefault="005B2032">
      <w:r>
        <w:t>IPE</w:t>
      </w:r>
    </w:p>
    <w:p w14:paraId="723EF996" w14:textId="77777777" w:rsidR="005B2032" w:rsidRDefault="005B2032">
      <w:r>
        <w:t>Anxious re other professions/IP training; how to deliver</w:t>
      </w:r>
    </w:p>
    <w:p w14:paraId="74F9E487" w14:textId="77777777" w:rsidR="005B2032" w:rsidRDefault="005B2032">
      <w:proofErr w:type="gramStart"/>
      <w:r>
        <w:t>Shared learning with nurses/pharmacists?</w:t>
      </w:r>
      <w:proofErr w:type="gramEnd"/>
      <w:r>
        <w:t xml:space="preserve"> Worries me: Can’t address specific needs in each group.</w:t>
      </w:r>
    </w:p>
    <w:p w14:paraId="31C104C2" w14:textId="77777777" w:rsidR="00C91011" w:rsidRDefault="00C91011">
      <w:r>
        <w:t xml:space="preserve">Multi </w:t>
      </w:r>
      <w:proofErr w:type="spellStart"/>
      <w:r>
        <w:t>vs</w:t>
      </w:r>
      <w:proofErr w:type="spellEnd"/>
      <w:r>
        <w:t xml:space="preserve"> </w:t>
      </w:r>
      <w:proofErr w:type="spellStart"/>
      <w:r>
        <w:t>Uni</w:t>
      </w:r>
      <w:proofErr w:type="spellEnd"/>
      <w:r>
        <w:t xml:space="preserve"> Professional learning</w:t>
      </w:r>
    </w:p>
    <w:p w14:paraId="54E047BD" w14:textId="77777777" w:rsidR="00E0440A" w:rsidRDefault="00E0440A"/>
    <w:p w14:paraId="3B2CFF84" w14:textId="77777777" w:rsidR="00E0440A" w:rsidRPr="00E0440A" w:rsidRDefault="00E0440A">
      <w:pPr>
        <w:rPr>
          <w:b/>
        </w:rPr>
      </w:pPr>
      <w:r w:rsidRPr="00E0440A">
        <w:rPr>
          <w:b/>
        </w:rPr>
        <w:t>Focus Group:</w:t>
      </w:r>
    </w:p>
    <w:p w14:paraId="48534D55" w14:textId="77777777" w:rsidR="00E0440A" w:rsidRPr="00E0440A" w:rsidRDefault="00E0440A">
      <w:pPr>
        <w:rPr>
          <w:b/>
        </w:rPr>
      </w:pPr>
    </w:p>
    <w:p w14:paraId="3ECAA2AD" w14:textId="77777777" w:rsidR="00E0440A" w:rsidRDefault="00E0440A">
      <w:pPr>
        <w:rPr>
          <w:b/>
        </w:rPr>
      </w:pPr>
      <w:r w:rsidRPr="00E0440A">
        <w:rPr>
          <w:b/>
        </w:rPr>
        <w:t>Transcription of issues raised in discussion</w:t>
      </w:r>
    </w:p>
    <w:p w14:paraId="7ECF96CB" w14:textId="77777777" w:rsidR="00E0440A" w:rsidRDefault="00E0440A">
      <w:pPr>
        <w:rPr>
          <w:b/>
        </w:rPr>
      </w:pPr>
    </w:p>
    <w:p w14:paraId="7CD8E2AD" w14:textId="77777777" w:rsidR="00E0440A" w:rsidRDefault="00E0440A">
      <w:r>
        <w:t>Fear – concern about ‘forcing’ a higher proportion of medics into GP. We may end up with people who don’t really want to be GPs. This could make training harder.</w:t>
      </w:r>
    </w:p>
    <w:p w14:paraId="277D0DA5" w14:textId="77777777" w:rsidR="00E0440A" w:rsidRDefault="00E0440A"/>
    <w:p w14:paraId="03814418" w14:textId="77777777" w:rsidR="00E0440A" w:rsidRDefault="00E0440A">
      <w:proofErr w:type="gramStart"/>
      <w:r>
        <w:t>Lots of positives.</w:t>
      </w:r>
      <w:proofErr w:type="gramEnd"/>
      <w:r>
        <w:t xml:space="preserve"> Trainees support each other.</w:t>
      </w:r>
    </w:p>
    <w:p w14:paraId="111DF555" w14:textId="77777777" w:rsidR="00E0440A" w:rsidRDefault="00E0440A"/>
    <w:p w14:paraId="45598297" w14:textId="77777777" w:rsidR="00E0440A" w:rsidRDefault="00E0440A">
      <w:proofErr w:type="gramStart"/>
      <w:r>
        <w:t>Challenge of finding 1:1 time for trainees when needed.</w:t>
      </w:r>
      <w:proofErr w:type="gramEnd"/>
    </w:p>
    <w:p w14:paraId="15F3A3FD" w14:textId="77777777" w:rsidR="00E0440A" w:rsidRDefault="00E0440A">
      <w:r>
        <w:t xml:space="preserve">How much 1:1 is enough? </w:t>
      </w:r>
    </w:p>
    <w:p w14:paraId="3EE6DF2D" w14:textId="77777777" w:rsidR="00E0440A" w:rsidRDefault="00E0440A">
      <w:r>
        <w:t xml:space="preserve">A balance (needs to be found) between increased </w:t>
      </w:r>
      <w:proofErr w:type="gramStart"/>
      <w:r>
        <w:t>support</w:t>
      </w:r>
      <w:proofErr w:type="gramEnd"/>
      <w:r>
        <w:t xml:space="preserve"> from learning together</w:t>
      </w:r>
      <w:r w:rsidR="007D5DA9">
        <w:t xml:space="preserve"> </w:t>
      </w:r>
      <w:proofErr w:type="spellStart"/>
      <w:r w:rsidR="007D5DA9">
        <w:t>vs</w:t>
      </w:r>
      <w:proofErr w:type="spellEnd"/>
      <w:r w:rsidR="007D5DA9">
        <w:t xml:space="preserve"> decrease in 1:1 training relationship </w:t>
      </w:r>
    </w:p>
    <w:p w14:paraId="3A0C9904" w14:textId="77777777" w:rsidR="007D5DA9" w:rsidRDefault="007D5DA9"/>
    <w:p w14:paraId="1056F5DD" w14:textId="261CE0B7" w:rsidR="007D5DA9" w:rsidRDefault="007D5DA9">
      <w:r>
        <w:t>“Couldn’t offer more…</w:t>
      </w:r>
      <w:r w:rsidR="00764B7F">
        <w:t>would have to drop</w:t>
      </w:r>
      <w:r>
        <w:t xml:space="preserve"> something else”</w:t>
      </w:r>
    </w:p>
    <w:p w14:paraId="7322D6BB" w14:textId="77777777" w:rsidR="007D5DA9" w:rsidRDefault="007D5DA9"/>
    <w:p w14:paraId="1A94ADA9" w14:textId="77777777" w:rsidR="007D5DA9" w:rsidRDefault="007D5DA9">
      <w:proofErr w:type="spellStart"/>
      <w:r>
        <w:t>Eportfolio</w:t>
      </w:r>
      <w:proofErr w:type="spellEnd"/>
      <w:r>
        <w:t xml:space="preserve"> input very time consuming. Would be impossible to do more.</w:t>
      </w:r>
    </w:p>
    <w:p w14:paraId="54D6EB42" w14:textId="77777777" w:rsidR="007D5DA9" w:rsidRDefault="007D5DA9"/>
    <w:p w14:paraId="540C2C06" w14:textId="77777777" w:rsidR="007D5DA9" w:rsidRDefault="007D5DA9">
      <w:r>
        <w:t>Not do-able with only one trainer’s allowance</w:t>
      </w:r>
    </w:p>
    <w:p w14:paraId="7201D557" w14:textId="77777777" w:rsidR="007D5DA9" w:rsidRDefault="007D5DA9"/>
    <w:p w14:paraId="4B6271C7" w14:textId="77777777" w:rsidR="007D5DA9" w:rsidRDefault="007D5DA9">
      <w:r>
        <w:t>Workload: multiple trainees may help.</w:t>
      </w:r>
    </w:p>
    <w:p w14:paraId="1AB3ACD9" w14:textId="77777777" w:rsidR="007D5DA9" w:rsidRDefault="007D5DA9"/>
    <w:p w14:paraId="79FAB43B" w14:textId="77777777" w:rsidR="007D5DA9" w:rsidRDefault="007D5DA9">
      <w:r>
        <w:t>Trainees in difficulty may generate increased workload</w:t>
      </w:r>
    </w:p>
    <w:p w14:paraId="21E12C81" w14:textId="77777777" w:rsidR="007D5DA9" w:rsidRDefault="007D5DA9"/>
    <w:p w14:paraId="56750816" w14:textId="77777777" w:rsidR="007D5DA9" w:rsidRDefault="007D5DA9">
      <w:r>
        <w:t>May be problematic if patients perceive most appointments are offered by trainees</w:t>
      </w:r>
    </w:p>
    <w:p w14:paraId="62C408CF" w14:textId="77777777" w:rsidR="007D5DA9" w:rsidRDefault="007D5DA9"/>
    <w:p w14:paraId="1592DEB8" w14:textId="77777777" w:rsidR="007D5DA9" w:rsidRDefault="007D5DA9">
      <w:r>
        <w:t>Impact on continuity of care potentially detrimental: Is there an optimum number. How would we know?</w:t>
      </w:r>
    </w:p>
    <w:p w14:paraId="3E76F370" w14:textId="77777777" w:rsidR="007D5DA9" w:rsidRDefault="007D5DA9"/>
    <w:p w14:paraId="7465EB2C" w14:textId="77777777" w:rsidR="007D5DA9" w:rsidRDefault="007D5DA9">
      <w:r>
        <w:t>Maybe 1:1 supervision is a luxury we can’t afford?</w:t>
      </w:r>
    </w:p>
    <w:p w14:paraId="04FBEEE0" w14:textId="77777777" w:rsidR="007D5DA9" w:rsidRDefault="007D5DA9"/>
    <w:p w14:paraId="5007AC77" w14:textId="77777777" w:rsidR="007D5DA9" w:rsidRDefault="007D5DA9">
      <w:r>
        <w:t>Practicalities: trainees would need to be flexible: days worked, room pressures, space is a major limiting factor</w:t>
      </w:r>
    </w:p>
    <w:p w14:paraId="517027B2" w14:textId="77777777" w:rsidR="007D5DA9" w:rsidRDefault="007D5DA9">
      <w:r>
        <w:t xml:space="preserve">Administrative burden </w:t>
      </w:r>
      <w:proofErr w:type="spellStart"/>
      <w:r>
        <w:t>eg</w:t>
      </w:r>
      <w:proofErr w:type="spellEnd"/>
      <w:r>
        <w:t xml:space="preserve"> for PM</w:t>
      </w:r>
    </w:p>
    <w:p w14:paraId="56AFC908" w14:textId="77777777" w:rsidR="007D5DA9" w:rsidRDefault="007D5DA9"/>
    <w:p w14:paraId="30C00AEE" w14:textId="77777777" w:rsidR="007D5DA9" w:rsidRDefault="007D5DA9">
      <w:r>
        <w:t>Anxieties about multi-disciplinary learning – concern that learning needs may not be addressed</w:t>
      </w:r>
    </w:p>
    <w:p w14:paraId="527009D4" w14:textId="77777777" w:rsidR="007D5DA9" w:rsidRDefault="007D5DA9">
      <w:proofErr w:type="gramStart"/>
      <w:r>
        <w:t xml:space="preserve">Achieving balance between </w:t>
      </w:r>
      <w:proofErr w:type="spellStart"/>
      <w:r>
        <w:t>Uni</w:t>
      </w:r>
      <w:proofErr w:type="spellEnd"/>
      <w:r>
        <w:t xml:space="preserve"> and </w:t>
      </w:r>
      <w:proofErr w:type="spellStart"/>
      <w:r>
        <w:t>Multiprofessional</w:t>
      </w:r>
      <w:proofErr w:type="spellEnd"/>
      <w:r>
        <w:t xml:space="preserve"> learning.</w:t>
      </w:r>
      <w:proofErr w:type="gramEnd"/>
    </w:p>
    <w:p w14:paraId="2F35DACA" w14:textId="77777777" w:rsidR="007D5DA9" w:rsidRDefault="007D5DA9">
      <w:r>
        <w:t>Patient story based learning is most effective for IPL</w:t>
      </w:r>
    </w:p>
    <w:p w14:paraId="401749E1" w14:textId="77777777" w:rsidR="007D5DA9" w:rsidRDefault="007D5DA9"/>
    <w:p w14:paraId="587A160D" w14:textId="77777777" w:rsidR="007D5DA9" w:rsidRDefault="007D5DA9">
      <w:r>
        <w:t>“Group tutorials work very well”</w:t>
      </w:r>
    </w:p>
    <w:p w14:paraId="5EACDE57" w14:textId="77777777" w:rsidR="007D5DA9" w:rsidRDefault="007D5DA9">
      <w:proofErr w:type="gramStart"/>
      <w:r>
        <w:t>trainees</w:t>
      </w:r>
      <w:proofErr w:type="gramEnd"/>
      <w:r>
        <w:t xml:space="preserve"> at different stages</w:t>
      </w:r>
    </w:p>
    <w:p w14:paraId="28DAA5D8" w14:textId="77777777" w:rsidR="007D5DA9" w:rsidRDefault="007D5DA9">
      <w:proofErr w:type="gramStart"/>
      <w:r>
        <w:t>need</w:t>
      </w:r>
      <w:proofErr w:type="gramEnd"/>
      <w:r>
        <w:t xml:space="preserve"> to prepare</w:t>
      </w:r>
    </w:p>
    <w:p w14:paraId="67191B12" w14:textId="77777777" w:rsidR="007D5DA9" w:rsidRDefault="007D5DA9">
      <w:proofErr w:type="gramStart"/>
      <w:r>
        <w:t>likely</w:t>
      </w:r>
      <w:proofErr w:type="gramEnd"/>
      <w:r>
        <w:t xml:space="preserve"> to be a maximum number beyond which tutorials may be useful</w:t>
      </w:r>
    </w:p>
    <w:p w14:paraId="493065F1" w14:textId="77777777" w:rsidR="007D5DA9" w:rsidRDefault="007D5DA9"/>
    <w:p w14:paraId="60C3B7AC" w14:textId="77777777" w:rsidR="007D5DA9" w:rsidRDefault="007D5DA9">
      <w:r>
        <w:t>Observed surgeries and shared consultations – reduced opportunities with multiple trainees</w:t>
      </w:r>
    </w:p>
    <w:p w14:paraId="4F6A3B9E" w14:textId="77777777" w:rsidR="007D5DA9" w:rsidRDefault="007D5DA9">
      <w:r>
        <w:t>Debrief after surgery difficult with &gt; 2 trainees at a time</w:t>
      </w:r>
    </w:p>
    <w:p w14:paraId="397DF916" w14:textId="77777777" w:rsidR="007D5DA9" w:rsidRDefault="007D5DA9"/>
    <w:p w14:paraId="30C98EEB" w14:textId="77777777" w:rsidR="007D5DA9" w:rsidRDefault="007D5DA9">
      <w:r>
        <w:t>Impact on “global assessment” discussed</w:t>
      </w:r>
    </w:p>
    <w:p w14:paraId="3F7CA39D" w14:textId="77777777" w:rsidR="007D5DA9" w:rsidRDefault="007D5DA9">
      <w:r>
        <w:t>-</w:t>
      </w:r>
      <w:proofErr w:type="gramStart"/>
      <w:r>
        <w:t>could</w:t>
      </w:r>
      <w:proofErr w:type="gramEnd"/>
      <w:r>
        <w:t xml:space="preserve"> this be diluted with multiple trainees?</w:t>
      </w:r>
    </w:p>
    <w:p w14:paraId="2B9D9A80" w14:textId="77777777" w:rsidR="005B2313" w:rsidRDefault="005B2313">
      <w:r>
        <w:t>-</w:t>
      </w:r>
      <w:proofErr w:type="gramStart"/>
      <w:r>
        <w:t>e</w:t>
      </w:r>
      <w:proofErr w:type="gramEnd"/>
      <w:r>
        <w:t>.g. ways in which trainees ask for support during surgery</w:t>
      </w:r>
    </w:p>
    <w:p w14:paraId="583CD985" w14:textId="77777777" w:rsidR="005B2313" w:rsidRDefault="005B2313">
      <w:r>
        <w:t>-</w:t>
      </w:r>
      <w:proofErr w:type="gramStart"/>
      <w:r>
        <w:t>and</w:t>
      </w:r>
      <w:proofErr w:type="gramEnd"/>
      <w:r>
        <w:t xml:space="preserve"> indirect feedback e.g. from patients</w:t>
      </w:r>
    </w:p>
    <w:p w14:paraId="3171A5EC" w14:textId="77777777" w:rsidR="005B2313" w:rsidRDefault="005B2313">
      <w:r>
        <w:t>-</w:t>
      </w:r>
      <w:proofErr w:type="gramStart"/>
      <w:r>
        <w:t>and</w:t>
      </w:r>
      <w:proofErr w:type="gramEnd"/>
      <w:r>
        <w:t xml:space="preserve"> informal feedback from reception/admin staff</w:t>
      </w:r>
    </w:p>
    <w:p w14:paraId="6FF72A12" w14:textId="77777777" w:rsidR="005B2313" w:rsidRDefault="005B2313"/>
    <w:p w14:paraId="7815DE7C" w14:textId="77777777" w:rsidR="005B2313" w:rsidRDefault="005B2313">
      <w:r>
        <w:t>Issue of how multiple trainers manage multiple trainees</w:t>
      </w:r>
    </w:p>
    <w:p w14:paraId="7A053540" w14:textId="77777777" w:rsidR="005B2313" w:rsidRDefault="005B2313">
      <w:r>
        <w:t>-</w:t>
      </w:r>
      <w:proofErr w:type="gramStart"/>
      <w:r>
        <w:t>agreed</w:t>
      </w:r>
      <w:proofErr w:type="gramEnd"/>
      <w:r>
        <w:t xml:space="preserve"> to be more manageable than having one trainer supervising multiple trainees</w:t>
      </w:r>
    </w:p>
    <w:p w14:paraId="34D8E258" w14:textId="77777777" w:rsidR="005B2313" w:rsidRDefault="005B2313">
      <w:r>
        <w:t>(NOTE HACKNEY –</w:t>
      </w:r>
      <w:r w:rsidR="00134187">
        <w:t xml:space="preserve"> only two</w:t>
      </w:r>
      <w:r>
        <w:t xml:space="preserve"> practice</w:t>
      </w:r>
      <w:r w:rsidR="00134187">
        <w:t>s have a single</w:t>
      </w:r>
      <w:r>
        <w:t xml:space="preserve"> trainer)</w:t>
      </w:r>
    </w:p>
    <w:p w14:paraId="7F701AD0" w14:textId="77777777" w:rsidR="00134187" w:rsidRDefault="00134187"/>
    <w:p w14:paraId="0AC19D65" w14:textId="77777777" w:rsidR="00134187" w:rsidRDefault="00134187">
      <w:r>
        <w:t>“A community of trainers managing a community of trainees is quite appealing”</w:t>
      </w:r>
    </w:p>
    <w:p w14:paraId="40BFDAAC" w14:textId="77777777" w:rsidR="00134187" w:rsidRDefault="00134187"/>
    <w:p w14:paraId="1B34CE0E" w14:textId="77777777" w:rsidR="00134187" w:rsidRDefault="00134187">
      <w:r>
        <w:t>Ratio of trainers to trainees: 1:1 agreed to be ideal; 1:1 maximum</w:t>
      </w:r>
    </w:p>
    <w:p w14:paraId="53D1B332" w14:textId="77777777" w:rsidR="00134187" w:rsidRDefault="00134187"/>
    <w:p w14:paraId="2ED46346" w14:textId="77777777" w:rsidR="00134187" w:rsidRDefault="00134187">
      <w:r>
        <w:t>So more trainers needed in many practices if trainee numbers are to increase</w:t>
      </w:r>
    </w:p>
    <w:p w14:paraId="24F153AA" w14:textId="77777777" w:rsidR="00134187" w:rsidRDefault="00134187"/>
    <w:p w14:paraId="5923756D" w14:textId="77777777" w:rsidR="00134187" w:rsidRDefault="00134187">
      <w:r>
        <w:t>Possibility of Hub and Spoke model</w:t>
      </w:r>
    </w:p>
    <w:p w14:paraId="405CBA2D" w14:textId="77777777" w:rsidR="00134187" w:rsidRDefault="00134187">
      <w:r>
        <w:t>-</w:t>
      </w:r>
      <w:proofErr w:type="gramStart"/>
      <w:r>
        <w:t>concerns</w:t>
      </w:r>
      <w:proofErr w:type="gramEnd"/>
      <w:r>
        <w:t xml:space="preserve"> expressed about model of supervising a trainee in a remote location</w:t>
      </w:r>
    </w:p>
    <w:p w14:paraId="405F398C" w14:textId="77777777" w:rsidR="00134187" w:rsidRDefault="00134187">
      <w:r>
        <w:t>-</w:t>
      </w:r>
      <w:proofErr w:type="gramStart"/>
      <w:r>
        <w:t>universally</w:t>
      </w:r>
      <w:proofErr w:type="gramEnd"/>
      <w:r>
        <w:t xml:space="preserve"> felt to be undesirable</w:t>
      </w:r>
    </w:p>
    <w:p w14:paraId="202F8A9A" w14:textId="77777777" w:rsidR="00134187" w:rsidRDefault="00134187">
      <w:r>
        <w:t>-</w:t>
      </w:r>
      <w:r w:rsidR="009B56CD">
        <w:t>“</w:t>
      </w:r>
      <w:proofErr w:type="gramStart"/>
      <w:r w:rsidR="009B56CD">
        <w:t>completely</w:t>
      </w:r>
      <w:proofErr w:type="gramEnd"/>
      <w:r w:rsidR="009B56CD">
        <w:t xml:space="preserve"> at odds with old-fashioned apprenticeship”</w:t>
      </w:r>
    </w:p>
    <w:p w14:paraId="5AE4E825" w14:textId="77777777" w:rsidR="009B56CD" w:rsidRDefault="009B56CD"/>
    <w:p w14:paraId="1AAAC81B" w14:textId="77777777" w:rsidR="009B56CD" w:rsidRDefault="009B56CD">
      <w:r>
        <w:t xml:space="preserve">Issues of </w:t>
      </w:r>
      <w:proofErr w:type="spellStart"/>
      <w:r>
        <w:t>renumeration</w:t>
      </w:r>
      <w:proofErr w:type="spellEnd"/>
      <w:r>
        <w:t>: needs to be adequate</w:t>
      </w:r>
    </w:p>
    <w:p w14:paraId="24CB8688" w14:textId="77777777" w:rsidR="009B56CD" w:rsidRDefault="009B56CD"/>
    <w:p w14:paraId="2EF4D744" w14:textId="77777777" w:rsidR="009B56CD" w:rsidRDefault="009B56CD">
      <w:r>
        <w:t>More trainers needed!</w:t>
      </w:r>
    </w:p>
    <w:p w14:paraId="01F3069A" w14:textId="77777777" w:rsidR="009B56CD" w:rsidRDefault="009B56CD"/>
    <w:p w14:paraId="6350EC94" w14:textId="77777777" w:rsidR="009B56CD" w:rsidRDefault="009B56CD">
      <w:proofErr w:type="spellStart"/>
      <w:r>
        <w:t>Eportfolio</w:t>
      </w:r>
      <w:proofErr w:type="spellEnd"/>
      <w:r>
        <w:t xml:space="preserve"> requirements are a major barrier to taking on more trainees</w:t>
      </w:r>
    </w:p>
    <w:p w14:paraId="3290D12C" w14:textId="77777777" w:rsidR="009B56CD" w:rsidRDefault="009B56CD">
      <w:pPr>
        <w:pBdr>
          <w:bottom w:val="single" w:sz="6" w:space="1" w:color="auto"/>
        </w:pBdr>
      </w:pPr>
    </w:p>
    <w:p w14:paraId="78B54293" w14:textId="77777777" w:rsidR="009B56CD" w:rsidRDefault="009B56CD"/>
    <w:p w14:paraId="5CC7E714" w14:textId="77777777" w:rsidR="009B56CD" w:rsidRDefault="009B56CD">
      <w:r>
        <w:t>Space: universal limiting factor</w:t>
      </w:r>
    </w:p>
    <w:p w14:paraId="7BF8D6D5" w14:textId="77777777" w:rsidR="002F624A" w:rsidRDefault="002F624A">
      <w:r>
        <w:t>Premises “More space!!”</w:t>
      </w:r>
    </w:p>
    <w:p w14:paraId="1456B127" w14:textId="77777777" w:rsidR="00EA45E9" w:rsidRDefault="00EA45E9">
      <w:r>
        <w:t>Need for building estates and investment in GP infrastructure</w:t>
      </w:r>
    </w:p>
    <w:p w14:paraId="5CD6DDBD" w14:textId="77777777" w:rsidR="009B56CD" w:rsidRDefault="00EA45E9">
      <w:r>
        <w:t xml:space="preserve">Some space issues can be overcome by “hot </w:t>
      </w:r>
      <w:proofErr w:type="spellStart"/>
      <w:r>
        <w:t>desking</w:t>
      </w:r>
      <w:proofErr w:type="spellEnd"/>
      <w:r>
        <w:t>”</w:t>
      </w:r>
    </w:p>
    <w:p w14:paraId="3A057AD2" w14:textId="77777777" w:rsidR="00EA45E9" w:rsidRDefault="00EA45E9">
      <w:r>
        <w:t xml:space="preserve">Who should do this? The trainer/partner or the learner (easier to move if you know the systems in the practice but may have more books/equipment to store </w:t>
      </w:r>
      <w:proofErr w:type="spellStart"/>
      <w:r>
        <w:t>etc</w:t>
      </w:r>
      <w:proofErr w:type="spellEnd"/>
      <w:r>
        <w:t>)</w:t>
      </w:r>
    </w:p>
    <w:p w14:paraId="7F4597FC" w14:textId="77777777" w:rsidR="00EA45E9" w:rsidRDefault="00EA45E9">
      <w:r>
        <w:t xml:space="preserve">Room sharing needs good management of </w:t>
      </w:r>
      <w:proofErr w:type="spellStart"/>
      <w:r>
        <w:t>rotas</w:t>
      </w:r>
      <w:proofErr w:type="spellEnd"/>
      <w:r>
        <w:t>, stocking and filling of rooms in consistent way so all rooms the same and TIDINESS essential!</w:t>
      </w:r>
    </w:p>
    <w:p w14:paraId="2BE4AC9D" w14:textId="77777777" w:rsidR="00EA45E9" w:rsidRDefault="00EA45E9">
      <w:r>
        <w:t>Down side is “lose the personal touch” and different experience of “belonging” to a workplace if you do not have a room with your name on the door.</w:t>
      </w:r>
    </w:p>
    <w:p w14:paraId="7EBEC57E" w14:textId="77777777" w:rsidR="00EA45E9" w:rsidRDefault="00EA45E9">
      <w:r>
        <w:t xml:space="preserve">Other options include </w:t>
      </w:r>
    </w:p>
    <w:p w14:paraId="77AB7765" w14:textId="77777777" w:rsidR="00EA45E9" w:rsidRDefault="00EA45E9">
      <w:r>
        <w:t>Tutorials or administration conducted outside the practice e.g. at home – different feelings expressed about this. Would free up clinical work space</w:t>
      </w:r>
    </w:p>
    <w:p w14:paraId="08104B04" w14:textId="77777777" w:rsidR="00EA45E9" w:rsidRDefault="00EA45E9">
      <w:proofErr w:type="gramStart"/>
      <w:r>
        <w:t>use</w:t>
      </w:r>
      <w:proofErr w:type="gramEnd"/>
      <w:r>
        <w:t xml:space="preserve"> of technology e.g. Skype</w:t>
      </w:r>
    </w:p>
    <w:p w14:paraId="741A8C87" w14:textId="77777777" w:rsidR="00EA45E9" w:rsidRDefault="00EA45E9">
      <w:r>
        <w:t xml:space="preserve">Expanding the time spent in </w:t>
      </w:r>
      <w:proofErr w:type="gramStart"/>
      <w:r>
        <w:t>Half Day</w:t>
      </w:r>
      <w:proofErr w:type="gramEnd"/>
      <w:r>
        <w:t xml:space="preserve"> release, less learning/tutorial time needed at practice? Different views expressed on this</w:t>
      </w:r>
    </w:p>
    <w:p w14:paraId="398DFA19" w14:textId="77777777" w:rsidR="00EA45E9" w:rsidRDefault="00EA45E9">
      <w:r>
        <w:t>Hub and Spoke model: not liked, cannot supervise trainees remotely; why would hub trainers get involved?</w:t>
      </w:r>
    </w:p>
    <w:p w14:paraId="16C07005" w14:textId="77777777" w:rsidR="00EA45E9" w:rsidRDefault="00EA45E9"/>
    <w:p w14:paraId="6F96289C" w14:textId="77777777" w:rsidR="00EA45E9" w:rsidRDefault="00EA45E9"/>
    <w:p w14:paraId="6EA0DCBC" w14:textId="77777777" w:rsidR="009B56CD" w:rsidRDefault="009B56CD">
      <w:r>
        <w:t>TIDs: cannot do joint tutorials</w:t>
      </w:r>
    </w:p>
    <w:p w14:paraId="2C410013" w14:textId="77777777" w:rsidR="009B56CD" w:rsidRDefault="009B56CD"/>
    <w:p w14:paraId="54ACA268" w14:textId="77777777" w:rsidR="009B56CD" w:rsidRDefault="009B56CD">
      <w:r>
        <w:t xml:space="preserve">Managers: impact on </w:t>
      </w:r>
      <w:proofErr w:type="gramStart"/>
      <w:r>
        <w:t>them ?develop</w:t>
      </w:r>
      <w:proofErr w:type="gramEnd"/>
      <w:r>
        <w:t xml:space="preserve"> a supportive peer group to share ideas and workload</w:t>
      </w:r>
    </w:p>
    <w:p w14:paraId="7DDF50E3" w14:textId="77777777" w:rsidR="00EA45E9" w:rsidRDefault="00EA45E9">
      <w:r>
        <w:t>One model currently used is an Educational Administrator (shared between two practices</w:t>
      </w:r>
      <w:r w:rsidR="002F624A">
        <w:t xml:space="preserve"> for 2-3 days per week</w:t>
      </w:r>
      <w:r>
        <w:t>) to plan and schedule and manage all learning (</w:t>
      </w:r>
      <w:proofErr w:type="spellStart"/>
      <w:r>
        <w:t>inc</w:t>
      </w:r>
      <w:proofErr w:type="spellEnd"/>
      <w:r>
        <w:t xml:space="preserve"> med student)</w:t>
      </w:r>
    </w:p>
    <w:p w14:paraId="7B2EFDE3" w14:textId="77777777" w:rsidR="00EA45E9" w:rsidRDefault="00EA45E9">
      <w:r>
        <w:t>More trainees = more work for Practice managers</w:t>
      </w:r>
    </w:p>
    <w:p w14:paraId="54CEDD2F" w14:textId="77777777" w:rsidR="009B56CD" w:rsidRDefault="009B56CD"/>
    <w:p w14:paraId="1F082752" w14:textId="77777777" w:rsidR="009B56CD" w:rsidRDefault="009B56CD">
      <w:r>
        <w:t>Patients: Very positive feedback, nil concerns re seeing trainee; some patients find it hard when the learner leaves after a year</w:t>
      </w:r>
    </w:p>
    <w:p w14:paraId="16D94710" w14:textId="77777777" w:rsidR="00EA45E9" w:rsidRDefault="00EA45E9">
      <w:r>
        <w:t>Patients benefit from more appointments (access) longer appointments (as learner has longer time) and a happy trainer/team!</w:t>
      </w:r>
    </w:p>
    <w:p w14:paraId="2887F539" w14:textId="77777777" w:rsidR="009B56CD" w:rsidRDefault="009B56CD">
      <w:r>
        <w:t>Trainers pulled away from clinical workload to supervise more: some concerns around impact on continuity of care</w:t>
      </w:r>
    </w:p>
    <w:p w14:paraId="02D75F55" w14:textId="77777777" w:rsidR="009B56CD" w:rsidRDefault="009B56CD">
      <w:r>
        <w:t xml:space="preserve">Recognition of current tensions between expectation and desire for provision of continuity of care (enhanced by contemporary priorities </w:t>
      </w:r>
      <w:proofErr w:type="spellStart"/>
      <w:r>
        <w:t>eg</w:t>
      </w:r>
      <w:proofErr w:type="spellEnd"/>
      <w:r>
        <w:t xml:space="preserve"> over 75s named doctor) and access (where trainees contribute to number of appointments offered) “we are never going to be what they want us to be” “It is like the M25 – you can build as many lanes as you like, they will all be used” “There is no need for us to be constantly available, I think complete continuity is impossible nowadays”</w:t>
      </w:r>
    </w:p>
    <w:p w14:paraId="1B70E845" w14:textId="77777777" w:rsidR="009B56CD" w:rsidRDefault="009B56CD"/>
    <w:p w14:paraId="558B4EDF" w14:textId="77777777" w:rsidR="009B56CD" w:rsidRDefault="009B56CD">
      <w:r>
        <w:t>Workforce planning: if trainee numb</w:t>
      </w:r>
      <w:r w:rsidR="00EA45E9">
        <w:t>ers not consistent year to year, this is hard</w:t>
      </w:r>
    </w:p>
    <w:p w14:paraId="5C5DAD82" w14:textId="77777777" w:rsidR="00EA45E9" w:rsidRDefault="00EA45E9">
      <w:r>
        <w:t>Pregnancy and maternity leave a common feature of training years making work force planning and tutorial planning difficult: learners not in synch.</w:t>
      </w:r>
    </w:p>
    <w:p w14:paraId="10D62EAB" w14:textId="77777777" w:rsidR="009B56CD" w:rsidRDefault="009B56CD">
      <w:r>
        <w:t>Trainees do contribute to workload and service commitment</w:t>
      </w:r>
    </w:p>
    <w:p w14:paraId="03C912D1" w14:textId="77777777" w:rsidR="009B56CD" w:rsidRDefault="009B56CD"/>
    <w:p w14:paraId="53E39459" w14:textId="77777777" w:rsidR="009B56CD" w:rsidRDefault="009B56CD">
      <w:r>
        <w:t xml:space="preserve">Other learners </w:t>
      </w:r>
      <w:proofErr w:type="spellStart"/>
      <w:r>
        <w:t>eg</w:t>
      </w:r>
      <w:proofErr w:type="spellEnd"/>
      <w:r>
        <w:t xml:space="preserve"> IPE would be harder to justify to partners/colleagues</w:t>
      </w:r>
      <w:r w:rsidR="00EA45E9">
        <w:t>.</w:t>
      </w:r>
    </w:p>
    <w:p w14:paraId="5CBEEB8E" w14:textId="77777777" w:rsidR="00EA45E9" w:rsidRDefault="00EA45E9">
      <w:r>
        <w:t xml:space="preserve">Concerns re IPE: different ways of thinking e.g. nurses are taught to be “risk avoidant” whereas GPs manage and embrace risk. </w:t>
      </w:r>
    </w:p>
    <w:p w14:paraId="235F7C88" w14:textId="77777777" w:rsidR="00EA45E9" w:rsidRDefault="00EA45E9">
      <w:r>
        <w:t>Who would the supervisor be to a nurse learner?</w:t>
      </w:r>
    </w:p>
    <w:p w14:paraId="21392DFF" w14:textId="77777777" w:rsidR="009B56CD" w:rsidRDefault="009B56CD"/>
    <w:p w14:paraId="29A65925" w14:textId="77777777" w:rsidR="009B56CD" w:rsidRDefault="009B56CD">
      <w:r>
        <w:t xml:space="preserve">Peer learning: role modeling </w:t>
      </w:r>
      <w:proofErr w:type="spellStart"/>
      <w:r>
        <w:t>eg</w:t>
      </w:r>
      <w:proofErr w:type="spellEnd"/>
      <w:r>
        <w:t xml:space="preserve"> medical students taught by registrars</w:t>
      </w:r>
    </w:p>
    <w:p w14:paraId="6DB69B2F" w14:textId="77777777" w:rsidR="009B56CD" w:rsidRDefault="009B56CD">
      <w:r>
        <w:t>Multiple learners take issues to each other and self-support</w:t>
      </w:r>
    </w:p>
    <w:p w14:paraId="116C4380" w14:textId="77777777" w:rsidR="009B56CD" w:rsidRDefault="009B56CD">
      <w:r>
        <w:t xml:space="preserve">Multiple learners are ‘vibrant’ and influence the atmosphere in the practice </w:t>
      </w:r>
    </w:p>
    <w:p w14:paraId="01664EDC" w14:textId="77777777" w:rsidR="009B56CD" w:rsidRDefault="009B56CD"/>
    <w:p w14:paraId="4CEBFABB" w14:textId="77777777" w:rsidR="009B56CD" w:rsidRDefault="009B56CD">
      <w:r>
        <w:t>Team involvement with debrief and learning essential</w:t>
      </w:r>
    </w:p>
    <w:p w14:paraId="13FEA33E" w14:textId="77777777" w:rsidR="009B56CD" w:rsidRDefault="009B56CD"/>
    <w:p w14:paraId="2AC92F28" w14:textId="77777777" w:rsidR="009B56CD" w:rsidRDefault="009B56CD">
      <w:r>
        <w:t>A balance needed</w:t>
      </w:r>
    </w:p>
    <w:p w14:paraId="0322DCC3" w14:textId="77777777" w:rsidR="009B56CD" w:rsidRDefault="009B56CD" w:rsidP="009B56CD">
      <w:pPr>
        <w:ind w:left="720"/>
      </w:pPr>
      <w:r>
        <w:t>Joint tutorials and debrief possible and do have benefits (sharing ideas, learning from each other, efficiency of time)</w:t>
      </w:r>
    </w:p>
    <w:p w14:paraId="6B7BE666" w14:textId="77777777" w:rsidR="009B56CD" w:rsidRDefault="009B56CD" w:rsidP="009B56CD">
      <w:pPr>
        <w:ind w:firstLine="720"/>
      </w:pPr>
      <w:r>
        <w:t xml:space="preserve">Some 1:1 essential, for needs of </w:t>
      </w:r>
      <w:proofErr w:type="spellStart"/>
      <w:r>
        <w:t>eportfolio</w:t>
      </w:r>
      <w:proofErr w:type="spellEnd"/>
      <w:r>
        <w:t xml:space="preserve"> and </w:t>
      </w:r>
      <w:proofErr w:type="spellStart"/>
      <w:proofErr w:type="gramStart"/>
      <w:r>
        <w:t>esp</w:t>
      </w:r>
      <w:proofErr w:type="spellEnd"/>
      <w:proofErr w:type="gramEnd"/>
      <w:r>
        <w:t xml:space="preserve"> if TID</w:t>
      </w:r>
    </w:p>
    <w:p w14:paraId="0B42D4CA" w14:textId="77777777" w:rsidR="009B56CD" w:rsidRDefault="009B56CD"/>
    <w:p w14:paraId="1DEA0BFF" w14:textId="77777777" w:rsidR="009B56CD" w:rsidRDefault="009B56CD">
      <w:proofErr w:type="spellStart"/>
      <w:r>
        <w:t>Renumeration</w:t>
      </w:r>
      <w:proofErr w:type="spellEnd"/>
      <w:r>
        <w:t>: has to be adequate “They can’t keep adding into the pot and expecting more and more”</w:t>
      </w:r>
    </w:p>
    <w:p w14:paraId="36DAFB79" w14:textId="77777777" w:rsidR="009B56CD" w:rsidRDefault="009B56CD"/>
    <w:p w14:paraId="09EE0F87" w14:textId="77777777" w:rsidR="009B56CD" w:rsidRDefault="009B56CD">
      <w:r>
        <w:t>Different models used currently to share debrief: common theme is 2 x appointments ‘blocked’ during one session to enable support for learner</w:t>
      </w:r>
    </w:p>
    <w:p w14:paraId="0CD654DC" w14:textId="77777777" w:rsidR="002F624A" w:rsidRDefault="002F624A"/>
    <w:p w14:paraId="158232D9" w14:textId="77777777" w:rsidR="002F624A" w:rsidRDefault="002F624A">
      <w:r>
        <w:t>“Expansion creep” is ok but as long as numbers not excessive as there are downsides for stakeholders</w:t>
      </w:r>
    </w:p>
    <w:p w14:paraId="071F5535" w14:textId="77777777" w:rsidR="001C544B" w:rsidRDefault="001C544B"/>
    <w:p w14:paraId="581473AC" w14:textId="77777777" w:rsidR="001C544B" w:rsidRDefault="001C544B">
      <w:pPr>
        <w:pBdr>
          <w:bottom w:val="single" w:sz="6" w:space="1" w:color="auto"/>
        </w:pBdr>
      </w:pPr>
    </w:p>
    <w:p w14:paraId="41E7EC0C" w14:textId="77777777" w:rsidR="001C544B" w:rsidRDefault="001C544B"/>
    <w:p w14:paraId="679AE287" w14:textId="77777777" w:rsidR="001C544B" w:rsidRDefault="001C544B"/>
    <w:p w14:paraId="325D9AB6" w14:textId="77777777" w:rsidR="001C544B" w:rsidRDefault="001C544B"/>
    <w:p w14:paraId="24B9DE8E" w14:textId="77777777" w:rsidR="001C544B" w:rsidRDefault="001C544B"/>
    <w:p w14:paraId="37AEB8BD" w14:textId="77777777" w:rsidR="001C544B" w:rsidRDefault="001C544B"/>
    <w:p w14:paraId="29BD9F67" w14:textId="77777777" w:rsidR="001C544B" w:rsidRDefault="001C544B"/>
    <w:p w14:paraId="074DCD24" w14:textId="77777777" w:rsidR="001C544B" w:rsidRDefault="001C544B"/>
    <w:p w14:paraId="3EE567C7" w14:textId="77777777" w:rsidR="009B56CD" w:rsidRDefault="009B56CD"/>
    <w:p w14:paraId="01CB18EF" w14:textId="77777777" w:rsidR="009B56CD" w:rsidRDefault="009B56CD"/>
    <w:p w14:paraId="678841EB" w14:textId="77777777" w:rsidR="009B56CD" w:rsidRDefault="009B56CD"/>
    <w:p w14:paraId="7155BDF2" w14:textId="77777777" w:rsidR="005B2313" w:rsidRPr="00E0440A" w:rsidRDefault="005B2313"/>
    <w:sectPr w:rsidR="005B2313" w:rsidRPr="00E0440A" w:rsidSect="0069415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E6E"/>
    <w:rsid w:val="00134187"/>
    <w:rsid w:val="001C544B"/>
    <w:rsid w:val="002F624A"/>
    <w:rsid w:val="00490878"/>
    <w:rsid w:val="005B2032"/>
    <w:rsid w:val="005B2313"/>
    <w:rsid w:val="00635A76"/>
    <w:rsid w:val="00694153"/>
    <w:rsid w:val="00764B7F"/>
    <w:rsid w:val="007D5DA9"/>
    <w:rsid w:val="009B56CD"/>
    <w:rsid w:val="00C91011"/>
    <w:rsid w:val="00DC0E6E"/>
    <w:rsid w:val="00E0440A"/>
    <w:rsid w:val="00EA4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3788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2130</Words>
  <Characters>9695</Characters>
  <Application>Microsoft Macintosh Word</Application>
  <DocSecurity>0</DocSecurity>
  <Lines>302</Lines>
  <Paragraphs>34</Paragraphs>
  <ScaleCrop>false</ScaleCrop>
  <Company/>
  <LinksUpToDate>false</LinksUpToDate>
  <CharactersWithSpaces>11791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Sayer</dc:creator>
  <cp:keywords/>
  <dc:description/>
  <cp:lastModifiedBy>Melissa Sayer</cp:lastModifiedBy>
  <cp:revision>4</cp:revision>
  <dcterms:created xsi:type="dcterms:W3CDTF">2014-05-24T10:33:00Z</dcterms:created>
  <dcterms:modified xsi:type="dcterms:W3CDTF">2014-05-24T13:28:00Z</dcterms:modified>
</cp:coreProperties>
</file>