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A915A" w14:textId="77777777" w:rsidR="00FF3086" w:rsidRDefault="00FF3086">
      <w:pPr>
        <w:rPr>
          <w:rFonts w:cstheme="minorHAnsi"/>
          <w:sz w:val="24"/>
          <w:szCs w:val="24"/>
        </w:rPr>
      </w:pPr>
      <w:r w:rsidRPr="00FF3086">
        <w:rPr>
          <w:rFonts w:cstheme="minorHAnsi"/>
          <w:sz w:val="24"/>
          <w:szCs w:val="24"/>
        </w:rPr>
        <w:t>Trainers’ Workshop Sept 21</w:t>
      </w:r>
      <w:r w:rsidRPr="00FF3086">
        <w:rPr>
          <w:rFonts w:cstheme="minorHAnsi"/>
          <w:sz w:val="24"/>
          <w:szCs w:val="24"/>
          <w:vertAlign w:val="superscript"/>
        </w:rPr>
        <w:t>st</w:t>
      </w:r>
      <w:proofErr w:type="gramStart"/>
      <w:r w:rsidRPr="00FF3086">
        <w:rPr>
          <w:rFonts w:cstheme="minorHAnsi"/>
          <w:sz w:val="24"/>
          <w:szCs w:val="24"/>
        </w:rPr>
        <w:t xml:space="preserve"> 2021</w:t>
      </w:r>
      <w:proofErr w:type="gramEnd"/>
      <w:r w:rsidRPr="00FF3086">
        <w:rPr>
          <w:rFonts w:cstheme="minorHAnsi"/>
          <w:sz w:val="24"/>
          <w:szCs w:val="24"/>
        </w:rPr>
        <w:t xml:space="preserve"> </w:t>
      </w:r>
    </w:p>
    <w:p w14:paraId="691CAD1F" w14:textId="1208B529" w:rsidR="008E2857" w:rsidRPr="00FF3086" w:rsidRDefault="00FF3086">
      <w:pPr>
        <w:rPr>
          <w:rFonts w:cstheme="minorHAnsi"/>
          <w:b/>
          <w:bCs/>
          <w:sz w:val="24"/>
          <w:szCs w:val="24"/>
        </w:rPr>
      </w:pPr>
      <w:r w:rsidRPr="00FF3086">
        <w:rPr>
          <w:rFonts w:cstheme="minorHAnsi"/>
          <w:b/>
          <w:bCs/>
          <w:sz w:val="24"/>
          <w:szCs w:val="24"/>
        </w:rPr>
        <w:t>Peer Assessment of teaching CBD</w:t>
      </w:r>
    </w:p>
    <w:p w14:paraId="2FD2ED8E" w14:textId="55509B6D" w:rsidR="00FF3086" w:rsidRPr="00FF3086" w:rsidRDefault="00FF3086">
      <w:pPr>
        <w:rPr>
          <w:rFonts w:cstheme="minorHAnsi"/>
          <w:sz w:val="24"/>
          <w:szCs w:val="24"/>
        </w:rPr>
      </w:pPr>
      <w:r w:rsidRPr="00FF3086">
        <w:rPr>
          <w:rFonts w:cstheme="minorHAnsi"/>
          <w:sz w:val="24"/>
          <w:szCs w:val="24"/>
        </w:rPr>
        <w:t>St Michael and All Angels Hall E8 3ER</w:t>
      </w:r>
    </w:p>
    <w:p w14:paraId="10677D64" w14:textId="230A5CE5" w:rsidR="00FF3086" w:rsidRPr="00FF3086" w:rsidRDefault="00FF3086">
      <w:pPr>
        <w:rPr>
          <w:rFonts w:cstheme="minorHAnsi"/>
          <w:sz w:val="24"/>
          <w:szCs w:val="24"/>
        </w:rPr>
      </w:pPr>
      <w:r w:rsidRPr="00FF3086">
        <w:rPr>
          <w:rFonts w:cstheme="minorHAnsi"/>
          <w:sz w:val="24"/>
          <w:szCs w:val="24"/>
        </w:rPr>
        <w:t>Apologies:</w:t>
      </w:r>
    </w:p>
    <w:p w14:paraId="668A0FEC" w14:textId="77777777" w:rsidR="00FF3086" w:rsidRPr="00FF3086" w:rsidRDefault="00FF3086" w:rsidP="00FF3086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</w:rPr>
      </w:pPr>
      <w:r w:rsidRPr="00FF3086">
        <w:rPr>
          <w:rFonts w:asciiTheme="minorHAnsi" w:hAnsiTheme="minorHAnsi" w:cstheme="minorHAnsi"/>
          <w:color w:val="201F1E"/>
          <w:bdr w:val="none" w:sz="0" w:space="0" w:color="auto" w:frame="1"/>
        </w:rPr>
        <w:t>Fiona Sanders</w:t>
      </w:r>
    </w:p>
    <w:p w14:paraId="5991BF54" w14:textId="77777777" w:rsidR="00FF3086" w:rsidRPr="00FF3086" w:rsidRDefault="00FF3086" w:rsidP="00FF3086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</w:rPr>
      </w:pPr>
      <w:r w:rsidRPr="00FF3086">
        <w:rPr>
          <w:rFonts w:asciiTheme="minorHAnsi" w:hAnsiTheme="minorHAnsi" w:cstheme="minorHAnsi"/>
          <w:color w:val="201F1E"/>
          <w:bdr w:val="none" w:sz="0" w:space="0" w:color="auto" w:frame="1"/>
        </w:rPr>
        <w:t xml:space="preserve">Paul </w:t>
      </w:r>
      <w:proofErr w:type="spellStart"/>
      <w:r w:rsidRPr="00FF3086">
        <w:rPr>
          <w:rFonts w:asciiTheme="minorHAnsi" w:hAnsiTheme="minorHAnsi" w:cstheme="minorHAnsi"/>
          <w:color w:val="201F1E"/>
          <w:bdr w:val="none" w:sz="0" w:space="0" w:color="auto" w:frame="1"/>
        </w:rPr>
        <w:t>Kelland</w:t>
      </w:r>
      <w:proofErr w:type="spellEnd"/>
    </w:p>
    <w:p w14:paraId="4765D740" w14:textId="77777777" w:rsidR="00FF3086" w:rsidRPr="00FF3086" w:rsidRDefault="00FF3086" w:rsidP="00FF3086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</w:rPr>
      </w:pPr>
      <w:r w:rsidRPr="00FF3086">
        <w:rPr>
          <w:rFonts w:asciiTheme="minorHAnsi" w:hAnsiTheme="minorHAnsi" w:cstheme="minorHAnsi"/>
          <w:color w:val="201F1E"/>
          <w:bdr w:val="none" w:sz="0" w:space="0" w:color="auto" w:frame="1"/>
        </w:rPr>
        <w:t>Steph Coughlin</w:t>
      </w:r>
    </w:p>
    <w:p w14:paraId="28FF9502" w14:textId="77777777" w:rsidR="00FF3086" w:rsidRPr="00FF3086" w:rsidRDefault="00FF3086" w:rsidP="00FF3086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</w:rPr>
      </w:pPr>
      <w:r w:rsidRPr="00FF3086">
        <w:rPr>
          <w:rFonts w:asciiTheme="minorHAnsi" w:hAnsiTheme="minorHAnsi" w:cstheme="minorHAnsi"/>
          <w:color w:val="201F1E"/>
          <w:bdr w:val="none" w:sz="0" w:space="0" w:color="auto" w:frame="1"/>
        </w:rPr>
        <w:t>Nick Brewer</w:t>
      </w:r>
    </w:p>
    <w:p w14:paraId="700430A3" w14:textId="77777777" w:rsidR="00FF3086" w:rsidRPr="00FF3086" w:rsidRDefault="00FF3086" w:rsidP="00FF3086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</w:rPr>
      </w:pPr>
      <w:r w:rsidRPr="00FF3086">
        <w:rPr>
          <w:rFonts w:asciiTheme="minorHAnsi" w:hAnsiTheme="minorHAnsi" w:cstheme="minorHAnsi"/>
          <w:color w:val="201F1E"/>
          <w:bdr w:val="none" w:sz="0" w:space="0" w:color="auto" w:frame="1"/>
        </w:rPr>
        <w:t>Patrick Hutt </w:t>
      </w:r>
    </w:p>
    <w:p w14:paraId="5F9A9442" w14:textId="5D471105" w:rsidR="00FF3086" w:rsidRDefault="00FF3086">
      <w:pPr>
        <w:rPr>
          <w:rFonts w:cstheme="minorHAnsi"/>
          <w:sz w:val="24"/>
          <w:szCs w:val="24"/>
        </w:rPr>
      </w:pPr>
    </w:p>
    <w:p w14:paraId="0A64D93E" w14:textId="38AD3670" w:rsidR="00FF3086" w:rsidRDefault="00FF308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Business decisions agreed:</w:t>
      </w:r>
    </w:p>
    <w:p w14:paraId="680E35BC" w14:textId="596DD407" w:rsidR="00FF3086" w:rsidRDefault="00FF308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Workshop is responsible for approval of trainers on behalf of TH (Training Hub) HEE</w:t>
      </w:r>
    </w:p>
    <w:p w14:paraId="7A05000C" w14:textId="6D1897D0" w:rsidR="00FF3086" w:rsidRDefault="00FF308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Requirements</w:t>
      </w:r>
      <w:r w:rsidR="004D5F81">
        <w:rPr>
          <w:rFonts w:cstheme="minorHAnsi"/>
          <w:sz w:val="24"/>
          <w:szCs w:val="24"/>
        </w:rPr>
        <w:t xml:space="preserve"> every 5 </w:t>
      </w:r>
      <w:proofErr w:type="spellStart"/>
      <w:r w:rsidR="004D5F81">
        <w:rPr>
          <w:rFonts w:cstheme="minorHAnsi"/>
          <w:sz w:val="24"/>
          <w:szCs w:val="24"/>
        </w:rPr>
        <w:t>yeears</w:t>
      </w:r>
      <w:proofErr w:type="spellEnd"/>
    </w:p>
    <w:p w14:paraId="656BF8C4" w14:textId="67E897AD" w:rsidR="00FF3086" w:rsidRDefault="00FF3086" w:rsidP="004D5F81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4D5F81">
        <w:rPr>
          <w:rFonts w:cstheme="minorHAnsi"/>
          <w:sz w:val="24"/>
          <w:szCs w:val="24"/>
        </w:rPr>
        <w:t xml:space="preserve"> 70% attendance at workshop </w:t>
      </w:r>
      <w:proofErr w:type="gramStart"/>
      <w:r w:rsidRPr="004D5F81">
        <w:rPr>
          <w:rFonts w:cstheme="minorHAnsi"/>
          <w:sz w:val="24"/>
          <w:szCs w:val="24"/>
        </w:rPr>
        <w:t>e.g.</w:t>
      </w:r>
      <w:proofErr w:type="gramEnd"/>
      <w:r w:rsidRPr="004D5F81">
        <w:rPr>
          <w:rFonts w:cstheme="minorHAnsi"/>
          <w:sz w:val="24"/>
          <w:szCs w:val="24"/>
        </w:rPr>
        <w:t xml:space="preserve"> 5/6 or 4/6 of which one is residential</w:t>
      </w:r>
    </w:p>
    <w:p w14:paraId="610FABCD" w14:textId="14E06F6C" w:rsidR="004D5F81" w:rsidRDefault="004D5F81" w:rsidP="004D5F81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Feedback from trainees </w:t>
      </w:r>
      <w:hyperlink r:id="rId5" w:anchor=":~:text=The%20online%20Multisource%20feedback%20tool%20%28MSF%29%20has%20been,feedback%20to%20help%20you%20improve%20as%20a%20supervisor" w:history="1">
        <w:r>
          <w:rPr>
            <w:rStyle w:val="Hyperlink"/>
          </w:rPr>
          <w:t>FD - Multisource Feedback Tool | London (hee.nhs.uk)</w:t>
        </w:r>
      </w:hyperlink>
    </w:p>
    <w:p w14:paraId="25F06366" w14:textId="6384F5D4" w:rsidR="004D5F81" w:rsidRDefault="004D5F81" w:rsidP="004D5F81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Peer review of teaching</w:t>
      </w:r>
    </w:p>
    <w:p w14:paraId="7ED7BC2D" w14:textId="77777777" w:rsidR="004D5F81" w:rsidRPr="004D5F81" w:rsidRDefault="004D5F81" w:rsidP="004D5F81">
      <w:pPr>
        <w:rPr>
          <w:rFonts w:cstheme="minorHAnsi"/>
          <w:sz w:val="24"/>
          <w:szCs w:val="24"/>
        </w:rPr>
      </w:pPr>
    </w:p>
    <w:p w14:paraId="68878419" w14:textId="39AAC8D5" w:rsidR="00FF3086" w:rsidRDefault="00FF308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Each training practice to contribute £100 towards the costs of food / venue hire each year, with any remaining funds to go towards the residential workshop in November</w:t>
      </w:r>
    </w:p>
    <w:p w14:paraId="67E75923" w14:textId="347DE7A1" w:rsidR="00FF3086" w:rsidRDefault="00FF3086" w:rsidP="004D5F81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4D5F81">
        <w:rPr>
          <w:rFonts w:cstheme="minorHAnsi"/>
          <w:sz w:val="24"/>
          <w:szCs w:val="24"/>
        </w:rPr>
        <w:t>Mel to send around an invoice and JT to follow up and ensure payment</w:t>
      </w:r>
    </w:p>
    <w:p w14:paraId="5D2BDDD5" w14:textId="44F2A00F" w:rsidR="004D5F81" w:rsidRDefault="004D5F81" w:rsidP="004D5F8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Residential: Villiers Park November 12</w:t>
      </w:r>
      <w:r w:rsidRPr="004D5F81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 xml:space="preserve"> 5pm to November 13</w:t>
      </w:r>
      <w:r w:rsidRPr="004D5F81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 xml:space="preserve"> 5pm </w:t>
      </w:r>
    </w:p>
    <w:p w14:paraId="2AF32D9A" w14:textId="69B5A7DD" w:rsidR="004D5F81" w:rsidRDefault="004D5F81" w:rsidP="004D5F8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Building on success of previous years:</w:t>
      </w:r>
    </w:p>
    <w:p w14:paraId="78F5BCAC" w14:textId="1CB55DE5" w:rsidR="004D5F81" w:rsidRDefault="004D5F81" w:rsidP="004D5F8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Friday evening quiz </w:t>
      </w:r>
    </w:p>
    <w:p w14:paraId="74DFD5C2" w14:textId="795D9295" w:rsidR="004D5F81" w:rsidRDefault="004D5F81" w:rsidP="004D5F8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Walk and talk</w:t>
      </w:r>
    </w:p>
    <w:p w14:paraId="15CD60F5" w14:textId="3E610B90" w:rsidR="004D5F81" w:rsidRDefault="004D5F81" w:rsidP="004D5F8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Randomly allocated groups to welcome new and old trainers</w:t>
      </w:r>
    </w:p>
    <w:p w14:paraId="2C056164" w14:textId="4A510D51" w:rsidR="004D5F81" w:rsidRDefault="004D5F81" w:rsidP="004D5F8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An excellent outside speaker</w:t>
      </w:r>
    </w:p>
    <w:p w14:paraId="2278BBD0" w14:textId="5A4922DE" w:rsidR="004D5F81" w:rsidRDefault="004D5F81" w:rsidP="004D5F8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Goldfish bowl</w:t>
      </w:r>
    </w:p>
    <w:p w14:paraId="42CB945C" w14:textId="5013A80D" w:rsidR="004D5F81" w:rsidRDefault="004D5F81" w:rsidP="004D5F8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Themes for 2021:</w:t>
      </w:r>
    </w:p>
    <w:p w14:paraId="24AD3FED" w14:textId="159C5C17" w:rsidR="004D5F81" w:rsidRDefault="004D5F81" w:rsidP="004D5F8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Training during Covid</w:t>
      </w:r>
    </w:p>
    <w:p w14:paraId="2A859F52" w14:textId="1BF2D92F" w:rsidR="004D5F81" w:rsidRDefault="004D5F81" w:rsidP="004D5F8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Wellbeing, resilience and flourishing</w:t>
      </w:r>
    </w:p>
    <w:p w14:paraId="4E829C17" w14:textId="70CBC27B" w:rsidR="004D5F81" w:rsidRDefault="004D5F81" w:rsidP="004D5F8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Expertise, </w:t>
      </w:r>
      <w:r w:rsidR="00116EFF">
        <w:rPr>
          <w:rFonts w:cstheme="minorHAnsi"/>
          <w:sz w:val="24"/>
          <w:szCs w:val="24"/>
        </w:rPr>
        <w:t>excellence,</w:t>
      </w:r>
      <w:r>
        <w:rPr>
          <w:rFonts w:cstheme="minorHAnsi"/>
          <w:sz w:val="24"/>
          <w:szCs w:val="24"/>
        </w:rPr>
        <w:t xml:space="preserve"> and pride</w:t>
      </w:r>
    </w:p>
    <w:p w14:paraId="3C82FB9A" w14:textId="1CD26FB1" w:rsidR="004D5F81" w:rsidRPr="004D5F81" w:rsidRDefault="004D5F81" w:rsidP="004D5F8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Workplace based learning</w:t>
      </w:r>
    </w:p>
    <w:p w14:paraId="44BB6C70" w14:textId="77777777" w:rsidR="00FF3086" w:rsidRPr="00FF3086" w:rsidRDefault="00FF3086">
      <w:pPr>
        <w:rPr>
          <w:rFonts w:cstheme="minorHAnsi"/>
          <w:sz w:val="24"/>
          <w:szCs w:val="24"/>
        </w:rPr>
      </w:pPr>
    </w:p>
    <w:sectPr w:rsidR="00FF3086" w:rsidRPr="00FF30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F23F9"/>
    <w:multiLevelType w:val="hybridMultilevel"/>
    <w:tmpl w:val="3C3E63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9279CA"/>
    <w:multiLevelType w:val="hybridMultilevel"/>
    <w:tmpl w:val="1292D3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086"/>
    <w:rsid w:val="00116EFF"/>
    <w:rsid w:val="002B5C80"/>
    <w:rsid w:val="004D5F81"/>
    <w:rsid w:val="008E2857"/>
    <w:rsid w:val="00FF3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28E516"/>
  <w15:chartTrackingRefBased/>
  <w15:docId w15:val="{8C4186DC-B79A-4140-A1F8-2A192F6FB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F3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4D5F8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D5F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0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ondon.hee.nhs.uk/multiprofessional-faculty-development/fd-multisource-feedback-too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Jonathon Tomlinson</dc:creator>
  <cp:keywords/>
  <dc:description/>
  <cp:lastModifiedBy>Jonathon Tomlinson</cp:lastModifiedBy>
  <cp:revision>1</cp:revision>
  <dcterms:created xsi:type="dcterms:W3CDTF">2021-09-22T08:31:00Z</dcterms:created>
  <dcterms:modified xsi:type="dcterms:W3CDTF">2021-09-22T08:52:00Z</dcterms:modified>
</cp:coreProperties>
</file>