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9D67" w14:textId="3BD9E29B" w:rsidR="00832509" w:rsidRDefault="00536A43" w:rsidP="008C6988">
      <w:pPr>
        <w:pStyle w:val="xmsonormal"/>
        <w:rPr>
          <w:b/>
          <w:bCs/>
          <w:color w:val="000000"/>
        </w:rPr>
      </w:pPr>
      <w:r>
        <w:rPr>
          <w:b/>
          <w:bCs/>
          <w:color w:val="000000"/>
        </w:rPr>
        <w:t>Trainer’s workshop 16/03/2021</w:t>
      </w:r>
    </w:p>
    <w:tbl>
      <w:tblPr>
        <w:tblW w:w="2129" w:type="dxa"/>
        <w:tblLook w:val="04A0" w:firstRow="1" w:lastRow="0" w:firstColumn="1" w:lastColumn="0" w:noHBand="0" w:noVBand="1"/>
      </w:tblPr>
      <w:tblGrid>
        <w:gridCol w:w="2129"/>
      </w:tblGrid>
      <w:tr w:rsidR="00536A43" w:rsidRPr="00536A43" w14:paraId="234298D7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97C3" w14:textId="77777777" w:rsidR="00536A43" w:rsidRDefault="00536A43" w:rsidP="00536A43">
            <w:pPr>
              <w:rPr>
                <w:b/>
                <w:bCs/>
                <w:color w:val="000000"/>
              </w:rPr>
            </w:pPr>
          </w:p>
          <w:p w14:paraId="300DFA28" w14:textId="071DA2DC" w:rsidR="00536A43" w:rsidRPr="00536A43" w:rsidRDefault="00536A43" w:rsidP="00536A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Present: </w:t>
            </w:r>
          </w:p>
        </w:tc>
      </w:tr>
      <w:tr w:rsidR="00536A43" w:rsidRPr="00536A43" w14:paraId="6878AA0C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2E72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Mel Sayer</w:t>
            </w:r>
          </w:p>
        </w:tc>
      </w:tr>
      <w:tr w:rsidR="00536A43" w:rsidRPr="00536A43" w14:paraId="10A8C2EA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7801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Jim Boddington</w:t>
            </w:r>
          </w:p>
        </w:tc>
      </w:tr>
      <w:tr w:rsidR="00536A43" w:rsidRPr="00536A43" w14:paraId="7E29173F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4AEC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Fiona Sanders</w:t>
            </w:r>
          </w:p>
        </w:tc>
      </w:tr>
      <w:tr w:rsidR="00536A43" w:rsidRPr="00536A43" w14:paraId="552155C1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D216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Nisha Patel</w:t>
            </w:r>
          </w:p>
        </w:tc>
      </w:tr>
      <w:tr w:rsidR="00536A43" w:rsidRPr="00536A43" w14:paraId="0DD8AA2A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BD0E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Ajay Ojha</w:t>
            </w:r>
          </w:p>
        </w:tc>
      </w:tr>
      <w:tr w:rsidR="00536A43" w:rsidRPr="00536A43" w14:paraId="6F1D6A0D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CC46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Jonathon Tomlinson</w:t>
            </w:r>
          </w:p>
        </w:tc>
      </w:tr>
      <w:tr w:rsidR="00536A43" w:rsidRPr="00536A43" w14:paraId="2FB41E93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5FA5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Mareeni</w:t>
            </w:r>
            <w:proofErr w:type="spellEnd"/>
            <w:r w:rsidRPr="00536A43">
              <w:rPr>
                <w:rFonts w:ascii="Calibri" w:eastAsia="Times New Roman" w:hAnsi="Calibri" w:cs="Calibri"/>
                <w:color w:val="000000"/>
              </w:rPr>
              <w:t xml:space="preserve"> Raymond</w:t>
            </w:r>
          </w:p>
        </w:tc>
      </w:tr>
      <w:tr w:rsidR="00536A43" w:rsidRPr="00536A43" w14:paraId="72DF1C88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BAE1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 xml:space="preserve">Paul </w:t>
            </w: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Kelland</w:t>
            </w:r>
            <w:proofErr w:type="spellEnd"/>
          </w:p>
        </w:tc>
      </w:tr>
      <w:tr w:rsidR="00536A43" w:rsidRPr="00536A43" w14:paraId="35DCDE5B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8297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Lucy O'Rourke</w:t>
            </w:r>
          </w:p>
        </w:tc>
      </w:tr>
      <w:tr w:rsidR="00536A43" w:rsidRPr="00536A43" w14:paraId="5D44B1B6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A81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Jo Heyman</w:t>
            </w:r>
          </w:p>
        </w:tc>
      </w:tr>
      <w:tr w:rsidR="00536A43" w:rsidRPr="00536A43" w14:paraId="6E1D431F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6DDB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Leo Hussain</w:t>
            </w:r>
          </w:p>
        </w:tc>
      </w:tr>
      <w:tr w:rsidR="00536A43" w:rsidRPr="00536A43" w14:paraId="19BB86E5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F0EC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Mark Hindley</w:t>
            </w:r>
          </w:p>
        </w:tc>
      </w:tr>
      <w:tr w:rsidR="00536A43" w:rsidRPr="00536A43" w14:paraId="1A192C76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CE17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Juliet Brown</w:t>
            </w:r>
          </w:p>
        </w:tc>
      </w:tr>
      <w:tr w:rsidR="00536A43" w:rsidRPr="00536A43" w14:paraId="62CBFB27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781E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Michael Leonard</w:t>
            </w:r>
          </w:p>
        </w:tc>
      </w:tr>
      <w:tr w:rsidR="00536A43" w:rsidRPr="00536A43" w14:paraId="26EE9913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E25B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Clare Highton</w:t>
            </w:r>
          </w:p>
        </w:tc>
      </w:tr>
      <w:tr w:rsidR="00536A43" w:rsidRPr="00536A43" w14:paraId="1E24D44B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237A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Alex Kelly</w:t>
            </w:r>
          </w:p>
        </w:tc>
      </w:tr>
      <w:tr w:rsidR="00536A43" w:rsidRPr="00536A43" w14:paraId="07CC702D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F3FA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Nick Brewer</w:t>
            </w:r>
          </w:p>
        </w:tc>
      </w:tr>
      <w:tr w:rsidR="00536A43" w:rsidRPr="00536A43" w14:paraId="7292692F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2439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Chuan</w:t>
            </w:r>
            <w:proofErr w:type="spellEnd"/>
            <w:r w:rsidRPr="00536A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Chor</w:t>
            </w:r>
            <w:proofErr w:type="spellEnd"/>
          </w:p>
        </w:tc>
      </w:tr>
      <w:tr w:rsidR="00536A43" w:rsidRPr="00536A43" w14:paraId="4BE5C349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1F0A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Niifio</w:t>
            </w:r>
            <w:proofErr w:type="spellEnd"/>
            <w:r w:rsidRPr="00536A43">
              <w:rPr>
                <w:rFonts w:ascii="Calibri" w:eastAsia="Times New Roman" w:hAnsi="Calibri" w:cs="Calibri"/>
                <w:color w:val="000000"/>
              </w:rPr>
              <w:t xml:space="preserve"> Addy</w:t>
            </w:r>
          </w:p>
        </w:tc>
      </w:tr>
      <w:tr w:rsidR="00536A43" w:rsidRPr="00536A43" w14:paraId="2F65E01D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9CB6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Will Brook</w:t>
            </w:r>
          </w:p>
        </w:tc>
      </w:tr>
      <w:tr w:rsidR="00536A43" w:rsidRPr="00536A43" w14:paraId="091DD5D4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84E2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Helen Drew</w:t>
            </w:r>
          </w:p>
        </w:tc>
      </w:tr>
      <w:tr w:rsidR="00536A43" w:rsidRPr="00536A43" w14:paraId="2FA772B8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E614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Gangola</w:t>
            </w:r>
            <w:proofErr w:type="spellEnd"/>
          </w:p>
        </w:tc>
      </w:tr>
      <w:tr w:rsidR="00536A43" w:rsidRPr="00536A43" w14:paraId="102A8D21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D46F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Ruth Silverman</w:t>
            </w:r>
          </w:p>
        </w:tc>
      </w:tr>
      <w:tr w:rsidR="00536A43" w:rsidRPr="00536A43" w14:paraId="5EBDBEEF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E68E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 xml:space="preserve">Amir </w:t>
            </w: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Eslami</w:t>
            </w:r>
            <w:proofErr w:type="spellEnd"/>
          </w:p>
        </w:tc>
      </w:tr>
      <w:tr w:rsidR="00536A43" w:rsidRPr="00536A43" w14:paraId="718961D2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BF80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Stephanie Coughlin</w:t>
            </w:r>
          </w:p>
        </w:tc>
      </w:tr>
      <w:tr w:rsidR="00536A43" w:rsidRPr="00536A43" w14:paraId="02F38726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AAB4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Haoli</w:t>
            </w:r>
            <w:proofErr w:type="spellEnd"/>
            <w:r w:rsidRPr="00536A43">
              <w:rPr>
                <w:rFonts w:ascii="Calibri" w:eastAsia="Times New Roman" w:hAnsi="Calibri" w:cs="Calibri"/>
                <w:color w:val="000000"/>
              </w:rPr>
              <w:t xml:space="preserve"> James</w:t>
            </w:r>
          </w:p>
        </w:tc>
      </w:tr>
      <w:tr w:rsidR="00536A43" w:rsidRPr="00536A43" w14:paraId="7E9083C1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626B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 xml:space="preserve">Paul </w:t>
            </w: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Ugwu</w:t>
            </w:r>
            <w:proofErr w:type="spellEnd"/>
          </w:p>
        </w:tc>
      </w:tr>
      <w:tr w:rsidR="00536A43" w:rsidRPr="00536A43" w14:paraId="7C702FDD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6EA4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James Melia</w:t>
            </w:r>
          </w:p>
        </w:tc>
      </w:tr>
      <w:tr w:rsidR="00536A43" w:rsidRPr="00536A43" w14:paraId="6A110642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2A84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Emily Woolridge</w:t>
            </w:r>
          </w:p>
        </w:tc>
      </w:tr>
      <w:tr w:rsidR="00536A43" w:rsidRPr="00536A43" w14:paraId="27426BD7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F901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Anchal</w:t>
            </w:r>
            <w:proofErr w:type="spellEnd"/>
            <w:r w:rsidRPr="00536A43">
              <w:rPr>
                <w:rFonts w:ascii="Calibri" w:eastAsia="Times New Roman" w:hAnsi="Calibri" w:cs="Calibri"/>
                <w:color w:val="000000"/>
              </w:rPr>
              <w:t xml:space="preserve"> Chopra-</w:t>
            </w: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chhabra</w:t>
            </w:r>
            <w:proofErr w:type="spellEnd"/>
          </w:p>
        </w:tc>
      </w:tr>
      <w:tr w:rsidR="00536A43" w:rsidRPr="00536A43" w14:paraId="56F4425E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CDBB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Patrick Hutt</w:t>
            </w:r>
          </w:p>
        </w:tc>
      </w:tr>
      <w:tr w:rsidR="00536A43" w:rsidRPr="00536A43" w14:paraId="4EB4C107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FC44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Shweta Tewari</w:t>
            </w:r>
          </w:p>
        </w:tc>
      </w:tr>
      <w:tr w:rsidR="00536A43" w:rsidRPr="00536A43" w14:paraId="3B72A6C2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FAFE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Dominic Roberts</w:t>
            </w:r>
          </w:p>
        </w:tc>
      </w:tr>
      <w:tr w:rsidR="00536A43" w:rsidRPr="00536A43" w14:paraId="5E0AC5CE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3B11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Isobel Baron</w:t>
            </w:r>
          </w:p>
        </w:tc>
      </w:tr>
      <w:tr w:rsidR="00536A43" w:rsidRPr="00536A43" w14:paraId="3BBFC936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4660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 xml:space="preserve">Sam </w:t>
            </w: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Perrera</w:t>
            </w:r>
            <w:proofErr w:type="spellEnd"/>
          </w:p>
        </w:tc>
      </w:tr>
      <w:tr w:rsidR="00536A43" w:rsidRPr="00536A43" w14:paraId="03D60B10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EB84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Jeni King</w:t>
            </w:r>
          </w:p>
        </w:tc>
      </w:tr>
      <w:tr w:rsidR="00536A43" w:rsidRPr="00536A43" w14:paraId="6994B647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0BB3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 xml:space="preserve">P Present </w:t>
            </w:r>
          </w:p>
        </w:tc>
      </w:tr>
      <w:tr w:rsidR="00536A43" w:rsidRPr="00536A43" w14:paraId="6F4FE2FA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C359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 xml:space="preserve">Abbas </w:t>
            </w: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Jeraj</w:t>
            </w:r>
            <w:proofErr w:type="spellEnd"/>
          </w:p>
        </w:tc>
      </w:tr>
    </w:tbl>
    <w:p w14:paraId="6943F9F3" w14:textId="77777777" w:rsidR="008C6988" w:rsidRDefault="008C6988" w:rsidP="008C6988">
      <w:pPr>
        <w:pStyle w:val="xmso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6DE26678" w14:textId="77777777" w:rsidR="008C6988" w:rsidRDefault="008C6988" w:rsidP="008C6988">
      <w:pPr>
        <w:rPr>
          <w:rFonts w:eastAsia="Times New Roman"/>
          <w:color w:val="000000"/>
          <w:sz w:val="24"/>
          <w:szCs w:val="24"/>
        </w:rPr>
      </w:pPr>
    </w:p>
    <w:p w14:paraId="43EC02C2" w14:textId="77777777" w:rsidR="008E2857" w:rsidRPr="008C6988" w:rsidRDefault="008E2857" w:rsidP="008C6988"/>
    <w:sectPr w:rsidR="008E2857" w:rsidRPr="008C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88"/>
    <w:rsid w:val="001A5F8B"/>
    <w:rsid w:val="002B5C80"/>
    <w:rsid w:val="00536A43"/>
    <w:rsid w:val="00832509"/>
    <w:rsid w:val="008708A4"/>
    <w:rsid w:val="008C6988"/>
    <w:rsid w:val="008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A062"/>
  <w15:chartTrackingRefBased/>
  <w15:docId w15:val="{94E1A125-7D72-4F34-A852-5A0EE510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88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C6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Tomlinson</dc:creator>
  <cp:keywords/>
  <dc:description/>
  <cp:lastModifiedBy>Jonathon Tomlinson</cp:lastModifiedBy>
  <cp:revision>1</cp:revision>
  <dcterms:created xsi:type="dcterms:W3CDTF">2021-03-16T13:39:00Z</dcterms:created>
  <dcterms:modified xsi:type="dcterms:W3CDTF">2021-03-18T15:30:00Z</dcterms:modified>
</cp:coreProperties>
</file>