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39E1" w14:textId="1FC5B588" w:rsidR="0070496B" w:rsidRDefault="00C2652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D1EDA1" wp14:editId="569647C7">
            <wp:extent cx="1008380" cy="1082040"/>
            <wp:effectExtent l="0" t="0" r="127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96B" w:rsidRPr="0070496B">
        <w:rPr>
          <w:rFonts w:ascii="Arial" w:hAnsi="Arial" w:cs="Arial"/>
          <w:b/>
          <w:bCs/>
          <w:sz w:val="28"/>
          <w:szCs w:val="28"/>
        </w:rPr>
        <w:t xml:space="preserve">Questions </w:t>
      </w:r>
      <w:proofErr w:type="gramStart"/>
      <w:r w:rsidR="0070496B" w:rsidRPr="0070496B">
        <w:rPr>
          <w:rFonts w:ascii="Arial" w:hAnsi="Arial" w:cs="Arial"/>
          <w:b/>
          <w:bCs/>
          <w:sz w:val="28"/>
          <w:szCs w:val="28"/>
        </w:rPr>
        <w:t>To</w:t>
      </w:r>
      <w:proofErr w:type="gramEnd"/>
      <w:r w:rsidR="0070496B" w:rsidRPr="0070496B">
        <w:rPr>
          <w:rFonts w:ascii="Arial" w:hAnsi="Arial" w:cs="Arial"/>
          <w:b/>
          <w:bCs/>
          <w:sz w:val="28"/>
          <w:szCs w:val="28"/>
        </w:rPr>
        <w:t xml:space="preserve"> Ask when Choosing Fruit Tree Varieties</w:t>
      </w:r>
    </w:p>
    <w:p w14:paraId="4EF38FC4" w14:textId="77777777" w:rsidR="00330B07" w:rsidRPr="00330B07" w:rsidRDefault="00330B07">
      <w:pPr>
        <w:rPr>
          <w:rFonts w:ascii="Arial" w:hAnsi="Arial" w:cs="Arial"/>
          <w:b/>
          <w:bCs/>
          <w:sz w:val="24"/>
          <w:szCs w:val="24"/>
        </w:rPr>
      </w:pPr>
    </w:p>
    <w:p w14:paraId="47E5B7A3" w14:textId="6D89AFC2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What kind of fruit tree am I looking for</w:t>
      </w:r>
      <w:r w:rsidR="00C2652E">
        <w:rPr>
          <w:rFonts w:ascii="Arial" w:hAnsi="Arial" w:cs="Arial"/>
          <w:sz w:val="24"/>
          <w:szCs w:val="24"/>
        </w:rPr>
        <w:t>?</w:t>
      </w:r>
      <w:r w:rsidRPr="00C2652E">
        <w:rPr>
          <w:rFonts w:ascii="Arial" w:hAnsi="Arial" w:cs="Arial"/>
          <w:sz w:val="24"/>
          <w:szCs w:val="24"/>
        </w:rPr>
        <w:t xml:space="preserve"> (apples, pears, plums, medlars, cherries, etc</w:t>
      </w:r>
      <w:r w:rsidR="00330B07" w:rsidRPr="00C2652E">
        <w:rPr>
          <w:rFonts w:ascii="Arial" w:hAnsi="Arial" w:cs="Arial"/>
          <w:sz w:val="24"/>
          <w:szCs w:val="24"/>
        </w:rPr>
        <w:t>?</w:t>
      </w:r>
      <w:r w:rsidR="00B9437E">
        <w:rPr>
          <w:rFonts w:ascii="Arial" w:hAnsi="Arial" w:cs="Arial"/>
          <w:sz w:val="24"/>
          <w:szCs w:val="24"/>
        </w:rPr>
        <w:t>).</w:t>
      </w:r>
    </w:p>
    <w:p w14:paraId="3F0238A4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6AABB976" w14:textId="5343B3BC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How many of each type of fruit do I want to grow?</w:t>
      </w:r>
    </w:p>
    <w:p w14:paraId="67530A10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1076CB49" w14:textId="56289DA9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What will I use the fruit for? (Cider, cooking, eating, leave for wildlife?)</w:t>
      </w:r>
      <w:r w:rsidR="00B9437E">
        <w:rPr>
          <w:rFonts w:ascii="Arial" w:hAnsi="Arial" w:cs="Arial"/>
          <w:sz w:val="24"/>
          <w:szCs w:val="24"/>
        </w:rPr>
        <w:t>.</w:t>
      </w:r>
    </w:p>
    <w:p w14:paraId="1992BED7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37AB372C" w14:textId="6F3543B8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What do I want the fruit to taste like? (Sweet, aromatic, buttery, tart, etc?)</w:t>
      </w:r>
      <w:r w:rsidR="00B9437E">
        <w:rPr>
          <w:rFonts w:ascii="Arial" w:hAnsi="Arial" w:cs="Arial"/>
          <w:sz w:val="24"/>
          <w:szCs w:val="24"/>
        </w:rPr>
        <w:t>.</w:t>
      </w:r>
    </w:p>
    <w:p w14:paraId="53889F24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57DB3682" w14:textId="3B4E1B3E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When do I want the fruit to be available for harvesting?</w:t>
      </w:r>
    </w:p>
    <w:p w14:paraId="3E77FA55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3FEE768A" w14:textId="6905C746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Do I want fruit ready for eating from the tree, or for putting into storage for later use?</w:t>
      </w:r>
    </w:p>
    <w:p w14:paraId="63A5C1B9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02D1EAB1" w14:textId="1DBAA5F1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Are the types of fruit and the varieties I favour suitable for the climate where I live? Are the varieties resistant to diseases found in my area?</w:t>
      </w:r>
    </w:p>
    <w:p w14:paraId="1C7CDC67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0780B77B" w14:textId="7D202AB0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Do I need late flowering varieties because late frosts are commonly found in the area where I live?</w:t>
      </w:r>
    </w:p>
    <w:p w14:paraId="5612A8E2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43C5B759" w14:textId="24E5C530" w:rsidR="0070496B" w:rsidRPr="00C2652E" w:rsidRDefault="0070496B" w:rsidP="0070496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>Is there a suitable location in my orchard/garden for this tree? (Consider microclimate, soil, water, soil conditions sun/shade, etc).</w:t>
      </w:r>
    </w:p>
    <w:p w14:paraId="1DCA892C" w14:textId="77777777" w:rsidR="00330B07" w:rsidRPr="00C2652E" w:rsidRDefault="00330B07" w:rsidP="00330B07">
      <w:pPr>
        <w:ind w:left="360"/>
        <w:rPr>
          <w:rFonts w:ascii="Arial" w:hAnsi="Arial" w:cs="Arial"/>
          <w:sz w:val="24"/>
          <w:szCs w:val="24"/>
        </w:rPr>
      </w:pPr>
    </w:p>
    <w:p w14:paraId="4EC00329" w14:textId="67713719" w:rsidR="0070496B" w:rsidRPr="00C2652E" w:rsidRDefault="0070496B" w:rsidP="0070496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t xml:space="preserve">10. What size </w:t>
      </w:r>
      <w:r w:rsidR="002B4C9A" w:rsidRPr="00C2652E">
        <w:rPr>
          <w:rFonts w:ascii="Arial" w:hAnsi="Arial" w:cs="Arial"/>
          <w:sz w:val="24"/>
          <w:szCs w:val="24"/>
        </w:rPr>
        <w:t xml:space="preserve">and shape </w:t>
      </w:r>
      <w:r w:rsidRPr="00C2652E">
        <w:rPr>
          <w:rFonts w:ascii="Arial" w:hAnsi="Arial" w:cs="Arial"/>
          <w:sz w:val="24"/>
          <w:szCs w:val="24"/>
        </w:rPr>
        <w:t>of tree at maturity do I require</w:t>
      </w:r>
      <w:r w:rsidR="002B4C9A" w:rsidRPr="00C2652E">
        <w:rPr>
          <w:rFonts w:ascii="Arial" w:hAnsi="Arial" w:cs="Arial"/>
          <w:sz w:val="24"/>
          <w:szCs w:val="24"/>
        </w:rPr>
        <w:t>? (standard, half-standard, bush, cordon, espalier, fan</w:t>
      </w:r>
      <w:r w:rsidRPr="00C2652E">
        <w:rPr>
          <w:rFonts w:ascii="Arial" w:hAnsi="Arial" w:cs="Arial"/>
          <w:sz w:val="24"/>
          <w:szCs w:val="24"/>
        </w:rPr>
        <w:t>?</w:t>
      </w:r>
      <w:r w:rsidR="002B4C9A" w:rsidRPr="00C2652E">
        <w:rPr>
          <w:rFonts w:ascii="Arial" w:hAnsi="Arial" w:cs="Arial"/>
          <w:sz w:val="24"/>
          <w:szCs w:val="24"/>
        </w:rPr>
        <w:t>)</w:t>
      </w:r>
      <w:r w:rsidRPr="00C2652E">
        <w:rPr>
          <w:rFonts w:ascii="Arial" w:hAnsi="Arial" w:cs="Arial"/>
          <w:sz w:val="24"/>
          <w:szCs w:val="24"/>
        </w:rPr>
        <w:t xml:space="preserve"> Which rootstock will provide the right size?</w:t>
      </w:r>
    </w:p>
    <w:p w14:paraId="731F317F" w14:textId="77777777" w:rsidR="00330B07" w:rsidRPr="00C2652E" w:rsidRDefault="00330B07" w:rsidP="0070496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1EBC6F4" w14:textId="728BE147" w:rsidR="0070496B" w:rsidRPr="00C2652E" w:rsidRDefault="0070496B" w:rsidP="0070496B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C2652E">
        <w:rPr>
          <w:rFonts w:ascii="Arial" w:hAnsi="Arial" w:cs="Arial"/>
          <w:sz w:val="24"/>
          <w:szCs w:val="24"/>
        </w:rPr>
        <w:lastRenderedPageBreak/>
        <w:t xml:space="preserve">11. Are the varieties that </w:t>
      </w:r>
      <w:proofErr w:type="gramStart"/>
      <w:r w:rsidRPr="00C2652E">
        <w:rPr>
          <w:rFonts w:ascii="Arial" w:hAnsi="Arial" w:cs="Arial"/>
          <w:sz w:val="24"/>
          <w:szCs w:val="24"/>
        </w:rPr>
        <w:t>I’m</w:t>
      </w:r>
      <w:proofErr w:type="gramEnd"/>
      <w:r w:rsidRPr="00C2652E">
        <w:rPr>
          <w:rFonts w:ascii="Arial" w:hAnsi="Arial" w:cs="Arial"/>
          <w:sz w:val="24"/>
          <w:szCs w:val="24"/>
        </w:rPr>
        <w:t xml:space="preserve"> choosing self-fertile, or do they need pollinating? If pollinators are required do I have a suitable mix of varieties to give the best chance of successful pollination?</w:t>
      </w:r>
    </w:p>
    <w:p w14:paraId="7B4E499D" w14:textId="6973D630" w:rsidR="0070496B" w:rsidRDefault="0070496B" w:rsidP="0070496B">
      <w:pPr>
        <w:pStyle w:val="ListParagraph"/>
        <w:ind w:left="360"/>
        <w:rPr>
          <w:rFonts w:ascii="Arial" w:hAnsi="Arial" w:cs="Arial"/>
          <w:b/>
          <w:bCs/>
          <w:sz w:val="28"/>
          <w:szCs w:val="28"/>
        </w:rPr>
      </w:pPr>
    </w:p>
    <w:p w14:paraId="1BECE274" w14:textId="308F2E35" w:rsidR="00B9437E" w:rsidRPr="00B9437E" w:rsidRDefault="00B9437E" w:rsidP="0070496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B9437E">
        <w:rPr>
          <w:rFonts w:ascii="Arial" w:hAnsi="Arial" w:cs="Arial"/>
          <w:b/>
          <w:bCs/>
          <w:sz w:val="24"/>
          <w:szCs w:val="24"/>
        </w:rPr>
        <w:t>Andy Ball, Colwall Orchard Group, 2020</w:t>
      </w:r>
    </w:p>
    <w:p w14:paraId="7FEC7181" w14:textId="77777777" w:rsidR="00B9437E" w:rsidRPr="00B9437E" w:rsidRDefault="00B9437E" w:rsidP="0070496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09F903A6" w14:textId="63A30AEE" w:rsidR="0070496B" w:rsidRPr="00B9437E" w:rsidRDefault="0070496B" w:rsidP="0070496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B9437E">
        <w:rPr>
          <w:rFonts w:ascii="Arial" w:hAnsi="Arial" w:cs="Arial"/>
          <w:b/>
          <w:bCs/>
          <w:sz w:val="24"/>
          <w:szCs w:val="24"/>
        </w:rPr>
        <w:t xml:space="preserve">Source: </w:t>
      </w:r>
      <w:r w:rsidR="00B9437E" w:rsidRPr="00B9437E">
        <w:rPr>
          <w:rFonts w:ascii="Arial" w:hAnsi="Arial" w:cs="Arial"/>
          <w:b/>
          <w:bCs/>
          <w:sz w:val="24"/>
          <w:szCs w:val="24"/>
        </w:rPr>
        <w:t xml:space="preserve">Based upon </w:t>
      </w:r>
      <w:r w:rsidRPr="00B9437E">
        <w:rPr>
          <w:rFonts w:ascii="Arial" w:hAnsi="Arial" w:cs="Arial"/>
          <w:b/>
          <w:bCs/>
          <w:i/>
          <w:iCs/>
          <w:sz w:val="24"/>
          <w:szCs w:val="24"/>
        </w:rPr>
        <w:t>The Fruit Tree Handbook</w:t>
      </w:r>
      <w:r w:rsidRPr="00B9437E">
        <w:rPr>
          <w:rFonts w:ascii="Arial" w:hAnsi="Arial" w:cs="Arial"/>
          <w:b/>
          <w:bCs/>
          <w:sz w:val="24"/>
          <w:szCs w:val="24"/>
        </w:rPr>
        <w:t xml:space="preserve"> – Ben Pike.</w:t>
      </w:r>
    </w:p>
    <w:sectPr w:rsidR="0070496B" w:rsidRPr="00B94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6229E"/>
    <w:multiLevelType w:val="hybridMultilevel"/>
    <w:tmpl w:val="DDB64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6B"/>
    <w:rsid w:val="002B4C9A"/>
    <w:rsid w:val="00330B07"/>
    <w:rsid w:val="0070496B"/>
    <w:rsid w:val="00B9437E"/>
    <w:rsid w:val="00C2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2B1D"/>
  <w15:chartTrackingRefBased/>
  <w15:docId w15:val="{CCF7BE10-CF79-452B-ABF9-DBA7520F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Ball</dc:creator>
  <cp:keywords/>
  <dc:description/>
  <cp:lastModifiedBy>Andy Ball</cp:lastModifiedBy>
  <cp:revision>3</cp:revision>
  <dcterms:created xsi:type="dcterms:W3CDTF">2020-09-28T17:22:00Z</dcterms:created>
  <dcterms:modified xsi:type="dcterms:W3CDTF">2020-09-28T17:44:00Z</dcterms:modified>
</cp:coreProperties>
</file>