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4237" w14:textId="77777777" w:rsidR="00EE0498" w:rsidRPr="00F126A4" w:rsidRDefault="00EE0498" w:rsidP="00EE0498">
      <w:pPr>
        <w:spacing w:after="0" w:line="240" w:lineRule="auto"/>
        <w:jc w:val="center"/>
        <w:rPr>
          <w:rFonts w:asciiTheme="majorHAnsi" w:eastAsiaTheme="minorEastAsia" w:hAnsiTheme="majorHAnsi"/>
          <w:b/>
          <w:sz w:val="14"/>
          <w:szCs w:val="14"/>
          <w:u w:val="single"/>
        </w:rPr>
      </w:pPr>
      <w:r w:rsidRPr="00F126A4">
        <w:rPr>
          <w:rFonts w:asciiTheme="majorHAnsi" w:eastAsiaTheme="minorEastAsia" w:hAnsiTheme="majorHAnsi"/>
          <w:b/>
          <w:sz w:val="14"/>
          <w:szCs w:val="14"/>
          <w:u w:val="single"/>
        </w:rPr>
        <w:t xml:space="preserve">3 Point Club Board Meeting </w:t>
      </w:r>
    </w:p>
    <w:p w14:paraId="715A096D" w14:textId="59553424" w:rsidR="00EE0498" w:rsidRPr="00F126A4" w:rsidRDefault="00EE0498" w:rsidP="00EE0498">
      <w:pPr>
        <w:spacing w:after="0" w:line="240" w:lineRule="auto"/>
        <w:jc w:val="center"/>
        <w:rPr>
          <w:rFonts w:asciiTheme="majorHAnsi" w:eastAsiaTheme="minorEastAsia" w:hAnsiTheme="majorHAnsi"/>
          <w:b/>
          <w:sz w:val="14"/>
          <w:szCs w:val="14"/>
        </w:rPr>
      </w:pPr>
      <w:r>
        <w:rPr>
          <w:rFonts w:asciiTheme="majorHAnsi" w:eastAsiaTheme="minorEastAsia" w:hAnsiTheme="majorHAnsi"/>
          <w:b/>
          <w:sz w:val="14"/>
          <w:szCs w:val="14"/>
          <w:u w:val="single"/>
        </w:rPr>
        <w:t>April 24</w:t>
      </w:r>
      <w:r w:rsidRPr="00F126A4">
        <w:rPr>
          <w:rFonts w:asciiTheme="majorHAnsi" w:eastAsiaTheme="minorEastAsia" w:hAnsiTheme="majorHAnsi"/>
          <w:b/>
          <w:sz w:val="14"/>
          <w:szCs w:val="14"/>
          <w:u w:val="single"/>
        </w:rPr>
        <w:t>, 2022</w:t>
      </w:r>
    </w:p>
    <w:p w14:paraId="26288573" w14:textId="28B8BBDA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771866">
        <w:rPr>
          <w:rFonts w:asciiTheme="majorHAnsi" w:eastAsiaTheme="minorEastAsia" w:hAnsiTheme="majorHAnsi"/>
          <w:b/>
          <w:sz w:val="14"/>
          <w:szCs w:val="14"/>
        </w:rPr>
        <w:t>Opened: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11:0</w:t>
      </w:r>
      <w:r w:rsidR="00B86342" w:rsidRPr="006126DC">
        <w:rPr>
          <w:rFonts w:asciiTheme="majorHAnsi" w:eastAsiaTheme="minorEastAsia" w:hAnsiTheme="majorHAnsi"/>
          <w:sz w:val="14"/>
          <w:szCs w:val="14"/>
        </w:rPr>
        <w:t>0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am</w:t>
      </w:r>
    </w:p>
    <w:p w14:paraId="7B944126" w14:textId="5C956B9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 xml:space="preserve">Present:     </w:t>
      </w:r>
      <w:r w:rsidRPr="006126DC">
        <w:rPr>
          <w:rFonts w:asciiTheme="majorHAnsi" w:eastAsiaTheme="minorEastAsia" w:hAnsiTheme="majorHAnsi"/>
          <w:bCs/>
          <w:sz w:val="14"/>
          <w:szCs w:val="14"/>
        </w:rPr>
        <w:t>Present Board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Members- Don, Dave Vanessa, Jeanie, </w:t>
      </w:r>
      <w:r w:rsidR="006126DC" w:rsidRPr="006126DC">
        <w:rPr>
          <w:rFonts w:asciiTheme="majorHAnsi" w:eastAsiaTheme="minorEastAsia" w:hAnsiTheme="majorHAnsi"/>
          <w:sz w:val="14"/>
          <w:szCs w:val="14"/>
        </w:rPr>
        <w:t>Linda,</w:t>
      </w:r>
      <w:r w:rsidR="006126DC" w:rsidRPr="006126DC">
        <w:rPr>
          <w:rFonts w:asciiTheme="majorHAnsi" w:eastAsiaTheme="minorEastAsia" w:hAnsiTheme="majorHAnsi"/>
          <w:b/>
          <w:sz w:val="14"/>
          <w:szCs w:val="14"/>
        </w:rPr>
        <w:t xml:space="preserve"> Bob</w:t>
      </w:r>
    </w:p>
    <w:p w14:paraId="01944DBD" w14:textId="3D880D58" w:rsidR="00EE0498" w:rsidRPr="006126DC" w:rsidRDefault="00EE0498" w:rsidP="00EE0498">
      <w:pPr>
        <w:tabs>
          <w:tab w:val="left" w:pos="720"/>
          <w:tab w:val="left" w:pos="1440"/>
          <w:tab w:val="left" w:pos="2160"/>
          <w:tab w:val="left" w:pos="3204"/>
        </w:tabs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ab/>
        <w:t xml:space="preserve">Not Present Board Members- </w:t>
      </w:r>
    </w:p>
    <w:p w14:paraId="3176F3BF" w14:textId="2EA6EDEB" w:rsidR="00EE0498" w:rsidRPr="006126DC" w:rsidRDefault="00EE0498" w:rsidP="00EE0498">
      <w:pPr>
        <w:spacing w:after="0" w:line="240" w:lineRule="auto"/>
        <w:ind w:firstLine="720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Non-Board Members-</w:t>
      </w:r>
      <w:r w:rsidR="009D6D79" w:rsidRPr="006126DC">
        <w:rPr>
          <w:rFonts w:asciiTheme="majorHAnsi" w:eastAsiaTheme="minorEastAsia" w:hAnsiTheme="majorHAnsi"/>
          <w:sz w:val="14"/>
          <w:szCs w:val="14"/>
        </w:rPr>
        <w:t xml:space="preserve">Timothy, Patrick </w:t>
      </w:r>
    </w:p>
    <w:p w14:paraId="3B71C70C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>Secretary Report: (Vanessa)</w:t>
      </w:r>
    </w:p>
    <w:p w14:paraId="16EDE27A" w14:textId="7BAAF440" w:rsidR="00EE0498" w:rsidRPr="006126DC" w:rsidRDefault="00B86342" w:rsidP="00EE04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March</w:t>
      </w:r>
      <w:r w:rsidR="00EE0498" w:rsidRPr="006126DC">
        <w:rPr>
          <w:rFonts w:asciiTheme="majorHAnsi" w:eastAsiaTheme="minorEastAsia" w:hAnsiTheme="majorHAnsi"/>
          <w:sz w:val="14"/>
          <w:szCs w:val="14"/>
        </w:rPr>
        <w:t xml:space="preserve"> 20 ,22 Board Minutes Approved</w:t>
      </w:r>
    </w:p>
    <w:p w14:paraId="3F162CA6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>Treasure Report: (Don for Linda)</w:t>
      </w:r>
    </w:p>
    <w:p w14:paraId="50BBBD56" w14:textId="30D06A1A" w:rsidR="00EE0498" w:rsidRPr="006126DC" w:rsidRDefault="00B86342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February 2022</w:t>
      </w:r>
    </w:p>
    <w:p w14:paraId="4D5B6EB3" w14:textId="0AC2865D" w:rsidR="00EE0498" w:rsidRPr="006126DC" w:rsidRDefault="00EE0498" w:rsidP="00EE049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 Income 1528.93</w:t>
      </w:r>
    </w:p>
    <w:p w14:paraId="47B2966E" w14:textId="4650A2BD" w:rsidR="00EE0498" w:rsidRPr="006126DC" w:rsidRDefault="00EE0498" w:rsidP="00EE049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Expenses 3185.54</w:t>
      </w:r>
    </w:p>
    <w:p w14:paraId="2941C5CA" w14:textId="3C67410B" w:rsidR="00EE0498" w:rsidRPr="006126DC" w:rsidRDefault="00EE0498" w:rsidP="00EE049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Loss 1656.61</w:t>
      </w:r>
    </w:p>
    <w:p w14:paraId="5B4DA954" w14:textId="391737F3" w:rsidR="00EE0498" w:rsidRPr="006126DC" w:rsidRDefault="00EE0498" w:rsidP="00EE049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Pay Pal income </w:t>
      </w:r>
      <w:r w:rsidR="001F7A8E" w:rsidRPr="006126DC">
        <w:rPr>
          <w:rFonts w:asciiTheme="majorHAnsi" w:eastAsiaTheme="minorEastAsia" w:hAnsiTheme="majorHAnsi"/>
          <w:sz w:val="14"/>
          <w:szCs w:val="14"/>
        </w:rPr>
        <w:t xml:space="preserve">not listed </w:t>
      </w:r>
    </w:p>
    <w:p w14:paraId="5726F0B0" w14:textId="42C291E5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 xml:space="preserve">Activities Report: (Don for </w:t>
      </w:r>
      <w:r w:rsidR="006126DC" w:rsidRPr="006126DC">
        <w:rPr>
          <w:rFonts w:asciiTheme="majorHAnsi" w:eastAsiaTheme="minorEastAsia" w:hAnsiTheme="majorHAnsi"/>
          <w:b/>
          <w:sz w:val="14"/>
          <w:szCs w:val="14"/>
        </w:rPr>
        <w:t>Kristi</w:t>
      </w:r>
      <w:r w:rsidRPr="006126DC">
        <w:rPr>
          <w:rFonts w:asciiTheme="majorHAnsi" w:eastAsiaTheme="minorEastAsia" w:hAnsiTheme="majorHAnsi"/>
          <w:b/>
          <w:sz w:val="14"/>
          <w:szCs w:val="14"/>
        </w:rPr>
        <w:t>)</w:t>
      </w:r>
    </w:p>
    <w:p w14:paraId="0BEC6210" w14:textId="77777777" w:rsidR="00EE0498" w:rsidRPr="006126DC" w:rsidRDefault="00EE0498" w:rsidP="00EE049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Breakfast </w:t>
      </w:r>
    </w:p>
    <w:p w14:paraId="067AB64A" w14:textId="56C18AB2" w:rsidR="00EE0498" w:rsidRPr="006126DC" w:rsidRDefault="00EE0498" w:rsidP="00EE049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Profit 1</w:t>
      </w:r>
      <w:r w:rsidR="00F934B4" w:rsidRPr="006126DC">
        <w:rPr>
          <w:rFonts w:asciiTheme="majorHAnsi" w:eastAsiaTheme="minorEastAsia" w:hAnsiTheme="majorHAnsi"/>
          <w:sz w:val="14"/>
          <w:szCs w:val="14"/>
        </w:rPr>
        <w:t>65.00 March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</w:t>
      </w:r>
    </w:p>
    <w:p w14:paraId="2CAFEA62" w14:textId="1C4E03EC" w:rsidR="00EE0498" w:rsidRPr="006126DC" w:rsidRDefault="00EE0498" w:rsidP="00EE049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Occurring every Sunday </w:t>
      </w:r>
    </w:p>
    <w:p w14:paraId="6EE4BCC4" w14:textId="33EDE4E2" w:rsidR="00EE0498" w:rsidRPr="006126DC" w:rsidRDefault="00EE0498" w:rsidP="00EE049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No expense for club </w:t>
      </w:r>
      <w:r w:rsidR="00B86342" w:rsidRPr="006126DC">
        <w:rPr>
          <w:rFonts w:asciiTheme="majorHAnsi" w:eastAsiaTheme="minorEastAsia" w:hAnsiTheme="majorHAnsi"/>
          <w:sz w:val="14"/>
          <w:szCs w:val="14"/>
        </w:rPr>
        <w:t>currently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</w:t>
      </w:r>
    </w:p>
    <w:p w14:paraId="60C82CB7" w14:textId="77777777" w:rsidR="00EE0498" w:rsidRPr="006126DC" w:rsidRDefault="00EE0498" w:rsidP="00EE049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Bruce Memorial Event (Jeanie)</w:t>
      </w:r>
    </w:p>
    <w:p w14:paraId="7A684AA2" w14:textId="77777777" w:rsidR="00EE0498" w:rsidRPr="006126DC" w:rsidRDefault="00EE0498" w:rsidP="00EE049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April 2 @ 2pm</w:t>
      </w:r>
    </w:p>
    <w:p w14:paraId="505D1332" w14:textId="397808D9" w:rsidR="00EE0498" w:rsidRPr="006126DC" w:rsidRDefault="00F019DA" w:rsidP="009537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Cash </w:t>
      </w:r>
      <w:r w:rsidR="003C40A9" w:rsidRPr="006126DC">
        <w:rPr>
          <w:rFonts w:asciiTheme="majorHAnsi" w:eastAsiaTheme="minorEastAsia" w:hAnsiTheme="majorHAnsi"/>
          <w:sz w:val="14"/>
          <w:szCs w:val="14"/>
        </w:rPr>
        <w:t xml:space="preserve">given for memorial </w:t>
      </w:r>
      <w:r w:rsidR="000861C5" w:rsidRPr="006126DC">
        <w:rPr>
          <w:rFonts w:asciiTheme="majorHAnsi" w:eastAsiaTheme="minorEastAsia" w:hAnsiTheme="majorHAnsi"/>
          <w:sz w:val="14"/>
          <w:szCs w:val="14"/>
        </w:rPr>
        <w:t xml:space="preserve">$60 given to </w:t>
      </w:r>
      <w:r w:rsidR="00B86342" w:rsidRPr="006126DC">
        <w:rPr>
          <w:rFonts w:asciiTheme="majorHAnsi" w:eastAsiaTheme="minorEastAsia" w:hAnsiTheme="majorHAnsi"/>
          <w:sz w:val="14"/>
          <w:szCs w:val="14"/>
        </w:rPr>
        <w:t>Nathan’s</w:t>
      </w:r>
      <w:r w:rsidR="000861C5" w:rsidRPr="006126DC">
        <w:rPr>
          <w:rFonts w:asciiTheme="majorHAnsi" w:eastAsiaTheme="minorEastAsia" w:hAnsiTheme="majorHAnsi"/>
          <w:sz w:val="14"/>
          <w:szCs w:val="14"/>
        </w:rPr>
        <w:t xml:space="preserve"> </w:t>
      </w:r>
      <w:r w:rsidR="00207547" w:rsidRPr="006126DC">
        <w:rPr>
          <w:rFonts w:asciiTheme="majorHAnsi" w:eastAsiaTheme="minorEastAsia" w:hAnsiTheme="majorHAnsi"/>
          <w:sz w:val="14"/>
          <w:szCs w:val="14"/>
        </w:rPr>
        <w:t>(Bruce Son)</w:t>
      </w:r>
    </w:p>
    <w:p w14:paraId="764C40BE" w14:textId="037584F9" w:rsidR="003C40A9" w:rsidRPr="006126DC" w:rsidRDefault="006D2068" w:rsidP="009537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Was not able to have speakers at the event </w:t>
      </w:r>
    </w:p>
    <w:p w14:paraId="070B89FF" w14:textId="38BF9692" w:rsidR="004B09D2" w:rsidRPr="006126DC" w:rsidRDefault="004B09D2" w:rsidP="009537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Board Plaque will go in the kit</w:t>
      </w:r>
      <w:r w:rsidR="00F90262" w:rsidRPr="006126DC">
        <w:rPr>
          <w:rFonts w:asciiTheme="majorHAnsi" w:eastAsiaTheme="minorEastAsia" w:hAnsiTheme="majorHAnsi"/>
          <w:sz w:val="14"/>
          <w:szCs w:val="14"/>
        </w:rPr>
        <w:t>chen</w:t>
      </w:r>
    </w:p>
    <w:p w14:paraId="0722F1F8" w14:textId="6A200211" w:rsidR="00F90262" w:rsidRPr="006126DC" w:rsidRDefault="001335DB" w:rsidP="0095376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Issue with projector attributed to network issue </w:t>
      </w:r>
    </w:p>
    <w:p w14:paraId="1DB63D95" w14:textId="77777777" w:rsidR="00EE0498" w:rsidRPr="006126DC" w:rsidRDefault="00EE0498" w:rsidP="00EE049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Easter Sunday Event </w:t>
      </w:r>
    </w:p>
    <w:p w14:paraId="0DF4E5BD" w14:textId="4C0B5B46" w:rsidR="00EE0498" w:rsidRPr="006126DC" w:rsidRDefault="00EE0498" w:rsidP="00BA7D7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April 17 Sunday </w:t>
      </w:r>
    </w:p>
    <w:p w14:paraId="071E4AEC" w14:textId="625A4F9C" w:rsidR="00EE0498" w:rsidRPr="006126DC" w:rsidRDefault="0031022D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Great turn out</w:t>
      </w:r>
    </w:p>
    <w:p w14:paraId="668C6B9D" w14:textId="645743A0" w:rsidR="00BA7D7B" w:rsidRPr="006126DC" w:rsidRDefault="00BA7D7B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200 donated to event </w:t>
      </w:r>
    </w:p>
    <w:p w14:paraId="302CE93F" w14:textId="77777777" w:rsidR="00EE0498" w:rsidRDefault="00EE0498" w:rsidP="00EE049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May event Recognition </w:t>
      </w:r>
      <w:r>
        <w:rPr>
          <w:rFonts w:asciiTheme="majorHAnsi" w:eastAsiaTheme="minorEastAsia" w:hAnsiTheme="majorHAnsi"/>
          <w:sz w:val="14"/>
          <w:szCs w:val="14"/>
        </w:rPr>
        <w:t>Future Event</w:t>
      </w:r>
    </w:p>
    <w:p w14:paraId="45FCE17D" w14:textId="77777777" w:rsidR="00EE0498" w:rsidRPr="00F126A4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>
        <w:rPr>
          <w:rFonts w:asciiTheme="majorHAnsi" w:eastAsiaTheme="minorEastAsia" w:hAnsiTheme="majorHAnsi"/>
          <w:sz w:val="14"/>
          <w:szCs w:val="14"/>
        </w:rPr>
        <w:t xml:space="preserve">Will need a list of recipients </w:t>
      </w:r>
    </w:p>
    <w:p w14:paraId="11635CD1" w14:textId="77777777" w:rsidR="00EE0498" w:rsidRPr="00F126A4" w:rsidRDefault="00EE0498" w:rsidP="00EE049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Cinco de Mayo </w:t>
      </w:r>
    </w:p>
    <w:p w14:paraId="2BEC80B0" w14:textId="77777777" w:rsidR="00EE0498" w:rsidRPr="00F126A4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>May 7</w:t>
      </w:r>
    </w:p>
    <w:p w14:paraId="2B11B3B5" w14:textId="77777777" w:rsidR="00EE0498" w:rsidRPr="00F126A4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>5-6 Meeting</w:t>
      </w:r>
    </w:p>
    <w:p w14:paraId="61280370" w14:textId="77777777" w:rsidR="00EE0498" w:rsidRPr="00F126A4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>6-7 Dinner</w:t>
      </w:r>
    </w:p>
    <w:p w14:paraId="5718D3FA" w14:textId="77777777" w:rsidR="00EE0498" w:rsidRPr="00F126A4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>7-11 Dance</w:t>
      </w:r>
    </w:p>
    <w:p w14:paraId="6E88F40F" w14:textId="77777777" w:rsidR="00EE0498" w:rsidRPr="00F126A4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Will look for band </w:t>
      </w:r>
    </w:p>
    <w:p w14:paraId="1707E647" w14:textId="75CDEDB5" w:rsidR="00EE0498" w:rsidRDefault="00EE0498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>Mexican Buffet</w:t>
      </w:r>
      <w:r w:rsidR="006126DC">
        <w:rPr>
          <w:rFonts w:asciiTheme="majorHAnsi" w:eastAsiaTheme="minorEastAsia" w:hAnsiTheme="majorHAnsi"/>
          <w:sz w:val="14"/>
          <w:szCs w:val="14"/>
        </w:rPr>
        <w:t xml:space="preserve">: Kristi will cook food </w:t>
      </w:r>
    </w:p>
    <w:p w14:paraId="6186925A" w14:textId="2A1BFE79" w:rsidR="00B0449A" w:rsidRPr="00F126A4" w:rsidRDefault="00B0449A" w:rsidP="00EE049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>
        <w:rPr>
          <w:rFonts w:asciiTheme="majorHAnsi" w:eastAsiaTheme="minorEastAsia" w:hAnsiTheme="majorHAnsi"/>
          <w:sz w:val="14"/>
          <w:szCs w:val="14"/>
        </w:rPr>
        <w:t>Will need a table to advertise membership</w:t>
      </w:r>
    </w:p>
    <w:p w14:paraId="2519EAF7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 xml:space="preserve">Literature Report: (Temp Vanessa) </w:t>
      </w:r>
    </w:p>
    <w:p w14:paraId="6E57CFE8" w14:textId="77777777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Needs access to restock literature </w:t>
      </w:r>
    </w:p>
    <w:p w14:paraId="39CFF0BE" w14:textId="77777777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Coin inventory to be presented at next meeting </w:t>
      </w:r>
    </w:p>
    <w:p w14:paraId="79536D6E" w14:textId="77777777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Pamphlet from CSO requested</w:t>
      </w:r>
    </w:p>
    <w:p w14:paraId="109A0EF3" w14:textId="77777777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Schedule from CSO requested </w:t>
      </w:r>
    </w:p>
    <w:p w14:paraId="013C28AB" w14:textId="77777777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Updated meeting list needs one review about Saturday Al-Anon/AA meeting clarification</w:t>
      </w:r>
    </w:p>
    <w:p w14:paraId="24A2C3D1" w14:textId="4DE3C471" w:rsidR="006544C2" w:rsidRPr="006126DC" w:rsidRDefault="006126DC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Need to</w:t>
      </w:r>
      <w:r w:rsidR="006544C2" w:rsidRPr="006126DC">
        <w:rPr>
          <w:rFonts w:asciiTheme="majorHAnsi" w:eastAsiaTheme="minorEastAsia" w:hAnsiTheme="majorHAnsi"/>
          <w:sz w:val="14"/>
          <w:szCs w:val="14"/>
        </w:rPr>
        <w:t xml:space="preserve"> get coins </w:t>
      </w:r>
      <w:r w:rsidR="00053E80" w:rsidRPr="006126DC">
        <w:rPr>
          <w:rFonts w:asciiTheme="majorHAnsi" w:eastAsiaTheme="minorEastAsia" w:hAnsiTheme="majorHAnsi"/>
          <w:sz w:val="14"/>
          <w:szCs w:val="14"/>
        </w:rPr>
        <w:t>replace</w:t>
      </w:r>
      <w:r w:rsidRPr="006126DC">
        <w:rPr>
          <w:rFonts w:asciiTheme="majorHAnsi" w:eastAsiaTheme="minorEastAsia" w:hAnsiTheme="majorHAnsi"/>
          <w:sz w:val="14"/>
          <w:szCs w:val="14"/>
        </w:rPr>
        <w:t>d</w:t>
      </w:r>
    </w:p>
    <w:p w14:paraId="3660630F" w14:textId="5F8ED5A9" w:rsidR="007F1F26" w:rsidRPr="006126DC" w:rsidRDefault="007F1F26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Create tracking sheet for inventory</w:t>
      </w:r>
      <w:r w:rsidR="007950C0" w:rsidRPr="006126DC">
        <w:rPr>
          <w:rFonts w:asciiTheme="majorHAnsi" w:eastAsiaTheme="minorEastAsia" w:hAnsiTheme="majorHAnsi"/>
          <w:sz w:val="14"/>
          <w:szCs w:val="14"/>
        </w:rPr>
        <w:t xml:space="preserve">, spread sheet and coins for groups </w:t>
      </w:r>
    </w:p>
    <w:p w14:paraId="7BF0D7EC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>Membership Report: (Jeanie) </w:t>
      </w:r>
    </w:p>
    <w:p w14:paraId="61987497" w14:textId="74ABA9F9" w:rsidR="00EE0498" w:rsidRPr="006126DC" w:rsidRDefault="001071EA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Kathy will go through </w:t>
      </w:r>
      <w:r w:rsidR="00650C26" w:rsidRPr="006126DC">
        <w:rPr>
          <w:rFonts w:asciiTheme="majorHAnsi" w:eastAsiaTheme="minorEastAsia" w:hAnsiTheme="majorHAnsi"/>
          <w:sz w:val="14"/>
          <w:szCs w:val="14"/>
        </w:rPr>
        <w:t xml:space="preserve">membership receipt book </w:t>
      </w:r>
    </w:p>
    <w:p w14:paraId="5DEEB359" w14:textId="4EBD28EB" w:rsidR="00650C26" w:rsidRPr="006126DC" w:rsidRDefault="00650C26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Will have the count in the future </w:t>
      </w:r>
    </w:p>
    <w:p w14:paraId="71E65E37" w14:textId="150F5E0B" w:rsidR="00650C26" w:rsidRPr="006126DC" w:rsidRDefault="00650C26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Will be posting a poster </w:t>
      </w:r>
      <w:r w:rsidR="00C7584B" w:rsidRPr="006126DC">
        <w:rPr>
          <w:rFonts w:asciiTheme="majorHAnsi" w:eastAsiaTheme="minorEastAsia" w:hAnsiTheme="majorHAnsi"/>
          <w:sz w:val="14"/>
          <w:szCs w:val="14"/>
        </w:rPr>
        <w:t xml:space="preserve">about membership and application to stay in contact with </w:t>
      </w:r>
      <w:r w:rsidR="00CE2E2B" w:rsidRPr="006126DC">
        <w:rPr>
          <w:rFonts w:asciiTheme="majorHAnsi" w:eastAsiaTheme="minorEastAsia" w:hAnsiTheme="majorHAnsi"/>
          <w:sz w:val="14"/>
          <w:szCs w:val="14"/>
        </w:rPr>
        <w:t xml:space="preserve">members </w:t>
      </w:r>
    </w:p>
    <w:p w14:paraId="382147D2" w14:textId="5797FA78" w:rsidR="00DD27AF" w:rsidRPr="006126DC" w:rsidRDefault="00DD27AF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Card index box needed to be updated </w:t>
      </w:r>
    </w:p>
    <w:p w14:paraId="30BDB3FA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>Volunteer Report: (Jeanie)</w:t>
      </w:r>
    </w:p>
    <w:p w14:paraId="4FCB0994" w14:textId="2894DC40" w:rsidR="00EE0498" w:rsidRPr="006126DC" w:rsidRDefault="00EE0498" w:rsidP="003102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Appreciation luncheon: Colette’s</w:t>
      </w:r>
      <w:r w:rsidR="00207547" w:rsidRPr="006126DC">
        <w:rPr>
          <w:rFonts w:asciiTheme="majorHAnsi" w:eastAsiaTheme="minorEastAsia" w:hAnsiTheme="majorHAnsi"/>
          <w:sz w:val="14"/>
          <w:szCs w:val="14"/>
        </w:rPr>
        <w:t xml:space="preserve"> completed</w:t>
      </w:r>
    </w:p>
    <w:p w14:paraId="6FAE48AE" w14:textId="040C5CFB" w:rsidR="00EE0498" w:rsidRPr="006126DC" w:rsidRDefault="00EE0498" w:rsidP="0020754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Date: Saturday March 26</w:t>
      </w:r>
      <w:r w:rsidRPr="006126DC">
        <w:rPr>
          <w:rFonts w:asciiTheme="majorHAnsi" w:eastAsiaTheme="minorEastAsia" w:hAnsiTheme="majorHAnsi"/>
          <w:sz w:val="14"/>
          <w:szCs w:val="14"/>
          <w:vertAlign w:val="superscript"/>
        </w:rPr>
        <w:t>th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at 2:00pm</w:t>
      </w:r>
      <w:r w:rsidR="00207547" w:rsidRPr="006126DC">
        <w:rPr>
          <w:rFonts w:asciiTheme="majorHAnsi" w:eastAsiaTheme="minorEastAsia" w:hAnsiTheme="majorHAnsi"/>
          <w:sz w:val="14"/>
          <w:szCs w:val="14"/>
        </w:rPr>
        <w:t xml:space="preserve"> and </w:t>
      </w:r>
      <w:r w:rsidRPr="006126DC">
        <w:rPr>
          <w:rFonts w:asciiTheme="majorHAnsi" w:eastAsiaTheme="minorEastAsia" w:hAnsiTheme="majorHAnsi"/>
          <w:sz w:val="14"/>
          <w:szCs w:val="14"/>
        </w:rPr>
        <w:t>1</w:t>
      </w:r>
      <w:r w:rsidR="0031022D" w:rsidRPr="006126DC">
        <w:rPr>
          <w:rFonts w:asciiTheme="majorHAnsi" w:eastAsiaTheme="minorEastAsia" w:hAnsiTheme="majorHAnsi"/>
          <w:sz w:val="14"/>
          <w:szCs w:val="14"/>
        </w:rPr>
        <w:t xml:space="preserve">0 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ppl </w:t>
      </w:r>
      <w:r w:rsidR="0031022D" w:rsidRPr="006126DC">
        <w:rPr>
          <w:rFonts w:asciiTheme="majorHAnsi" w:eastAsiaTheme="minorEastAsia" w:hAnsiTheme="majorHAnsi"/>
          <w:sz w:val="14"/>
          <w:szCs w:val="14"/>
        </w:rPr>
        <w:t>Attended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</w:t>
      </w:r>
    </w:p>
    <w:p w14:paraId="1DF87B80" w14:textId="77777777" w:rsidR="006529FB" w:rsidRPr="006126DC" w:rsidRDefault="00207547" w:rsidP="0020754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Volunteers have been communicating with one another </w:t>
      </w:r>
      <w:r w:rsidR="006529FB" w:rsidRPr="006126DC">
        <w:rPr>
          <w:rFonts w:asciiTheme="majorHAnsi" w:eastAsiaTheme="minorEastAsia" w:hAnsiTheme="majorHAnsi"/>
          <w:sz w:val="14"/>
          <w:szCs w:val="14"/>
        </w:rPr>
        <w:t>about covering shifts</w:t>
      </w:r>
    </w:p>
    <w:p w14:paraId="67ADDCE4" w14:textId="28AEB5C1" w:rsidR="00207547" w:rsidRPr="006126DC" w:rsidRDefault="006529FB" w:rsidP="0020754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Needing </w:t>
      </w:r>
      <w:r w:rsidR="00625893" w:rsidRPr="006126DC">
        <w:rPr>
          <w:rFonts w:asciiTheme="majorHAnsi" w:eastAsiaTheme="minorEastAsia" w:hAnsiTheme="majorHAnsi"/>
          <w:sz w:val="14"/>
          <w:szCs w:val="14"/>
        </w:rPr>
        <w:t xml:space="preserve">more coverage so we don’t burn people out </w:t>
      </w:r>
    </w:p>
    <w:p w14:paraId="1F3ECBCE" w14:textId="57FF2ECC" w:rsidR="00625893" w:rsidRPr="006126DC" w:rsidRDefault="00625893" w:rsidP="0020754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CSW worker board being created to be worked on </w:t>
      </w:r>
    </w:p>
    <w:p w14:paraId="5813A3C5" w14:textId="3FC348AE" w:rsidR="00EE0498" w:rsidRPr="006126DC" w:rsidRDefault="004B5C51" w:rsidP="0036583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Requirement to volunteer1 year </w:t>
      </w:r>
      <w:r w:rsidR="00AA5136" w:rsidRPr="006126DC">
        <w:rPr>
          <w:rFonts w:asciiTheme="majorHAnsi" w:eastAsiaTheme="minorEastAsia" w:hAnsiTheme="majorHAnsi"/>
          <w:sz w:val="14"/>
          <w:szCs w:val="14"/>
        </w:rPr>
        <w:t>sobriety</w:t>
      </w:r>
      <w:r w:rsidR="004D6FF2" w:rsidRPr="006126DC">
        <w:rPr>
          <w:rFonts w:asciiTheme="majorHAnsi" w:eastAsiaTheme="minorEastAsia" w:hAnsiTheme="majorHAnsi"/>
          <w:sz w:val="14"/>
          <w:szCs w:val="14"/>
        </w:rPr>
        <w:t xml:space="preserve"> if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less sponsor will need to present the person </w:t>
      </w:r>
    </w:p>
    <w:p w14:paraId="047EAD6A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>Website Report: (Bob)</w:t>
      </w:r>
    </w:p>
    <w:p w14:paraId="6E1337E2" w14:textId="1D3DAA18" w:rsidR="00EE0498" w:rsidRPr="006126DC" w:rsidRDefault="00BE55E3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Jeanie been helping on website and </w:t>
      </w:r>
      <w:r w:rsidR="007104B8" w:rsidRPr="006126DC">
        <w:rPr>
          <w:rFonts w:asciiTheme="majorHAnsi" w:eastAsiaTheme="minorEastAsia" w:hAnsiTheme="majorHAnsi"/>
          <w:sz w:val="14"/>
          <w:szCs w:val="14"/>
        </w:rPr>
        <w:t xml:space="preserve">website look </w:t>
      </w:r>
    </w:p>
    <w:p w14:paraId="31F72F01" w14:textId="69B5B914" w:rsidR="007104B8" w:rsidRPr="006126DC" w:rsidRDefault="007104B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Copy Jeanie on </w:t>
      </w:r>
      <w:r w:rsidR="003239C0" w:rsidRPr="006126DC">
        <w:rPr>
          <w:rFonts w:asciiTheme="majorHAnsi" w:eastAsiaTheme="minorEastAsia" w:hAnsiTheme="majorHAnsi"/>
          <w:sz w:val="14"/>
          <w:szCs w:val="14"/>
        </w:rPr>
        <w:t xml:space="preserve">website additions, pictures </w:t>
      </w:r>
    </w:p>
    <w:p w14:paraId="7360A888" w14:textId="12E934C4" w:rsidR="007104B8" w:rsidRPr="006126DC" w:rsidRDefault="007104B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Adding graphic calendar that posts events </w:t>
      </w:r>
    </w:p>
    <w:p w14:paraId="7253CF8F" w14:textId="77777777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Tax exempt Amazon account still in the works </w:t>
      </w:r>
    </w:p>
    <w:p w14:paraId="144EA7E6" w14:textId="77777777" w:rsidR="00EE0498" w:rsidRPr="006126DC" w:rsidRDefault="00EE0498" w:rsidP="00EE0498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6126DC">
        <w:rPr>
          <w:rFonts w:asciiTheme="majorHAnsi" w:eastAsiaTheme="minorEastAsia" w:hAnsiTheme="majorHAnsi"/>
          <w:b/>
          <w:sz w:val="14"/>
          <w:szCs w:val="14"/>
        </w:rPr>
        <w:t>Maintenance Report: (Dave)</w:t>
      </w:r>
    </w:p>
    <w:p w14:paraId="288BDB47" w14:textId="6DF0AE8D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No maintenance update </w:t>
      </w:r>
      <w:r w:rsidR="00F56FB8" w:rsidRPr="006126DC">
        <w:rPr>
          <w:rFonts w:asciiTheme="majorHAnsi" w:eastAsiaTheme="minorEastAsia" w:hAnsiTheme="majorHAnsi"/>
          <w:sz w:val="14"/>
          <w:szCs w:val="14"/>
        </w:rPr>
        <w:t>currently</w:t>
      </w:r>
      <w:r w:rsidRPr="006126DC">
        <w:rPr>
          <w:rFonts w:asciiTheme="majorHAnsi" w:eastAsiaTheme="minorEastAsia" w:hAnsiTheme="majorHAnsi"/>
          <w:sz w:val="14"/>
          <w:szCs w:val="14"/>
        </w:rPr>
        <w:t xml:space="preserve">  </w:t>
      </w:r>
    </w:p>
    <w:p w14:paraId="1867F987" w14:textId="6F435770" w:rsidR="00EE0498" w:rsidRPr="006126DC" w:rsidRDefault="00BE55E3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We got out grill back </w:t>
      </w:r>
    </w:p>
    <w:p w14:paraId="67DC7580" w14:textId="1D5C5C5E" w:rsidR="00EE0498" w:rsidRPr="006126DC" w:rsidRDefault="00EE0498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ADA </w:t>
      </w:r>
      <w:r w:rsidR="00F56FB8" w:rsidRPr="006126DC">
        <w:rPr>
          <w:rFonts w:asciiTheme="majorHAnsi" w:eastAsiaTheme="minorEastAsia" w:hAnsiTheme="majorHAnsi"/>
          <w:sz w:val="14"/>
          <w:szCs w:val="14"/>
        </w:rPr>
        <w:t>bathroom,</w:t>
      </w:r>
      <w:r w:rsidR="00BF65CA" w:rsidRPr="006126DC">
        <w:rPr>
          <w:rFonts w:asciiTheme="majorHAnsi" w:eastAsiaTheme="minorEastAsia" w:hAnsiTheme="majorHAnsi"/>
          <w:sz w:val="14"/>
          <w:szCs w:val="14"/>
        </w:rPr>
        <w:t xml:space="preserve"> waiting for plumber and </w:t>
      </w:r>
      <w:r w:rsidR="00BE55E3" w:rsidRPr="006126DC">
        <w:rPr>
          <w:rFonts w:asciiTheme="majorHAnsi" w:eastAsiaTheme="minorEastAsia" w:hAnsiTheme="majorHAnsi"/>
          <w:sz w:val="14"/>
          <w:szCs w:val="14"/>
        </w:rPr>
        <w:t xml:space="preserve">electrician </w:t>
      </w:r>
    </w:p>
    <w:p w14:paraId="4B3280AC" w14:textId="73AC2383" w:rsidR="004B5C51" w:rsidRPr="006126DC" w:rsidRDefault="004B5C51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>We have old plumbing</w:t>
      </w:r>
      <w:r w:rsidR="00BE55E3" w:rsidRPr="006126DC">
        <w:rPr>
          <w:rFonts w:asciiTheme="majorHAnsi" w:eastAsiaTheme="minorEastAsia" w:hAnsiTheme="majorHAnsi"/>
          <w:sz w:val="14"/>
          <w:szCs w:val="14"/>
        </w:rPr>
        <w:t xml:space="preserve">, making plumbing back up </w:t>
      </w:r>
    </w:p>
    <w:p w14:paraId="2C03FF72" w14:textId="77777777" w:rsidR="001B2D89" w:rsidRPr="006126DC" w:rsidRDefault="004B5C51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We should look at </w:t>
      </w:r>
      <w:r w:rsidR="00A77FC8" w:rsidRPr="006126DC">
        <w:rPr>
          <w:rFonts w:asciiTheme="majorHAnsi" w:eastAsiaTheme="minorEastAsia" w:hAnsiTheme="majorHAnsi"/>
          <w:sz w:val="14"/>
          <w:szCs w:val="14"/>
        </w:rPr>
        <w:t>repairs outside, cracks, stucco, painting</w:t>
      </w:r>
    </w:p>
    <w:p w14:paraId="6EEA763E" w14:textId="77777777" w:rsidR="00FC2B8E" w:rsidRPr="006126DC" w:rsidRDefault="001B2D89" w:rsidP="00EE049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Will look for printer </w:t>
      </w:r>
    </w:p>
    <w:p w14:paraId="0A385DE7" w14:textId="77777777" w:rsidR="00FC2B8E" w:rsidRPr="006126DC" w:rsidRDefault="00FC2B8E" w:rsidP="00FC2B8E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</w:p>
    <w:p w14:paraId="09644D89" w14:textId="77777777" w:rsidR="00FC2B8E" w:rsidRPr="006126DC" w:rsidRDefault="00FC2B8E" w:rsidP="00FC2B8E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</w:p>
    <w:p w14:paraId="4A885164" w14:textId="2F7728C8" w:rsidR="004B5C51" w:rsidRPr="006126DC" w:rsidRDefault="00A77FC8" w:rsidP="00FC2B8E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6126DC">
        <w:rPr>
          <w:rFonts w:asciiTheme="majorHAnsi" w:eastAsiaTheme="minorEastAsia" w:hAnsiTheme="majorHAnsi"/>
          <w:sz w:val="14"/>
          <w:szCs w:val="14"/>
        </w:rPr>
        <w:t xml:space="preserve"> </w:t>
      </w:r>
    </w:p>
    <w:p w14:paraId="0F9497F4" w14:textId="77777777" w:rsidR="00EE0498" w:rsidRPr="00F126A4" w:rsidRDefault="00EE0498" w:rsidP="00EE0498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b/>
          <w:sz w:val="14"/>
          <w:szCs w:val="14"/>
        </w:rPr>
        <w:lastRenderedPageBreak/>
        <w:t xml:space="preserve">Old Business </w:t>
      </w:r>
      <w:r w:rsidRPr="00F126A4">
        <w:rPr>
          <w:rFonts w:asciiTheme="majorHAnsi" w:eastAsiaTheme="minorEastAsia" w:hAnsiTheme="majorHAnsi"/>
          <w:sz w:val="14"/>
          <w:szCs w:val="14"/>
        </w:rPr>
        <w:t xml:space="preserve">meeting </w:t>
      </w:r>
    </w:p>
    <w:p w14:paraId="656545DC" w14:textId="77777777" w:rsidR="00EE0498" w:rsidRPr="00F126A4" w:rsidRDefault="00EE0498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Meeting list needs to be updated </w:t>
      </w:r>
    </w:p>
    <w:p w14:paraId="7935F9D6" w14:textId="77777777" w:rsidR="00EE0498" w:rsidRPr="00F126A4" w:rsidRDefault="00EE0498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Club will post something about disruptions and safety </w:t>
      </w:r>
    </w:p>
    <w:p w14:paraId="26BE7CAE" w14:textId="77777777" w:rsidR="00EE0498" w:rsidRPr="00F126A4" w:rsidRDefault="00EE0498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Vanessa will bring back a process on removal of individuals </w:t>
      </w:r>
    </w:p>
    <w:p w14:paraId="664071C8" w14:textId="4AFFDC71" w:rsidR="00EE0498" w:rsidRPr="00F27643" w:rsidRDefault="00EE0498" w:rsidP="00F276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sz w:val="14"/>
          <w:szCs w:val="14"/>
        </w:rPr>
        <w:t xml:space="preserve">Activities coordinator position </w:t>
      </w:r>
      <w:r w:rsidR="00F27643">
        <w:rPr>
          <w:rFonts w:asciiTheme="majorHAnsi" w:eastAsiaTheme="minorEastAsia" w:hAnsiTheme="majorHAnsi"/>
          <w:sz w:val="14"/>
          <w:szCs w:val="14"/>
        </w:rPr>
        <w:t xml:space="preserve">held by all board members to </w:t>
      </w:r>
      <w:r w:rsidRPr="00F126A4">
        <w:rPr>
          <w:rFonts w:asciiTheme="majorHAnsi" w:eastAsiaTheme="minorEastAsia" w:hAnsiTheme="majorHAnsi"/>
          <w:sz w:val="14"/>
          <w:szCs w:val="14"/>
        </w:rPr>
        <w:t xml:space="preserve">perform duties </w:t>
      </w:r>
    </w:p>
    <w:p w14:paraId="515A01D0" w14:textId="77777777" w:rsidR="00EE0498" w:rsidRPr="00F126A4" w:rsidRDefault="00EE0498" w:rsidP="00EE049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</w:p>
    <w:p w14:paraId="2AD1CC11" w14:textId="77000F72" w:rsidR="00F27643" w:rsidRPr="00277D6C" w:rsidRDefault="00EE0498" w:rsidP="00F27643">
      <w:pPr>
        <w:spacing w:after="0" w:line="240" w:lineRule="auto"/>
        <w:rPr>
          <w:rFonts w:asciiTheme="majorHAnsi" w:eastAsiaTheme="minorEastAsia" w:hAnsiTheme="majorHAnsi"/>
          <w:b/>
          <w:sz w:val="14"/>
          <w:szCs w:val="14"/>
        </w:rPr>
      </w:pPr>
      <w:r w:rsidRPr="00F126A4">
        <w:rPr>
          <w:rFonts w:asciiTheme="majorHAnsi" w:eastAsiaTheme="minorEastAsia" w:hAnsiTheme="majorHAnsi"/>
          <w:b/>
          <w:sz w:val="14"/>
          <w:szCs w:val="14"/>
        </w:rPr>
        <w:t xml:space="preserve"> New Business </w:t>
      </w:r>
    </w:p>
    <w:p w14:paraId="653C2E20" w14:textId="0846AC31" w:rsidR="004B742C" w:rsidRPr="00277D6C" w:rsidRDefault="004B742C" w:rsidP="00277D6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277D6C">
        <w:rPr>
          <w:rFonts w:asciiTheme="majorHAnsi" w:eastAsiaTheme="minorEastAsia" w:hAnsiTheme="majorHAnsi"/>
          <w:sz w:val="14"/>
          <w:szCs w:val="14"/>
        </w:rPr>
        <w:t xml:space="preserve">(Jeanie) </w:t>
      </w:r>
      <w:r w:rsidR="00F27643" w:rsidRPr="00277D6C">
        <w:rPr>
          <w:rFonts w:asciiTheme="majorHAnsi" w:eastAsiaTheme="minorEastAsia" w:hAnsiTheme="majorHAnsi"/>
          <w:sz w:val="14"/>
          <w:szCs w:val="14"/>
        </w:rPr>
        <w:t>Communicate with Art</w:t>
      </w:r>
      <w:r w:rsidRPr="00277D6C">
        <w:rPr>
          <w:rFonts w:asciiTheme="majorHAnsi" w:eastAsiaTheme="minorEastAsia" w:hAnsiTheme="majorHAnsi"/>
          <w:sz w:val="14"/>
          <w:szCs w:val="14"/>
        </w:rPr>
        <w:t xml:space="preserve"> about issues at events</w:t>
      </w:r>
    </w:p>
    <w:p w14:paraId="4992E3D1" w14:textId="5ABD4201" w:rsidR="00E73E76" w:rsidRPr="00277D6C" w:rsidRDefault="004B742C" w:rsidP="00277D6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277D6C">
        <w:rPr>
          <w:rFonts w:asciiTheme="majorHAnsi" w:eastAsiaTheme="minorEastAsia" w:hAnsiTheme="majorHAnsi"/>
          <w:sz w:val="14"/>
          <w:szCs w:val="14"/>
        </w:rPr>
        <w:t xml:space="preserve">(Dave) Club outside </w:t>
      </w:r>
      <w:r w:rsidR="00374C87" w:rsidRPr="00277D6C">
        <w:rPr>
          <w:rFonts w:asciiTheme="majorHAnsi" w:eastAsiaTheme="minorEastAsia" w:hAnsiTheme="majorHAnsi"/>
          <w:sz w:val="14"/>
          <w:szCs w:val="14"/>
        </w:rPr>
        <w:t>Appearance: Cr</w:t>
      </w:r>
      <w:r w:rsidR="007670F8" w:rsidRPr="00277D6C">
        <w:rPr>
          <w:rFonts w:asciiTheme="majorHAnsi" w:eastAsiaTheme="minorEastAsia" w:hAnsiTheme="majorHAnsi"/>
          <w:sz w:val="14"/>
          <w:szCs w:val="14"/>
        </w:rPr>
        <w:t>acks</w:t>
      </w:r>
      <w:r w:rsidR="00FA411A" w:rsidRPr="00277D6C">
        <w:rPr>
          <w:rFonts w:asciiTheme="majorHAnsi" w:eastAsiaTheme="minorEastAsia" w:hAnsiTheme="majorHAnsi"/>
          <w:sz w:val="14"/>
          <w:szCs w:val="14"/>
        </w:rPr>
        <w:t>, stucco,</w:t>
      </w:r>
    </w:p>
    <w:p w14:paraId="22D3129B" w14:textId="1C9FD558" w:rsidR="00EE0498" w:rsidRPr="00063B90" w:rsidRDefault="00E73E76" w:rsidP="00063B9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>Dave will get together</w:t>
      </w:r>
      <w:r w:rsidR="00FA411A" w:rsidRPr="00063B90">
        <w:rPr>
          <w:rFonts w:asciiTheme="majorHAnsi" w:eastAsiaTheme="minorEastAsia" w:hAnsiTheme="majorHAnsi"/>
          <w:sz w:val="14"/>
          <w:szCs w:val="14"/>
        </w:rPr>
        <w:t xml:space="preserve"> Volunteer </w:t>
      </w:r>
      <w:r w:rsidR="00AA590D" w:rsidRPr="00063B90">
        <w:rPr>
          <w:rFonts w:asciiTheme="majorHAnsi" w:eastAsiaTheme="minorEastAsia" w:hAnsiTheme="majorHAnsi"/>
          <w:sz w:val="14"/>
          <w:szCs w:val="14"/>
        </w:rPr>
        <w:t xml:space="preserve">for </w:t>
      </w:r>
      <w:r w:rsidR="00FA411A" w:rsidRPr="00063B90">
        <w:rPr>
          <w:rFonts w:asciiTheme="majorHAnsi" w:eastAsiaTheme="minorEastAsia" w:hAnsiTheme="majorHAnsi"/>
          <w:sz w:val="14"/>
          <w:szCs w:val="14"/>
        </w:rPr>
        <w:t xml:space="preserve">Prep </w:t>
      </w:r>
      <w:r w:rsidR="00AA590D" w:rsidRPr="00063B90">
        <w:rPr>
          <w:rFonts w:asciiTheme="majorHAnsi" w:eastAsiaTheme="minorEastAsia" w:hAnsiTheme="majorHAnsi"/>
          <w:sz w:val="14"/>
          <w:szCs w:val="14"/>
        </w:rPr>
        <w:t xml:space="preserve">work </w:t>
      </w:r>
    </w:p>
    <w:p w14:paraId="511C2CC2" w14:textId="7B045E94" w:rsidR="00270088" w:rsidRPr="00063B90" w:rsidRDefault="001A1489" w:rsidP="00063B9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Don will spray </w:t>
      </w:r>
      <w:r w:rsidR="004F32B7" w:rsidRPr="00063B90">
        <w:rPr>
          <w:rFonts w:asciiTheme="majorHAnsi" w:eastAsiaTheme="minorEastAsia" w:hAnsiTheme="majorHAnsi"/>
          <w:sz w:val="14"/>
          <w:szCs w:val="14"/>
        </w:rPr>
        <w:t xml:space="preserve">building in 2 hours </w:t>
      </w:r>
    </w:p>
    <w:p w14:paraId="1E08AA79" w14:textId="21BE1D62" w:rsidR="004F32B7" w:rsidRPr="00063B90" w:rsidRDefault="004F32B7" w:rsidP="00063B9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Don will do </w:t>
      </w:r>
      <w:r w:rsidR="006E4C8D" w:rsidRPr="00063B90">
        <w:rPr>
          <w:rFonts w:asciiTheme="majorHAnsi" w:eastAsiaTheme="minorEastAsia" w:hAnsiTheme="majorHAnsi"/>
          <w:sz w:val="14"/>
          <w:szCs w:val="14"/>
        </w:rPr>
        <w:t xml:space="preserve">walk around the building </w:t>
      </w:r>
    </w:p>
    <w:p w14:paraId="02204468" w14:textId="6B2BE7E5" w:rsidR="006E4C8D" w:rsidRPr="00063B90" w:rsidRDefault="002A3851" w:rsidP="00063B9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Jeanie will figure out </w:t>
      </w:r>
      <w:r w:rsidR="006E4C8D" w:rsidRPr="00063B90">
        <w:rPr>
          <w:rFonts w:asciiTheme="majorHAnsi" w:eastAsiaTheme="minorEastAsia" w:hAnsiTheme="majorHAnsi"/>
          <w:sz w:val="14"/>
          <w:szCs w:val="14"/>
        </w:rPr>
        <w:t xml:space="preserve">Building color </w:t>
      </w:r>
      <w:r w:rsidR="008622E2" w:rsidRPr="00063B90">
        <w:rPr>
          <w:rFonts w:asciiTheme="majorHAnsi" w:eastAsiaTheme="minorEastAsia" w:hAnsiTheme="majorHAnsi"/>
          <w:sz w:val="14"/>
          <w:szCs w:val="14"/>
        </w:rPr>
        <w:t>to chose from and ask members to vote on</w:t>
      </w:r>
    </w:p>
    <w:p w14:paraId="0A153929" w14:textId="3E57154F" w:rsidR="002A3851" w:rsidRPr="00063B90" w:rsidRDefault="002A3851" w:rsidP="00063B9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>Sherman Williams</w:t>
      </w:r>
      <w:r w:rsidR="003608F7" w:rsidRPr="00063B90">
        <w:rPr>
          <w:rFonts w:asciiTheme="majorHAnsi" w:eastAsiaTheme="minorEastAsia" w:hAnsiTheme="majorHAnsi"/>
          <w:sz w:val="14"/>
          <w:szCs w:val="14"/>
        </w:rPr>
        <w:t xml:space="preserve"> of Home Depot for</w:t>
      </w:r>
      <w:r w:rsidRPr="00063B90">
        <w:rPr>
          <w:rFonts w:asciiTheme="majorHAnsi" w:eastAsiaTheme="minorEastAsia" w:hAnsiTheme="majorHAnsi"/>
          <w:sz w:val="14"/>
          <w:szCs w:val="14"/>
        </w:rPr>
        <w:t xml:space="preserve"> paint </w:t>
      </w:r>
      <w:r w:rsidR="003608F7" w:rsidRPr="00063B90">
        <w:rPr>
          <w:rFonts w:asciiTheme="majorHAnsi" w:eastAsiaTheme="minorEastAsia" w:hAnsiTheme="majorHAnsi"/>
          <w:sz w:val="14"/>
          <w:szCs w:val="14"/>
        </w:rPr>
        <w:t xml:space="preserve">(6 paint bucks) </w:t>
      </w:r>
    </w:p>
    <w:p w14:paraId="49E60435" w14:textId="102C5F09" w:rsidR="003559D6" w:rsidRPr="00063B90" w:rsidRDefault="008622E2" w:rsidP="00063B9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Coffee Donations are </w:t>
      </w:r>
      <w:r w:rsidR="006126DC" w:rsidRPr="00063B90">
        <w:rPr>
          <w:rFonts w:asciiTheme="majorHAnsi" w:eastAsiaTheme="minorEastAsia" w:hAnsiTheme="majorHAnsi"/>
          <w:sz w:val="14"/>
          <w:szCs w:val="14"/>
        </w:rPr>
        <w:t>down,</w:t>
      </w:r>
      <w:r w:rsidRPr="00063B90">
        <w:rPr>
          <w:rFonts w:asciiTheme="majorHAnsi" w:eastAsiaTheme="minorEastAsia" w:hAnsiTheme="majorHAnsi"/>
          <w:sz w:val="14"/>
          <w:szCs w:val="14"/>
        </w:rPr>
        <w:t xml:space="preserve"> and we </w:t>
      </w:r>
      <w:r w:rsidR="009C0C64" w:rsidRPr="00063B90">
        <w:rPr>
          <w:rFonts w:asciiTheme="majorHAnsi" w:eastAsiaTheme="minorEastAsia" w:hAnsiTheme="majorHAnsi"/>
          <w:sz w:val="14"/>
          <w:szCs w:val="14"/>
        </w:rPr>
        <w:t xml:space="preserve">need to encourage donations </w:t>
      </w:r>
      <w:r w:rsidR="009702DB" w:rsidRPr="00063B90">
        <w:rPr>
          <w:rFonts w:asciiTheme="majorHAnsi" w:eastAsiaTheme="minorEastAsia" w:hAnsiTheme="majorHAnsi"/>
          <w:sz w:val="14"/>
          <w:szCs w:val="14"/>
        </w:rPr>
        <w:t xml:space="preserve">180.00 expense and 3.00 </w:t>
      </w:r>
      <w:r w:rsidR="00A2346F" w:rsidRPr="00063B90">
        <w:rPr>
          <w:rFonts w:asciiTheme="majorHAnsi" w:eastAsiaTheme="minorEastAsia" w:hAnsiTheme="majorHAnsi"/>
          <w:sz w:val="14"/>
          <w:szCs w:val="14"/>
        </w:rPr>
        <w:t>profit for March</w:t>
      </w:r>
      <w:r w:rsidR="00D22037" w:rsidRPr="00063B90">
        <w:rPr>
          <w:rFonts w:asciiTheme="majorHAnsi" w:eastAsiaTheme="minorEastAsia" w:hAnsiTheme="majorHAnsi"/>
          <w:sz w:val="14"/>
          <w:szCs w:val="14"/>
        </w:rPr>
        <w:t xml:space="preserve">, sign to be more visible </w:t>
      </w:r>
    </w:p>
    <w:p w14:paraId="7856C73F" w14:textId="43178763" w:rsidR="000E0F1E" w:rsidRPr="00063B90" w:rsidRDefault="000E0F1E" w:rsidP="00063B9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Soda cooler </w:t>
      </w:r>
      <w:r w:rsidR="00EA26DE" w:rsidRPr="00063B90">
        <w:rPr>
          <w:rFonts w:asciiTheme="majorHAnsi" w:eastAsiaTheme="minorEastAsia" w:hAnsiTheme="majorHAnsi"/>
          <w:sz w:val="14"/>
          <w:szCs w:val="14"/>
        </w:rPr>
        <w:t xml:space="preserve">till be bought and placed at the end of the bar </w:t>
      </w:r>
    </w:p>
    <w:p w14:paraId="0062A680" w14:textId="485F97EF" w:rsidR="00E51EFC" w:rsidRPr="00063B90" w:rsidRDefault="00E51EFC" w:rsidP="00063B9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Lillian will </w:t>
      </w:r>
      <w:r w:rsidR="00E75CAE" w:rsidRPr="00063B90">
        <w:rPr>
          <w:rFonts w:asciiTheme="majorHAnsi" w:eastAsiaTheme="minorEastAsia" w:hAnsiTheme="majorHAnsi"/>
          <w:sz w:val="14"/>
          <w:szCs w:val="14"/>
        </w:rPr>
        <w:t xml:space="preserve">not place their </w:t>
      </w:r>
      <w:r w:rsidR="008C6B05" w:rsidRPr="00063B90">
        <w:rPr>
          <w:rFonts w:asciiTheme="majorHAnsi" w:eastAsiaTheme="minorEastAsia" w:hAnsiTheme="majorHAnsi"/>
          <w:sz w:val="14"/>
          <w:szCs w:val="14"/>
        </w:rPr>
        <w:t xml:space="preserve">camper on Boards property </w:t>
      </w:r>
    </w:p>
    <w:p w14:paraId="4295E812" w14:textId="4C2D1DB9" w:rsidR="008C6B05" w:rsidRPr="00063B90" w:rsidRDefault="002C4444" w:rsidP="00063B9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>Possible Meeting with Black Hills</w:t>
      </w:r>
      <w:r w:rsidR="00F525EE" w:rsidRPr="00063B90">
        <w:rPr>
          <w:rFonts w:asciiTheme="majorHAnsi" w:eastAsiaTheme="minorEastAsia" w:hAnsiTheme="majorHAnsi"/>
          <w:sz w:val="14"/>
          <w:szCs w:val="14"/>
        </w:rPr>
        <w:t xml:space="preserve"> and Investor </w:t>
      </w:r>
      <w:r w:rsidR="005F08D6" w:rsidRPr="00063B90">
        <w:rPr>
          <w:rFonts w:asciiTheme="majorHAnsi" w:eastAsiaTheme="minorEastAsia" w:hAnsiTheme="majorHAnsi"/>
          <w:sz w:val="14"/>
          <w:szCs w:val="14"/>
        </w:rPr>
        <w:t xml:space="preserve">from Colorado Springs </w:t>
      </w:r>
      <w:r w:rsidR="009F530B" w:rsidRPr="00063B90">
        <w:rPr>
          <w:rFonts w:asciiTheme="majorHAnsi" w:eastAsiaTheme="minorEastAsia" w:hAnsiTheme="majorHAnsi"/>
          <w:sz w:val="14"/>
          <w:szCs w:val="14"/>
        </w:rPr>
        <w:t xml:space="preserve">about power lines on Clubs property </w:t>
      </w:r>
    </w:p>
    <w:p w14:paraId="6AB57BA8" w14:textId="5486843D" w:rsidR="00BC6515" w:rsidRPr="00B458AF" w:rsidRDefault="00BC6515" w:rsidP="003559D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ADA Bathroom will be worked on this week </w:t>
      </w:r>
    </w:p>
    <w:p w14:paraId="27D86A8C" w14:textId="688C124C" w:rsidR="00BC6515" w:rsidRPr="00063B90" w:rsidRDefault="00BC6515" w:rsidP="00063B9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June Jam </w:t>
      </w:r>
    </w:p>
    <w:p w14:paraId="0A5C40DA" w14:textId="6CD26572" w:rsidR="00B34601" w:rsidRPr="00063B90" w:rsidRDefault="000D1409" w:rsidP="00063B9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063B90">
        <w:rPr>
          <w:rFonts w:asciiTheme="majorHAnsi" w:eastAsiaTheme="minorEastAsia" w:hAnsiTheme="majorHAnsi"/>
          <w:sz w:val="14"/>
          <w:szCs w:val="14"/>
        </w:rPr>
        <w:t xml:space="preserve">Don will talk to Mike about partnering for event </w:t>
      </w:r>
    </w:p>
    <w:p w14:paraId="0C0C777F" w14:textId="57DD9A68" w:rsidR="000D1409" w:rsidRPr="00B458AF" w:rsidRDefault="00835A94" w:rsidP="00B458A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B458AF">
        <w:rPr>
          <w:rFonts w:asciiTheme="majorHAnsi" w:eastAsiaTheme="minorEastAsia" w:hAnsiTheme="majorHAnsi"/>
          <w:sz w:val="14"/>
          <w:szCs w:val="14"/>
        </w:rPr>
        <w:t xml:space="preserve">Linda: </w:t>
      </w:r>
      <w:r w:rsidR="00C759C7" w:rsidRPr="00B458AF">
        <w:rPr>
          <w:rFonts w:asciiTheme="majorHAnsi" w:eastAsiaTheme="minorEastAsia" w:hAnsiTheme="majorHAnsi"/>
          <w:sz w:val="14"/>
          <w:szCs w:val="14"/>
        </w:rPr>
        <w:t>Frank</w:t>
      </w:r>
      <w:r w:rsidR="00B04BE0" w:rsidRPr="00B458AF">
        <w:rPr>
          <w:rFonts w:asciiTheme="majorHAnsi" w:eastAsiaTheme="minorEastAsia" w:hAnsiTheme="majorHAnsi"/>
          <w:sz w:val="14"/>
          <w:szCs w:val="14"/>
        </w:rPr>
        <w:t xml:space="preserve"> did the floor </w:t>
      </w:r>
      <w:r w:rsidR="00907209" w:rsidRPr="00B458AF">
        <w:rPr>
          <w:rFonts w:asciiTheme="majorHAnsi" w:eastAsiaTheme="minorEastAsia" w:hAnsiTheme="majorHAnsi"/>
          <w:sz w:val="14"/>
          <w:szCs w:val="14"/>
        </w:rPr>
        <w:t xml:space="preserve">and didn’t pay for </w:t>
      </w:r>
      <w:r w:rsidR="006126DC" w:rsidRPr="00B458AF">
        <w:rPr>
          <w:rFonts w:asciiTheme="majorHAnsi" w:eastAsiaTheme="minorEastAsia" w:hAnsiTheme="majorHAnsi"/>
          <w:sz w:val="14"/>
          <w:szCs w:val="14"/>
        </w:rPr>
        <w:t>Valentine’s</w:t>
      </w:r>
      <w:r w:rsidR="00907209" w:rsidRPr="00B458AF">
        <w:rPr>
          <w:rFonts w:asciiTheme="majorHAnsi" w:eastAsiaTheme="minorEastAsia" w:hAnsiTheme="majorHAnsi"/>
          <w:sz w:val="14"/>
          <w:szCs w:val="14"/>
        </w:rPr>
        <w:t xml:space="preserve"> dance </w:t>
      </w:r>
      <w:r w:rsidR="00831A9A" w:rsidRPr="00B458AF">
        <w:rPr>
          <w:rFonts w:asciiTheme="majorHAnsi" w:eastAsiaTheme="minorEastAsia" w:hAnsiTheme="majorHAnsi"/>
          <w:sz w:val="14"/>
          <w:szCs w:val="14"/>
        </w:rPr>
        <w:t xml:space="preserve"> </w:t>
      </w:r>
    </w:p>
    <w:p w14:paraId="702147D9" w14:textId="3C2A4FD1" w:rsidR="00C759C7" w:rsidRPr="00B458AF" w:rsidRDefault="00C759C7" w:rsidP="00B458A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B458AF">
        <w:rPr>
          <w:rFonts w:asciiTheme="majorHAnsi" w:eastAsiaTheme="minorEastAsia" w:hAnsiTheme="majorHAnsi"/>
          <w:sz w:val="14"/>
          <w:szCs w:val="14"/>
        </w:rPr>
        <w:t xml:space="preserve">Don: </w:t>
      </w:r>
      <w:r w:rsidR="00C87A88" w:rsidRPr="00B458AF">
        <w:rPr>
          <w:rFonts w:asciiTheme="majorHAnsi" w:eastAsiaTheme="minorEastAsia" w:hAnsiTheme="majorHAnsi"/>
          <w:sz w:val="14"/>
          <w:szCs w:val="14"/>
        </w:rPr>
        <w:t>If you cook food for breakfast, you can eat for free</w:t>
      </w:r>
    </w:p>
    <w:p w14:paraId="517C0CD4" w14:textId="654D9F0D" w:rsidR="00730FA0" w:rsidRPr="00B458AF" w:rsidRDefault="002C7652" w:rsidP="00B458A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B458AF">
        <w:rPr>
          <w:rFonts w:asciiTheme="majorHAnsi" w:eastAsiaTheme="minorEastAsia" w:hAnsiTheme="majorHAnsi"/>
          <w:sz w:val="14"/>
          <w:szCs w:val="14"/>
        </w:rPr>
        <w:t xml:space="preserve">Linda will contact Christian </w:t>
      </w:r>
      <w:r w:rsidR="00E17589" w:rsidRPr="00B458AF">
        <w:rPr>
          <w:rFonts w:asciiTheme="majorHAnsi" w:eastAsiaTheme="minorEastAsia" w:hAnsiTheme="majorHAnsi"/>
          <w:sz w:val="14"/>
          <w:szCs w:val="14"/>
        </w:rPr>
        <w:t xml:space="preserve">about possibly helping Vanessa with Literature </w:t>
      </w:r>
    </w:p>
    <w:p w14:paraId="0150E107" w14:textId="77777777" w:rsidR="001F1140" w:rsidRDefault="001F1140" w:rsidP="003559D6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</w:p>
    <w:p w14:paraId="12F2FF53" w14:textId="77777777" w:rsidR="007B2D6A" w:rsidRPr="00B458AF" w:rsidRDefault="00707B70" w:rsidP="00B458A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B458AF">
        <w:rPr>
          <w:rFonts w:asciiTheme="majorHAnsi" w:eastAsiaTheme="minorEastAsia" w:hAnsiTheme="majorHAnsi"/>
          <w:sz w:val="14"/>
          <w:szCs w:val="14"/>
        </w:rPr>
        <w:t xml:space="preserve">Recognition Luncheon in the future </w:t>
      </w:r>
      <w:r w:rsidR="00B0784B" w:rsidRPr="00B458AF">
        <w:rPr>
          <w:rFonts w:asciiTheme="majorHAnsi" w:eastAsiaTheme="minorEastAsia" w:hAnsiTheme="majorHAnsi"/>
          <w:sz w:val="14"/>
          <w:szCs w:val="14"/>
        </w:rPr>
        <w:t xml:space="preserve">July </w:t>
      </w:r>
      <w:r w:rsidR="00D831FB" w:rsidRPr="00B458AF">
        <w:rPr>
          <w:rFonts w:asciiTheme="majorHAnsi" w:eastAsiaTheme="minorEastAsia" w:hAnsiTheme="majorHAnsi"/>
          <w:sz w:val="14"/>
          <w:szCs w:val="14"/>
        </w:rPr>
        <w:t xml:space="preserve">or </w:t>
      </w:r>
      <w:r w:rsidR="00B0784B" w:rsidRPr="00B458AF">
        <w:rPr>
          <w:rFonts w:asciiTheme="majorHAnsi" w:eastAsiaTheme="minorEastAsia" w:hAnsiTheme="majorHAnsi"/>
          <w:sz w:val="14"/>
          <w:szCs w:val="14"/>
        </w:rPr>
        <w:t>Aug</w:t>
      </w:r>
    </w:p>
    <w:p w14:paraId="1DC32DD5" w14:textId="682C0E76" w:rsidR="00041CFD" w:rsidRPr="00B458AF" w:rsidRDefault="00450555" w:rsidP="003559D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B458AF">
        <w:rPr>
          <w:rFonts w:asciiTheme="majorHAnsi" w:eastAsiaTheme="minorEastAsia" w:hAnsiTheme="majorHAnsi"/>
          <w:sz w:val="14"/>
          <w:szCs w:val="14"/>
        </w:rPr>
        <w:t xml:space="preserve">Revile board at the event </w:t>
      </w:r>
      <w:r w:rsidR="00B0784B" w:rsidRPr="00B458AF">
        <w:rPr>
          <w:rFonts w:asciiTheme="majorHAnsi" w:eastAsiaTheme="minorEastAsia" w:hAnsiTheme="majorHAnsi"/>
          <w:sz w:val="14"/>
          <w:szCs w:val="14"/>
        </w:rPr>
        <w:t xml:space="preserve"> </w:t>
      </w:r>
    </w:p>
    <w:p w14:paraId="167D9AB4" w14:textId="464DB6F9" w:rsidR="00EE0498" w:rsidRPr="00F126A4" w:rsidRDefault="00EE0498" w:rsidP="00EE0498">
      <w:pPr>
        <w:spacing w:after="0" w:line="240" w:lineRule="auto"/>
        <w:rPr>
          <w:rFonts w:asciiTheme="majorHAnsi" w:eastAsiaTheme="minorEastAsia" w:hAnsiTheme="majorHAnsi"/>
          <w:sz w:val="14"/>
          <w:szCs w:val="14"/>
        </w:rPr>
      </w:pPr>
      <w:r w:rsidRPr="00F126A4">
        <w:rPr>
          <w:rFonts w:asciiTheme="majorHAnsi" w:eastAsiaTheme="minorEastAsia" w:hAnsiTheme="majorHAnsi"/>
          <w:b/>
          <w:sz w:val="14"/>
          <w:szCs w:val="14"/>
        </w:rPr>
        <w:t>Adjourned:</w:t>
      </w:r>
      <w:r w:rsidRPr="00F126A4">
        <w:rPr>
          <w:rFonts w:asciiTheme="majorHAnsi" w:eastAsiaTheme="minorEastAsia" w:hAnsiTheme="majorHAnsi"/>
          <w:sz w:val="14"/>
          <w:szCs w:val="14"/>
        </w:rPr>
        <w:t xml:space="preserve"> 1:</w:t>
      </w:r>
      <w:r w:rsidR="00B458AF">
        <w:rPr>
          <w:rFonts w:asciiTheme="majorHAnsi" w:eastAsiaTheme="minorEastAsia" w:hAnsiTheme="majorHAnsi"/>
          <w:sz w:val="14"/>
          <w:szCs w:val="14"/>
        </w:rPr>
        <w:t>16</w:t>
      </w:r>
      <w:r w:rsidRPr="00F126A4">
        <w:rPr>
          <w:rFonts w:asciiTheme="majorHAnsi" w:eastAsiaTheme="minorEastAsia" w:hAnsiTheme="majorHAnsi"/>
          <w:sz w:val="14"/>
          <w:szCs w:val="14"/>
        </w:rPr>
        <w:t xml:space="preserve"> pm</w:t>
      </w:r>
    </w:p>
    <w:p w14:paraId="6BA4AF6C" w14:textId="77777777" w:rsidR="00EE0498" w:rsidRPr="00F126A4" w:rsidRDefault="00EE0498" w:rsidP="00EE0498">
      <w:pPr>
        <w:rPr>
          <w:sz w:val="14"/>
          <w:szCs w:val="14"/>
        </w:rPr>
      </w:pPr>
    </w:p>
    <w:p w14:paraId="27EABFBE" w14:textId="77777777" w:rsidR="00EE0498" w:rsidRPr="00F126A4" w:rsidRDefault="00EE0498" w:rsidP="00EE0498">
      <w:pPr>
        <w:rPr>
          <w:sz w:val="14"/>
          <w:szCs w:val="14"/>
        </w:rPr>
      </w:pPr>
      <w:r w:rsidRPr="00F126A4">
        <w:rPr>
          <w:sz w:val="14"/>
          <w:szCs w:val="14"/>
        </w:rPr>
        <w:t xml:space="preserve"> </w:t>
      </w:r>
    </w:p>
    <w:p w14:paraId="73CA9916" w14:textId="77777777" w:rsidR="00EE0498" w:rsidRPr="00F126A4" w:rsidRDefault="00EE0498" w:rsidP="00EE0498"/>
    <w:p w14:paraId="3E5FE29E" w14:textId="77777777" w:rsidR="00EE0498" w:rsidRPr="00F126A4" w:rsidRDefault="00EE0498" w:rsidP="00EE0498"/>
    <w:p w14:paraId="6041DDF1" w14:textId="77777777" w:rsidR="00321665" w:rsidRDefault="00321665"/>
    <w:sectPr w:rsidR="0032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97C"/>
    <w:multiLevelType w:val="hybridMultilevel"/>
    <w:tmpl w:val="486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C4A40"/>
    <w:multiLevelType w:val="hybridMultilevel"/>
    <w:tmpl w:val="8162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46AC3"/>
    <w:multiLevelType w:val="hybridMultilevel"/>
    <w:tmpl w:val="04AE0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35066"/>
    <w:multiLevelType w:val="hybridMultilevel"/>
    <w:tmpl w:val="51D01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84889"/>
    <w:multiLevelType w:val="hybridMultilevel"/>
    <w:tmpl w:val="CCA09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A65C5"/>
    <w:multiLevelType w:val="hybridMultilevel"/>
    <w:tmpl w:val="E97AA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B31B2"/>
    <w:multiLevelType w:val="hybridMultilevel"/>
    <w:tmpl w:val="84C646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156B93"/>
    <w:multiLevelType w:val="hybridMultilevel"/>
    <w:tmpl w:val="6A50DA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5614F6"/>
    <w:multiLevelType w:val="hybridMultilevel"/>
    <w:tmpl w:val="D1B8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4200C"/>
    <w:multiLevelType w:val="hybridMultilevel"/>
    <w:tmpl w:val="C540C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F51F04"/>
    <w:multiLevelType w:val="hybridMultilevel"/>
    <w:tmpl w:val="435696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196FF1"/>
    <w:multiLevelType w:val="hybridMultilevel"/>
    <w:tmpl w:val="9662D4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AF507D"/>
    <w:multiLevelType w:val="hybridMultilevel"/>
    <w:tmpl w:val="40E282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E65CC2"/>
    <w:multiLevelType w:val="hybridMultilevel"/>
    <w:tmpl w:val="A502AC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9375083">
    <w:abstractNumId w:val="1"/>
  </w:num>
  <w:num w:numId="2" w16cid:durableId="90706948">
    <w:abstractNumId w:val="8"/>
  </w:num>
  <w:num w:numId="3" w16cid:durableId="283196177">
    <w:abstractNumId w:val="9"/>
  </w:num>
  <w:num w:numId="4" w16cid:durableId="1054891147">
    <w:abstractNumId w:val="4"/>
  </w:num>
  <w:num w:numId="5" w16cid:durableId="360591119">
    <w:abstractNumId w:val="12"/>
  </w:num>
  <w:num w:numId="6" w16cid:durableId="122694690">
    <w:abstractNumId w:val="7"/>
  </w:num>
  <w:num w:numId="7" w16cid:durableId="1329333430">
    <w:abstractNumId w:val="10"/>
  </w:num>
  <w:num w:numId="8" w16cid:durableId="1132215052">
    <w:abstractNumId w:val="0"/>
  </w:num>
  <w:num w:numId="9" w16cid:durableId="1657764866">
    <w:abstractNumId w:val="5"/>
  </w:num>
  <w:num w:numId="10" w16cid:durableId="1455827250">
    <w:abstractNumId w:val="2"/>
  </w:num>
  <w:num w:numId="11" w16cid:durableId="1689215760">
    <w:abstractNumId w:val="6"/>
  </w:num>
  <w:num w:numId="12" w16cid:durableId="584148227">
    <w:abstractNumId w:val="11"/>
  </w:num>
  <w:num w:numId="13" w16cid:durableId="980421493">
    <w:abstractNumId w:val="3"/>
  </w:num>
  <w:num w:numId="14" w16cid:durableId="434594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98"/>
    <w:rsid w:val="0003739D"/>
    <w:rsid w:val="00041CFD"/>
    <w:rsid w:val="00053E80"/>
    <w:rsid w:val="00063B90"/>
    <w:rsid w:val="000724C9"/>
    <w:rsid w:val="0007441D"/>
    <w:rsid w:val="000861C5"/>
    <w:rsid w:val="000C5098"/>
    <w:rsid w:val="000C7DE3"/>
    <w:rsid w:val="000D1409"/>
    <w:rsid w:val="000E0F1E"/>
    <w:rsid w:val="001071EA"/>
    <w:rsid w:val="001335DB"/>
    <w:rsid w:val="001A1489"/>
    <w:rsid w:val="001B2D89"/>
    <w:rsid w:val="001D29DC"/>
    <w:rsid w:val="001F1140"/>
    <w:rsid w:val="001F7A8E"/>
    <w:rsid w:val="00207547"/>
    <w:rsid w:val="002610CB"/>
    <w:rsid w:val="00270088"/>
    <w:rsid w:val="00277D6C"/>
    <w:rsid w:val="00277E3E"/>
    <w:rsid w:val="002A3851"/>
    <w:rsid w:val="002C4444"/>
    <w:rsid w:val="002C7652"/>
    <w:rsid w:val="0031022D"/>
    <w:rsid w:val="00321665"/>
    <w:rsid w:val="003239C0"/>
    <w:rsid w:val="003559D6"/>
    <w:rsid w:val="003608F7"/>
    <w:rsid w:val="00365832"/>
    <w:rsid w:val="00374C87"/>
    <w:rsid w:val="003C40A9"/>
    <w:rsid w:val="00450555"/>
    <w:rsid w:val="004B09D2"/>
    <w:rsid w:val="004B5C51"/>
    <w:rsid w:val="004B742C"/>
    <w:rsid w:val="004D6FF2"/>
    <w:rsid w:val="004F32B7"/>
    <w:rsid w:val="005C7757"/>
    <w:rsid w:val="005F08D6"/>
    <w:rsid w:val="006126DC"/>
    <w:rsid w:val="00625893"/>
    <w:rsid w:val="00627D6D"/>
    <w:rsid w:val="00650C26"/>
    <w:rsid w:val="006529FB"/>
    <w:rsid w:val="006544C2"/>
    <w:rsid w:val="00666D59"/>
    <w:rsid w:val="006D2068"/>
    <w:rsid w:val="006E4C8D"/>
    <w:rsid w:val="00707B70"/>
    <w:rsid w:val="007104B8"/>
    <w:rsid w:val="00730FA0"/>
    <w:rsid w:val="007670F8"/>
    <w:rsid w:val="00771866"/>
    <w:rsid w:val="00793068"/>
    <w:rsid w:val="007950C0"/>
    <w:rsid w:val="007B2D6A"/>
    <w:rsid w:val="007F1F26"/>
    <w:rsid w:val="00831A9A"/>
    <w:rsid w:val="00835A94"/>
    <w:rsid w:val="008622E2"/>
    <w:rsid w:val="008C6B05"/>
    <w:rsid w:val="008D3657"/>
    <w:rsid w:val="00907209"/>
    <w:rsid w:val="009335F5"/>
    <w:rsid w:val="0095376E"/>
    <w:rsid w:val="009702DB"/>
    <w:rsid w:val="009C0C64"/>
    <w:rsid w:val="009D6D79"/>
    <w:rsid w:val="009F530B"/>
    <w:rsid w:val="00A2346F"/>
    <w:rsid w:val="00A77FC8"/>
    <w:rsid w:val="00AA5136"/>
    <w:rsid w:val="00AA590D"/>
    <w:rsid w:val="00B0449A"/>
    <w:rsid w:val="00B04BE0"/>
    <w:rsid w:val="00B0784B"/>
    <w:rsid w:val="00B34601"/>
    <w:rsid w:val="00B458AF"/>
    <w:rsid w:val="00B825DB"/>
    <w:rsid w:val="00B86342"/>
    <w:rsid w:val="00BA7D7B"/>
    <w:rsid w:val="00BC6515"/>
    <w:rsid w:val="00BE55E3"/>
    <w:rsid w:val="00BF65CA"/>
    <w:rsid w:val="00C03EB8"/>
    <w:rsid w:val="00C7584B"/>
    <w:rsid w:val="00C759C7"/>
    <w:rsid w:val="00C87A88"/>
    <w:rsid w:val="00CE2E2B"/>
    <w:rsid w:val="00CF36EB"/>
    <w:rsid w:val="00D22037"/>
    <w:rsid w:val="00D831FB"/>
    <w:rsid w:val="00DD27AF"/>
    <w:rsid w:val="00E17589"/>
    <w:rsid w:val="00E476C0"/>
    <w:rsid w:val="00E51EFC"/>
    <w:rsid w:val="00E73E76"/>
    <w:rsid w:val="00E75CAE"/>
    <w:rsid w:val="00EA26DE"/>
    <w:rsid w:val="00EA2A77"/>
    <w:rsid w:val="00EE0498"/>
    <w:rsid w:val="00EE63A2"/>
    <w:rsid w:val="00F019DA"/>
    <w:rsid w:val="00F27643"/>
    <w:rsid w:val="00F27E41"/>
    <w:rsid w:val="00F525EE"/>
    <w:rsid w:val="00F56FB8"/>
    <w:rsid w:val="00F90262"/>
    <w:rsid w:val="00F934B4"/>
    <w:rsid w:val="00FA411A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42EF"/>
  <w15:chartTrackingRefBased/>
  <w15:docId w15:val="{4E7B5C1F-3FB8-4E6A-B8EB-D516237E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Emerson</dc:creator>
  <cp:keywords/>
  <dc:description/>
  <cp:lastModifiedBy>Vanessa Emerson</cp:lastModifiedBy>
  <cp:revision>111</cp:revision>
  <dcterms:created xsi:type="dcterms:W3CDTF">2022-04-24T17:06:00Z</dcterms:created>
  <dcterms:modified xsi:type="dcterms:W3CDTF">2022-04-24T20:53:00Z</dcterms:modified>
</cp:coreProperties>
</file>