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DE2B" w14:textId="77777777" w:rsidR="00C64809" w:rsidRDefault="00C64809" w:rsidP="00C64809">
      <w:pPr>
        <w:spacing w:after="0" w:line="240" w:lineRule="auto"/>
        <w:jc w:val="center"/>
        <w:rPr>
          <w:rFonts w:asciiTheme="majorHAnsi" w:eastAsiaTheme="minorEastAsia" w:hAnsiTheme="majorHAnsi"/>
          <w:b/>
          <w:sz w:val="16"/>
          <w:szCs w:val="16"/>
          <w:u w:val="single"/>
        </w:rPr>
      </w:pPr>
      <w:r>
        <w:rPr>
          <w:rFonts w:asciiTheme="majorHAnsi" w:eastAsiaTheme="minorEastAsia" w:hAnsiTheme="majorHAnsi"/>
          <w:b/>
          <w:sz w:val="16"/>
          <w:szCs w:val="16"/>
          <w:u w:val="single"/>
        </w:rPr>
        <w:t xml:space="preserve">3 Point Club Board Meeting </w:t>
      </w:r>
    </w:p>
    <w:p w14:paraId="2BDDFD60" w14:textId="23293CD5" w:rsidR="00C64809" w:rsidRDefault="008E07A2" w:rsidP="00C64809">
      <w:pPr>
        <w:spacing w:after="0" w:line="240" w:lineRule="auto"/>
        <w:jc w:val="center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  <w:u w:val="single"/>
        </w:rPr>
        <w:t>October 17, 2021</w:t>
      </w:r>
    </w:p>
    <w:p w14:paraId="7E4E18F9" w14:textId="4D2A574B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Opened:</w:t>
      </w:r>
      <w:r>
        <w:rPr>
          <w:rFonts w:asciiTheme="majorHAnsi" w:eastAsiaTheme="minorEastAsia" w:hAnsiTheme="majorHAnsi"/>
          <w:sz w:val="16"/>
          <w:szCs w:val="16"/>
        </w:rPr>
        <w:t xml:space="preserve"> 11:0</w:t>
      </w:r>
      <w:r w:rsidR="008E07A2">
        <w:rPr>
          <w:rFonts w:asciiTheme="majorHAnsi" w:eastAsiaTheme="minorEastAsia" w:hAnsiTheme="majorHAnsi"/>
          <w:sz w:val="16"/>
          <w:szCs w:val="16"/>
        </w:rPr>
        <w:t xml:space="preserve">8 </w:t>
      </w:r>
      <w:r>
        <w:rPr>
          <w:rFonts w:asciiTheme="majorHAnsi" w:eastAsiaTheme="minorEastAsia" w:hAnsiTheme="majorHAnsi"/>
          <w:sz w:val="16"/>
          <w:szCs w:val="16"/>
        </w:rPr>
        <w:t>am</w:t>
      </w:r>
    </w:p>
    <w:p w14:paraId="15210524" w14:textId="77777777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Present:</w:t>
      </w:r>
    </w:p>
    <w:p w14:paraId="293F25F4" w14:textId="05CAF59A" w:rsidR="00C64809" w:rsidRDefault="00C64809" w:rsidP="00FE2584">
      <w:pPr>
        <w:spacing w:after="0" w:line="240" w:lineRule="auto"/>
        <w:ind w:left="720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 Don, Kristi, Vanessa, Dave, Jeanie</w:t>
      </w:r>
    </w:p>
    <w:p w14:paraId="5DB0CAA7" w14:textId="77777777" w:rsidR="00C64809" w:rsidRP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Secretary Report: (Vanessa)</w:t>
      </w:r>
    </w:p>
    <w:p w14:paraId="625B5AA2" w14:textId="74214022" w:rsidR="00C64809" w:rsidRPr="00C64809" w:rsidRDefault="008E07A2" w:rsidP="00C648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Sep 19</w:t>
      </w:r>
      <w:r w:rsidR="00C64809" w:rsidRPr="00C64809">
        <w:rPr>
          <w:rFonts w:asciiTheme="majorHAnsi" w:eastAsiaTheme="minorEastAsia" w:hAnsiTheme="majorHAnsi"/>
          <w:sz w:val="16"/>
          <w:szCs w:val="16"/>
        </w:rPr>
        <w:t>,21 Board Minutes Approved</w:t>
      </w:r>
    </w:p>
    <w:p w14:paraId="596730F3" w14:textId="34AAA863" w:rsidR="00C64809" w:rsidRPr="00C64809" w:rsidRDefault="008E07A2" w:rsidP="00C6480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Copies of previous minutes and meeting agenda presented </w:t>
      </w:r>
    </w:p>
    <w:p w14:paraId="3D054C31" w14:textId="4A6DEF31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Treasure Report: (</w:t>
      </w:r>
      <w:r w:rsidR="008E07A2">
        <w:rPr>
          <w:rFonts w:asciiTheme="majorHAnsi" w:eastAsiaTheme="minorEastAsia" w:hAnsiTheme="majorHAnsi"/>
          <w:b/>
          <w:sz w:val="16"/>
          <w:szCs w:val="16"/>
        </w:rPr>
        <w:t>Don</w:t>
      </w:r>
      <w:r w:rsidR="002F538C">
        <w:rPr>
          <w:rFonts w:asciiTheme="majorHAnsi" w:eastAsiaTheme="minorEastAsia" w:hAnsiTheme="majorHAnsi"/>
          <w:b/>
          <w:sz w:val="16"/>
          <w:szCs w:val="16"/>
        </w:rPr>
        <w:t xml:space="preserve"> for Linda</w:t>
      </w:r>
      <w:r>
        <w:rPr>
          <w:rFonts w:asciiTheme="majorHAnsi" w:eastAsiaTheme="minorEastAsia" w:hAnsiTheme="majorHAnsi"/>
          <w:b/>
          <w:sz w:val="16"/>
          <w:szCs w:val="16"/>
        </w:rPr>
        <w:t>)</w:t>
      </w:r>
    </w:p>
    <w:p w14:paraId="0F48CCD2" w14:textId="0E685C31" w:rsidR="00C64809" w:rsidRPr="00C64809" w:rsidRDefault="008E07A2" w:rsidP="00C6480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Club account deposits need to be made in a timely manner to prevent account from becoming low</w:t>
      </w:r>
    </w:p>
    <w:p w14:paraId="15B5C908" w14:textId="4DDB6DC4" w:rsidR="008E07A2" w:rsidRPr="008E07A2" w:rsidRDefault="008E07A2" w:rsidP="008E0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Christmas Grant Organization suggested looking for a different Grant to apply to next year</w:t>
      </w:r>
    </w:p>
    <w:p w14:paraId="7F713B55" w14:textId="1E2CEA65" w:rsidR="008E07A2" w:rsidRDefault="008E07A2" w:rsidP="008E0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7000.00 Grant Approved for payout now</w:t>
      </w:r>
    </w:p>
    <w:p w14:paraId="0AF4F9C6" w14:textId="6178866C" w:rsidR="008E07A2" w:rsidRDefault="008E07A2" w:rsidP="008E0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8000.00 Grant will be given next month after additional paperwork is collected and turned into the Christmas Grant Org</w:t>
      </w:r>
    </w:p>
    <w:p w14:paraId="3E5A211B" w14:textId="17B23E05" w:rsidR="008E07A2" w:rsidRPr="008E07A2" w:rsidRDefault="008E07A2" w:rsidP="008E07A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No report to accept </w:t>
      </w:r>
      <w:proofErr w:type="gramStart"/>
      <w:r>
        <w:rPr>
          <w:rFonts w:asciiTheme="majorHAnsi" w:eastAsiaTheme="minorEastAsia" w:hAnsiTheme="majorHAnsi"/>
          <w:sz w:val="16"/>
          <w:szCs w:val="16"/>
        </w:rPr>
        <w:t>at this time</w:t>
      </w:r>
      <w:proofErr w:type="gramEnd"/>
      <w:r>
        <w:rPr>
          <w:rFonts w:asciiTheme="majorHAnsi" w:eastAsiaTheme="minorEastAsia" w:hAnsiTheme="majorHAnsi"/>
          <w:sz w:val="16"/>
          <w:szCs w:val="16"/>
        </w:rPr>
        <w:t xml:space="preserve"> </w:t>
      </w:r>
    </w:p>
    <w:p w14:paraId="2E9E966D" w14:textId="77777777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Activities Report: (Kristi)</w:t>
      </w:r>
    </w:p>
    <w:p w14:paraId="383674C8" w14:textId="77777777" w:rsidR="00C64809" w:rsidRPr="00C64809" w:rsidRDefault="00C64809" w:rsidP="00C6480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Halloween Party </w:t>
      </w:r>
    </w:p>
    <w:p w14:paraId="1C2AE437" w14:textId="77777777" w:rsidR="00C64809" w:rsidRPr="00C64809" w:rsidRDefault="00C64809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October 30th </w:t>
      </w:r>
    </w:p>
    <w:p w14:paraId="3481D75D" w14:textId="77777777" w:rsidR="00C64809" w:rsidRPr="00C64809" w:rsidRDefault="00C64809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 xml:space="preserve">6pm </w:t>
      </w:r>
      <w:proofErr w:type="gramStart"/>
      <w:r w:rsidRPr="00C64809">
        <w:rPr>
          <w:rFonts w:asciiTheme="majorHAnsi" w:eastAsiaTheme="minorEastAsia" w:hAnsiTheme="majorHAnsi"/>
          <w:sz w:val="16"/>
          <w:szCs w:val="16"/>
        </w:rPr>
        <w:t>Pot luck</w:t>
      </w:r>
      <w:proofErr w:type="gramEnd"/>
      <w:r w:rsidRPr="00C64809">
        <w:rPr>
          <w:rFonts w:asciiTheme="majorHAnsi" w:eastAsiaTheme="minorEastAsia" w:hAnsiTheme="majorHAnsi"/>
          <w:sz w:val="16"/>
          <w:szCs w:val="16"/>
        </w:rPr>
        <w:t xml:space="preserve"> that is finger food welcomed</w:t>
      </w:r>
    </w:p>
    <w:p w14:paraId="742FEC44" w14:textId="77777777" w:rsidR="00C64809" w:rsidRPr="00C64809" w:rsidRDefault="00C64809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DJ Stud Muffin</w:t>
      </w:r>
    </w:p>
    <w:p w14:paraId="6D87D29A" w14:textId="77777777" w:rsidR="00C64809" w:rsidRPr="00C64809" w:rsidRDefault="00C64809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$7 Entry  </w:t>
      </w:r>
    </w:p>
    <w:p w14:paraId="0EA75F5A" w14:textId="77777777" w:rsidR="00C64809" w:rsidRPr="00C64809" w:rsidRDefault="00C64809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Costume Party with prizes </w:t>
      </w:r>
    </w:p>
    <w:p w14:paraId="488304D5" w14:textId="494463AA" w:rsidR="00C64809" w:rsidRPr="00C64809" w:rsidRDefault="00C64809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No meeting </w:t>
      </w:r>
    </w:p>
    <w:p w14:paraId="655D2F7A" w14:textId="77777777" w:rsidR="00C64809" w:rsidRPr="00C64809" w:rsidRDefault="00C64809" w:rsidP="00C64809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proofErr w:type="spellStart"/>
      <w:r w:rsidRPr="00C64809">
        <w:rPr>
          <w:rFonts w:asciiTheme="majorHAnsi" w:eastAsiaTheme="minorEastAsia" w:hAnsiTheme="majorHAnsi"/>
          <w:sz w:val="16"/>
          <w:szCs w:val="16"/>
        </w:rPr>
        <w:t>Octsoberfest</w:t>
      </w:r>
      <w:proofErr w:type="spellEnd"/>
      <w:r w:rsidRPr="00C64809">
        <w:rPr>
          <w:rFonts w:asciiTheme="majorHAnsi" w:eastAsiaTheme="minorEastAsia" w:hAnsiTheme="majorHAnsi"/>
          <w:sz w:val="16"/>
          <w:szCs w:val="16"/>
        </w:rPr>
        <w:t> </w:t>
      </w:r>
    </w:p>
    <w:p w14:paraId="1C05DDC5" w14:textId="4DA6AA41" w:rsidR="002F538C" w:rsidRDefault="002F538C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proofErr w:type="gramStart"/>
      <w:r>
        <w:rPr>
          <w:rFonts w:asciiTheme="majorHAnsi" w:eastAsiaTheme="minorEastAsia" w:hAnsiTheme="majorHAnsi"/>
          <w:sz w:val="16"/>
          <w:szCs w:val="16"/>
        </w:rPr>
        <w:t>Well</w:t>
      </w:r>
      <w:proofErr w:type="gramEnd"/>
      <w:r>
        <w:rPr>
          <w:rFonts w:asciiTheme="majorHAnsi" w:eastAsiaTheme="minorEastAsia" w:hAnsiTheme="majorHAnsi"/>
          <w:sz w:val="16"/>
          <w:szCs w:val="16"/>
        </w:rPr>
        <w:t xml:space="preserve"> attended </w:t>
      </w:r>
    </w:p>
    <w:p w14:paraId="56A5CFB4" w14:textId="682A5851" w:rsidR="00C64809" w:rsidRDefault="002F538C" w:rsidP="00C64809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75.00 donated from event </w:t>
      </w:r>
    </w:p>
    <w:p w14:paraId="2524010C" w14:textId="4431D9AC" w:rsidR="002F538C" w:rsidRPr="002F538C" w:rsidRDefault="002F538C" w:rsidP="002F538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Thanksgiving Dinner</w:t>
      </w:r>
    </w:p>
    <w:p w14:paraId="5037E7E3" w14:textId="7D62BA26" w:rsid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2F538C">
        <w:rPr>
          <w:rFonts w:asciiTheme="majorHAnsi" w:eastAsiaTheme="minorEastAsia" w:hAnsiTheme="majorHAnsi"/>
          <w:sz w:val="16"/>
          <w:szCs w:val="16"/>
        </w:rPr>
        <w:t>Free Dinner</w:t>
      </w:r>
      <w:r>
        <w:rPr>
          <w:rFonts w:asciiTheme="majorHAnsi" w:eastAsiaTheme="minorEastAsia" w:hAnsiTheme="majorHAnsi"/>
          <w:sz w:val="16"/>
          <w:szCs w:val="16"/>
        </w:rPr>
        <w:t xml:space="preserve"> 2 Turkeys and 1 Ham </w:t>
      </w:r>
    </w:p>
    <w:p w14:paraId="4F8C335F" w14:textId="2167E619" w:rsid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2:00 pm event </w:t>
      </w:r>
    </w:p>
    <w:p w14:paraId="29F307FA" w14:textId="593DB0A0" w:rsidR="002F538C" w:rsidRP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Potluck </w:t>
      </w:r>
    </w:p>
    <w:p w14:paraId="237FBAC0" w14:textId="3F61AD22" w:rsidR="002F538C" w:rsidRP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2F538C">
        <w:rPr>
          <w:rFonts w:asciiTheme="majorHAnsi" w:eastAsiaTheme="minorEastAsia" w:hAnsiTheme="majorHAnsi"/>
          <w:sz w:val="16"/>
          <w:szCs w:val="16"/>
        </w:rPr>
        <w:t xml:space="preserve">Donation cans posted </w:t>
      </w:r>
    </w:p>
    <w:p w14:paraId="213BD4C9" w14:textId="04D2D0BB" w:rsid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2F538C">
        <w:rPr>
          <w:rFonts w:asciiTheme="majorHAnsi" w:eastAsiaTheme="minorEastAsia" w:hAnsiTheme="majorHAnsi"/>
          <w:sz w:val="16"/>
          <w:szCs w:val="16"/>
        </w:rPr>
        <w:t xml:space="preserve">Flyers by end of the week </w:t>
      </w:r>
    </w:p>
    <w:p w14:paraId="7983A83E" w14:textId="2A7812B1" w:rsidR="002F538C" w:rsidRP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Volunteers for cooking </w:t>
      </w:r>
    </w:p>
    <w:p w14:paraId="314EC1CE" w14:textId="7E23B9A3" w:rsidR="002F538C" w:rsidRPr="002F538C" w:rsidRDefault="002F538C" w:rsidP="002F538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Breakfast</w:t>
      </w:r>
      <w:r w:rsidRPr="002F538C">
        <w:rPr>
          <w:rFonts w:asciiTheme="majorHAnsi" w:eastAsiaTheme="minorEastAsia" w:hAnsiTheme="majorHAnsi"/>
          <w:sz w:val="16"/>
          <w:szCs w:val="16"/>
        </w:rPr>
        <w:t xml:space="preserve"> </w:t>
      </w:r>
    </w:p>
    <w:p w14:paraId="7FC8DD0C" w14:textId="3E53E994" w:rsidR="002F538C" w:rsidRPr="002F538C" w:rsidRDefault="002F538C" w:rsidP="002F538C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Still going well </w:t>
      </w:r>
    </w:p>
    <w:p w14:paraId="2E6A42C9" w14:textId="5F03EA63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Literature Report: (</w:t>
      </w:r>
      <w:r w:rsidR="002F538C">
        <w:rPr>
          <w:rFonts w:asciiTheme="majorHAnsi" w:eastAsiaTheme="minorEastAsia" w:hAnsiTheme="majorHAnsi"/>
          <w:b/>
          <w:sz w:val="16"/>
          <w:szCs w:val="16"/>
        </w:rPr>
        <w:t xml:space="preserve">Don for </w:t>
      </w:r>
      <w:proofErr w:type="spellStart"/>
      <w:r w:rsidR="002F538C">
        <w:rPr>
          <w:rFonts w:asciiTheme="majorHAnsi" w:eastAsiaTheme="minorEastAsia" w:hAnsiTheme="majorHAnsi"/>
          <w:b/>
          <w:sz w:val="16"/>
          <w:szCs w:val="16"/>
        </w:rPr>
        <w:t>Cimberley</w:t>
      </w:r>
      <w:proofErr w:type="spellEnd"/>
      <w:r>
        <w:rPr>
          <w:rFonts w:asciiTheme="majorHAnsi" w:eastAsiaTheme="minorEastAsia" w:hAnsiTheme="majorHAnsi"/>
          <w:b/>
          <w:sz w:val="16"/>
          <w:szCs w:val="16"/>
        </w:rPr>
        <w:t>)</w:t>
      </w:r>
      <w:r w:rsidR="002F538C">
        <w:rPr>
          <w:rFonts w:asciiTheme="majorHAnsi" w:eastAsiaTheme="minorEastAsia" w:hAnsiTheme="majorHAnsi"/>
          <w:b/>
          <w:sz w:val="16"/>
          <w:szCs w:val="16"/>
        </w:rPr>
        <w:t xml:space="preserve"> </w:t>
      </w:r>
    </w:p>
    <w:p w14:paraId="7871E540" w14:textId="48E31BD0" w:rsidR="00C64809" w:rsidRDefault="00C64809" w:rsidP="00C648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>Will stock the case with inventory when items come in </w:t>
      </w:r>
    </w:p>
    <w:p w14:paraId="4BAEDDFE" w14:textId="39A4E3A1" w:rsidR="002F538C" w:rsidRDefault="002F538C" w:rsidP="00C6480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10 NA Books purchased from Randy </w:t>
      </w:r>
    </w:p>
    <w:p w14:paraId="58FE94F2" w14:textId="0631D88D" w:rsidR="002F538C" w:rsidRPr="002F538C" w:rsidRDefault="002F538C" w:rsidP="002F538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NA Infinity Coin requested (Nancy)</w:t>
      </w:r>
    </w:p>
    <w:p w14:paraId="3872A39E" w14:textId="77777777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Membership Report: (Jeanie) </w:t>
      </w:r>
    </w:p>
    <w:p w14:paraId="60A0ED1E" w14:textId="1B8040F5" w:rsidR="00D141B9" w:rsidRDefault="00D141B9" w:rsidP="00C6480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Suggestion by Don to use receipt book to track payment of membership </w:t>
      </w:r>
    </w:p>
    <w:p w14:paraId="2248B379" w14:textId="1A07DCB4" w:rsidR="00D141B9" w:rsidRDefault="00D141B9" w:rsidP="00C6480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Template for poster</w:t>
      </w:r>
      <w:r w:rsidR="00FD5B59">
        <w:rPr>
          <w:rFonts w:asciiTheme="majorHAnsi" w:eastAsiaTheme="minorEastAsia" w:hAnsiTheme="majorHAnsi"/>
          <w:sz w:val="16"/>
          <w:szCs w:val="16"/>
        </w:rPr>
        <w:t>s</w:t>
      </w:r>
      <w:r>
        <w:rPr>
          <w:rFonts w:asciiTheme="majorHAnsi" w:eastAsiaTheme="minorEastAsia" w:hAnsiTheme="majorHAnsi"/>
          <w:sz w:val="16"/>
          <w:szCs w:val="16"/>
        </w:rPr>
        <w:t xml:space="preserve"> board reviewed and revised </w:t>
      </w:r>
    </w:p>
    <w:p w14:paraId="5F1EB2EE" w14:textId="60222C3C" w:rsidR="00D141B9" w:rsidRDefault="00D141B9" w:rsidP="00C6480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Incentives for membership will be reviewed </w:t>
      </w:r>
      <w:r w:rsidR="00FD5B59">
        <w:rPr>
          <w:rFonts w:asciiTheme="majorHAnsi" w:eastAsiaTheme="minorEastAsia" w:hAnsiTheme="majorHAnsi"/>
          <w:sz w:val="16"/>
          <w:szCs w:val="16"/>
        </w:rPr>
        <w:t>further</w:t>
      </w:r>
    </w:p>
    <w:p w14:paraId="0F407779" w14:textId="77777777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Volunteer Report: (Jeanie)</w:t>
      </w:r>
    </w:p>
    <w:p w14:paraId="476DAF76" w14:textId="25689C97" w:rsidR="00FD5B59" w:rsidRDefault="00C64809" w:rsidP="00FD5B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 w:rsidRPr="00C64809">
        <w:rPr>
          <w:rFonts w:asciiTheme="majorHAnsi" w:eastAsiaTheme="minorEastAsia" w:hAnsiTheme="majorHAnsi"/>
          <w:sz w:val="16"/>
          <w:szCs w:val="16"/>
        </w:rPr>
        <w:t xml:space="preserve">3 -7pm </w:t>
      </w:r>
      <w:r w:rsidR="00FD5B59">
        <w:rPr>
          <w:rFonts w:asciiTheme="majorHAnsi" w:eastAsiaTheme="minorEastAsia" w:hAnsiTheme="majorHAnsi"/>
          <w:sz w:val="16"/>
          <w:szCs w:val="16"/>
        </w:rPr>
        <w:t xml:space="preserve">Ray will cover Sunday </w:t>
      </w:r>
    </w:p>
    <w:p w14:paraId="394C0FD8" w14:textId="2908ECE2" w:rsidR="00FD5B59" w:rsidRDefault="00FD5B59" w:rsidP="00FD5B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All shifts are covered at this time </w:t>
      </w:r>
    </w:p>
    <w:p w14:paraId="56745B4A" w14:textId="681545E6" w:rsidR="00FD5B59" w:rsidRDefault="00FD5B59" w:rsidP="00FD5B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Concerns related to Matt, and </w:t>
      </w:r>
      <w:r w:rsidR="00BE6840">
        <w:rPr>
          <w:rFonts w:asciiTheme="majorHAnsi" w:eastAsiaTheme="minorEastAsia" w:hAnsiTheme="majorHAnsi"/>
          <w:sz w:val="16"/>
          <w:szCs w:val="16"/>
        </w:rPr>
        <w:t xml:space="preserve">possibly needing an assistant </w:t>
      </w:r>
    </w:p>
    <w:p w14:paraId="1327883C" w14:textId="576B2295" w:rsidR="00BE6840" w:rsidRPr="00FD5B59" w:rsidRDefault="00BE6840" w:rsidP="00FD5B5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Questions related to Thomas and the coffee pot </w:t>
      </w:r>
    </w:p>
    <w:p w14:paraId="36FAD292" w14:textId="167AE888" w:rsidR="00C64809" w:rsidRPr="00627C2E" w:rsidRDefault="00C64809" w:rsidP="00627C2E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Website Report: (Don</w:t>
      </w:r>
      <w:r w:rsidR="00BE6840">
        <w:rPr>
          <w:rFonts w:asciiTheme="majorHAnsi" w:eastAsiaTheme="minorEastAsia" w:hAnsiTheme="majorHAnsi"/>
          <w:b/>
          <w:sz w:val="16"/>
          <w:szCs w:val="16"/>
        </w:rPr>
        <w:t xml:space="preserve"> for Bob</w:t>
      </w:r>
      <w:r>
        <w:rPr>
          <w:rFonts w:asciiTheme="majorHAnsi" w:eastAsiaTheme="minorEastAsia" w:hAnsiTheme="majorHAnsi"/>
          <w:b/>
          <w:sz w:val="16"/>
          <w:szCs w:val="16"/>
        </w:rPr>
        <w:t>)</w:t>
      </w:r>
    </w:p>
    <w:p w14:paraId="3605D712" w14:textId="4D9AC221" w:rsidR="00C759F1" w:rsidRPr="00C64809" w:rsidRDefault="00C759F1" w:rsidP="00A748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Text message group incident reviewed </w:t>
      </w:r>
    </w:p>
    <w:p w14:paraId="01707EC9" w14:textId="0107F223" w:rsidR="00A90742" w:rsidRDefault="00A90742" w:rsidP="00A90742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Maintenance Report: (Dave)</w:t>
      </w:r>
    </w:p>
    <w:p w14:paraId="7A908B19" w14:textId="0A5444B7" w:rsidR="00C64809" w:rsidRDefault="00BE6840" w:rsidP="00A9074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Women are rough on toilets</w:t>
      </w:r>
    </w:p>
    <w:p w14:paraId="000CCBC9" w14:textId="468BA376" w:rsidR="00C64809" w:rsidRPr="00627C2E" w:rsidRDefault="00BE6840" w:rsidP="00627C2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New Paper towels dispensers installed </w:t>
      </w:r>
    </w:p>
    <w:p w14:paraId="05F280DD" w14:textId="77777777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Old Business</w:t>
      </w:r>
    </w:p>
    <w:p w14:paraId="7B209E7A" w14:textId="7AD74E96" w:rsidR="00C64809" w:rsidRDefault="00627C2E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New B</w:t>
      </w:r>
      <w:r w:rsidR="00A90742" w:rsidRPr="00A90742">
        <w:rPr>
          <w:rFonts w:asciiTheme="majorHAnsi" w:eastAsiaTheme="minorEastAsia" w:hAnsiTheme="majorHAnsi"/>
          <w:sz w:val="16"/>
          <w:szCs w:val="16"/>
        </w:rPr>
        <w:t xml:space="preserve">ylaws committee- </w:t>
      </w:r>
      <w:r>
        <w:rPr>
          <w:rFonts w:asciiTheme="majorHAnsi" w:eastAsiaTheme="minorEastAsia" w:hAnsiTheme="majorHAnsi"/>
          <w:sz w:val="16"/>
          <w:szCs w:val="16"/>
        </w:rPr>
        <w:t xml:space="preserve">Don, </w:t>
      </w:r>
      <w:r w:rsidRPr="00627C2E">
        <w:rPr>
          <w:rFonts w:asciiTheme="majorHAnsi" w:eastAsiaTheme="minorEastAsia" w:hAnsiTheme="majorHAnsi"/>
          <w:sz w:val="16"/>
          <w:szCs w:val="16"/>
        </w:rPr>
        <w:t>Kristi</w:t>
      </w:r>
      <w:r w:rsidRPr="00627C2E">
        <w:rPr>
          <w:rFonts w:asciiTheme="majorHAnsi" w:eastAsiaTheme="minorEastAsia" w:hAnsiTheme="majorHAnsi"/>
          <w:sz w:val="16"/>
          <w:szCs w:val="16"/>
        </w:rPr>
        <w:t xml:space="preserve">, </w:t>
      </w:r>
      <w:r w:rsidRPr="00627C2E">
        <w:rPr>
          <w:rFonts w:asciiTheme="majorHAnsi" w:eastAsiaTheme="minorEastAsia" w:hAnsiTheme="majorHAnsi"/>
          <w:sz w:val="16"/>
          <w:szCs w:val="16"/>
        </w:rPr>
        <w:t>Jeanie</w:t>
      </w:r>
    </w:p>
    <w:p w14:paraId="30EEBF63" w14:textId="34513C0D" w:rsidR="00627C2E" w:rsidRDefault="00627C2E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Board members names and phone numbers will be posted behind the bar</w:t>
      </w:r>
    </w:p>
    <w:p w14:paraId="2B797D97" w14:textId="48E79AA9" w:rsidR="00E16D66" w:rsidRDefault="00E16D66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Suggestions on ways to make the meetings shorter </w:t>
      </w:r>
    </w:p>
    <w:p w14:paraId="2D6C9725" w14:textId="77777777" w:rsidR="00C64809" w:rsidRDefault="00C64809" w:rsidP="00C64809">
      <w:pPr>
        <w:spacing w:after="0" w:line="240" w:lineRule="auto"/>
        <w:rPr>
          <w:rFonts w:asciiTheme="majorHAnsi" w:eastAsiaTheme="minorEastAsia" w:hAnsiTheme="majorHAnsi"/>
          <w:b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New Business</w:t>
      </w:r>
    </w:p>
    <w:p w14:paraId="40E1ACDA" w14:textId="78BD067A" w:rsidR="00E16D66" w:rsidRDefault="00E16D66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Keystone group will change from 50/50 to 75/25 on the 19</w:t>
      </w:r>
      <w:r w:rsidRPr="00E16D66">
        <w:rPr>
          <w:rFonts w:asciiTheme="majorHAnsi" w:eastAsiaTheme="minorEastAsia" w:hAnsiTheme="majorHAnsi"/>
          <w:sz w:val="16"/>
          <w:szCs w:val="16"/>
          <w:vertAlign w:val="superscript"/>
        </w:rPr>
        <w:t>th</w:t>
      </w:r>
      <w:r>
        <w:rPr>
          <w:rFonts w:asciiTheme="majorHAnsi" w:eastAsiaTheme="minorEastAsia" w:hAnsiTheme="majorHAnsi"/>
          <w:sz w:val="16"/>
          <w:szCs w:val="16"/>
        </w:rPr>
        <w:t xml:space="preserve"> in Club donations </w:t>
      </w:r>
    </w:p>
    <w:p w14:paraId="06AE66CB" w14:textId="0D0D24EA" w:rsidR="00E16D66" w:rsidRDefault="00E16D66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Kristi</w:t>
      </w:r>
      <w:r>
        <w:rPr>
          <w:rFonts w:asciiTheme="majorHAnsi" w:eastAsiaTheme="minorEastAsia" w:hAnsiTheme="majorHAnsi"/>
          <w:sz w:val="16"/>
          <w:szCs w:val="16"/>
        </w:rPr>
        <w:t xml:space="preserve"> will investigate getting food donated to the club for breakfast </w:t>
      </w:r>
    </w:p>
    <w:p w14:paraId="7E211D2B" w14:textId="729BB273" w:rsidR="00E16D66" w:rsidRDefault="00E16D66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Jeanie brought concerns about Art and sexual harassment to the board</w:t>
      </w:r>
      <w:r w:rsidR="00FE2584">
        <w:rPr>
          <w:rFonts w:asciiTheme="majorHAnsi" w:eastAsiaTheme="minorEastAsia" w:hAnsiTheme="majorHAnsi"/>
          <w:sz w:val="16"/>
          <w:szCs w:val="16"/>
        </w:rPr>
        <w:t xml:space="preserve"> and Don will discuss this issue with Art</w:t>
      </w:r>
    </w:p>
    <w:p w14:paraId="524956D0" w14:textId="5A19D7AB" w:rsidR="00FE2584" w:rsidRDefault="00FE2584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 xml:space="preserve">Meeting </w:t>
      </w:r>
      <w:proofErr w:type="gramStart"/>
      <w:r>
        <w:rPr>
          <w:rFonts w:asciiTheme="majorHAnsi" w:eastAsiaTheme="minorEastAsia" w:hAnsiTheme="majorHAnsi"/>
          <w:sz w:val="16"/>
          <w:szCs w:val="16"/>
        </w:rPr>
        <w:t>list</w:t>
      </w:r>
      <w:proofErr w:type="gramEnd"/>
      <w:r>
        <w:rPr>
          <w:rFonts w:asciiTheme="majorHAnsi" w:eastAsiaTheme="minorEastAsia" w:hAnsiTheme="majorHAnsi"/>
          <w:sz w:val="16"/>
          <w:szCs w:val="16"/>
        </w:rPr>
        <w:t xml:space="preserve"> need to be updated </w:t>
      </w:r>
    </w:p>
    <w:p w14:paraId="2C73988F" w14:textId="3C1EADC5" w:rsidR="00FE2584" w:rsidRDefault="00FE2584" w:rsidP="00A9074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sz w:val="16"/>
          <w:szCs w:val="16"/>
        </w:rPr>
        <w:t>$75.00 from Octoberfest used to pay for October Dance DJ</w:t>
      </w:r>
    </w:p>
    <w:p w14:paraId="56AFEF8C" w14:textId="77777777" w:rsidR="00C64809" w:rsidRDefault="00C64809" w:rsidP="00C64809">
      <w:pPr>
        <w:spacing w:after="0" w:line="240" w:lineRule="auto"/>
        <w:ind w:left="1080"/>
        <w:rPr>
          <w:rFonts w:asciiTheme="majorHAnsi" w:eastAsiaTheme="minorEastAsia" w:hAnsiTheme="majorHAnsi"/>
          <w:sz w:val="16"/>
          <w:szCs w:val="16"/>
        </w:rPr>
      </w:pPr>
    </w:p>
    <w:p w14:paraId="56E21720" w14:textId="7668D376" w:rsidR="00C64809" w:rsidRPr="00FE2584" w:rsidRDefault="00C64809" w:rsidP="00FE2584">
      <w:pPr>
        <w:spacing w:after="0" w:line="240" w:lineRule="auto"/>
        <w:rPr>
          <w:rFonts w:asciiTheme="majorHAnsi" w:eastAsiaTheme="minorEastAsia" w:hAnsiTheme="majorHAnsi"/>
          <w:sz w:val="16"/>
          <w:szCs w:val="16"/>
        </w:rPr>
      </w:pPr>
      <w:r>
        <w:rPr>
          <w:rFonts w:asciiTheme="majorHAnsi" w:eastAsiaTheme="minorEastAsia" w:hAnsiTheme="majorHAnsi"/>
          <w:b/>
          <w:sz w:val="16"/>
          <w:szCs w:val="16"/>
        </w:rPr>
        <w:t>Adjourned:</w:t>
      </w:r>
      <w:r>
        <w:rPr>
          <w:rFonts w:asciiTheme="majorHAnsi" w:eastAsiaTheme="minorEastAsia" w:hAnsiTheme="majorHAnsi"/>
          <w:sz w:val="16"/>
          <w:szCs w:val="16"/>
        </w:rPr>
        <w:t xml:space="preserve"> </w:t>
      </w:r>
      <w:r w:rsidR="00A90742">
        <w:rPr>
          <w:rFonts w:asciiTheme="majorHAnsi" w:eastAsiaTheme="minorEastAsia" w:hAnsiTheme="majorHAnsi"/>
          <w:sz w:val="16"/>
          <w:szCs w:val="16"/>
        </w:rPr>
        <w:t>12:4</w:t>
      </w:r>
      <w:r w:rsidR="00FE2584">
        <w:rPr>
          <w:rFonts w:asciiTheme="majorHAnsi" w:eastAsiaTheme="minorEastAsia" w:hAnsiTheme="majorHAnsi"/>
          <w:sz w:val="16"/>
          <w:szCs w:val="16"/>
        </w:rPr>
        <w:t>5</w:t>
      </w:r>
      <w:r w:rsidR="00A90742">
        <w:rPr>
          <w:rFonts w:asciiTheme="majorHAnsi" w:eastAsiaTheme="minorEastAsia" w:hAnsiTheme="majorHAnsi"/>
          <w:sz w:val="16"/>
          <w:szCs w:val="16"/>
        </w:rPr>
        <w:t xml:space="preserve"> p</w:t>
      </w:r>
      <w:r>
        <w:rPr>
          <w:rFonts w:asciiTheme="majorHAnsi" w:eastAsiaTheme="minorEastAsia" w:hAnsiTheme="majorHAnsi"/>
          <w:sz w:val="16"/>
          <w:szCs w:val="16"/>
        </w:rPr>
        <w:t>m</w:t>
      </w:r>
    </w:p>
    <w:sectPr w:rsidR="00C64809" w:rsidRPr="00FE2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A40"/>
    <w:multiLevelType w:val="hybridMultilevel"/>
    <w:tmpl w:val="8162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03DE6"/>
    <w:multiLevelType w:val="hybridMultilevel"/>
    <w:tmpl w:val="BEEA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22B"/>
    <w:multiLevelType w:val="hybridMultilevel"/>
    <w:tmpl w:val="6EE48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84889"/>
    <w:multiLevelType w:val="hybridMultilevel"/>
    <w:tmpl w:val="CCA09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A7F1F"/>
    <w:multiLevelType w:val="hybridMultilevel"/>
    <w:tmpl w:val="2834CB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11571A"/>
    <w:multiLevelType w:val="hybridMultilevel"/>
    <w:tmpl w:val="96D27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614F6"/>
    <w:multiLevelType w:val="hybridMultilevel"/>
    <w:tmpl w:val="D1B82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629AF"/>
    <w:multiLevelType w:val="hybridMultilevel"/>
    <w:tmpl w:val="CBEE1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F4200C"/>
    <w:multiLevelType w:val="hybridMultilevel"/>
    <w:tmpl w:val="4CEC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07280C"/>
    <w:multiLevelType w:val="hybridMultilevel"/>
    <w:tmpl w:val="32E61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07551"/>
    <w:multiLevelType w:val="hybridMultilevel"/>
    <w:tmpl w:val="CFFE0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09"/>
    <w:rsid w:val="002F538C"/>
    <w:rsid w:val="00627C2E"/>
    <w:rsid w:val="008E07A2"/>
    <w:rsid w:val="00A74856"/>
    <w:rsid w:val="00A90742"/>
    <w:rsid w:val="00B825DB"/>
    <w:rsid w:val="00BE6840"/>
    <w:rsid w:val="00C64809"/>
    <w:rsid w:val="00C759F1"/>
    <w:rsid w:val="00D141B9"/>
    <w:rsid w:val="00E16D66"/>
    <w:rsid w:val="00FD5B59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2874"/>
  <w15:chartTrackingRefBased/>
  <w15:docId w15:val="{5B875279-6EBF-474B-B333-494C8FC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Emerson</dc:creator>
  <cp:keywords/>
  <dc:description/>
  <cp:lastModifiedBy>Vanessa Emerson</cp:lastModifiedBy>
  <cp:revision>2</cp:revision>
  <dcterms:created xsi:type="dcterms:W3CDTF">2021-10-17T18:45:00Z</dcterms:created>
  <dcterms:modified xsi:type="dcterms:W3CDTF">2021-10-17T18:45:00Z</dcterms:modified>
</cp:coreProperties>
</file>