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5B6C" w14:textId="64A4D71D" w:rsidR="00C20835" w:rsidRPr="0061535C" w:rsidRDefault="000A70AA" w:rsidP="0061535C">
      <w:pPr>
        <w:spacing w:after="0" w:line="240" w:lineRule="auto"/>
        <w:jc w:val="center"/>
        <w:rPr>
          <w:b/>
          <w:bCs/>
          <w:sz w:val="44"/>
          <w:szCs w:val="44"/>
          <w:u w:val="single"/>
        </w:rPr>
      </w:pPr>
      <w:r w:rsidRPr="0061535C">
        <w:rPr>
          <w:b/>
          <w:bCs/>
          <w:sz w:val="44"/>
          <w:szCs w:val="44"/>
          <w:u w:val="single"/>
        </w:rPr>
        <w:t>3 Point Club</w:t>
      </w:r>
    </w:p>
    <w:p w14:paraId="20A089A1" w14:textId="62B4529F" w:rsidR="000A70AA" w:rsidRDefault="000A70AA" w:rsidP="0061535C">
      <w:pPr>
        <w:spacing w:after="0" w:line="240" w:lineRule="auto"/>
        <w:jc w:val="center"/>
      </w:pPr>
      <w:r>
        <w:t>2506 Lake Ave, Pueblo CO 81004</w:t>
      </w:r>
    </w:p>
    <w:p w14:paraId="38F52D17" w14:textId="6955C97D" w:rsidR="000A70AA" w:rsidRDefault="000A70AA" w:rsidP="0061535C">
      <w:pPr>
        <w:spacing w:after="0" w:line="240" w:lineRule="auto"/>
        <w:jc w:val="center"/>
      </w:pPr>
      <w:r>
        <w:t>719-</w:t>
      </w:r>
      <w:r w:rsidR="00F0173C">
        <w:t>542-6347</w:t>
      </w:r>
    </w:p>
    <w:p w14:paraId="291C5C04" w14:textId="46A13B1F" w:rsidR="00F0173C" w:rsidRDefault="00C617A9" w:rsidP="0061535C">
      <w:pPr>
        <w:spacing w:after="0" w:line="240" w:lineRule="auto"/>
        <w:jc w:val="center"/>
      </w:pPr>
      <w:hyperlink r:id="rId4" w:history="1">
        <w:r w:rsidR="00F0173C" w:rsidRPr="003B2D6D">
          <w:rPr>
            <w:rStyle w:val="Hyperlink"/>
          </w:rPr>
          <w:t>www.3pointclub.org</w:t>
        </w:r>
      </w:hyperlink>
    </w:p>
    <w:p w14:paraId="1B733EC7" w14:textId="14FBC182" w:rsidR="00F0173C" w:rsidRDefault="0061535C" w:rsidP="0061535C">
      <w:pPr>
        <w:spacing w:after="0" w:line="240" w:lineRule="auto"/>
        <w:jc w:val="center"/>
      </w:pPr>
      <w:r>
        <w:t>Refreshments</w:t>
      </w:r>
      <w:r w:rsidR="00F0173C">
        <w:t>, Recovery Material, and Literature for Sale</w:t>
      </w:r>
    </w:p>
    <w:p w14:paraId="5765766D" w14:textId="6E22C043" w:rsidR="00F0173C" w:rsidRPr="0061535C" w:rsidRDefault="00F0173C">
      <w:pPr>
        <w:rPr>
          <w:b/>
          <w:bCs/>
        </w:rPr>
      </w:pPr>
      <w:r w:rsidRPr="0061535C">
        <w:rPr>
          <w:b/>
          <w:bCs/>
        </w:rPr>
        <w:t xml:space="preserve">Monday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77C2" w14:paraId="6AF15B68" w14:textId="77777777" w:rsidTr="00A377C2">
        <w:tc>
          <w:tcPr>
            <w:tcW w:w="3116" w:type="dxa"/>
          </w:tcPr>
          <w:p w14:paraId="5F414D0D" w14:textId="12C5876A" w:rsidR="00A377C2" w:rsidRDefault="00A377C2">
            <w:r>
              <w:t>10:</w:t>
            </w:r>
            <w:r w:rsidR="00AF3E19">
              <w:t xml:space="preserve">00am </w:t>
            </w:r>
          </w:p>
        </w:tc>
        <w:tc>
          <w:tcPr>
            <w:tcW w:w="3117" w:type="dxa"/>
          </w:tcPr>
          <w:p w14:paraId="6735E781" w14:textId="79A4FC0E" w:rsidR="00A377C2" w:rsidRDefault="00AF3E19">
            <w:r>
              <w:t xml:space="preserve">Cracker Factory </w:t>
            </w:r>
          </w:p>
        </w:tc>
        <w:tc>
          <w:tcPr>
            <w:tcW w:w="3117" w:type="dxa"/>
          </w:tcPr>
          <w:p w14:paraId="19FF1C67" w14:textId="4EFE9DAE" w:rsidR="00A377C2" w:rsidRDefault="00AF3E19">
            <w:r>
              <w:t xml:space="preserve">Women’s AA Meeting </w:t>
            </w:r>
          </w:p>
        </w:tc>
      </w:tr>
      <w:tr w:rsidR="00A377C2" w14:paraId="0E66C32C" w14:textId="77777777" w:rsidTr="00A377C2">
        <w:tc>
          <w:tcPr>
            <w:tcW w:w="3116" w:type="dxa"/>
          </w:tcPr>
          <w:p w14:paraId="484C8344" w14:textId="21A1F9B4" w:rsidR="00A377C2" w:rsidRDefault="00AF3E19">
            <w:r>
              <w:t xml:space="preserve">12:00pm </w:t>
            </w:r>
          </w:p>
        </w:tc>
        <w:tc>
          <w:tcPr>
            <w:tcW w:w="3117" w:type="dxa"/>
          </w:tcPr>
          <w:p w14:paraId="3A54A37E" w14:textId="32E0CEE0" w:rsidR="00A377C2" w:rsidRDefault="00AF3E19">
            <w:r>
              <w:t xml:space="preserve">Serenity </w:t>
            </w:r>
            <w:r w:rsidR="007A0A84">
              <w:t xml:space="preserve">Meeting </w:t>
            </w:r>
          </w:p>
        </w:tc>
        <w:tc>
          <w:tcPr>
            <w:tcW w:w="3117" w:type="dxa"/>
          </w:tcPr>
          <w:p w14:paraId="5C10DFCE" w14:textId="57107283" w:rsidR="00A377C2" w:rsidRDefault="007A0A84">
            <w:r>
              <w:t xml:space="preserve">AA Meeting </w:t>
            </w:r>
          </w:p>
        </w:tc>
      </w:tr>
      <w:tr w:rsidR="00A377C2" w14:paraId="52AA42D6" w14:textId="77777777" w:rsidTr="00A377C2">
        <w:tc>
          <w:tcPr>
            <w:tcW w:w="3116" w:type="dxa"/>
          </w:tcPr>
          <w:p w14:paraId="175A2097" w14:textId="05BCF5AE" w:rsidR="00A377C2" w:rsidRDefault="007A0A84">
            <w:r>
              <w:t xml:space="preserve">6:00pm </w:t>
            </w:r>
          </w:p>
        </w:tc>
        <w:tc>
          <w:tcPr>
            <w:tcW w:w="3117" w:type="dxa"/>
          </w:tcPr>
          <w:p w14:paraId="77A0FDC5" w14:textId="55D5411C" w:rsidR="00A377C2" w:rsidRDefault="007A0A84">
            <w:r>
              <w:t xml:space="preserve">Gentle Hour </w:t>
            </w:r>
          </w:p>
        </w:tc>
        <w:tc>
          <w:tcPr>
            <w:tcW w:w="3117" w:type="dxa"/>
          </w:tcPr>
          <w:p w14:paraId="76346241" w14:textId="20BA0975" w:rsidR="00A377C2" w:rsidRDefault="007A0A84">
            <w:r>
              <w:t xml:space="preserve">AA Meeting </w:t>
            </w:r>
          </w:p>
        </w:tc>
      </w:tr>
      <w:tr w:rsidR="00A377C2" w14:paraId="64BBD849" w14:textId="77777777" w:rsidTr="00A377C2">
        <w:tc>
          <w:tcPr>
            <w:tcW w:w="3116" w:type="dxa"/>
          </w:tcPr>
          <w:p w14:paraId="68D2E2E2" w14:textId="52BD6258" w:rsidR="00A377C2" w:rsidRDefault="007A0A84">
            <w:r>
              <w:t xml:space="preserve">8:00pm </w:t>
            </w:r>
          </w:p>
        </w:tc>
        <w:tc>
          <w:tcPr>
            <w:tcW w:w="3117" w:type="dxa"/>
          </w:tcPr>
          <w:p w14:paraId="7D56DB74" w14:textId="70637F65" w:rsidR="00A377C2" w:rsidRDefault="007A0A84">
            <w:r>
              <w:t>AA Big Book Keystone</w:t>
            </w:r>
          </w:p>
        </w:tc>
        <w:tc>
          <w:tcPr>
            <w:tcW w:w="3117" w:type="dxa"/>
          </w:tcPr>
          <w:p w14:paraId="082DEBCD" w14:textId="52170484" w:rsidR="00A377C2" w:rsidRDefault="007A0A84">
            <w:r>
              <w:t xml:space="preserve">AA Meeting </w:t>
            </w:r>
          </w:p>
        </w:tc>
      </w:tr>
    </w:tbl>
    <w:p w14:paraId="1A14579C" w14:textId="4C318312" w:rsidR="00A377C2" w:rsidRPr="0061535C" w:rsidRDefault="00A377C2">
      <w:pPr>
        <w:rPr>
          <w:b/>
          <w:bCs/>
        </w:rPr>
      </w:pPr>
      <w:r w:rsidRPr="0061535C">
        <w:rPr>
          <w:b/>
          <w:bCs/>
        </w:rPr>
        <w:t xml:space="preserve">Tuesday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1920" w14:paraId="09681F54" w14:textId="77777777" w:rsidTr="000E0E31">
        <w:tc>
          <w:tcPr>
            <w:tcW w:w="3116" w:type="dxa"/>
          </w:tcPr>
          <w:p w14:paraId="017940BB" w14:textId="2F426E51" w:rsidR="00DB1920" w:rsidRDefault="00DB1920" w:rsidP="00DB1920">
            <w:r>
              <w:t xml:space="preserve">12:00pm </w:t>
            </w:r>
          </w:p>
        </w:tc>
        <w:tc>
          <w:tcPr>
            <w:tcW w:w="3117" w:type="dxa"/>
          </w:tcPr>
          <w:p w14:paraId="23B50566" w14:textId="0D9A7C24" w:rsidR="00DB1920" w:rsidRDefault="00DB1920" w:rsidP="00DB1920">
            <w:r>
              <w:t xml:space="preserve">Serenity Meeting </w:t>
            </w:r>
          </w:p>
        </w:tc>
        <w:tc>
          <w:tcPr>
            <w:tcW w:w="3117" w:type="dxa"/>
          </w:tcPr>
          <w:p w14:paraId="729CEE1F" w14:textId="7A991C3C" w:rsidR="00DB1920" w:rsidRDefault="00DB1920" w:rsidP="00DB1920">
            <w:r>
              <w:t xml:space="preserve">AA Meeting </w:t>
            </w:r>
          </w:p>
        </w:tc>
      </w:tr>
      <w:tr w:rsidR="00DB1920" w14:paraId="1E0D67A9" w14:textId="77777777" w:rsidTr="000E0E31">
        <w:tc>
          <w:tcPr>
            <w:tcW w:w="3116" w:type="dxa"/>
          </w:tcPr>
          <w:p w14:paraId="7A867F5A" w14:textId="267792D9" w:rsidR="00DB1920" w:rsidRDefault="00DB1920" w:rsidP="00DB1920">
            <w:r>
              <w:t xml:space="preserve">6:00pm </w:t>
            </w:r>
          </w:p>
        </w:tc>
        <w:tc>
          <w:tcPr>
            <w:tcW w:w="3117" w:type="dxa"/>
          </w:tcPr>
          <w:p w14:paraId="14D0957C" w14:textId="009BC88C" w:rsidR="00DB1920" w:rsidRDefault="00DB1920" w:rsidP="00DB1920">
            <w:r>
              <w:t xml:space="preserve">Gentle Hour </w:t>
            </w:r>
          </w:p>
        </w:tc>
        <w:tc>
          <w:tcPr>
            <w:tcW w:w="3117" w:type="dxa"/>
          </w:tcPr>
          <w:p w14:paraId="21037E34" w14:textId="736942C7" w:rsidR="00DB1920" w:rsidRDefault="00DB1920" w:rsidP="00DB1920">
            <w:r>
              <w:t xml:space="preserve">AA Meeting </w:t>
            </w:r>
          </w:p>
        </w:tc>
      </w:tr>
      <w:tr w:rsidR="00AF3E19" w14:paraId="3C57473E" w14:textId="77777777" w:rsidTr="000E0E31">
        <w:tc>
          <w:tcPr>
            <w:tcW w:w="3116" w:type="dxa"/>
          </w:tcPr>
          <w:p w14:paraId="034E7EE9" w14:textId="3ECF2BEE" w:rsidR="00AF3E19" w:rsidRDefault="00132830" w:rsidP="000E0E31">
            <w:r>
              <w:t>7:30pm</w:t>
            </w:r>
          </w:p>
        </w:tc>
        <w:tc>
          <w:tcPr>
            <w:tcW w:w="3117" w:type="dxa"/>
          </w:tcPr>
          <w:p w14:paraId="7567732E" w14:textId="436D94CE" w:rsidR="00AF3E19" w:rsidRDefault="00132830" w:rsidP="000E0E31">
            <w:r>
              <w:t>Hope, Faith &amp; Courage</w:t>
            </w:r>
          </w:p>
        </w:tc>
        <w:tc>
          <w:tcPr>
            <w:tcW w:w="3117" w:type="dxa"/>
          </w:tcPr>
          <w:p w14:paraId="1CBA90F2" w14:textId="35BC1EB8" w:rsidR="00AF3E19" w:rsidRDefault="00132830" w:rsidP="000E0E31">
            <w:r>
              <w:t>NA Meeting</w:t>
            </w:r>
          </w:p>
        </w:tc>
      </w:tr>
      <w:tr w:rsidR="00AF3E19" w14:paraId="72900478" w14:textId="77777777" w:rsidTr="000E0E31">
        <w:tc>
          <w:tcPr>
            <w:tcW w:w="3116" w:type="dxa"/>
          </w:tcPr>
          <w:p w14:paraId="7B54D941" w14:textId="12B596EF" w:rsidR="00AF3E19" w:rsidRDefault="00640175" w:rsidP="000E0E31">
            <w:r>
              <w:t xml:space="preserve">8:00pm </w:t>
            </w:r>
          </w:p>
        </w:tc>
        <w:tc>
          <w:tcPr>
            <w:tcW w:w="3117" w:type="dxa"/>
          </w:tcPr>
          <w:p w14:paraId="011F9A9D" w14:textId="40A0A07A" w:rsidR="00AF3E19" w:rsidRDefault="00640175" w:rsidP="000E0E31">
            <w:r>
              <w:t>AA Keystone</w:t>
            </w:r>
          </w:p>
        </w:tc>
        <w:tc>
          <w:tcPr>
            <w:tcW w:w="3117" w:type="dxa"/>
          </w:tcPr>
          <w:p w14:paraId="347B2039" w14:textId="5C58BDEE" w:rsidR="00AF3E19" w:rsidRDefault="00640175" w:rsidP="000E0E31">
            <w:r>
              <w:t>AA Meeting</w:t>
            </w:r>
          </w:p>
        </w:tc>
      </w:tr>
    </w:tbl>
    <w:p w14:paraId="4DBBF2A3" w14:textId="665586BD" w:rsidR="00A377C2" w:rsidRPr="0061535C" w:rsidRDefault="007A0A84">
      <w:pPr>
        <w:rPr>
          <w:b/>
          <w:bCs/>
        </w:rPr>
      </w:pPr>
      <w:r w:rsidRPr="0061535C">
        <w:rPr>
          <w:b/>
          <w:bCs/>
        </w:rPr>
        <w:t xml:space="preserve">Wednesday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1920" w14:paraId="7198AB21" w14:textId="77777777" w:rsidTr="000E0E31">
        <w:tc>
          <w:tcPr>
            <w:tcW w:w="3116" w:type="dxa"/>
          </w:tcPr>
          <w:p w14:paraId="1009B98C" w14:textId="7A3B4A28" w:rsidR="00DB1920" w:rsidRDefault="00DB1920" w:rsidP="00DB1920">
            <w:r>
              <w:t>12:00pm</w:t>
            </w:r>
          </w:p>
        </w:tc>
        <w:tc>
          <w:tcPr>
            <w:tcW w:w="3117" w:type="dxa"/>
          </w:tcPr>
          <w:p w14:paraId="601FE641" w14:textId="65DA3C22" w:rsidR="00DB1920" w:rsidRDefault="00DB1920" w:rsidP="00DB1920">
            <w:r>
              <w:t xml:space="preserve">Serenity Meeting </w:t>
            </w:r>
          </w:p>
        </w:tc>
        <w:tc>
          <w:tcPr>
            <w:tcW w:w="3117" w:type="dxa"/>
          </w:tcPr>
          <w:p w14:paraId="42D146DF" w14:textId="0041D25A" w:rsidR="00DB1920" w:rsidRDefault="00DB1920" w:rsidP="00DB1920">
            <w:r>
              <w:t xml:space="preserve">AA Meeting </w:t>
            </w:r>
          </w:p>
        </w:tc>
      </w:tr>
      <w:tr w:rsidR="007A0A84" w14:paraId="49C3CB8F" w14:textId="77777777" w:rsidTr="000E0E31">
        <w:tc>
          <w:tcPr>
            <w:tcW w:w="3116" w:type="dxa"/>
          </w:tcPr>
          <w:p w14:paraId="08EA1431" w14:textId="5A0BDC5B" w:rsidR="007A0A84" w:rsidRDefault="00141C15" w:rsidP="000E0E31">
            <w:r>
              <w:t>8:00pm</w:t>
            </w:r>
          </w:p>
        </w:tc>
        <w:tc>
          <w:tcPr>
            <w:tcW w:w="3117" w:type="dxa"/>
          </w:tcPr>
          <w:p w14:paraId="17155161" w14:textId="1661DBE6" w:rsidR="007A0A84" w:rsidRDefault="00141C15" w:rsidP="000E0E31">
            <w:r>
              <w:t>AA 12X12 Keystone</w:t>
            </w:r>
          </w:p>
        </w:tc>
        <w:tc>
          <w:tcPr>
            <w:tcW w:w="3117" w:type="dxa"/>
          </w:tcPr>
          <w:p w14:paraId="27DFA4D8" w14:textId="43EB6474" w:rsidR="007A0A84" w:rsidRDefault="00A65118" w:rsidP="000E0E31">
            <w:r>
              <w:t>AA Meeting</w:t>
            </w:r>
          </w:p>
        </w:tc>
      </w:tr>
    </w:tbl>
    <w:p w14:paraId="1093C56E" w14:textId="415DAAE0" w:rsidR="007A0A84" w:rsidRPr="0061535C" w:rsidRDefault="00640175">
      <w:pPr>
        <w:rPr>
          <w:b/>
          <w:bCs/>
        </w:rPr>
      </w:pPr>
      <w:r w:rsidRPr="0061535C">
        <w:rPr>
          <w:b/>
          <w:bCs/>
        </w:rPr>
        <w:t xml:space="preserve">Thursday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2481" w14:paraId="181712A6" w14:textId="77777777" w:rsidTr="000E0E31">
        <w:tc>
          <w:tcPr>
            <w:tcW w:w="3116" w:type="dxa"/>
          </w:tcPr>
          <w:p w14:paraId="742AF16F" w14:textId="295224CC" w:rsidR="004B2481" w:rsidRDefault="004B2481" w:rsidP="004B2481">
            <w:r>
              <w:t>12:00pm</w:t>
            </w:r>
          </w:p>
        </w:tc>
        <w:tc>
          <w:tcPr>
            <w:tcW w:w="3117" w:type="dxa"/>
          </w:tcPr>
          <w:p w14:paraId="2E7D2B7B" w14:textId="1C109334" w:rsidR="004B2481" w:rsidRDefault="004B2481" w:rsidP="004B2481">
            <w:r>
              <w:t xml:space="preserve">Serenity Meeting </w:t>
            </w:r>
          </w:p>
        </w:tc>
        <w:tc>
          <w:tcPr>
            <w:tcW w:w="3117" w:type="dxa"/>
          </w:tcPr>
          <w:p w14:paraId="12F9E6C7" w14:textId="42EBFD32" w:rsidR="004B2481" w:rsidRDefault="004B2481" w:rsidP="004B2481">
            <w:r>
              <w:t xml:space="preserve">AA Meeting </w:t>
            </w:r>
          </w:p>
        </w:tc>
      </w:tr>
      <w:tr w:rsidR="00640175" w14:paraId="03D31713" w14:textId="77777777" w:rsidTr="000E0E31">
        <w:tc>
          <w:tcPr>
            <w:tcW w:w="3116" w:type="dxa"/>
          </w:tcPr>
          <w:p w14:paraId="4833202E" w14:textId="461D9526" w:rsidR="00640175" w:rsidRDefault="00A65118" w:rsidP="000E0E31">
            <w:r>
              <w:t xml:space="preserve">6:00pm </w:t>
            </w:r>
          </w:p>
        </w:tc>
        <w:tc>
          <w:tcPr>
            <w:tcW w:w="3117" w:type="dxa"/>
          </w:tcPr>
          <w:p w14:paraId="6C664F30" w14:textId="66860F6A" w:rsidR="00640175" w:rsidRDefault="0061535C" w:rsidP="000E0E31">
            <w:r>
              <w:t>“</w:t>
            </w:r>
            <w:r w:rsidR="00EA5795">
              <w:t>Th</w:t>
            </w:r>
            <w:r>
              <w:t xml:space="preserve">urs </w:t>
            </w:r>
            <w:proofErr w:type="gramStart"/>
            <w:r>
              <w:t>Knights”</w:t>
            </w:r>
            <w:r w:rsidR="00EA5795">
              <w:t>(</w:t>
            </w:r>
            <w:proofErr w:type="gramEnd"/>
            <w:r w:rsidR="00A65118">
              <w:t>Men</w:t>
            </w:r>
            <w:r w:rsidR="00EA5795">
              <w:t>’s)</w:t>
            </w:r>
          </w:p>
        </w:tc>
        <w:tc>
          <w:tcPr>
            <w:tcW w:w="3117" w:type="dxa"/>
          </w:tcPr>
          <w:p w14:paraId="2BF8D368" w14:textId="2285ACC1" w:rsidR="00640175" w:rsidRDefault="00A65118" w:rsidP="000E0E31">
            <w:r>
              <w:t xml:space="preserve">AA Meeting </w:t>
            </w:r>
          </w:p>
        </w:tc>
      </w:tr>
      <w:tr w:rsidR="00640175" w14:paraId="60E8CBB8" w14:textId="77777777" w:rsidTr="000E0E31">
        <w:tc>
          <w:tcPr>
            <w:tcW w:w="3116" w:type="dxa"/>
          </w:tcPr>
          <w:p w14:paraId="5428E2A8" w14:textId="21466067" w:rsidR="00640175" w:rsidRDefault="001B34B6" w:rsidP="000E0E31">
            <w:r>
              <w:t>8:00pm</w:t>
            </w:r>
          </w:p>
        </w:tc>
        <w:tc>
          <w:tcPr>
            <w:tcW w:w="3117" w:type="dxa"/>
          </w:tcPr>
          <w:p w14:paraId="3F8C2E0F" w14:textId="3E660A88" w:rsidR="00640175" w:rsidRDefault="001B34B6" w:rsidP="000E0E31">
            <w:r>
              <w:t>AA Keystone</w:t>
            </w:r>
          </w:p>
        </w:tc>
        <w:tc>
          <w:tcPr>
            <w:tcW w:w="3117" w:type="dxa"/>
          </w:tcPr>
          <w:p w14:paraId="7FCFC5EB" w14:textId="6CE36723" w:rsidR="00640175" w:rsidRDefault="001B34B6" w:rsidP="000E0E31">
            <w:r>
              <w:t>AA Meeting</w:t>
            </w:r>
          </w:p>
        </w:tc>
      </w:tr>
    </w:tbl>
    <w:p w14:paraId="2AA76DC5" w14:textId="1BE99C9A" w:rsidR="00640175" w:rsidRPr="0061535C" w:rsidRDefault="001B34B6">
      <w:pPr>
        <w:rPr>
          <w:b/>
          <w:bCs/>
        </w:rPr>
      </w:pPr>
      <w:r w:rsidRPr="0061535C">
        <w:rPr>
          <w:b/>
          <w:bCs/>
        </w:rPr>
        <w:t xml:space="preserve">Friday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2481" w14:paraId="4CD34BAC" w14:textId="77777777" w:rsidTr="000E0E31">
        <w:tc>
          <w:tcPr>
            <w:tcW w:w="3116" w:type="dxa"/>
          </w:tcPr>
          <w:p w14:paraId="2B9329F4" w14:textId="3F9AF520" w:rsidR="004B2481" w:rsidRDefault="004B2481" w:rsidP="004B2481">
            <w:r>
              <w:t>12:00pm</w:t>
            </w:r>
          </w:p>
        </w:tc>
        <w:tc>
          <w:tcPr>
            <w:tcW w:w="3117" w:type="dxa"/>
          </w:tcPr>
          <w:p w14:paraId="47BD3807" w14:textId="76989D5A" w:rsidR="004B2481" w:rsidRDefault="004B2481" w:rsidP="004B2481">
            <w:r>
              <w:t xml:space="preserve">Serenity Meeting </w:t>
            </w:r>
          </w:p>
        </w:tc>
        <w:tc>
          <w:tcPr>
            <w:tcW w:w="3117" w:type="dxa"/>
          </w:tcPr>
          <w:p w14:paraId="411B3BD6" w14:textId="57D9811A" w:rsidR="004B2481" w:rsidRDefault="004B2481" w:rsidP="004B2481">
            <w:r>
              <w:t xml:space="preserve">AA Meeting </w:t>
            </w:r>
          </w:p>
        </w:tc>
      </w:tr>
      <w:tr w:rsidR="001B34B6" w14:paraId="506BCAFD" w14:textId="77777777" w:rsidTr="000E0E31">
        <w:tc>
          <w:tcPr>
            <w:tcW w:w="3116" w:type="dxa"/>
          </w:tcPr>
          <w:p w14:paraId="610AD189" w14:textId="19FFE159" w:rsidR="001B34B6" w:rsidRDefault="003E0BAE" w:rsidP="000E0E31">
            <w:r>
              <w:t>6:00pm</w:t>
            </w:r>
          </w:p>
        </w:tc>
        <w:tc>
          <w:tcPr>
            <w:tcW w:w="3117" w:type="dxa"/>
          </w:tcPr>
          <w:p w14:paraId="77155C9E" w14:textId="72072C87" w:rsidR="001B34B6" w:rsidRDefault="003E0BAE" w:rsidP="000E0E31">
            <w:r>
              <w:t>Gentle Hour</w:t>
            </w:r>
          </w:p>
        </w:tc>
        <w:tc>
          <w:tcPr>
            <w:tcW w:w="3117" w:type="dxa"/>
          </w:tcPr>
          <w:p w14:paraId="098F102A" w14:textId="483F0688" w:rsidR="001B34B6" w:rsidRDefault="003E0BAE" w:rsidP="000E0E31">
            <w:r>
              <w:t>AA Meeting</w:t>
            </w:r>
          </w:p>
        </w:tc>
      </w:tr>
      <w:tr w:rsidR="004B2481" w14:paraId="329BA9E2" w14:textId="77777777" w:rsidTr="000E0E31">
        <w:tc>
          <w:tcPr>
            <w:tcW w:w="3116" w:type="dxa"/>
          </w:tcPr>
          <w:p w14:paraId="52571A6F" w14:textId="33F12B87" w:rsidR="004B2481" w:rsidRDefault="004B2481" w:rsidP="004B2481">
            <w:r>
              <w:t>8:00pm</w:t>
            </w:r>
          </w:p>
        </w:tc>
        <w:tc>
          <w:tcPr>
            <w:tcW w:w="3117" w:type="dxa"/>
          </w:tcPr>
          <w:p w14:paraId="729DFBF3" w14:textId="05485A38" w:rsidR="004B2481" w:rsidRDefault="004B2481" w:rsidP="004B2481">
            <w:r>
              <w:t>AA Keystone</w:t>
            </w:r>
          </w:p>
        </w:tc>
        <w:tc>
          <w:tcPr>
            <w:tcW w:w="3117" w:type="dxa"/>
          </w:tcPr>
          <w:p w14:paraId="31D77B23" w14:textId="43B9BB82" w:rsidR="004B2481" w:rsidRDefault="004B2481" w:rsidP="004B2481">
            <w:r>
              <w:t>AA Meeting</w:t>
            </w:r>
          </w:p>
        </w:tc>
      </w:tr>
    </w:tbl>
    <w:p w14:paraId="0EC4B652" w14:textId="530D4AA4" w:rsidR="001B34B6" w:rsidRPr="0061535C" w:rsidRDefault="003E0BAE">
      <w:pPr>
        <w:rPr>
          <w:b/>
          <w:bCs/>
        </w:rPr>
      </w:pPr>
      <w:r w:rsidRPr="0061535C">
        <w:rPr>
          <w:b/>
          <w:bCs/>
        </w:rPr>
        <w:t xml:space="preserve">Saturday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0BAE" w14:paraId="603EF1A6" w14:textId="77777777" w:rsidTr="000E0E31">
        <w:tc>
          <w:tcPr>
            <w:tcW w:w="3116" w:type="dxa"/>
          </w:tcPr>
          <w:p w14:paraId="0E755D8D" w14:textId="7E8787BD" w:rsidR="003E0BAE" w:rsidRDefault="003E0BAE" w:rsidP="000E0E31">
            <w:r>
              <w:t>8</w:t>
            </w:r>
            <w:r w:rsidR="006E796C">
              <w:t>:30</w:t>
            </w:r>
            <w:r w:rsidR="004B2481">
              <w:t>am</w:t>
            </w:r>
          </w:p>
        </w:tc>
        <w:tc>
          <w:tcPr>
            <w:tcW w:w="3117" w:type="dxa"/>
          </w:tcPr>
          <w:p w14:paraId="4792996D" w14:textId="64D88336" w:rsidR="003E0BAE" w:rsidRDefault="006E796C" w:rsidP="000E0E31">
            <w:r>
              <w:t>Paths</w:t>
            </w:r>
            <w:r w:rsidR="009C6255">
              <w:t xml:space="preserve"> to Recovery </w:t>
            </w:r>
          </w:p>
        </w:tc>
        <w:tc>
          <w:tcPr>
            <w:tcW w:w="3117" w:type="dxa"/>
          </w:tcPr>
          <w:p w14:paraId="5E14D512" w14:textId="75BC4B39" w:rsidR="003E0BAE" w:rsidRDefault="009C6255" w:rsidP="000E0E31">
            <w:r>
              <w:t xml:space="preserve">AA Meeting </w:t>
            </w:r>
          </w:p>
        </w:tc>
      </w:tr>
      <w:tr w:rsidR="004B2481" w14:paraId="73A615EB" w14:textId="77777777" w:rsidTr="000E0E31">
        <w:tc>
          <w:tcPr>
            <w:tcW w:w="3116" w:type="dxa"/>
          </w:tcPr>
          <w:p w14:paraId="69C94C89" w14:textId="35697F5D" w:rsidR="004B2481" w:rsidRDefault="004B2481" w:rsidP="004B2481">
            <w:r>
              <w:t xml:space="preserve">12:00pm </w:t>
            </w:r>
          </w:p>
        </w:tc>
        <w:tc>
          <w:tcPr>
            <w:tcW w:w="3117" w:type="dxa"/>
          </w:tcPr>
          <w:p w14:paraId="6A8A1ECD" w14:textId="0ACE5E21" w:rsidR="004B2481" w:rsidRDefault="004B2481" w:rsidP="004B2481">
            <w:r>
              <w:t xml:space="preserve">Serenity Meeting </w:t>
            </w:r>
          </w:p>
        </w:tc>
        <w:tc>
          <w:tcPr>
            <w:tcW w:w="3117" w:type="dxa"/>
          </w:tcPr>
          <w:p w14:paraId="4FCC820D" w14:textId="29FDCD44" w:rsidR="004B2481" w:rsidRDefault="004B2481" w:rsidP="004B2481">
            <w:r>
              <w:t xml:space="preserve">AA Meeting </w:t>
            </w:r>
          </w:p>
        </w:tc>
      </w:tr>
      <w:tr w:rsidR="00A875A0" w14:paraId="2E967ACC" w14:textId="77777777" w:rsidTr="000E0E31">
        <w:tc>
          <w:tcPr>
            <w:tcW w:w="3116" w:type="dxa"/>
          </w:tcPr>
          <w:p w14:paraId="45A3D979" w14:textId="3C18F983" w:rsidR="00A875A0" w:rsidRDefault="00A875A0" w:rsidP="00A875A0">
            <w:r>
              <w:t>8:00pm</w:t>
            </w:r>
          </w:p>
        </w:tc>
        <w:tc>
          <w:tcPr>
            <w:tcW w:w="3117" w:type="dxa"/>
          </w:tcPr>
          <w:p w14:paraId="39DACF99" w14:textId="2528F47A" w:rsidR="00A875A0" w:rsidRDefault="00A875A0" w:rsidP="00A875A0">
            <w:r>
              <w:t>AA Keystone</w:t>
            </w:r>
          </w:p>
        </w:tc>
        <w:tc>
          <w:tcPr>
            <w:tcW w:w="3117" w:type="dxa"/>
          </w:tcPr>
          <w:p w14:paraId="1A5AF5DA" w14:textId="2F37B6A7" w:rsidR="00A875A0" w:rsidRDefault="00A875A0" w:rsidP="00A875A0">
            <w:r>
              <w:t>AA Meeting</w:t>
            </w:r>
          </w:p>
        </w:tc>
      </w:tr>
    </w:tbl>
    <w:p w14:paraId="2C245BCC" w14:textId="12910CE4" w:rsidR="007E16B4" w:rsidRPr="0061535C" w:rsidRDefault="007E16B4">
      <w:pPr>
        <w:rPr>
          <w:b/>
          <w:bCs/>
        </w:rPr>
      </w:pPr>
      <w:r w:rsidRPr="0061535C">
        <w:rPr>
          <w:b/>
          <w:bCs/>
        </w:rPr>
        <w:t>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75A0" w14:paraId="25EA5CF1" w14:textId="77777777" w:rsidTr="000E0E31">
        <w:tc>
          <w:tcPr>
            <w:tcW w:w="3116" w:type="dxa"/>
          </w:tcPr>
          <w:p w14:paraId="4FC8644A" w14:textId="61D7B9A7" w:rsidR="00A875A0" w:rsidRDefault="00A875A0" w:rsidP="00A875A0">
            <w:r>
              <w:t xml:space="preserve">12:00pm </w:t>
            </w:r>
          </w:p>
        </w:tc>
        <w:tc>
          <w:tcPr>
            <w:tcW w:w="3117" w:type="dxa"/>
          </w:tcPr>
          <w:p w14:paraId="55BC4638" w14:textId="7F9560CB" w:rsidR="00A875A0" w:rsidRDefault="00A875A0" w:rsidP="00A875A0">
            <w:r>
              <w:t xml:space="preserve">Serenity Meeting </w:t>
            </w:r>
          </w:p>
        </w:tc>
        <w:tc>
          <w:tcPr>
            <w:tcW w:w="3117" w:type="dxa"/>
          </w:tcPr>
          <w:p w14:paraId="32DEBC4B" w14:textId="20AF50AC" w:rsidR="00A875A0" w:rsidRDefault="00A875A0" w:rsidP="00A875A0">
            <w:r>
              <w:t xml:space="preserve">AA Meeting </w:t>
            </w:r>
          </w:p>
        </w:tc>
      </w:tr>
      <w:tr w:rsidR="00A875A0" w14:paraId="40C81167" w14:textId="77777777" w:rsidTr="000E0E31">
        <w:tc>
          <w:tcPr>
            <w:tcW w:w="3116" w:type="dxa"/>
          </w:tcPr>
          <w:p w14:paraId="2AFC5F45" w14:textId="29F302DD" w:rsidR="00A875A0" w:rsidRDefault="00A875A0" w:rsidP="00A875A0">
            <w:r>
              <w:t xml:space="preserve">8:00pm </w:t>
            </w:r>
          </w:p>
        </w:tc>
        <w:tc>
          <w:tcPr>
            <w:tcW w:w="3117" w:type="dxa"/>
          </w:tcPr>
          <w:p w14:paraId="2EDFAC1D" w14:textId="00B692F5" w:rsidR="00A875A0" w:rsidRDefault="00A875A0" w:rsidP="00A875A0">
            <w:r>
              <w:t>AA Keystone</w:t>
            </w:r>
          </w:p>
        </w:tc>
        <w:tc>
          <w:tcPr>
            <w:tcW w:w="3117" w:type="dxa"/>
          </w:tcPr>
          <w:p w14:paraId="55DAAA67" w14:textId="77306484" w:rsidR="00A875A0" w:rsidRDefault="00A875A0" w:rsidP="00A875A0">
            <w:r>
              <w:t>AA Meeting</w:t>
            </w:r>
          </w:p>
        </w:tc>
      </w:tr>
    </w:tbl>
    <w:p w14:paraId="3808C11A" w14:textId="77777777" w:rsidR="0061535C" w:rsidRDefault="0061535C" w:rsidP="00DB1920">
      <w:pPr>
        <w:spacing w:after="0" w:line="240" w:lineRule="auto"/>
        <w:rPr>
          <w:b/>
          <w:bCs/>
        </w:rPr>
      </w:pPr>
    </w:p>
    <w:p w14:paraId="0230E18E" w14:textId="3DE29206" w:rsidR="00F1776E" w:rsidRDefault="00F1776E" w:rsidP="00DB1920">
      <w:pPr>
        <w:spacing w:after="0" w:line="240" w:lineRule="auto"/>
      </w:pPr>
      <w:r w:rsidRPr="0061535C">
        <w:rPr>
          <w:b/>
          <w:bCs/>
        </w:rPr>
        <w:t>AA</w:t>
      </w:r>
      <w:r>
        <w:t xml:space="preserve"> (</w:t>
      </w:r>
      <w:r w:rsidR="0061535C">
        <w:t>Alcoholics</w:t>
      </w:r>
      <w:r>
        <w:t xml:space="preserve"> Anonymous)</w:t>
      </w:r>
    </w:p>
    <w:p w14:paraId="3EA8C0B0" w14:textId="73BC2E14" w:rsidR="00F1776E" w:rsidRDefault="00F1776E" w:rsidP="00DB1920">
      <w:pPr>
        <w:spacing w:after="0" w:line="240" w:lineRule="auto"/>
      </w:pPr>
      <w:r w:rsidRPr="0061535C">
        <w:rPr>
          <w:b/>
          <w:bCs/>
        </w:rPr>
        <w:t>NA</w:t>
      </w:r>
      <w:r>
        <w:t xml:space="preserve"> (Narcotics An</w:t>
      </w:r>
      <w:r w:rsidR="00DB1920">
        <w:t>onymous)</w:t>
      </w:r>
    </w:p>
    <w:p w14:paraId="7EDD9370" w14:textId="4715614D" w:rsidR="00DB1920" w:rsidRDefault="00DB1920" w:rsidP="00DB1920">
      <w:pPr>
        <w:spacing w:after="0" w:line="240" w:lineRule="auto"/>
      </w:pPr>
      <w:r w:rsidRPr="0061535C">
        <w:rPr>
          <w:b/>
          <w:bCs/>
        </w:rPr>
        <w:t>CA</w:t>
      </w:r>
      <w:r>
        <w:t xml:space="preserve"> (Cocaine Anonymous) </w:t>
      </w:r>
      <w:r w:rsidR="00C617A9">
        <w:tab/>
      </w:r>
      <w:r w:rsidR="00C617A9">
        <w:tab/>
      </w:r>
    </w:p>
    <w:p w14:paraId="09C9B59C" w14:textId="77777777" w:rsidR="00C617A9" w:rsidRDefault="00C617A9" w:rsidP="00DB1920">
      <w:pPr>
        <w:spacing w:after="0" w:line="240" w:lineRule="auto"/>
      </w:pPr>
    </w:p>
    <w:p w14:paraId="75235B9F" w14:textId="77777777" w:rsidR="00C617A9" w:rsidRDefault="00C617A9" w:rsidP="00DB1920">
      <w:pPr>
        <w:spacing w:after="0" w:line="240" w:lineRule="auto"/>
      </w:pPr>
    </w:p>
    <w:p w14:paraId="40BA43A6" w14:textId="77777777" w:rsidR="00C617A9" w:rsidRDefault="00C617A9" w:rsidP="00DB1920">
      <w:pPr>
        <w:spacing w:after="0" w:line="240" w:lineRule="auto"/>
      </w:pPr>
    </w:p>
    <w:p w14:paraId="4991B48C" w14:textId="14632044" w:rsidR="00C617A9" w:rsidRDefault="00C617A9" w:rsidP="00DB1920">
      <w:pPr>
        <w:spacing w:after="0" w:line="240" w:lineRule="auto"/>
      </w:pPr>
      <w:r>
        <w:t>Updated: January 2022</w:t>
      </w:r>
    </w:p>
    <w:sectPr w:rsidR="00C61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EA"/>
    <w:rsid w:val="000A70AA"/>
    <w:rsid w:val="00132830"/>
    <w:rsid w:val="00141C15"/>
    <w:rsid w:val="001B34B6"/>
    <w:rsid w:val="003E0BAE"/>
    <w:rsid w:val="004B2481"/>
    <w:rsid w:val="00604EEA"/>
    <w:rsid w:val="0061535C"/>
    <w:rsid w:val="00640175"/>
    <w:rsid w:val="006E796C"/>
    <w:rsid w:val="007A0A84"/>
    <w:rsid w:val="007E16B4"/>
    <w:rsid w:val="0097466D"/>
    <w:rsid w:val="009C6255"/>
    <w:rsid w:val="00A377C2"/>
    <w:rsid w:val="00A65118"/>
    <w:rsid w:val="00A875A0"/>
    <w:rsid w:val="00AF3E19"/>
    <w:rsid w:val="00B825DB"/>
    <w:rsid w:val="00C20835"/>
    <w:rsid w:val="00C617A9"/>
    <w:rsid w:val="00CF36EB"/>
    <w:rsid w:val="00DB1920"/>
    <w:rsid w:val="00EA5795"/>
    <w:rsid w:val="00F0173C"/>
    <w:rsid w:val="00F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29C9"/>
  <w15:chartTrackingRefBased/>
  <w15:docId w15:val="{E80F3B2F-82B7-4543-81C3-57B55591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7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3pointcl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Emerson</dc:creator>
  <cp:keywords/>
  <dc:description/>
  <cp:lastModifiedBy>Vanessa Emerson</cp:lastModifiedBy>
  <cp:revision>23</cp:revision>
  <dcterms:created xsi:type="dcterms:W3CDTF">2022-01-20T20:09:00Z</dcterms:created>
  <dcterms:modified xsi:type="dcterms:W3CDTF">2022-01-20T20:30:00Z</dcterms:modified>
</cp:coreProperties>
</file>