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470B" w14:textId="77777777" w:rsidR="005F545A" w:rsidRDefault="00C94519">
      <w:r w:rsidRPr="00C94519">
        <w:rPr>
          <w:noProof/>
        </w:rPr>
        <w:drawing>
          <wp:inline distT="0" distB="0" distL="0" distR="0" wp14:anchorId="5DD65881" wp14:editId="030E2E33">
            <wp:extent cx="5901690" cy="952500"/>
            <wp:effectExtent l="1905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906244" cy="953235"/>
                    </a:xfrm>
                    <a:prstGeom prst="rect">
                      <a:avLst/>
                    </a:prstGeom>
                  </pic:spPr>
                </pic:pic>
              </a:graphicData>
            </a:graphic>
          </wp:inline>
        </w:drawing>
      </w:r>
    </w:p>
    <w:p w14:paraId="07F15900" w14:textId="77777777" w:rsidR="00786534" w:rsidRDefault="00C068DA">
      <w:r>
        <w:t>Date: ___________________</w:t>
      </w:r>
      <w:r w:rsidR="00786534">
        <w:t xml:space="preserve">            Date of </w:t>
      </w:r>
      <w:r w:rsidR="001625E0">
        <w:t>Activity: _</w:t>
      </w:r>
      <w:r w:rsidR="00786534">
        <w:t>___________________________</w:t>
      </w:r>
      <w:r w:rsidR="000A43A8">
        <w:t xml:space="preserve">                </w:t>
      </w:r>
      <w:r w:rsidR="001625E0">
        <w:t xml:space="preserve">                            </w:t>
      </w:r>
    </w:p>
    <w:p w14:paraId="50F00CF9" w14:textId="77777777" w:rsidR="00786534" w:rsidRPr="00786534" w:rsidRDefault="00786534" w:rsidP="00786534">
      <w:pPr>
        <w:jc w:val="center"/>
        <w:rPr>
          <w:b/>
          <w:sz w:val="28"/>
          <w:szCs w:val="28"/>
          <w:u w:val="single"/>
        </w:rPr>
      </w:pPr>
      <w:r w:rsidRPr="00786534">
        <w:rPr>
          <w:b/>
          <w:sz w:val="28"/>
          <w:szCs w:val="28"/>
          <w:u w:val="single"/>
        </w:rPr>
        <w:t>Alison Biondi’s Gymnastics</w:t>
      </w:r>
      <w:r w:rsidR="00E96397">
        <w:rPr>
          <w:b/>
          <w:sz w:val="28"/>
          <w:szCs w:val="28"/>
          <w:u w:val="single"/>
        </w:rPr>
        <w:t>, LLC</w:t>
      </w:r>
    </w:p>
    <w:p w14:paraId="242E7A3C" w14:textId="77777777" w:rsidR="00786534" w:rsidRDefault="00786534" w:rsidP="00786534">
      <w:pPr>
        <w:spacing w:after="0"/>
        <w:rPr>
          <w:b/>
          <w:sz w:val="20"/>
          <w:szCs w:val="20"/>
        </w:rPr>
      </w:pPr>
      <w:r w:rsidRPr="001625E0">
        <w:rPr>
          <w:b/>
          <w:sz w:val="20"/>
          <w:szCs w:val="20"/>
        </w:rPr>
        <w:t>Release of Liability:  I am voluntarily participating in an activity were the possibilities of any personal injury that may occur in and around the properties of Alison Biondi Gymnastics</w:t>
      </w:r>
      <w:r w:rsidR="00A60B7C">
        <w:rPr>
          <w:b/>
          <w:sz w:val="20"/>
          <w:szCs w:val="20"/>
        </w:rPr>
        <w:t>, LLC</w:t>
      </w:r>
      <w:r w:rsidRPr="001625E0">
        <w:rPr>
          <w:b/>
          <w:sz w:val="20"/>
          <w:szCs w:val="20"/>
        </w:rPr>
        <w:t>.  Safety procedures will be discussed and participants must adhere to safety procedures.</w:t>
      </w:r>
      <w:r w:rsidR="001625E0">
        <w:rPr>
          <w:b/>
          <w:sz w:val="20"/>
          <w:szCs w:val="20"/>
        </w:rPr>
        <w:t xml:space="preserve"> Disclaimer:  Alison Biondi Gymnastics, LLC is not responsible for any injury (or loss of property) to any person while participating, training, taking class, competing, participating in open gym, birthday parties, special events, demonstrations or shows, or in any other way involved in gymnastics, cheerleading, preschool, or teams at Alison Biondi Gymnastics LLC, Gym for any reason whatsoever, including ordinary negligence on the part of Alison Biondi Gymnastics LLC, its owners, officers, agents, staff, independent contractors, or employees. </w:t>
      </w:r>
    </w:p>
    <w:p w14:paraId="2614181B" w14:textId="77777777" w:rsidR="001625E0" w:rsidRPr="001625E0" w:rsidRDefault="001625E0" w:rsidP="00786534">
      <w:pPr>
        <w:spacing w:after="0"/>
        <w:rPr>
          <w:b/>
          <w:sz w:val="20"/>
          <w:szCs w:val="20"/>
        </w:rPr>
      </w:pPr>
    </w:p>
    <w:p w14:paraId="6BED8226" w14:textId="77777777" w:rsidR="001625E0" w:rsidRDefault="001625E0" w:rsidP="001625E0">
      <w:pPr>
        <w:jc w:val="center"/>
        <w:rPr>
          <w:b/>
          <w:sz w:val="20"/>
          <w:szCs w:val="20"/>
        </w:rPr>
      </w:pPr>
      <w:r w:rsidRPr="005F07BE">
        <w:rPr>
          <w:b/>
          <w:sz w:val="20"/>
          <w:szCs w:val="20"/>
        </w:rPr>
        <w:t>In consideration of my participation, I hereby release and covenant not-to-sue Alison Biondi Gymnastics, LLC, the Alison Biondi Gymnastics LLC</w:t>
      </w:r>
      <w:r>
        <w:rPr>
          <w:b/>
          <w:sz w:val="20"/>
          <w:szCs w:val="20"/>
        </w:rPr>
        <w:t xml:space="preserve">, </w:t>
      </w:r>
      <w:r w:rsidRPr="005F07BE">
        <w:rPr>
          <w:b/>
          <w:sz w:val="20"/>
          <w:szCs w:val="20"/>
        </w:rPr>
        <w:t xml:space="preserve"> Board, Officers, The Parents Association, and any of their employees, teachers, coaches, independent contractors, or agents, from any and all present and future claims resulting from ordinary negligence on the part of Alison Biondi Gymnastics LLC</w:t>
      </w:r>
      <w:r>
        <w:rPr>
          <w:b/>
          <w:sz w:val="20"/>
          <w:szCs w:val="20"/>
        </w:rPr>
        <w:t>,</w:t>
      </w:r>
      <w:r w:rsidRPr="005F07BE">
        <w:rPr>
          <w:b/>
          <w:sz w:val="20"/>
          <w:szCs w:val="20"/>
        </w:rPr>
        <w:t xml:space="preserve"> or others listed for property damage, personal injury, wrongful death, arising as a result of my engaging in or receiving instruction in gymnastics, cheerleading, or any other activities or activities incidental thereto, wherever, whenever, or however the same may occur.  I hereby voluntarily waiver</w:t>
      </w:r>
      <w:r>
        <w:rPr>
          <w:b/>
          <w:sz w:val="20"/>
          <w:szCs w:val="20"/>
        </w:rPr>
        <w:t>,</w:t>
      </w:r>
      <w:r w:rsidRPr="005F07BE">
        <w:rPr>
          <w:b/>
          <w:sz w:val="20"/>
          <w:szCs w:val="20"/>
        </w:rPr>
        <w:t xml:space="preserve"> any and all claims resulting from ordinary negligence, both present and future, that may be made by me, my family, estate, heirs, or assigns. </w:t>
      </w:r>
    </w:p>
    <w:p w14:paraId="11A6CA71" w14:textId="77777777" w:rsidR="00485627" w:rsidRPr="00485627" w:rsidRDefault="00485627" w:rsidP="001625E0">
      <w:pPr>
        <w:jc w:val="center"/>
        <w:rPr>
          <w:b/>
          <w:i/>
          <w:sz w:val="20"/>
          <w:szCs w:val="20"/>
          <w:u w:val="single"/>
        </w:rPr>
      </w:pPr>
      <w:r w:rsidRPr="00485627">
        <w:rPr>
          <w:b/>
          <w:i/>
          <w:sz w:val="20"/>
          <w:szCs w:val="20"/>
          <w:u w:val="single"/>
        </w:rPr>
        <w:t xml:space="preserve">Please check one of the following:  </w:t>
      </w:r>
    </w:p>
    <w:p w14:paraId="46B11469" w14:textId="77777777" w:rsidR="00485627" w:rsidRDefault="00485627" w:rsidP="00485627">
      <w:pPr>
        <w:rPr>
          <w:b/>
          <w:sz w:val="20"/>
          <w:szCs w:val="20"/>
        </w:rPr>
      </w:pPr>
      <w:r>
        <w:rPr>
          <w:b/>
          <w:sz w:val="20"/>
          <w:szCs w:val="20"/>
        </w:rPr>
        <w:t xml:space="preserve">_____ YES pictures can be taken of my child in the gym and used in promotions or ads or as the gym find necessary, to promote the business. </w:t>
      </w:r>
    </w:p>
    <w:p w14:paraId="1268E54D" w14:textId="77777777" w:rsidR="00485627" w:rsidRDefault="00485627">
      <w:pPr>
        <w:rPr>
          <w:b/>
          <w:sz w:val="20"/>
          <w:szCs w:val="20"/>
        </w:rPr>
      </w:pPr>
      <w:r>
        <w:rPr>
          <w:b/>
          <w:sz w:val="20"/>
          <w:szCs w:val="20"/>
        </w:rPr>
        <w:t xml:space="preserve">_____ NO pictures cannot be used of my child participating at the gym in events. </w:t>
      </w:r>
    </w:p>
    <w:p w14:paraId="5D3176B0" w14:textId="77777777" w:rsidR="007C7D3A" w:rsidRDefault="007C7D3A">
      <w:pPr>
        <w:rPr>
          <w:b/>
          <w:sz w:val="20"/>
          <w:szCs w:val="20"/>
        </w:rPr>
      </w:pPr>
    </w:p>
    <w:p w14:paraId="4DA33539" w14:textId="77777777" w:rsidR="00C94519" w:rsidRPr="007C7D3A" w:rsidRDefault="007C7D3A">
      <w:pPr>
        <w:rPr>
          <w:sz w:val="20"/>
          <w:szCs w:val="20"/>
        </w:rPr>
      </w:pPr>
      <w:r w:rsidRPr="007C7D3A">
        <w:rPr>
          <w:sz w:val="20"/>
          <w:szCs w:val="20"/>
        </w:rPr>
        <w:t xml:space="preserve">Parents Name: </w:t>
      </w:r>
      <w:r w:rsidRPr="007C7D3A">
        <w:rPr>
          <w:sz w:val="16"/>
          <w:szCs w:val="20"/>
        </w:rPr>
        <w:t>(please print)</w:t>
      </w:r>
      <w:r w:rsidRPr="007C7D3A">
        <w:rPr>
          <w:sz w:val="20"/>
          <w:szCs w:val="20"/>
        </w:rPr>
        <w:t xml:space="preserve"> _____________________________________________________________</w:t>
      </w:r>
      <w:r>
        <w:rPr>
          <w:sz w:val="20"/>
          <w:szCs w:val="20"/>
        </w:rPr>
        <w:t>_________</w:t>
      </w:r>
    </w:p>
    <w:p w14:paraId="093DAC25" w14:textId="77777777" w:rsidR="00C068DA" w:rsidRDefault="00786534">
      <w:r>
        <w:t>Participants N</w:t>
      </w:r>
      <w:r w:rsidR="008F35AF">
        <w:t>ame:</w:t>
      </w:r>
      <w:r w:rsidR="007C7D3A">
        <w:t xml:space="preserve"> </w:t>
      </w:r>
      <w:r w:rsidR="007C7D3A" w:rsidRPr="007C7D3A">
        <w:rPr>
          <w:sz w:val="16"/>
        </w:rPr>
        <w:t>(please print)</w:t>
      </w:r>
      <w:r w:rsidR="007C7D3A">
        <w:t xml:space="preserve"> _</w:t>
      </w:r>
      <w:r w:rsidR="005F545A">
        <w:t>______________________</w:t>
      </w:r>
      <w:r>
        <w:t>___</w:t>
      </w:r>
      <w:r w:rsidR="007C7D3A">
        <w:t>__________________________________</w:t>
      </w:r>
    </w:p>
    <w:p w14:paraId="1E01B227" w14:textId="77777777" w:rsidR="00786534" w:rsidRDefault="001625E0">
      <w:r>
        <w:t>Address: _</w:t>
      </w:r>
      <w:r w:rsidR="00786534">
        <w:t>__________________________________________________________________________</w:t>
      </w:r>
      <w:r w:rsidR="007C7D3A">
        <w:t>_</w:t>
      </w:r>
      <w:r w:rsidR="00786534">
        <w:t>_</w:t>
      </w:r>
    </w:p>
    <w:p w14:paraId="421C4A2D" w14:textId="77777777" w:rsidR="00786534" w:rsidRDefault="00786534">
      <w:r>
        <w:t>Phone #__________________________________________________________________________</w:t>
      </w:r>
      <w:r w:rsidR="007C7D3A">
        <w:t>__</w:t>
      </w:r>
      <w:r>
        <w:t>__</w:t>
      </w:r>
    </w:p>
    <w:p w14:paraId="5256692D" w14:textId="77777777" w:rsidR="00786534" w:rsidRDefault="00786534">
      <w:r>
        <w:t>E-mail ____________________________________________________________________________</w:t>
      </w:r>
      <w:r w:rsidR="007C7D3A">
        <w:t>__</w:t>
      </w:r>
      <w:r>
        <w:t>_</w:t>
      </w:r>
      <w:r w:rsidR="000A43A8">
        <w:t xml:space="preserve"> </w:t>
      </w:r>
    </w:p>
    <w:p w14:paraId="580DD277" w14:textId="77777777" w:rsidR="00786534" w:rsidRDefault="000A43A8">
      <w:r>
        <w:t>Signature</w:t>
      </w:r>
      <w:r w:rsidR="001625E0">
        <w:t xml:space="preserve"> parent or guardian:</w:t>
      </w:r>
      <w:r>
        <w:t xml:space="preserve"> </w:t>
      </w:r>
      <w:r w:rsidR="00786534">
        <w:t>_______________________________________________________</w:t>
      </w:r>
      <w:r w:rsidR="007C7D3A">
        <w:t>____</w:t>
      </w:r>
      <w:r w:rsidR="00786534">
        <w:t>_</w:t>
      </w:r>
    </w:p>
    <w:p w14:paraId="25500762" w14:textId="77777777" w:rsidR="00C068DA" w:rsidRDefault="000A43A8">
      <w:r>
        <w:t xml:space="preserve">Phone # of adult to </w:t>
      </w:r>
      <w:r w:rsidR="001625E0">
        <w:t>call in</w:t>
      </w:r>
      <w:r w:rsidR="00786534">
        <w:t xml:space="preserve"> case of an </w:t>
      </w:r>
      <w:r w:rsidR="001625E0">
        <w:t>emergency: _</w:t>
      </w:r>
      <w:r w:rsidR="00786534">
        <w:t>______________</w:t>
      </w:r>
      <w:r>
        <w:t>______________________________</w:t>
      </w:r>
      <w:r w:rsidR="008F35AF">
        <w:t xml:space="preserve">                                                                              </w:t>
      </w:r>
    </w:p>
    <w:p w14:paraId="0A380083" w14:textId="77777777" w:rsidR="00786534" w:rsidRDefault="00786534" w:rsidP="00C068DA">
      <w:pPr>
        <w:spacing w:after="0"/>
      </w:pPr>
    </w:p>
    <w:p w14:paraId="21786720" w14:textId="77777777" w:rsidR="00786534" w:rsidRDefault="00786534" w:rsidP="00C068DA">
      <w:pPr>
        <w:spacing w:after="0"/>
      </w:pPr>
      <w:r>
        <w:t>We are looking forward to your enjoying the day at Alison Biondi’s Gymnastics!</w:t>
      </w:r>
    </w:p>
    <w:p w14:paraId="2318FFAF" w14:textId="77777777" w:rsidR="00786534" w:rsidRDefault="00786534" w:rsidP="00C068DA">
      <w:pPr>
        <w:spacing w:after="0"/>
      </w:pPr>
    </w:p>
    <w:p w14:paraId="111593E0" w14:textId="77777777" w:rsidR="00786534" w:rsidRDefault="00786534" w:rsidP="00C068DA">
      <w:pPr>
        <w:spacing w:after="0"/>
      </w:pPr>
      <w:r>
        <w:t>Alison Biond</w:t>
      </w:r>
      <w:r w:rsidR="00485627">
        <w:t>i</w:t>
      </w:r>
    </w:p>
    <w:p w14:paraId="03D6ADCE" w14:textId="77777777" w:rsidR="00C068DA" w:rsidRDefault="00C068DA"/>
    <w:sectPr w:rsidR="00C068DA" w:rsidSect="00485627">
      <w:pgSz w:w="12240" w:h="15840"/>
      <w:pgMar w:top="1008" w:right="1440" w:bottom="1008" w:left="1440" w:header="720" w:footer="720" w:gutter="0"/>
      <w:pgBorders w:offsetFrom="page">
        <w:top w:val="twistedLines2" w:sz="24" w:space="24" w:color="auto"/>
        <w:left w:val="twistedLines2" w:sz="24" w:space="24" w:color="auto"/>
        <w:bottom w:val="twistedLines2" w:sz="24" w:space="24" w:color="auto"/>
        <w:right w:val="twistedLines2"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CD60" w14:textId="77777777" w:rsidR="003E1D51" w:rsidRDefault="003E1D51" w:rsidP="00485627">
      <w:pPr>
        <w:spacing w:after="0" w:line="240" w:lineRule="auto"/>
      </w:pPr>
      <w:r>
        <w:separator/>
      </w:r>
    </w:p>
  </w:endnote>
  <w:endnote w:type="continuationSeparator" w:id="0">
    <w:p w14:paraId="62368800" w14:textId="77777777" w:rsidR="003E1D51" w:rsidRDefault="003E1D51" w:rsidP="0048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57D5" w14:textId="77777777" w:rsidR="003E1D51" w:rsidRDefault="003E1D51" w:rsidP="00485627">
      <w:pPr>
        <w:spacing w:after="0" w:line="240" w:lineRule="auto"/>
      </w:pPr>
      <w:r>
        <w:separator/>
      </w:r>
    </w:p>
  </w:footnote>
  <w:footnote w:type="continuationSeparator" w:id="0">
    <w:p w14:paraId="71780CC2" w14:textId="77777777" w:rsidR="003E1D51" w:rsidRDefault="003E1D51" w:rsidP="00485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DA"/>
    <w:rsid w:val="000A43A8"/>
    <w:rsid w:val="001625E0"/>
    <w:rsid w:val="001A29AF"/>
    <w:rsid w:val="001A7427"/>
    <w:rsid w:val="00345043"/>
    <w:rsid w:val="003E1D51"/>
    <w:rsid w:val="00485627"/>
    <w:rsid w:val="004D1F55"/>
    <w:rsid w:val="005F545A"/>
    <w:rsid w:val="00784752"/>
    <w:rsid w:val="00786534"/>
    <w:rsid w:val="007C7D3A"/>
    <w:rsid w:val="00851E64"/>
    <w:rsid w:val="008F35AF"/>
    <w:rsid w:val="008F46B2"/>
    <w:rsid w:val="0092301D"/>
    <w:rsid w:val="009843BB"/>
    <w:rsid w:val="009E4730"/>
    <w:rsid w:val="00A60B7C"/>
    <w:rsid w:val="00B4539F"/>
    <w:rsid w:val="00BC15B0"/>
    <w:rsid w:val="00BD2D30"/>
    <w:rsid w:val="00C068DA"/>
    <w:rsid w:val="00C94519"/>
    <w:rsid w:val="00E83B9B"/>
    <w:rsid w:val="00E93FF6"/>
    <w:rsid w:val="00E96397"/>
    <w:rsid w:val="00F7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8BF9"/>
  <w15:docId w15:val="{87B17C35-A67B-41AF-9618-166DEFD6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534"/>
    <w:rPr>
      <w:rFonts w:ascii="Tahoma" w:hAnsi="Tahoma" w:cs="Tahoma"/>
      <w:sz w:val="16"/>
      <w:szCs w:val="16"/>
    </w:rPr>
  </w:style>
  <w:style w:type="paragraph" w:styleId="Header">
    <w:name w:val="header"/>
    <w:basedOn w:val="Normal"/>
    <w:link w:val="HeaderChar"/>
    <w:uiPriority w:val="99"/>
    <w:semiHidden/>
    <w:unhideWhenUsed/>
    <w:rsid w:val="004856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5627"/>
  </w:style>
  <w:style w:type="paragraph" w:styleId="Footer">
    <w:name w:val="footer"/>
    <w:basedOn w:val="Normal"/>
    <w:link w:val="FooterChar"/>
    <w:uiPriority w:val="99"/>
    <w:semiHidden/>
    <w:unhideWhenUsed/>
    <w:rsid w:val="004856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Hermann</dc:creator>
  <cp:lastModifiedBy>Alison Biondi</cp:lastModifiedBy>
  <cp:revision>2</cp:revision>
  <cp:lastPrinted>2017-03-20T14:44:00Z</cp:lastPrinted>
  <dcterms:created xsi:type="dcterms:W3CDTF">2022-02-22T17:33:00Z</dcterms:created>
  <dcterms:modified xsi:type="dcterms:W3CDTF">2022-02-22T17:33:00Z</dcterms:modified>
</cp:coreProperties>
</file>