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9B78" w14:textId="788B15F2" w:rsidR="00022300" w:rsidRDefault="00022300">
      <w:r>
        <w:t xml:space="preserve">Minutes Nominating Committee </w:t>
      </w:r>
      <w:r w:rsidR="006E22DA">
        <w:t>Teams Meeting</w:t>
      </w:r>
      <w:r>
        <w:t xml:space="preserve">                                                           April 9, 2026</w:t>
      </w:r>
      <w:r w:rsidR="006F3644">
        <w:t xml:space="preserve"> </w:t>
      </w:r>
    </w:p>
    <w:p w14:paraId="4E29BEAE" w14:textId="05F0338B" w:rsidR="00022300" w:rsidRDefault="006E22DA">
      <w:r>
        <w:t xml:space="preserve">6:00pm </w:t>
      </w:r>
      <w:r w:rsidR="00022300">
        <w:t>Discussion</w:t>
      </w:r>
    </w:p>
    <w:p w14:paraId="22F2C812" w14:textId="2F75A235" w:rsidR="00022300" w:rsidRDefault="00022300">
      <w:r>
        <w:t xml:space="preserve">Motion to Approve 2026/27 Slate by Crissy Daniel </w:t>
      </w:r>
    </w:p>
    <w:p w14:paraId="2349CC9A" w14:textId="77777777" w:rsidR="00022300" w:rsidRPr="00022300" w:rsidRDefault="00022300" w:rsidP="00022300">
      <w:r w:rsidRPr="00022300">
        <w:t>RPHS BOOSTER CLUB FINAL PROPOSED SLATE:</w:t>
      </w:r>
    </w:p>
    <w:p w14:paraId="2DF69818" w14:textId="63F71EA1" w:rsidR="00022300" w:rsidRPr="00022300" w:rsidRDefault="00022300" w:rsidP="00022300">
      <w:r w:rsidRPr="00022300">
        <w:t> BOARD:</w:t>
      </w:r>
    </w:p>
    <w:p w14:paraId="6B591E96" w14:textId="6C5C56BC" w:rsidR="00022300" w:rsidRPr="00022300" w:rsidRDefault="00022300" w:rsidP="00022300">
      <w:r w:rsidRPr="00022300">
        <w:t> President: Amy Lloyd</w:t>
      </w:r>
    </w:p>
    <w:p w14:paraId="54F762A4" w14:textId="77777777" w:rsidR="00022300" w:rsidRPr="00022300" w:rsidRDefault="00022300" w:rsidP="00022300">
      <w:r w:rsidRPr="00022300">
        <w:t>Vice President: Danielle Hooks</w:t>
      </w:r>
    </w:p>
    <w:p w14:paraId="31901B0D" w14:textId="77777777" w:rsidR="00022300" w:rsidRPr="00022300" w:rsidRDefault="00022300" w:rsidP="00022300">
      <w:r w:rsidRPr="00022300">
        <w:t>Secretary: Amy Sacco</w:t>
      </w:r>
    </w:p>
    <w:p w14:paraId="006A83AA" w14:textId="77777777" w:rsidR="00022300" w:rsidRPr="00022300" w:rsidRDefault="00022300" w:rsidP="00022300">
      <w:r w:rsidRPr="00022300">
        <w:t>Treasurer: Leslie Jones</w:t>
      </w:r>
    </w:p>
    <w:p w14:paraId="1149BE3E" w14:textId="77777777" w:rsidR="00022300" w:rsidRPr="00022300" w:rsidRDefault="00022300" w:rsidP="00022300">
      <w:r w:rsidRPr="00022300">
        <w:t>Financial Secretary: Anna Patrick</w:t>
      </w:r>
    </w:p>
    <w:p w14:paraId="55140DD1" w14:textId="77777777" w:rsidR="00022300" w:rsidRPr="00022300" w:rsidRDefault="00022300" w:rsidP="00022300">
      <w:r w:rsidRPr="00022300">
        <w:t>Publicist: Scott Masters</w:t>
      </w:r>
    </w:p>
    <w:p w14:paraId="3DF84851" w14:textId="4F5301E6" w:rsidR="00022300" w:rsidRPr="00022300" w:rsidRDefault="00022300" w:rsidP="00022300">
      <w:r w:rsidRPr="00022300">
        <w:t> COMMITTEE MEMBERS:</w:t>
      </w:r>
    </w:p>
    <w:p w14:paraId="533F30FD" w14:textId="3E7CAB79" w:rsidR="00022300" w:rsidRPr="00022300" w:rsidRDefault="00022300" w:rsidP="00022300">
      <w:r w:rsidRPr="00022300">
        <w:t> Car Wash: Gillian Smith</w:t>
      </w:r>
    </w:p>
    <w:p w14:paraId="3A474A61" w14:textId="77777777" w:rsidR="00022300" w:rsidRPr="00022300" w:rsidRDefault="00022300" w:rsidP="00022300">
      <w:r w:rsidRPr="00022300">
        <w:t>Spirit Wear: Becca Niceswanger</w:t>
      </w:r>
    </w:p>
    <w:p w14:paraId="5BFD375D" w14:textId="77777777" w:rsidR="00022300" w:rsidRPr="00022300" w:rsidRDefault="00022300" w:rsidP="00022300">
      <w:r w:rsidRPr="00022300">
        <w:t>Awards/Banquet: Jess Rosen</w:t>
      </w:r>
    </w:p>
    <w:p w14:paraId="1C41D99B" w14:textId="77777777" w:rsidR="00022300" w:rsidRPr="00022300" w:rsidRDefault="00022300" w:rsidP="00022300">
      <w:r w:rsidRPr="00022300">
        <w:t>Concession: Tammy Varughese</w:t>
      </w:r>
    </w:p>
    <w:p w14:paraId="2545DB96" w14:textId="77777777" w:rsidR="00022300" w:rsidRPr="00022300" w:rsidRDefault="00022300" w:rsidP="00022300">
      <w:r w:rsidRPr="00022300">
        <w:t>Show Coordinators: Crystal and Justin O’Brien</w:t>
      </w:r>
    </w:p>
    <w:p w14:paraId="25630100" w14:textId="77777777" w:rsidR="00022300" w:rsidRDefault="00022300" w:rsidP="00022300">
      <w:r w:rsidRPr="00022300">
        <w:t>Spirit Nights: Janeca Malveaux</w:t>
      </w:r>
    </w:p>
    <w:p w14:paraId="706ACB7F" w14:textId="74C785C0" w:rsidR="00022300" w:rsidRPr="00022300" w:rsidRDefault="00022300" w:rsidP="00022300">
      <w:r w:rsidRPr="00022300">
        <w:t>Pizza Sales: Sarika Maheshwari</w:t>
      </w:r>
    </w:p>
    <w:p w14:paraId="613A07E7" w14:textId="77777777" w:rsidR="00022300" w:rsidRDefault="00022300"/>
    <w:p w14:paraId="2676CC9D" w14:textId="6FEBE624" w:rsidR="00022300" w:rsidRDefault="00022300">
      <w:r>
        <w:t xml:space="preserve">Second by </w:t>
      </w:r>
      <w:r w:rsidR="00FF0616">
        <w:t xml:space="preserve">Nate Wilmot </w:t>
      </w:r>
    </w:p>
    <w:p w14:paraId="2A3150B1" w14:textId="367CB248" w:rsidR="00022300" w:rsidRDefault="00022300">
      <w:r>
        <w:t>All in favor (</w:t>
      </w:r>
      <w:r w:rsidR="00FF0616">
        <w:t>Alex Novia</w:t>
      </w:r>
      <w:r>
        <w:t xml:space="preserve">, Nate Wilmot, Kelly Wilmot, Jolyn </w:t>
      </w:r>
      <w:proofErr w:type="spellStart"/>
      <w:r>
        <w:t>Bunac</w:t>
      </w:r>
      <w:proofErr w:type="spellEnd"/>
      <w:r>
        <w:t>, Crissy Daniel)</w:t>
      </w:r>
    </w:p>
    <w:p w14:paraId="240EC26E" w14:textId="0DC6FE77" w:rsidR="00022300" w:rsidRDefault="00022300">
      <w:r>
        <w:t xml:space="preserve">Passed </w:t>
      </w:r>
    </w:p>
    <w:p w14:paraId="3CE78842" w14:textId="62745E66" w:rsidR="00022300" w:rsidRDefault="00022300">
      <w:r>
        <w:t xml:space="preserve">Meeting adjourned </w:t>
      </w:r>
      <w:r w:rsidR="006F3644">
        <w:t>at 6:</w:t>
      </w:r>
      <w:r w:rsidR="006E22DA">
        <w:t>14</w:t>
      </w:r>
    </w:p>
    <w:sectPr w:rsidR="00022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00"/>
    <w:rsid w:val="00022300"/>
    <w:rsid w:val="006E22DA"/>
    <w:rsid w:val="006F3644"/>
    <w:rsid w:val="00B66A88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DFF2"/>
  <w15:chartTrackingRefBased/>
  <w15:docId w15:val="{211A803E-A8D8-44BB-ACB2-A7E61143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Wilmot</dc:creator>
  <cp:keywords/>
  <dc:description/>
  <cp:lastModifiedBy>Nathan Wilmot</cp:lastModifiedBy>
  <cp:revision>1</cp:revision>
  <dcterms:created xsi:type="dcterms:W3CDTF">2026-04-02T15:29:00Z</dcterms:created>
  <dcterms:modified xsi:type="dcterms:W3CDTF">2026-04-09T23:23:00Z</dcterms:modified>
</cp:coreProperties>
</file>