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330"/>
        <w:gridCol w:w="2060"/>
        <w:gridCol w:w="2600"/>
        <w:gridCol w:w="2332"/>
      </w:tblGrid>
      <w:tr w:rsidR="008771E6" w:rsidRPr="00D649E4" w14:paraId="26B2C5A3" w14:textId="77777777" w:rsidTr="00252661">
        <w:trPr>
          <w:trHeight w:val="431"/>
        </w:trPr>
        <w:tc>
          <w:tcPr>
            <w:tcW w:w="2330" w:type="dxa"/>
            <w:shd w:val="clear" w:color="auto" w:fill="E0C1FF"/>
          </w:tcPr>
          <w:p w14:paraId="0CF197B9" w14:textId="34060C4D" w:rsidR="008771E6" w:rsidRPr="00D649E4" w:rsidRDefault="008771E6" w:rsidP="0053097B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Participant</w:t>
            </w:r>
            <w:r w:rsidR="00B009DD">
              <w:rPr>
                <w:rFonts w:asciiTheme="majorHAnsi" w:hAnsiTheme="majorHAnsi" w:cstheme="majorHAnsi"/>
              </w:rPr>
              <w:t>/ Your</w:t>
            </w:r>
            <w:r w:rsidRPr="00D649E4">
              <w:rPr>
                <w:rFonts w:asciiTheme="majorHAnsi" w:hAnsiTheme="majorHAnsi" w:cstheme="majorHAnsi"/>
              </w:rPr>
              <w:t xml:space="preserve"> Name</w:t>
            </w:r>
          </w:p>
        </w:tc>
        <w:sdt>
          <w:sdtPr>
            <w:rPr>
              <w:rFonts w:asciiTheme="majorHAnsi" w:hAnsiTheme="majorHAnsi" w:cstheme="majorHAnsi"/>
            </w:rPr>
            <w:id w:val="1602685778"/>
            <w:placeholder>
              <w:docPart w:val="DefaultPlaceholder_-1854013440"/>
            </w:placeholder>
            <w:showingPlcHdr/>
          </w:sdtPr>
          <w:sdtContent>
            <w:tc>
              <w:tcPr>
                <w:tcW w:w="6992" w:type="dxa"/>
                <w:gridSpan w:val="3"/>
              </w:tcPr>
              <w:p w14:paraId="2B563EC5" w14:textId="4096657C" w:rsidR="008771E6" w:rsidRPr="00D649E4" w:rsidRDefault="00D649E4" w:rsidP="0053097B">
                <w:pPr>
                  <w:tabs>
                    <w:tab w:val="left" w:pos="1210"/>
                  </w:tabs>
                  <w:jc w:val="center"/>
                  <w:rPr>
                    <w:rFonts w:asciiTheme="majorHAnsi" w:hAnsiTheme="majorHAnsi" w:cstheme="majorHAnsi"/>
                  </w:rPr>
                </w:pPr>
                <w:r w:rsidRPr="00F873E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771E6" w:rsidRPr="00D649E4" w14:paraId="593820A8" w14:textId="77777777" w:rsidTr="00252661">
        <w:trPr>
          <w:trHeight w:val="436"/>
        </w:trPr>
        <w:tc>
          <w:tcPr>
            <w:tcW w:w="2330" w:type="dxa"/>
            <w:shd w:val="clear" w:color="auto" w:fill="E0C1FF"/>
          </w:tcPr>
          <w:p w14:paraId="3354CF4A" w14:textId="0795E70E" w:rsidR="008771E6" w:rsidRPr="00D649E4" w:rsidRDefault="008771E6" w:rsidP="0053097B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DOB</w:t>
            </w:r>
          </w:p>
        </w:tc>
        <w:sdt>
          <w:sdtPr>
            <w:rPr>
              <w:rFonts w:asciiTheme="majorHAnsi" w:hAnsiTheme="majorHAnsi" w:cstheme="majorHAnsi"/>
            </w:rPr>
            <w:id w:val="-12536631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60" w:type="dxa"/>
              </w:tcPr>
              <w:p w14:paraId="186F58AA" w14:textId="369E05B5" w:rsidR="008771E6" w:rsidRPr="00D649E4" w:rsidRDefault="00376F6A" w:rsidP="0053097B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D649E4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  <w:tc>
          <w:tcPr>
            <w:tcW w:w="2600" w:type="dxa"/>
            <w:shd w:val="clear" w:color="auto" w:fill="E0C1FF"/>
          </w:tcPr>
          <w:p w14:paraId="79150BB7" w14:textId="7252A58E" w:rsidR="008771E6" w:rsidRPr="00D649E4" w:rsidRDefault="008771E6" w:rsidP="0053097B">
            <w:pPr>
              <w:jc w:val="center"/>
              <w:rPr>
                <w:rFonts w:asciiTheme="majorHAnsi" w:hAnsiTheme="majorHAnsi" w:cstheme="majorHAnsi"/>
              </w:rPr>
            </w:pPr>
            <w:r w:rsidRPr="00252661">
              <w:rPr>
                <w:rFonts w:asciiTheme="majorHAnsi" w:hAnsiTheme="majorHAnsi" w:cstheme="majorHAnsi"/>
                <w:shd w:val="clear" w:color="auto" w:fill="E0C1FF"/>
              </w:rPr>
              <w:t>Participant</w:t>
            </w:r>
            <w:r w:rsidR="00B009DD" w:rsidRPr="00252661">
              <w:rPr>
                <w:rFonts w:asciiTheme="majorHAnsi" w:hAnsiTheme="majorHAnsi" w:cstheme="majorHAnsi"/>
                <w:shd w:val="clear" w:color="auto" w:fill="E0C1FF"/>
              </w:rPr>
              <w:t>/your</w:t>
            </w:r>
            <w:r w:rsidRPr="00252661">
              <w:rPr>
                <w:rFonts w:asciiTheme="majorHAnsi" w:hAnsiTheme="majorHAnsi" w:cstheme="majorHAnsi"/>
                <w:shd w:val="clear" w:color="auto" w:fill="E0C1FF"/>
              </w:rPr>
              <w:t xml:space="preserve"> NDIS no</w:t>
            </w:r>
            <w:r w:rsidRPr="00D649E4">
              <w:rPr>
                <w:rFonts w:asciiTheme="majorHAnsi" w:hAnsiTheme="majorHAnsi" w:cstheme="majorHAnsi"/>
              </w:rPr>
              <w:t>.</w:t>
            </w:r>
          </w:p>
        </w:tc>
        <w:sdt>
          <w:sdtPr>
            <w:rPr>
              <w:rFonts w:asciiTheme="majorHAnsi" w:hAnsiTheme="majorHAnsi" w:cstheme="majorHAnsi"/>
            </w:rPr>
            <w:id w:val="-4668996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32" w:type="dxa"/>
              </w:tcPr>
              <w:p w14:paraId="57A111E3" w14:textId="576097BE" w:rsidR="008771E6" w:rsidRPr="00D649E4" w:rsidRDefault="00376F6A" w:rsidP="0053097B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D649E4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8771E6" w:rsidRPr="00D649E4" w14:paraId="7DD32D6B" w14:textId="77777777" w:rsidTr="00252661">
        <w:trPr>
          <w:trHeight w:val="512"/>
        </w:trPr>
        <w:tc>
          <w:tcPr>
            <w:tcW w:w="2330" w:type="dxa"/>
            <w:shd w:val="clear" w:color="auto" w:fill="E0C1FF"/>
          </w:tcPr>
          <w:p w14:paraId="736AB344" w14:textId="3E58CBA5" w:rsidR="008771E6" w:rsidRPr="00D649E4" w:rsidRDefault="008771E6" w:rsidP="0053097B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Address</w:t>
            </w:r>
          </w:p>
        </w:tc>
        <w:sdt>
          <w:sdtPr>
            <w:rPr>
              <w:rFonts w:asciiTheme="majorHAnsi" w:hAnsiTheme="majorHAnsi" w:cstheme="majorHAnsi"/>
            </w:rPr>
            <w:id w:val="-1052723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92" w:type="dxa"/>
                <w:gridSpan w:val="3"/>
              </w:tcPr>
              <w:p w14:paraId="35B863A3" w14:textId="474DAC37" w:rsidR="008771E6" w:rsidRPr="00D649E4" w:rsidRDefault="00376F6A" w:rsidP="0053097B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D649E4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</w:tbl>
    <w:p w14:paraId="212D1AD9" w14:textId="77777777" w:rsidR="006B29FC" w:rsidRPr="00D649E4" w:rsidRDefault="006B29FC" w:rsidP="00E7522D">
      <w:pPr>
        <w:tabs>
          <w:tab w:val="left" w:pos="0"/>
        </w:tabs>
        <w:rPr>
          <w:rFonts w:asciiTheme="majorHAnsi" w:hAnsiTheme="majorHAnsi" w:cstheme="majorHAnsi"/>
        </w:rPr>
      </w:pPr>
    </w:p>
    <w:tbl>
      <w:tblPr>
        <w:tblStyle w:val="TableGrid"/>
        <w:tblW w:w="9357" w:type="dxa"/>
        <w:tblInd w:w="-5" w:type="dxa"/>
        <w:tblLook w:val="04A0" w:firstRow="1" w:lastRow="0" w:firstColumn="1" w:lastColumn="0" w:noHBand="0" w:noVBand="1"/>
      </w:tblPr>
      <w:tblGrid>
        <w:gridCol w:w="3111"/>
        <w:gridCol w:w="6246"/>
      </w:tblGrid>
      <w:tr w:rsidR="006B29FC" w:rsidRPr="00D649E4" w14:paraId="2F5F833A" w14:textId="77777777" w:rsidTr="00C822B8">
        <w:trPr>
          <w:trHeight w:val="564"/>
        </w:trPr>
        <w:tc>
          <w:tcPr>
            <w:tcW w:w="3111" w:type="dxa"/>
            <w:shd w:val="clear" w:color="auto" w:fill="E0C1FF"/>
          </w:tcPr>
          <w:p w14:paraId="528287F3" w14:textId="4BB5916A" w:rsidR="006B29FC" w:rsidRPr="00D649E4" w:rsidRDefault="006B29FC" w:rsidP="00C822B8">
            <w:pPr>
              <w:ind w:left="35" w:hanging="35"/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Primary Contact</w:t>
            </w:r>
          </w:p>
        </w:tc>
        <w:tc>
          <w:tcPr>
            <w:tcW w:w="6246" w:type="dxa"/>
          </w:tcPr>
          <w:sdt>
            <w:sdtPr>
              <w:rPr>
                <w:rFonts w:asciiTheme="majorHAnsi" w:hAnsiTheme="majorHAnsi" w:cstheme="majorHAnsi"/>
              </w:rPr>
              <w:id w:val="-1120608305"/>
              <w:placeholder>
                <w:docPart w:val="DefaultPlaceholder_-1854013440"/>
              </w:placeholder>
              <w:showingPlcHdr/>
            </w:sdtPr>
            <w:sdtContent>
              <w:p w14:paraId="74A65B54" w14:textId="5C65FD6F" w:rsidR="006B29FC" w:rsidRPr="00D649E4" w:rsidRDefault="00CE7323" w:rsidP="0053097B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D649E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B29FC" w:rsidRPr="00D649E4" w14:paraId="0F1E1A25" w14:textId="77777777" w:rsidTr="00252661">
        <w:trPr>
          <w:trHeight w:val="524"/>
        </w:trPr>
        <w:tc>
          <w:tcPr>
            <w:tcW w:w="3111" w:type="dxa"/>
            <w:shd w:val="clear" w:color="auto" w:fill="E0C1FF"/>
          </w:tcPr>
          <w:p w14:paraId="7E3A25BA" w14:textId="08278BAB" w:rsidR="006B29FC" w:rsidRPr="00D649E4" w:rsidRDefault="00B009DD" w:rsidP="0053097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Preferred contact details</w:t>
            </w:r>
          </w:p>
        </w:tc>
        <w:tc>
          <w:tcPr>
            <w:tcW w:w="6246" w:type="dxa"/>
          </w:tcPr>
          <w:sdt>
            <w:sdtPr>
              <w:rPr>
                <w:rFonts w:asciiTheme="majorHAnsi" w:hAnsiTheme="majorHAnsi" w:cstheme="majorHAnsi"/>
              </w:rPr>
              <w:id w:val="-258981385"/>
              <w:placeholder>
                <w:docPart w:val="DefaultPlaceholder_-1854013440"/>
              </w:placeholder>
              <w:showingPlcHdr/>
            </w:sdtPr>
            <w:sdtContent>
              <w:p w14:paraId="17C652B9" w14:textId="57E2C1A7" w:rsidR="006B29FC" w:rsidRPr="00D649E4" w:rsidRDefault="00CE7323" w:rsidP="0053097B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D649E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04620CC" w14:textId="7609AC33" w:rsidR="006B29FC" w:rsidRPr="00D649E4" w:rsidRDefault="006B29FC" w:rsidP="0053097B">
      <w:pPr>
        <w:jc w:val="center"/>
        <w:rPr>
          <w:rFonts w:asciiTheme="majorHAnsi" w:hAnsiTheme="majorHAnsi" w:cstheme="majorHAnsi"/>
        </w:rPr>
      </w:pPr>
    </w:p>
    <w:tbl>
      <w:tblPr>
        <w:tblStyle w:val="TableGrid"/>
        <w:tblW w:w="9433" w:type="dxa"/>
        <w:jc w:val="center"/>
        <w:tblLook w:val="04A0" w:firstRow="1" w:lastRow="0" w:firstColumn="1" w:lastColumn="0" w:noHBand="0" w:noVBand="1"/>
      </w:tblPr>
      <w:tblGrid>
        <w:gridCol w:w="2473"/>
        <w:gridCol w:w="6960"/>
      </w:tblGrid>
      <w:tr w:rsidR="006B29FC" w:rsidRPr="00D649E4" w14:paraId="5C9CB400" w14:textId="77777777" w:rsidTr="00C822B8">
        <w:trPr>
          <w:trHeight w:val="503"/>
          <w:jc w:val="center"/>
        </w:trPr>
        <w:tc>
          <w:tcPr>
            <w:tcW w:w="2473" w:type="dxa"/>
            <w:shd w:val="clear" w:color="auto" w:fill="E0C1FF"/>
          </w:tcPr>
          <w:p w14:paraId="25165465" w14:textId="070BDCCE" w:rsidR="006B29FC" w:rsidRPr="00D649E4" w:rsidRDefault="006B29FC" w:rsidP="0053097B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 xml:space="preserve">COS </w:t>
            </w:r>
            <w:r w:rsidR="00B009DD">
              <w:rPr>
                <w:rFonts w:asciiTheme="majorHAnsi" w:hAnsiTheme="majorHAnsi" w:cstheme="majorHAnsi"/>
              </w:rPr>
              <w:t>Name</w:t>
            </w:r>
          </w:p>
        </w:tc>
        <w:sdt>
          <w:sdtPr>
            <w:rPr>
              <w:rFonts w:asciiTheme="majorHAnsi" w:hAnsiTheme="majorHAnsi" w:cstheme="majorHAnsi"/>
            </w:rPr>
            <w:id w:val="-15660960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60" w:type="dxa"/>
              </w:tcPr>
              <w:p w14:paraId="64B05AEA" w14:textId="6CCAE4B2" w:rsidR="006B29FC" w:rsidRPr="00D649E4" w:rsidRDefault="00376F6A" w:rsidP="0053097B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D649E4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6B29FC" w:rsidRPr="00D649E4" w14:paraId="6DBDA27E" w14:textId="77777777" w:rsidTr="00C220D9">
        <w:trPr>
          <w:trHeight w:val="468"/>
          <w:jc w:val="center"/>
        </w:trPr>
        <w:tc>
          <w:tcPr>
            <w:tcW w:w="2473" w:type="dxa"/>
            <w:shd w:val="clear" w:color="auto" w:fill="E0C1FF"/>
          </w:tcPr>
          <w:p w14:paraId="02B23A8C" w14:textId="4502AABE" w:rsidR="006B29FC" w:rsidRPr="00D649E4" w:rsidRDefault="006B29FC" w:rsidP="0053097B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COS Contact Phone</w:t>
            </w:r>
          </w:p>
        </w:tc>
        <w:sdt>
          <w:sdtPr>
            <w:rPr>
              <w:rFonts w:asciiTheme="majorHAnsi" w:hAnsiTheme="majorHAnsi" w:cstheme="majorHAnsi"/>
            </w:rPr>
            <w:id w:val="-7289193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60" w:type="dxa"/>
              </w:tcPr>
              <w:p w14:paraId="0A7CB879" w14:textId="193E08FD" w:rsidR="006B29FC" w:rsidRPr="00D649E4" w:rsidRDefault="00376F6A" w:rsidP="0053097B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D649E4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6B29FC" w:rsidRPr="00D649E4" w14:paraId="20019448" w14:textId="77777777" w:rsidTr="00C220D9">
        <w:trPr>
          <w:trHeight w:val="468"/>
          <w:jc w:val="center"/>
        </w:trPr>
        <w:tc>
          <w:tcPr>
            <w:tcW w:w="2473" w:type="dxa"/>
            <w:shd w:val="clear" w:color="auto" w:fill="E0C1FF"/>
          </w:tcPr>
          <w:p w14:paraId="1F0FB6E0" w14:textId="10E5CF9D" w:rsidR="006B29FC" w:rsidRPr="00D649E4" w:rsidRDefault="006B29FC" w:rsidP="0053097B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COS Contact Email</w:t>
            </w:r>
          </w:p>
        </w:tc>
        <w:sdt>
          <w:sdtPr>
            <w:rPr>
              <w:rFonts w:asciiTheme="majorHAnsi" w:hAnsiTheme="majorHAnsi" w:cstheme="majorHAnsi"/>
            </w:rPr>
            <w:id w:val="-16962260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60" w:type="dxa"/>
              </w:tcPr>
              <w:p w14:paraId="38E7645A" w14:textId="30E89859" w:rsidR="006B29FC" w:rsidRPr="00D649E4" w:rsidRDefault="00376F6A" w:rsidP="0053097B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D649E4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X="-147" w:tblpY="363"/>
        <w:tblW w:w="9357" w:type="dxa"/>
        <w:tblLook w:val="04A0" w:firstRow="1" w:lastRow="0" w:firstColumn="1" w:lastColumn="0" w:noHBand="0" w:noVBand="1"/>
      </w:tblPr>
      <w:tblGrid>
        <w:gridCol w:w="3466"/>
        <w:gridCol w:w="5891"/>
      </w:tblGrid>
      <w:tr w:rsidR="000D6609" w:rsidRPr="00D649E4" w14:paraId="3B5C42BC" w14:textId="77777777" w:rsidTr="00C822B8">
        <w:trPr>
          <w:trHeight w:val="715"/>
        </w:trPr>
        <w:tc>
          <w:tcPr>
            <w:tcW w:w="3466" w:type="dxa"/>
            <w:shd w:val="clear" w:color="auto" w:fill="E0C1FF"/>
          </w:tcPr>
          <w:p w14:paraId="0E4082CD" w14:textId="61AB79FC" w:rsidR="000D6609" w:rsidRPr="00D649E4" w:rsidRDefault="000D6609" w:rsidP="00C822B8">
            <w:pPr>
              <w:jc w:val="center"/>
              <w:rPr>
                <w:rFonts w:asciiTheme="majorHAnsi" w:hAnsiTheme="majorHAnsi" w:cstheme="majorHAnsi"/>
              </w:rPr>
            </w:pPr>
            <w:r w:rsidRPr="00B64034">
              <w:rPr>
                <w:rFonts w:asciiTheme="majorHAnsi" w:hAnsiTheme="majorHAnsi" w:cstheme="majorHAnsi"/>
              </w:rPr>
              <w:t xml:space="preserve">Who do I send your Invoices to? *Can’t be </w:t>
            </w:r>
            <w:r w:rsidR="00E113D5">
              <w:rPr>
                <w:rFonts w:asciiTheme="majorHAnsi" w:hAnsiTheme="majorHAnsi" w:cstheme="majorHAnsi"/>
              </w:rPr>
              <w:t>NDIS</w:t>
            </w:r>
            <w:r w:rsidRPr="00B64034">
              <w:rPr>
                <w:rFonts w:asciiTheme="majorHAnsi" w:hAnsiTheme="majorHAnsi" w:cstheme="majorHAnsi"/>
              </w:rPr>
              <w:t xml:space="preserve"> Managed</w:t>
            </w:r>
          </w:p>
        </w:tc>
        <w:sdt>
          <w:sdtPr>
            <w:rPr>
              <w:rFonts w:asciiTheme="majorHAnsi" w:hAnsiTheme="majorHAnsi" w:cstheme="majorHAnsi"/>
            </w:rPr>
            <w:id w:val="-860736508"/>
            <w:placeholder>
              <w:docPart w:val="780E9A5C65A64A9DB03B7011AA922822"/>
            </w:placeholder>
            <w:showingPlcHdr/>
            <w:text/>
          </w:sdtPr>
          <w:sdtContent>
            <w:tc>
              <w:tcPr>
                <w:tcW w:w="5891" w:type="dxa"/>
              </w:tcPr>
              <w:p w14:paraId="5BE6ABDE" w14:textId="77777777" w:rsidR="000D6609" w:rsidRPr="00D649E4" w:rsidRDefault="000D6609" w:rsidP="00C822B8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D649E4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</w:tbl>
    <w:p w14:paraId="6C201018" w14:textId="77A261D9" w:rsidR="006B29FC" w:rsidRDefault="006B29FC" w:rsidP="0053097B">
      <w:pPr>
        <w:jc w:val="center"/>
        <w:rPr>
          <w:rFonts w:asciiTheme="majorHAnsi" w:hAnsiTheme="majorHAnsi" w:cstheme="majorHAnsi"/>
        </w:rPr>
      </w:pPr>
    </w:p>
    <w:p w14:paraId="46C5C245" w14:textId="77777777" w:rsidR="000D6609" w:rsidRPr="00D649E4" w:rsidRDefault="000D6609" w:rsidP="0053097B">
      <w:pPr>
        <w:jc w:val="center"/>
        <w:rPr>
          <w:rFonts w:asciiTheme="majorHAnsi" w:hAnsiTheme="majorHAnsi" w:cstheme="majorHAnsi"/>
        </w:rPr>
      </w:pPr>
    </w:p>
    <w:tbl>
      <w:tblPr>
        <w:tblStyle w:val="TableGrid"/>
        <w:tblpPr w:leftFromText="180" w:rightFromText="180" w:vertAnchor="text" w:horzAnchor="margin" w:tblpXSpec="center" w:tblpY="311"/>
        <w:tblW w:w="9539" w:type="dxa"/>
        <w:tblLook w:val="04A0" w:firstRow="1" w:lastRow="0" w:firstColumn="1" w:lastColumn="0" w:noHBand="0" w:noVBand="1"/>
      </w:tblPr>
      <w:tblGrid>
        <w:gridCol w:w="21"/>
        <w:gridCol w:w="1971"/>
        <w:gridCol w:w="7547"/>
      </w:tblGrid>
      <w:tr w:rsidR="000D6609" w:rsidRPr="00D649E4" w14:paraId="585A62E2" w14:textId="77777777" w:rsidTr="00FB7333">
        <w:trPr>
          <w:trHeight w:val="743"/>
        </w:trPr>
        <w:tc>
          <w:tcPr>
            <w:tcW w:w="1992" w:type="dxa"/>
            <w:gridSpan w:val="2"/>
            <w:shd w:val="clear" w:color="auto" w:fill="E0C1FF"/>
          </w:tcPr>
          <w:p w14:paraId="26BFACD4" w14:textId="46C8C822" w:rsidR="000D6609" w:rsidRPr="00D649E4" w:rsidRDefault="000D6609" w:rsidP="0053097B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Diagnosis/Condition</w:t>
            </w:r>
          </w:p>
        </w:tc>
        <w:sdt>
          <w:sdtPr>
            <w:rPr>
              <w:rFonts w:asciiTheme="majorHAnsi" w:hAnsiTheme="majorHAnsi" w:cstheme="majorHAnsi"/>
            </w:rPr>
            <w:id w:val="1169986664"/>
            <w:placeholder>
              <w:docPart w:val="EB2979F9D3EC4B57B0BB3D81C83E4CF9"/>
            </w:placeholder>
            <w:showingPlcHdr/>
          </w:sdtPr>
          <w:sdtContent>
            <w:tc>
              <w:tcPr>
                <w:tcW w:w="7547" w:type="dxa"/>
                <w:shd w:val="clear" w:color="auto" w:fill="auto"/>
              </w:tcPr>
              <w:p w14:paraId="22560068" w14:textId="77777777" w:rsidR="000D6609" w:rsidRPr="00D649E4" w:rsidRDefault="000D6609" w:rsidP="0053097B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F873E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6609" w:rsidRPr="00D649E4" w14:paraId="7A855F3B" w14:textId="77777777" w:rsidTr="00FB7333">
        <w:trPr>
          <w:gridBefore w:val="1"/>
          <w:wBefore w:w="21" w:type="dxa"/>
          <w:trHeight w:val="770"/>
        </w:trPr>
        <w:tc>
          <w:tcPr>
            <w:tcW w:w="1971" w:type="dxa"/>
            <w:shd w:val="clear" w:color="auto" w:fill="E0C1FF"/>
          </w:tcPr>
          <w:p w14:paraId="1E904E6C" w14:textId="77777777" w:rsidR="000D6609" w:rsidRPr="00D649E4" w:rsidRDefault="000D6609" w:rsidP="0053097B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Skills/ Training ne</w:t>
            </w:r>
            <w:r>
              <w:rPr>
                <w:rFonts w:asciiTheme="majorHAnsi" w:hAnsiTheme="majorHAnsi" w:cstheme="majorHAnsi"/>
              </w:rPr>
              <w:t>eded.</w:t>
            </w:r>
          </w:p>
        </w:tc>
        <w:tc>
          <w:tcPr>
            <w:tcW w:w="7547" w:type="dxa"/>
          </w:tcPr>
          <w:p w14:paraId="211D424E" w14:textId="77777777" w:rsidR="000D6609" w:rsidRPr="00D649E4" w:rsidRDefault="00000000" w:rsidP="0053097B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467748553"/>
                <w:placeholder>
                  <w:docPart w:val="D30A08EEEC8843979A989B8000F9D540"/>
                </w:placeholder>
                <w:showingPlcHdr/>
                <w:text/>
              </w:sdtPr>
              <w:sdtContent>
                <w:r w:rsidR="000D6609" w:rsidRPr="00D649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D6609" w:rsidRPr="00D649E4" w14:paraId="3D2F6463" w14:textId="77777777" w:rsidTr="00FB7333">
        <w:trPr>
          <w:gridBefore w:val="1"/>
          <w:wBefore w:w="21" w:type="dxa"/>
          <w:trHeight w:val="837"/>
        </w:trPr>
        <w:tc>
          <w:tcPr>
            <w:tcW w:w="1971" w:type="dxa"/>
            <w:shd w:val="clear" w:color="auto" w:fill="E0C1FF"/>
          </w:tcPr>
          <w:p w14:paraId="69A363C6" w14:textId="2D650CD4" w:rsidR="000D6609" w:rsidRPr="00D649E4" w:rsidRDefault="000D6609" w:rsidP="00FB7333">
            <w:pPr>
              <w:ind w:left="319" w:hanging="319"/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 xml:space="preserve">Equipment/ mobility </w:t>
            </w:r>
            <w:r w:rsidR="00FB7333" w:rsidRPr="00D649E4">
              <w:rPr>
                <w:rFonts w:asciiTheme="majorHAnsi" w:hAnsiTheme="majorHAnsi" w:cstheme="majorHAnsi"/>
              </w:rPr>
              <w:t xml:space="preserve">needs </w:t>
            </w:r>
            <w:r w:rsidR="00FB7333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if any)</w:t>
            </w:r>
          </w:p>
        </w:tc>
        <w:sdt>
          <w:sdtPr>
            <w:rPr>
              <w:rFonts w:asciiTheme="majorHAnsi" w:hAnsiTheme="majorHAnsi" w:cstheme="majorHAnsi"/>
            </w:rPr>
            <w:id w:val="1590736839"/>
            <w:placeholder>
              <w:docPart w:val="D30A08EEEC8843979A989B8000F9D540"/>
            </w:placeholder>
            <w:showingPlcHdr/>
          </w:sdtPr>
          <w:sdtContent>
            <w:tc>
              <w:tcPr>
                <w:tcW w:w="7547" w:type="dxa"/>
              </w:tcPr>
              <w:p w14:paraId="3C37A12F" w14:textId="77777777" w:rsidR="000D6609" w:rsidRPr="00D649E4" w:rsidRDefault="000D6609" w:rsidP="0053097B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D649E4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</w:tbl>
    <w:p w14:paraId="0632CD94" w14:textId="546DD0BF" w:rsidR="00A964DB" w:rsidRDefault="00A964DB" w:rsidP="00FB7333">
      <w:pPr>
        <w:tabs>
          <w:tab w:val="left" w:pos="1773"/>
        </w:tabs>
        <w:rPr>
          <w:rFonts w:asciiTheme="majorHAnsi" w:hAnsiTheme="majorHAnsi" w:cstheme="majorHAnsi"/>
        </w:rPr>
      </w:pPr>
    </w:p>
    <w:p w14:paraId="6EAE7035" w14:textId="77777777" w:rsidR="00FB7333" w:rsidRPr="00FB7333" w:rsidRDefault="00FB7333" w:rsidP="00FB7333">
      <w:pPr>
        <w:rPr>
          <w:rFonts w:asciiTheme="majorHAnsi" w:hAnsiTheme="majorHAnsi" w:cstheme="majorHAnsi"/>
        </w:rPr>
      </w:pPr>
    </w:p>
    <w:tbl>
      <w:tblPr>
        <w:tblStyle w:val="TableGrid"/>
        <w:tblpPr w:leftFromText="180" w:rightFromText="180" w:vertAnchor="text" w:horzAnchor="margin" w:tblpXSpec="center" w:tblpY="174"/>
        <w:tblW w:w="9859" w:type="dxa"/>
        <w:tblLook w:val="04A0" w:firstRow="1" w:lastRow="0" w:firstColumn="1" w:lastColumn="0" w:noHBand="0" w:noVBand="1"/>
      </w:tblPr>
      <w:tblGrid>
        <w:gridCol w:w="2552"/>
        <w:gridCol w:w="7307"/>
      </w:tblGrid>
      <w:tr w:rsidR="00A91284" w:rsidRPr="00D649E4" w14:paraId="4380BBD5" w14:textId="77777777" w:rsidTr="00A91284">
        <w:trPr>
          <w:trHeight w:val="1265"/>
        </w:trPr>
        <w:tc>
          <w:tcPr>
            <w:tcW w:w="2552" w:type="dxa"/>
            <w:shd w:val="clear" w:color="auto" w:fill="E0C1FF"/>
          </w:tcPr>
          <w:p w14:paraId="30023F89" w14:textId="77777777" w:rsidR="00A91284" w:rsidRPr="00D649E4" w:rsidRDefault="00A91284" w:rsidP="00A9128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Important things to know about Participant/You</w:t>
            </w:r>
          </w:p>
        </w:tc>
        <w:tc>
          <w:tcPr>
            <w:tcW w:w="7307" w:type="dxa"/>
          </w:tcPr>
          <w:sdt>
            <w:sdtPr>
              <w:rPr>
                <w:rFonts w:asciiTheme="majorHAnsi" w:hAnsiTheme="majorHAnsi" w:cstheme="majorHAnsi"/>
              </w:rPr>
              <w:id w:val="267520778"/>
              <w:placeholder>
                <w:docPart w:val="E5343AB845984341B952B05D3776050E"/>
              </w:placeholder>
              <w:showingPlcHdr/>
            </w:sdtPr>
            <w:sdtContent>
              <w:p w14:paraId="614C34B9" w14:textId="77777777" w:rsidR="00A91284" w:rsidRPr="00D649E4" w:rsidRDefault="00A91284" w:rsidP="00A91284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D649E4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sdtContent>
          </w:sdt>
          <w:p w14:paraId="438F81C3" w14:textId="77777777" w:rsidR="00A91284" w:rsidRPr="00D649E4" w:rsidRDefault="00A91284" w:rsidP="00A91284">
            <w:pPr>
              <w:jc w:val="center"/>
              <w:rPr>
                <w:rFonts w:asciiTheme="majorHAnsi" w:hAnsiTheme="majorHAnsi" w:cstheme="majorHAnsi"/>
              </w:rPr>
            </w:pPr>
          </w:p>
          <w:p w14:paraId="7371E689" w14:textId="77777777" w:rsidR="00A91284" w:rsidRPr="00D649E4" w:rsidRDefault="00A91284" w:rsidP="00A91284">
            <w:pPr>
              <w:jc w:val="center"/>
              <w:rPr>
                <w:rFonts w:asciiTheme="majorHAnsi" w:hAnsiTheme="majorHAnsi" w:cstheme="majorHAnsi"/>
              </w:rPr>
            </w:pPr>
          </w:p>
          <w:p w14:paraId="73A607A8" w14:textId="77777777" w:rsidR="00A91284" w:rsidRPr="00D649E4" w:rsidRDefault="00A91284" w:rsidP="00A9128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91284" w:rsidRPr="00D649E4" w14:paraId="3C8C106D" w14:textId="77777777" w:rsidTr="00A91284">
        <w:trPr>
          <w:trHeight w:val="560"/>
        </w:trPr>
        <w:tc>
          <w:tcPr>
            <w:tcW w:w="2552" w:type="dxa"/>
            <w:shd w:val="clear" w:color="auto" w:fill="E0C1FF"/>
          </w:tcPr>
          <w:p w14:paraId="3CB2A156" w14:textId="77777777" w:rsidR="00A91284" w:rsidRPr="00D649E4" w:rsidRDefault="00A91284" w:rsidP="00A91284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Things Participant</w:t>
            </w:r>
            <w:r>
              <w:rPr>
                <w:rFonts w:asciiTheme="majorHAnsi" w:hAnsiTheme="majorHAnsi" w:cstheme="majorHAnsi"/>
              </w:rPr>
              <w:t>/I</w:t>
            </w:r>
            <w:r w:rsidRPr="00D649E4">
              <w:rPr>
                <w:rFonts w:asciiTheme="majorHAnsi" w:hAnsiTheme="majorHAnsi" w:cstheme="majorHAnsi"/>
              </w:rPr>
              <w:t xml:space="preserve"> like</w:t>
            </w:r>
          </w:p>
        </w:tc>
        <w:tc>
          <w:tcPr>
            <w:tcW w:w="7307" w:type="dxa"/>
          </w:tcPr>
          <w:sdt>
            <w:sdtPr>
              <w:rPr>
                <w:rFonts w:asciiTheme="majorHAnsi" w:hAnsiTheme="majorHAnsi" w:cstheme="majorHAnsi"/>
              </w:rPr>
              <w:id w:val="140620447"/>
              <w:placeholder>
                <w:docPart w:val="E5343AB845984341B952B05D3776050E"/>
              </w:placeholder>
              <w:showingPlcHdr/>
            </w:sdtPr>
            <w:sdtContent>
              <w:p w14:paraId="2BE43A9B" w14:textId="77777777" w:rsidR="00A91284" w:rsidRPr="00D649E4" w:rsidRDefault="00A91284" w:rsidP="00A91284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D649E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DA92865" w14:textId="77777777" w:rsidR="00A91284" w:rsidRDefault="00A91284" w:rsidP="00A91284">
            <w:pPr>
              <w:rPr>
                <w:rFonts w:asciiTheme="majorHAnsi" w:hAnsiTheme="majorHAnsi" w:cstheme="majorHAnsi"/>
              </w:rPr>
            </w:pPr>
          </w:p>
          <w:p w14:paraId="0D7F8D9A" w14:textId="77777777" w:rsidR="00A91284" w:rsidRPr="00D649E4" w:rsidRDefault="00A91284" w:rsidP="00A91284">
            <w:pPr>
              <w:rPr>
                <w:rFonts w:asciiTheme="majorHAnsi" w:hAnsiTheme="majorHAnsi" w:cstheme="majorHAnsi"/>
              </w:rPr>
            </w:pPr>
          </w:p>
          <w:p w14:paraId="7167F76D" w14:textId="77777777" w:rsidR="00A91284" w:rsidRPr="00D649E4" w:rsidRDefault="00A91284" w:rsidP="00A91284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91284" w:rsidRPr="00D649E4" w14:paraId="330FFA5F" w14:textId="77777777" w:rsidTr="00A91284">
        <w:trPr>
          <w:trHeight w:val="1106"/>
        </w:trPr>
        <w:tc>
          <w:tcPr>
            <w:tcW w:w="2552" w:type="dxa"/>
            <w:shd w:val="clear" w:color="auto" w:fill="E0C1FF"/>
          </w:tcPr>
          <w:p w14:paraId="645EFAF0" w14:textId="77777777" w:rsidR="00A91284" w:rsidRPr="00D649E4" w:rsidRDefault="00A91284" w:rsidP="00A91284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Things Participant</w:t>
            </w:r>
            <w:r>
              <w:rPr>
                <w:rFonts w:asciiTheme="majorHAnsi" w:hAnsiTheme="majorHAnsi" w:cstheme="majorHAnsi"/>
              </w:rPr>
              <w:t>/ I</w:t>
            </w:r>
            <w:r w:rsidRPr="00D649E4">
              <w:rPr>
                <w:rFonts w:asciiTheme="majorHAnsi" w:hAnsiTheme="majorHAnsi" w:cstheme="majorHAnsi"/>
              </w:rPr>
              <w:t xml:space="preserve"> do</w:t>
            </w:r>
            <w:r>
              <w:rPr>
                <w:rFonts w:asciiTheme="majorHAnsi" w:hAnsiTheme="majorHAnsi" w:cstheme="majorHAnsi"/>
              </w:rPr>
              <w:t xml:space="preserve"> not </w:t>
            </w:r>
            <w:r w:rsidRPr="00D649E4">
              <w:rPr>
                <w:rFonts w:asciiTheme="majorHAnsi" w:hAnsiTheme="majorHAnsi" w:cstheme="majorHAnsi"/>
              </w:rPr>
              <w:t>like</w:t>
            </w:r>
          </w:p>
        </w:tc>
        <w:tc>
          <w:tcPr>
            <w:tcW w:w="7307" w:type="dxa"/>
          </w:tcPr>
          <w:sdt>
            <w:sdtPr>
              <w:rPr>
                <w:rFonts w:asciiTheme="majorHAnsi" w:hAnsiTheme="majorHAnsi" w:cstheme="majorHAnsi"/>
              </w:rPr>
              <w:id w:val="-237182947"/>
              <w:placeholder>
                <w:docPart w:val="E5343AB845984341B952B05D3776050E"/>
              </w:placeholder>
            </w:sdtPr>
            <w:sdtContent>
              <w:sdt>
                <w:sdtPr>
                  <w:rPr>
                    <w:rFonts w:asciiTheme="majorHAnsi" w:hAnsiTheme="majorHAnsi" w:cstheme="majorHAnsi"/>
                  </w:rPr>
                  <w:id w:val="2034533473"/>
                  <w:placeholder>
                    <w:docPart w:val="E5343AB845984341B952B05D3776050E"/>
                  </w:placeholder>
                  <w:showingPlcHdr/>
                </w:sdtPr>
                <w:sdtContent>
                  <w:p w14:paraId="2ACDC51F" w14:textId="77777777" w:rsidR="00A91284" w:rsidRPr="00D649E4" w:rsidRDefault="00A91284" w:rsidP="00A91284">
                    <w:pPr>
                      <w:jc w:val="center"/>
                      <w:rPr>
                        <w:rFonts w:asciiTheme="majorHAnsi" w:hAnsiTheme="majorHAnsi" w:cstheme="majorHAnsi"/>
                      </w:rPr>
                    </w:pPr>
                    <w:r w:rsidRPr="00F873E0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</w:tbl>
    <w:p w14:paraId="79711E69" w14:textId="77777777" w:rsidR="000D6609" w:rsidRDefault="000D6609" w:rsidP="0053097B">
      <w:pPr>
        <w:jc w:val="center"/>
        <w:rPr>
          <w:rFonts w:asciiTheme="majorHAnsi" w:hAnsiTheme="majorHAnsi" w:cstheme="majorHAnsi"/>
        </w:rPr>
      </w:pPr>
    </w:p>
    <w:p w14:paraId="19957BC8" w14:textId="5E34C7C7" w:rsidR="00C84BA9" w:rsidRPr="00A91284" w:rsidRDefault="0099630C" w:rsidP="00A91284">
      <w:pPr>
        <w:rPr>
          <w:rFonts w:asciiTheme="majorHAnsi" w:hAnsiTheme="majorHAnsi" w:cstheme="majorHAnsi"/>
          <w:b/>
          <w:bCs/>
        </w:rPr>
      </w:pPr>
      <w:r w:rsidRPr="00A91284">
        <w:rPr>
          <w:rFonts w:asciiTheme="majorHAnsi" w:hAnsiTheme="majorHAnsi" w:cstheme="majorHAnsi"/>
          <w:b/>
          <w:bCs/>
        </w:rPr>
        <w:lastRenderedPageBreak/>
        <w:t xml:space="preserve">What </w:t>
      </w:r>
      <w:r w:rsidR="001C5D95" w:rsidRPr="00A91284">
        <w:rPr>
          <w:rFonts w:asciiTheme="majorHAnsi" w:hAnsiTheme="majorHAnsi" w:cstheme="majorHAnsi"/>
          <w:b/>
          <w:bCs/>
        </w:rPr>
        <w:t>ki</w:t>
      </w:r>
      <w:r w:rsidRPr="00A91284">
        <w:rPr>
          <w:rFonts w:asciiTheme="majorHAnsi" w:hAnsiTheme="majorHAnsi" w:cstheme="majorHAnsi"/>
          <w:b/>
          <w:bCs/>
        </w:rPr>
        <w:t>nd of supports are you needing?</w:t>
      </w:r>
    </w:p>
    <w:tbl>
      <w:tblPr>
        <w:tblStyle w:val="TableGrid"/>
        <w:tblpPr w:leftFromText="180" w:rightFromText="180" w:vertAnchor="text" w:horzAnchor="margin" w:tblpY="322"/>
        <w:tblW w:w="8931" w:type="dxa"/>
        <w:tblLook w:val="04A0" w:firstRow="1" w:lastRow="0" w:firstColumn="1" w:lastColumn="0" w:noHBand="0" w:noVBand="1"/>
      </w:tblPr>
      <w:tblGrid>
        <w:gridCol w:w="3173"/>
        <w:gridCol w:w="1363"/>
        <w:gridCol w:w="4395"/>
      </w:tblGrid>
      <w:tr w:rsidR="00FB7333" w:rsidRPr="00D649E4" w14:paraId="016D4A5C" w14:textId="77777777" w:rsidTr="00FB7333">
        <w:trPr>
          <w:trHeight w:val="320"/>
        </w:trPr>
        <w:tc>
          <w:tcPr>
            <w:tcW w:w="3173" w:type="dxa"/>
            <w:shd w:val="clear" w:color="auto" w:fill="C081FF"/>
          </w:tcPr>
          <w:p w14:paraId="14F372C4" w14:textId="77777777" w:rsidR="00FB7333" w:rsidRPr="00D649E4" w:rsidRDefault="00FB7333" w:rsidP="00FB7333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NDIS support Item</w:t>
            </w:r>
          </w:p>
        </w:tc>
        <w:tc>
          <w:tcPr>
            <w:tcW w:w="1363" w:type="dxa"/>
            <w:shd w:val="clear" w:color="auto" w:fill="C081FF"/>
          </w:tcPr>
          <w:p w14:paraId="5A8689CA" w14:textId="77777777" w:rsidR="00FB7333" w:rsidRPr="00D649E4" w:rsidRDefault="00FB7333" w:rsidP="00FB7333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Please tick</w:t>
            </w:r>
          </w:p>
        </w:tc>
        <w:tc>
          <w:tcPr>
            <w:tcW w:w="4395" w:type="dxa"/>
            <w:shd w:val="clear" w:color="auto" w:fill="C081FF"/>
          </w:tcPr>
          <w:p w14:paraId="7660FA3F" w14:textId="77777777" w:rsidR="00FB7333" w:rsidRPr="00D649E4" w:rsidRDefault="00FB7333" w:rsidP="00FB733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NDIS </w:t>
            </w:r>
            <w:r w:rsidRPr="00D649E4">
              <w:rPr>
                <w:rFonts w:asciiTheme="majorHAnsi" w:hAnsiTheme="majorHAnsi" w:cstheme="majorHAnsi"/>
              </w:rPr>
              <w:t>Goals/ focus of support</w:t>
            </w:r>
          </w:p>
        </w:tc>
      </w:tr>
      <w:tr w:rsidR="00FB7333" w:rsidRPr="00D649E4" w14:paraId="343E987F" w14:textId="77777777" w:rsidTr="00FB7333">
        <w:trPr>
          <w:trHeight w:val="801"/>
        </w:trPr>
        <w:tc>
          <w:tcPr>
            <w:tcW w:w="3173" w:type="dxa"/>
            <w:shd w:val="clear" w:color="auto" w:fill="E0C1FF"/>
          </w:tcPr>
          <w:p w14:paraId="58CA6E7B" w14:textId="77777777" w:rsidR="00FB7333" w:rsidRPr="00D649E4" w:rsidRDefault="00FB7333" w:rsidP="00FB7333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Assist Self-Care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649E4">
              <w:rPr>
                <w:rFonts w:asciiTheme="majorHAnsi" w:hAnsiTheme="majorHAnsi" w:cstheme="majorHAnsi"/>
              </w:rPr>
              <w:t>Activity</w:t>
            </w:r>
          </w:p>
        </w:tc>
        <w:tc>
          <w:tcPr>
            <w:tcW w:w="1363" w:type="dxa"/>
          </w:tcPr>
          <w:p w14:paraId="68FD5453" w14:textId="77777777" w:rsidR="00FB7333" w:rsidRPr="00D649E4" w:rsidRDefault="00FB7333" w:rsidP="00FB7333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</w:rPr>
                <w:id w:val="117901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998F22E" w14:textId="77777777" w:rsidR="00FB7333" w:rsidRPr="00D649E4" w:rsidRDefault="00FB7333" w:rsidP="00FB7333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 xml:space="preserve">No </w:t>
            </w:r>
            <w:sdt>
              <w:sdtPr>
                <w:rPr>
                  <w:rFonts w:asciiTheme="majorHAnsi" w:hAnsiTheme="majorHAnsi" w:cstheme="majorHAnsi"/>
                </w:rPr>
                <w:id w:val="-126977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95" w:type="dxa"/>
          </w:tcPr>
          <w:sdt>
            <w:sdtPr>
              <w:rPr>
                <w:rFonts w:asciiTheme="majorHAnsi" w:hAnsiTheme="majorHAnsi" w:cstheme="majorHAnsi"/>
              </w:rPr>
              <w:id w:val="-857505111"/>
              <w:placeholder>
                <w:docPart w:val="65139A7AECA64295833EAA0B0116A993"/>
              </w:placeholder>
              <w:showingPlcHdr/>
            </w:sdtPr>
            <w:sdtContent>
              <w:p w14:paraId="5B8FBC7B" w14:textId="77777777" w:rsidR="00FB7333" w:rsidRPr="00D649E4" w:rsidRDefault="00FB7333" w:rsidP="00FB7333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D649E4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sdtContent>
          </w:sdt>
        </w:tc>
      </w:tr>
      <w:tr w:rsidR="00FB7333" w:rsidRPr="00D649E4" w14:paraId="36268353" w14:textId="77777777" w:rsidTr="00FB7333">
        <w:trPr>
          <w:trHeight w:val="789"/>
        </w:trPr>
        <w:tc>
          <w:tcPr>
            <w:tcW w:w="3173" w:type="dxa"/>
            <w:shd w:val="clear" w:color="auto" w:fill="E0C1FF"/>
          </w:tcPr>
          <w:p w14:paraId="606D037F" w14:textId="77777777" w:rsidR="00FB7333" w:rsidRPr="00D649E4" w:rsidRDefault="00FB7333" w:rsidP="00FB7333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Access Community Social and Rec</w:t>
            </w:r>
            <w:r>
              <w:rPr>
                <w:rFonts w:asciiTheme="majorHAnsi" w:hAnsiTheme="majorHAnsi" w:cstheme="majorHAnsi"/>
              </w:rPr>
              <w:t>reational</w:t>
            </w:r>
            <w:r w:rsidRPr="00D649E4">
              <w:rPr>
                <w:rFonts w:asciiTheme="majorHAnsi" w:hAnsiTheme="majorHAnsi" w:cstheme="majorHAnsi"/>
              </w:rPr>
              <w:t xml:space="preserve"> Activity</w:t>
            </w:r>
          </w:p>
        </w:tc>
        <w:tc>
          <w:tcPr>
            <w:tcW w:w="1363" w:type="dxa"/>
          </w:tcPr>
          <w:p w14:paraId="512C044A" w14:textId="77777777" w:rsidR="00FB7333" w:rsidRPr="00D649E4" w:rsidRDefault="00FB7333" w:rsidP="00FB7333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</w:rPr>
                <w:id w:val="160692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0AD6CF7" w14:textId="77777777" w:rsidR="00FB7333" w:rsidRPr="00D649E4" w:rsidRDefault="00FB7333" w:rsidP="00FB7333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 xml:space="preserve">No </w:t>
            </w:r>
            <w:sdt>
              <w:sdtPr>
                <w:rPr>
                  <w:rFonts w:asciiTheme="majorHAnsi" w:hAnsiTheme="majorHAnsi" w:cstheme="majorHAnsi"/>
                </w:rPr>
                <w:id w:val="45738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95" w:type="dxa"/>
          </w:tcPr>
          <w:sdt>
            <w:sdtPr>
              <w:rPr>
                <w:rFonts w:asciiTheme="majorHAnsi" w:hAnsiTheme="majorHAnsi" w:cstheme="majorHAnsi"/>
              </w:rPr>
              <w:id w:val="1366250285"/>
              <w:placeholder>
                <w:docPart w:val="65139A7AECA64295833EAA0B0116A993"/>
              </w:placeholder>
              <w:showingPlcHdr/>
            </w:sdtPr>
            <w:sdtContent>
              <w:p w14:paraId="383A10A7" w14:textId="77777777" w:rsidR="00FB7333" w:rsidRPr="00D649E4" w:rsidRDefault="00FB7333" w:rsidP="00FB7333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D649E4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sdtContent>
          </w:sdt>
          <w:p w14:paraId="269DB71A" w14:textId="77777777" w:rsidR="00FB7333" w:rsidRPr="00D649E4" w:rsidRDefault="00FB7333" w:rsidP="00FB7333">
            <w:pPr>
              <w:jc w:val="center"/>
              <w:rPr>
                <w:rFonts w:asciiTheme="majorHAnsi" w:hAnsiTheme="majorHAnsi" w:cstheme="majorHAnsi"/>
              </w:rPr>
            </w:pPr>
          </w:p>
          <w:p w14:paraId="0B863185" w14:textId="77777777" w:rsidR="00FB7333" w:rsidRPr="00D649E4" w:rsidRDefault="00FB7333" w:rsidP="00FB733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7333" w:rsidRPr="00D649E4" w14:paraId="6D2FD55B" w14:textId="77777777" w:rsidTr="00FB7333">
        <w:trPr>
          <w:trHeight w:val="789"/>
        </w:trPr>
        <w:tc>
          <w:tcPr>
            <w:tcW w:w="3173" w:type="dxa"/>
            <w:shd w:val="clear" w:color="auto" w:fill="E0C1FF"/>
          </w:tcPr>
          <w:p w14:paraId="7E88CFFB" w14:textId="77777777" w:rsidR="00FB7333" w:rsidRPr="00D649E4" w:rsidRDefault="00FB7333" w:rsidP="00FB7333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Provider Transport</w:t>
            </w:r>
          </w:p>
        </w:tc>
        <w:tc>
          <w:tcPr>
            <w:tcW w:w="1363" w:type="dxa"/>
          </w:tcPr>
          <w:p w14:paraId="619FBF4D" w14:textId="77777777" w:rsidR="00FB7333" w:rsidRPr="00D649E4" w:rsidRDefault="00FB7333" w:rsidP="00FB7333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</w:rPr>
                <w:id w:val="-46928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87AD533" w14:textId="77777777" w:rsidR="00FB7333" w:rsidRPr="00D649E4" w:rsidRDefault="00FB7333" w:rsidP="00FB7333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 xml:space="preserve">No </w:t>
            </w:r>
            <w:sdt>
              <w:sdtPr>
                <w:rPr>
                  <w:rFonts w:asciiTheme="majorHAnsi" w:hAnsiTheme="majorHAnsi" w:cstheme="majorHAnsi"/>
                </w:rPr>
                <w:id w:val="-20240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95" w:type="dxa"/>
          </w:tcPr>
          <w:sdt>
            <w:sdtPr>
              <w:rPr>
                <w:rFonts w:asciiTheme="majorHAnsi" w:hAnsiTheme="majorHAnsi" w:cstheme="majorHAnsi"/>
              </w:rPr>
              <w:id w:val="-1514527279"/>
              <w:placeholder>
                <w:docPart w:val="65139A7AECA64295833EAA0B0116A993"/>
              </w:placeholder>
              <w:showingPlcHdr/>
            </w:sdtPr>
            <w:sdtContent>
              <w:p w14:paraId="2B51D268" w14:textId="77777777" w:rsidR="00FB7333" w:rsidRPr="00D649E4" w:rsidRDefault="00FB7333" w:rsidP="00FB7333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D649E4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sdtContent>
          </w:sdt>
          <w:p w14:paraId="7D01A131" w14:textId="77777777" w:rsidR="00FB7333" w:rsidRPr="00D649E4" w:rsidRDefault="00FB7333" w:rsidP="00FB7333">
            <w:pPr>
              <w:jc w:val="center"/>
              <w:rPr>
                <w:rFonts w:asciiTheme="majorHAnsi" w:hAnsiTheme="majorHAnsi" w:cstheme="majorHAnsi"/>
              </w:rPr>
            </w:pPr>
          </w:p>
          <w:p w14:paraId="4291C498" w14:textId="77777777" w:rsidR="00FB7333" w:rsidRPr="00D649E4" w:rsidRDefault="00FB7333" w:rsidP="00FB733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B50DF03" w14:textId="77777777" w:rsidR="00FB7333" w:rsidRDefault="00FB7333" w:rsidP="00A91284">
      <w:pPr>
        <w:rPr>
          <w:rFonts w:asciiTheme="majorHAnsi" w:hAnsiTheme="majorHAnsi" w:cstheme="majorHAnsi"/>
        </w:rPr>
      </w:pPr>
    </w:p>
    <w:p w14:paraId="6E8F24BA" w14:textId="77777777" w:rsidR="00FB7333" w:rsidRPr="00D649E4" w:rsidRDefault="00FB7333" w:rsidP="0053097B">
      <w:pPr>
        <w:jc w:val="center"/>
        <w:rPr>
          <w:rFonts w:asciiTheme="majorHAnsi" w:hAnsiTheme="majorHAnsi" w:cstheme="majorHAnsi"/>
        </w:rPr>
      </w:pPr>
    </w:p>
    <w:p w14:paraId="3AC2863D" w14:textId="5471BFE7" w:rsidR="00FF2059" w:rsidRPr="00D649E4" w:rsidRDefault="00FF2059" w:rsidP="00A91284">
      <w:pPr>
        <w:rPr>
          <w:rFonts w:asciiTheme="majorHAnsi" w:hAnsiTheme="majorHAnsi" w:cstheme="majorHAnsi"/>
        </w:rPr>
      </w:pPr>
      <w:r w:rsidRPr="00D649E4">
        <w:rPr>
          <w:rFonts w:asciiTheme="majorHAnsi" w:hAnsiTheme="majorHAnsi" w:cstheme="majorHAnsi"/>
        </w:rPr>
        <w:t>Preferable days and times:</w:t>
      </w:r>
    </w:p>
    <w:p w14:paraId="2AEA411B" w14:textId="2ADBF668" w:rsidR="0020317E" w:rsidRDefault="00000000" w:rsidP="00A91284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834840046"/>
          <w:placeholder>
            <w:docPart w:val="DefaultPlaceholder_-1854013440"/>
          </w:placeholder>
          <w:showingPlcHdr/>
        </w:sdtPr>
        <w:sdtContent>
          <w:r w:rsidR="00EB74CD" w:rsidRPr="00F873E0">
            <w:rPr>
              <w:rStyle w:val="PlaceholderText"/>
            </w:rPr>
            <w:t>Click or tap here to enter text.</w:t>
          </w:r>
        </w:sdtContent>
      </w:sdt>
    </w:p>
    <w:p w14:paraId="2D1BF2B3" w14:textId="5388C66D" w:rsidR="00560B48" w:rsidRDefault="00DA6816" w:rsidP="00A912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Please give</w:t>
      </w:r>
      <w:r w:rsidR="00560B48">
        <w:rPr>
          <w:rFonts w:asciiTheme="majorHAnsi" w:hAnsiTheme="majorHAnsi" w:cstheme="majorHAnsi"/>
        </w:rPr>
        <w:t xml:space="preserve"> me an idea of how often you want your supports</w:t>
      </w:r>
      <w:r w:rsidR="00EB74CD">
        <w:rPr>
          <w:rFonts w:asciiTheme="majorHAnsi" w:hAnsiTheme="majorHAnsi" w:cstheme="majorHAnsi"/>
        </w:rPr>
        <w:t xml:space="preserve"> eg weekly, daily,</w:t>
      </w:r>
      <w:r w:rsidR="00F036ED">
        <w:rPr>
          <w:rFonts w:asciiTheme="majorHAnsi" w:hAnsiTheme="majorHAnsi" w:cstheme="majorHAnsi"/>
        </w:rPr>
        <w:t xml:space="preserve"> casually as needed.</w:t>
      </w:r>
    </w:p>
    <w:sdt>
      <w:sdtPr>
        <w:rPr>
          <w:rFonts w:asciiTheme="majorHAnsi" w:hAnsiTheme="majorHAnsi" w:cstheme="majorHAnsi"/>
        </w:rPr>
        <w:id w:val="449981009"/>
        <w:placeholder>
          <w:docPart w:val="DefaultPlaceholder_-1854013440"/>
        </w:placeholder>
        <w:showingPlcHdr/>
      </w:sdtPr>
      <w:sdtContent>
        <w:p w14:paraId="433A0EAE" w14:textId="633B451F" w:rsidR="00B64034" w:rsidRPr="00D649E4" w:rsidRDefault="00B64034" w:rsidP="00A91284">
          <w:pPr>
            <w:rPr>
              <w:rFonts w:asciiTheme="majorHAnsi" w:hAnsiTheme="majorHAnsi" w:cstheme="majorHAnsi"/>
            </w:rPr>
          </w:pPr>
          <w:r w:rsidRPr="00F873E0">
            <w:rPr>
              <w:rStyle w:val="PlaceholderText"/>
            </w:rPr>
            <w:t>Click or tap here to enter text.</w:t>
          </w:r>
        </w:p>
      </w:sdtContent>
    </w:sdt>
    <w:p w14:paraId="7C4DD4FF" w14:textId="0AAE930D" w:rsidR="00B64034" w:rsidRDefault="00B64034" w:rsidP="00275CAC">
      <w:pPr>
        <w:tabs>
          <w:tab w:val="left" w:pos="493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Are the</w:t>
      </w:r>
      <w:r w:rsidR="00F036ED">
        <w:rPr>
          <w:rFonts w:asciiTheme="majorHAnsi" w:hAnsiTheme="majorHAnsi" w:cstheme="majorHAnsi"/>
        </w:rPr>
        <w:t xml:space="preserve"> above</w:t>
      </w:r>
      <w:r>
        <w:rPr>
          <w:rFonts w:asciiTheme="majorHAnsi" w:hAnsiTheme="majorHAnsi" w:cstheme="majorHAnsi"/>
        </w:rPr>
        <w:t xml:space="preserve"> times</w:t>
      </w:r>
      <w:r w:rsidR="00F036ED">
        <w:rPr>
          <w:rFonts w:asciiTheme="majorHAnsi" w:hAnsiTheme="majorHAnsi" w:cstheme="majorHAnsi"/>
        </w:rPr>
        <w:t xml:space="preserve">/ </w:t>
      </w:r>
      <w:r w:rsidR="00E86F6D">
        <w:rPr>
          <w:rFonts w:asciiTheme="majorHAnsi" w:hAnsiTheme="majorHAnsi" w:cstheme="majorHAnsi"/>
        </w:rPr>
        <w:t>days flexible</w:t>
      </w:r>
      <w:r>
        <w:rPr>
          <w:rFonts w:asciiTheme="majorHAnsi" w:hAnsiTheme="majorHAnsi" w:cstheme="majorHAnsi"/>
        </w:rPr>
        <w:t xml:space="preserve">? </w:t>
      </w:r>
      <w:r w:rsidRPr="00D649E4">
        <w:rPr>
          <w:rFonts w:asciiTheme="majorHAnsi" w:hAnsiTheme="majorHAnsi" w:cstheme="majorHAnsi"/>
        </w:rPr>
        <w:t xml:space="preserve">Yes  </w:t>
      </w:r>
      <w:sdt>
        <w:sdtPr>
          <w:rPr>
            <w:rFonts w:asciiTheme="majorHAnsi" w:hAnsiTheme="majorHAnsi" w:cstheme="majorHAnsi"/>
          </w:rPr>
          <w:id w:val="-815411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49E4">
            <w:rPr>
              <w:rFonts w:ascii="Segoe UI Symbol" w:eastAsia="MS Gothic" w:hAnsi="Segoe UI Symbol" w:cs="Segoe UI Symbol"/>
            </w:rPr>
            <w:t>☐</w:t>
          </w:r>
        </w:sdtContent>
      </w:sdt>
      <w:r w:rsidRPr="00D649E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 </w:t>
      </w:r>
      <w:r w:rsidRPr="00D649E4">
        <w:rPr>
          <w:rFonts w:asciiTheme="majorHAnsi" w:hAnsiTheme="majorHAnsi" w:cstheme="majorHAnsi"/>
        </w:rPr>
        <w:t>No</w:t>
      </w:r>
      <w:r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573165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49E4">
            <w:rPr>
              <w:rFonts w:ascii="Segoe UI Symbol" w:eastAsia="MS Gothic" w:hAnsi="Segoe UI Symbol" w:cs="Segoe UI Symbol"/>
            </w:rPr>
            <w:t>☐</w:t>
          </w:r>
        </w:sdtContent>
      </w:sdt>
      <w:r w:rsidR="00275CAC">
        <w:rPr>
          <w:rFonts w:asciiTheme="majorHAnsi" w:hAnsiTheme="majorHAnsi" w:cstheme="majorHAnsi"/>
        </w:rPr>
        <w:tab/>
      </w:r>
    </w:p>
    <w:p w14:paraId="0C58C996" w14:textId="59E6467D" w:rsidR="00275CAC" w:rsidRDefault="00275CAC" w:rsidP="00275CAC">
      <w:pPr>
        <w:tabs>
          <w:tab w:val="left" w:pos="493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Ideal start date:</w:t>
      </w:r>
      <w:sdt>
        <w:sdtPr>
          <w:rPr>
            <w:rFonts w:asciiTheme="majorHAnsi" w:hAnsiTheme="majorHAnsi" w:cstheme="majorHAnsi"/>
          </w:rPr>
          <w:id w:val="1474024697"/>
          <w:placeholder>
            <w:docPart w:val="DefaultPlaceholder_-1854013440"/>
          </w:placeholder>
          <w:showingPlcHdr/>
        </w:sdtPr>
        <w:sdtContent>
          <w:r w:rsidRPr="00F873E0">
            <w:rPr>
              <w:rStyle w:val="PlaceholderText"/>
            </w:rPr>
            <w:t>Click or tap here to enter text.</w:t>
          </w:r>
        </w:sdtContent>
      </w:sdt>
    </w:p>
    <w:p w14:paraId="6019593D" w14:textId="77777777" w:rsidR="00A91284" w:rsidRDefault="0020317E" w:rsidP="00A91284">
      <w:pPr>
        <w:rPr>
          <w:rFonts w:asciiTheme="majorHAnsi" w:hAnsiTheme="majorHAnsi" w:cstheme="majorHAnsi"/>
        </w:rPr>
      </w:pPr>
      <w:r w:rsidRPr="00D649E4">
        <w:rPr>
          <w:rFonts w:asciiTheme="majorHAnsi" w:hAnsiTheme="majorHAnsi" w:cstheme="majorHAnsi"/>
        </w:rPr>
        <w:t>Will there be another staff/ family member on shift the first time to do an induction</w:t>
      </w:r>
      <w:r w:rsidR="0021115C">
        <w:rPr>
          <w:rFonts w:asciiTheme="majorHAnsi" w:hAnsiTheme="majorHAnsi" w:cstheme="majorHAnsi"/>
        </w:rPr>
        <w:t xml:space="preserve"> shift with me?</w:t>
      </w:r>
    </w:p>
    <w:p w14:paraId="1CBD5C9A" w14:textId="2F3D9645" w:rsidR="005722A5" w:rsidRDefault="0020317E" w:rsidP="005722A5">
      <w:pPr>
        <w:tabs>
          <w:tab w:val="left" w:pos="5484"/>
        </w:tabs>
        <w:rPr>
          <w:rFonts w:asciiTheme="majorHAnsi" w:hAnsiTheme="majorHAnsi" w:cstheme="majorHAnsi"/>
        </w:rPr>
      </w:pPr>
      <w:r w:rsidRPr="00D649E4">
        <w:rPr>
          <w:rFonts w:asciiTheme="majorHAnsi" w:hAnsiTheme="majorHAnsi" w:cstheme="majorHAnsi"/>
        </w:rPr>
        <w:t xml:space="preserve">  Y</w:t>
      </w:r>
      <w:r w:rsidR="00376F6A" w:rsidRPr="00D649E4">
        <w:rPr>
          <w:rFonts w:asciiTheme="majorHAnsi" w:hAnsiTheme="majorHAnsi" w:cstheme="majorHAnsi"/>
        </w:rPr>
        <w:t xml:space="preserve">es  </w:t>
      </w:r>
      <w:sdt>
        <w:sdtPr>
          <w:rPr>
            <w:rFonts w:asciiTheme="majorHAnsi" w:hAnsiTheme="majorHAnsi" w:cstheme="majorHAnsi"/>
          </w:rPr>
          <w:id w:val="-919637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6F6A" w:rsidRPr="00D649E4">
            <w:rPr>
              <w:rFonts w:ascii="Segoe UI Symbol" w:eastAsia="MS Gothic" w:hAnsi="Segoe UI Symbol" w:cs="Segoe UI Symbol"/>
            </w:rPr>
            <w:t>☐</w:t>
          </w:r>
        </w:sdtContent>
      </w:sdt>
      <w:r w:rsidR="0021115C">
        <w:rPr>
          <w:rFonts w:asciiTheme="majorHAnsi" w:hAnsiTheme="majorHAnsi" w:cstheme="majorHAnsi"/>
        </w:rPr>
        <w:t xml:space="preserve">  </w:t>
      </w:r>
      <w:r w:rsidRPr="00D649E4">
        <w:rPr>
          <w:rFonts w:asciiTheme="majorHAnsi" w:hAnsiTheme="majorHAnsi" w:cstheme="majorHAnsi"/>
        </w:rPr>
        <w:t xml:space="preserve"> </w:t>
      </w:r>
      <w:r w:rsidR="00376F6A" w:rsidRPr="00D649E4">
        <w:rPr>
          <w:rFonts w:asciiTheme="majorHAnsi" w:hAnsiTheme="majorHAnsi" w:cstheme="majorHAnsi"/>
        </w:rPr>
        <w:t>No</w:t>
      </w:r>
      <w:r w:rsidR="0021115C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390424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0D9B">
            <w:rPr>
              <w:rFonts w:ascii="MS Gothic" w:eastAsia="MS Gothic" w:hAnsi="MS Gothic" w:cstheme="majorHAnsi" w:hint="eastAsia"/>
            </w:rPr>
            <w:t>☐</w:t>
          </w:r>
        </w:sdtContent>
      </w:sdt>
      <w:r w:rsidR="0021115C">
        <w:rPr>
          <w:rFonts w:asciiTheme="majorHAnsi" w:hAnsiTheme="majorHAnsi" w:cstheme="majorHAnsi"/>
        </w:rPr>
        <w:t xml:space="preserve">    Self </w:t>
      </w:r>
      <w:sdt>
        <w:sdtPr>
          <w:rPr>
            <w:rFonts w:asciiTheme="majorHAnsi" w:hAnsiTheme="majorHAnsi" w:cstheme="majorHAnsi"/>
          </w:rPr>
          <w:id w:val="-1808844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115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5722A5">
        <w:rPr>
          <w:rFonts w:asciiTheme="majorHAnsi" w:hAnsiTheme="majorHAnsi" w:cstheme="majorHAnsi"/>
        </w:rPr>
        <w:tab/>
      </w:r>
    </w:p>
    <w:p w14:paraId="4BF41D3A" w14:textId="77777777" w:rsidR="005722A5" w:rsidRPr="00D649E4" w:rsidRDefault="005722A5" w:rsidP="005722A5">
      <w:pPr>
        <w:tabs>
          <w:tab w:val="left" w:pos="5484"/>
        </w:tabs>
        <w:rPr>
          <w:rFonts w:asciiTheme="majorHAnsi" w:hAnsiTheme="majorHAnsi" w:cstheme="majorHAns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107E5" w:rsidRPr="00D649E4" w14:paraId="4282C7D7" w14:textId="77777777" w:rsidTr="00A964DB">
        <w:trPr>
          <w:trHeight w:val="670"/>
        </w:trPr>
        <w:tc>
          <w:tcPr>
            <w:tcW w:w="9634" w:type="dxa"/>
            <w:shd w:val="clear" w:color="auto" w:fill="E0C1FF"/>
          </w:tcPr>
          <w:p w14:paraId="7435797E" w14:textId="0C7CE9D9" w:rsidR="00F107E5" w:rsidRPr="00D649E4" w:rsidRDefault="00A964DB" w:rsidP="0053097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Other relevant information: Any pets, other people living with you, Firearms in the home, illegal substance abuse, potential risk or hazards in the home</w:t>
            </w:r>
            <w:r w:rsidR="005722A5">
              <w:rPr>
                <w:rFonts w:asciiTheme="majorHAnsi" w:hAnsiTheme="majorHAnsi" w:cstheme="majorHAnsi"/>
              </w:rPr>
              <w:t>, suicidal thoughts/ tendencies?</w:t>
            </w:r>
          </w:p>
        </w:tc>
      </w:tr>
      <w:tr w:rsidR="00F107E5" w:rsidRPr="00D649E4" w14:paraId="751AB19F" w14:textId="77777777" w:rsidTr="00A964DB">
        <w:trPr>
          <w:trHeight w:val="2519"/>
        </w:trPr>
        <w:tc>
          <w:tcPr>
            <w:tcW w:w="9634" w:type="dxa"/>
            <w:shd w:val="clear" w:color="auto" w:fill="auto"/>
          </w:tcPr>
          <w:sdt>
            <w:sdtPr>
              <w:rPr>
                <w:rFonts w:asciiTheme="majorHAnsi" w:hAnsiTheme="majorHAnsi" w:cstheme="majorHAnsi"/>
              </w:rPr>
              <w:id w:val="-1915238777"/>
              <w:placeholder>
                <w:docPart w:val="D738CD05F4E34EEFB84957CB5D088D0B"/>
              </w:placeholder>
            </w:sdtPr>
            <w:sdtContent>
              <w:sdt>
                <w:sdtPr>
                  <w:rPr>
                    <w:rFonts w:asciiTheme="majorHAnsi" w:hAnsiTheme="majorHAnsi" w:cstheme="majorHAnsi"/>
                  </w:rPr>
                  <w:id w:val="-135346169"/>
                  <w:placeholder>
                    <w:docPart w:val="DefaultPlaceholder_-1854013440"/>
                  </w:placeholder>
                  <w:showingPlcHdr/>
                </w:sdtPr>
                <w:sdtContent>
                  <w:p w14:paraId="294271F6" w14:textId="0DEF07D4" w:rsidR="00A964DB" w:rsidRPr="00F107E5" w:rsidRDefault="00A964DB" w:rsidP="0053097B">
                    <w:pPr>
                      <w:jc w:val="center"/>
                      <w:rPr>
                        <w:rFonts w:asciiTheme="majorHAnsi" w:hAnsiTheme="majorHAnsi" w:cstheme="majorHAnsi"/>
                      </w:rPr>
                    </w:pPr>
                    <w:r w:rsidRPr="00F873E0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</w:tbl>
    <w:tbl>
      <w:tblPr>
        <w:tblStyle w:val="TableGrid"/>
        <w:tblpPr w:leftFromText="180" w:rightFromText="180" w:vertAnchor="text" w:horzAnchor="margin" w:tblpY="-5929"/>
        <w:tblOverlap w:val="never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F107E5" w:rsidRPr="00D649E4" w14:paraId="2CEE0C15" w14:textId="77777777" w:rsidTr="00A964DB">
        <w:trPr>
          <w:trHeight w:val="590"/>
        </w:trPr>
        <w:tc>
          <w:tcPr>
            <w:tcW w:w="4815" w:type="dxa"/>
            <w:shd w:val="clear" w:color="auto" w:fill="C081FF"/>
          </w:tcPr>
          <w:p w14:paraId="0DA5CD0D" w14:textId="5B133DF2" w:rsidR="00F107E5" w:rsidRPr="00D649E4" w:rsidRDefault="00F107E5" w:rsidP="0053097B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lastRenderedPageBreak/>
              <w:t>Documentation needed for supports</w:t>
            </w:r>
          </w:p>
        </w:tc>
        <w:tc>
          <w:tcPr>
            <w:tcW w:w="4819" w:type="dxa"/>
            <w:shd w:val="clear" w:color="auto" w:fill="C081FF"/>
          </w:tcPr>
          <w:p w14:paraId="2CB81443" w14:textId="0C3C43D6" w:rsidR="00F107E5" w:rsidRPr="00D649E4" w:rsidRDefault="00F107E5" w:rsidP="0053097B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In order to support you with quality care, please provide the below if relevant.</w:t>
            </w:r>
          </w:p>
        </w:tc>
      </w:tr>
      <w:tr w:rsidR="00F107E5" w:rsidRPr="00D649E4" w14:paraId="4AD0EDAD" w14:textId="77777777" w:rsidTr="00A964DB">
        <w:trPr>
          <w:trHeight w:val="286"/>
        </w:trPr>
        <w:tc>
          <w:tcPr>
            <w:tcW w:w="4815" w:type="dxa"/>
            <w:shd w:val="clear" w:color="auto" w:fill="E0C1FF"/>
          </w:tcPr>
          <w:p w14:paraId="43524EE1" w14:textId="7F0310D3" w:rsidR="00F107E5" w:rsidRPr="00D649E4" w:rsidRDefault="00F107E5" w:rsidP="0053097B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Behaviour support Plan</w:t>
            </w:r>
          </w:p>
        </w:tc>
        <w:tc>
          <w:tcPr>
            <w:tcW w:w="4819" w:type="dxa"/>
          </w:tcPr>
          <w:p w14:paraId="47A8F1FE" w14:textId="2C26A99E" w:rsidR="00F107E5" w:rsidRPr="00D649E4" w:rsidRDefault="00F107E5" w:rsidP="0053097B">
            <w:pPr>
              <w:tabs>
                <w:tab w:val="center" w:pos="2046"/>
              </w:tabs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Yes I have one, see attached</w:t>
            </w: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23578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7587876" w14:textId="4E649F80" w:rsidR="00F107E5" w:rsidRPr="00D649E4" w:rsidRDefault="00F107E5" w:rsidP="0053097B">
            <w:pPr>
              <w:tabs>
                <w:tab w:val="center" w:pos="2046"/>
              </w:tabs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 xml:space="preserve">No, I do not have one  </w:t>
            </w:r>
            <w:sdt>
              <w:sdtPr>
                <w:rPr>
                  <w:rFonts w:asciiTheme="majorHAnsi" w:hAnsiTheme="majorHAnsi" w:cstheme="majorHAnsi"/>
                </w:rPr>
                <w:id w:val="-163555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81222E1" w14:textId="77777777" w:rsidR="00F107E5" w:rsidRPr="00D649E4" w:rsidRDefault="00F107E5" w:rsidP="0053097B">
            <w:pPr>
              <w:tabs>
                <w:tab w:val="center" w:pos="2046"/>
              </w:tabs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 xml:space="preserve">In process of getting one  </w:t>
            </w:r>
            <w:sdt>
              <w:sdtPr>
                <w:rPr>
                  <w:rFonts w:asciiTheme="majorHAnsi" w:hAnsiTheme="majorHAnsi" w:cstheme="majorHAnsi"/>
                </w:rPr>
                <w:id w:val="171014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107E5" w:rsidRPr="00D649E4" w14:paraId="2B8E0E7A" w14:textId="77777777" w:rsidTr="00A964DB">
        <w:trPr>
          <w:trHeight w:val="286"/>
        </w:trPr>
        <w:tc>
          <w:tcPr>
            <w:tcW w:w="4815" w:type="dxa"/>
            <w:shd w:val="clear" w:color="auto" w:fill="E0C1FF"/>
          </w:tcPr>
          <w:p w14:paraId="4C3ADAD1" w14:textId="1C2FF878" w:rsidR="00F107E5" w:rsidRPr="00D649E4" w:rsidRDefault="00F107E5" w:rsidP="0053097B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Risk Assessment</w:t>
            </w:r>
          </w:p>
        </w:tc>
        <w:tc>
          <w:tcPr>
            <w:tcW w:w="4819" w:type="dxa"/>
          </w:tcPr>
          <w:p w14:paraId="08E95D05" w14:textId="7D6EB573" w:rsidR="00F107E5" w:rsidRPr="00D649E4" w:rsidRDefault="00F107E5" w:rsidP="0053097B">
            <w:pPr>
              <w:tabs>
                <w:tab w:val="center" w:pos="2046"/>
              </w:tabs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Yes I have one, see attached</w:t>
            </w: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46920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BA23B2A" w14:textId="71D2798D" w:rsidR="00F107E5" w:rsidRPr="00D649E4" w:rsidRDefault="00F107E5" w:rsidP="0053097B">
            <w:pPr>
              <w:tabs>
                <w:tab w:val="center" w:pos="2046"/>
              </w:tabs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 xml:space="preserve">No, I do not have one  </w:t>
            </w:r>
            <w:sdt>
              <w:sdtPr>
                <w:rPr>
                  <w:rFonts w:asciiTheme="majorHAnsi" w:hAnsiTheme="majorHAnsi" w:cstheme="majorHAnsi"/>
                </w:rPr>
                <w:id w:val="84868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9C4BCDC" w14:textId="77777777" w:rsidR="00F107E5" w:rsidRPr="00D649E4" w:rsidRDefault="00F107E5" w:rsidP="0053097B">
            <w:pPr>
              <w:tabs>
                <w:tab w:val="center" w:pos="2046"/>
              </w:tabs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 xml:space="preserve">In process of getting one  </w:t>
            </w:r>
            <w:sdt>
              <w:sdtPr>
                <w:rPr>
                  <w:rFonts w:asciiTheme="majorHAnsi" w:hAnsiTheme="majorHAnsi" w:cstheme="majorHAnsi"/>
                </w:rPr>
                <w:id w:val="57840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107E5" w:rsidRPr="00D649E4" w14:paraId="19D5659F" w14:textId="77777777" w:rsidTr="00A964DB">
        <w:trPr>
          <w:trHeight w:val="286"/>
        </w:trPr>
        <w:tc>
          <w:tcPr>
            <w:tcW w:w="4815" w:type="dxa"/>
            <w:shd w:val="clear" w:color="auto" w:fill="E0C1FF"/>
          </w:tcPr>
          <w:p w14:paraId="03CE2DE6" w14:textId="77777777" w:rsidR="00F107E5" w:rsidRPr="00D649E4" w:rsidRDefault="00F107E5" w:rsidP="0053097B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Communication Profile</w:t>
            </w:r>
          </w:p>
        </w:tc>
        <w:tc>
          <w:tcPr>
            <w:tcW w:w="4819" w:type="dxa"/>
          </w:tcPr>
          <w:p w14:paraId="17C38049" w14:textId="17DEFD51" w:rsidR="00F107E5" w:rsidRPr="00D649E4" w:rsidRDefault="00F107E5" w:rsidP="0053097B">
            <w:pPr>
              <w:tabs>
                <w:tab w:val="center" w:pos="2046"/>
              </w:tabs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Yes I have one, see attached</w:t>
            </w: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85221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21D3F0B" w14:textId="6B2338C9" w:rsidR="00F107E5" w:rsidRPr="00D649E4" w:rsidRDefault="00F107E5" w:rsidP="0053097B">
            <w:pPr>
              <w:tabs>
                <w:tab w:val="center" w:pos="2046"/>
              </w:tabs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 xml:space="preserve">No, I do not have one  </w:t>
            </w:r>
            <w:sdt>
              <w:sdtPr>
                <w:rPr>
                  <w:rFonts w:asciiTheme="majorHAnsi" w:hAnsiTheme="majorHAnsi" w:cstheme="majorHAnsi"/>
                </w:rPr>
                <w:id w:val="1258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708709E" w14:textId="77777777" w:rsidR="00F107E5" w:rsidRPr="00D649E4" w:rsidRDefault="00F107E5" w:rsidP="0053097B">
            <w:pPr>
              <w:tabs>
                <w:tab w:val="center" w:pos="2046"/>
              </w:tabs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 xml:space="preserve">In process of getting one  </w:t>
            </w:r>
            <w:sdt>
              <w:sdtPr>
                <w:rPr>
                  <w:rFonts w:asciiTheme="majorHAnsi" w:hAnsiTheme="majorHAnsi" w:cstheme="majorHAnsi"/>
                </w:rPr>
                <w:id w:val="-76962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107E5" w:rsidRPr="00D649E4" w14:paraId="014C5A4E" w14:textId="77777777" w:rsidTr="00A964DB">
        <w:trPr>
          <w:trHeight w:val="286"/>
        </w:trPr>
        <w:tc>
          <w:tcPr>
            <w:tcW w:w="4815" w:type="dxa"/>
            <w:shd w:val="clear" w:color="auto" w:fill="E0C1FF"/>
          </w:tcPr>
          <w:p w14:paraId="2AA840EE" w14:textId="758459FF" w:rsidR="00F107E5" w:rsidRPr="00D649E4" w:rsidRDefault="00F107E5" w:rsidP="0053097B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Mealtime Management Plan</w:t>
            </w:r>
          </w:p>
        </w:tc>
        <w:tc>
          <w:tcPr>
            <w:tcW w:w="4819" w:type="dxa"/>
          </w:tcPr>
          <w:p w14:paraId="13CFBED5" w14:textId="20504519" w:rsidR="00F107E5" w:rsidRPr="00D649E4" w:rsidRDefault="00F107E5" w:rsidP="0053097B">
            <w:pPr>
              <w:tabs>
                <w:tab w:val="center" w:pos="2046"/>
              </w:tabs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Yes I have one, see attached</w:t>
            </w: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33419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3D8B916" w14:textId="05AD4313" w:rsidR="00F107E5" w:rsidRPr="00D649E4" w:rsidRDefault="00F107E5" w:rsidP="0053097B">
            <w:pPr>
              <w:tabs>
                <w:tab w:val="center" w:pos="2046"/>
              </w:tabs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 xml:space="preserve">No, I do not have one  </w:t>
            </w:r>
            <w:sdt>
              <w:sdtPr>
                <w:rPr>
                  <w:rFonts w:asciiTheme="majorHAnsi" w:hAnsiTheme="majorHAnsi" w:cstheme="majorHAnsi"/>
                </w:rPr>
                <w:id w:val="326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C415450" w14:textId="77777777" w:rsidR="00F107E5" w:rsidRPr="00D649E4" w:rsidRDefault="00F107E5" w:rsidP="0053097B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 xml:space="preserve">In process of getting one  </w:t>
            </w:r>
            <w:sdt>
              <w:sdtPr>
                <w:rPr>
                  <w:rFonts w:asciiTheme="majorHAnsi" w:hAnsiTheme="majorHAnsi" w:cstheme="majorHAnsi"/>
                </w:rPr>
                <w:id w:val="-133135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107E5" w:rsidRPr="00D649E4" w14:paraId="38B2F2E1" w14:textId="77777777" w:rsidTr="00A964DB">
        <w:trPr>
          <w:trHeight w:val="286"/>
        </w:trPr>
        <w:tc>
          <w:tcPr>
            <w:tcW w:w="4815" w:type="dxa"/>
            <w:shd w:val="clear" w:color="auto" w:fill="E0C1FF"/>
          </w:tcPr>
          <w:p w14:paraId="6931229F" w14:textId="46CFF7F7" w:rsidR="00F107E5" w:rsidRPr="00D649E4" w:rsidRDefault="00F107E5" w:rsidP="0053097B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Medication Support Plan</w:t>
            </w:r>
          </w:p>
        </w:tc>
        <w:tc>
          <w:tcPr>
            <w:tcW w:w="4819" w:type="dxa"/>
          </w:tcPr>
          <w:p w14:paraId="1D0A2820" w14:textId="306AD711" w:rsidR="00F107E5" w:rsidRPr="00D649E4" w:rsidRDefault="00F107E5" w:rsidP="0053097B">
            <w:pPr>
              <w:tabs>
                <w:tab w:val="center" w:pos="2046"/>
              </w:tabs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Yes I have one, see attached</w:t>
            </w: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30745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9B203F5" w14:textId="2ACD7B5A" w:rsidR="00F107E5" w:rsidRPr="00D649E4" w:rsidRDefault="00F107E5" w:rsidP="0053097B">
            <w:pPr>
              <w:tabs>
                <w:tab w:val="center" w:pos="2046"/>
              </w:tabs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 xml:space="preserve">No, I do not have one  </w:t>
            </w:r>
            <w:sdt>
              <w:sdtPr>
                <w:rPr>
                  <w:rFonts w:asciiTheme="majorHAnsi" w:hAnsiTheme="majorHAnsi" w:cstheme="majorHAnsi"/>
                </w:rPr>
                <w:id w:val="57555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D4E878D" w14:textId="77777777" w:rsidR="00F107E5" w:rsidRPr="00D649E4" w:rsidRDefault="00F107E5" w:rsidP="0053097B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 xml:space="preserve">In process of getting one  </w:t>
            </w:r>
            <w:sdt>
              <w:sdtPr>
                <w:rPr>
                  <w:rFonts w:asciiTheme="majorHAnsi" w:hAnsiTheme="majorHAnsi" w:cstheme="majorHAnsi"/>
                </w:rPr>
                <w:id w:val="-48740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107E5" w:rsidRPr="00D649E4" w14:paraId="1C2969C5" w14:textId="77777777" w:rsidTr="00A964DB">
        <w:trPr>
          <w:trHeight w:val="286"/>
        </w:trPr>
        <w:tc>
          <w:tcPr>
            <w:tcW w:w="4815" w:type="dxa"/>
            <w:shd w:val="clear" w:color="auto" w:fill="E0C1FF"/>
          </w:tcPr>
          <w:p w14:paraId="441C8698" w14:textId="705CE2E7" w:rsidR="00F107E5" w:rsidRPr="00D649E4" w:rsidRDefault="00F107E5" w:rsidP="0053097B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Epilepsy Support Plan</w:t>
            </w:r>
          </w:p>
        </w:tc>
        <w:tc>
          <w:tcPr>
            <w:tcW w:w="4819" w:type="dxa"/>
          </w:tcPr>
          <w:p w14:paraId="15643B6E" w14:textId="20292F44" w:rsidR="00F107E5" w:rsidRPr="00D649E4" w:rsidRDefault="00F107E5" w:rsidP="0053097B">
            <w:pPr>
              <w:tabs>
                <w:tab w:val="center" w:pos="2046"/>
              </w:tabs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Yes I have one, see attached</w:t>
            </w: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211409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148A601" w14:textId="2139F5D8" w:rsidR="00F107E5" w:rsidRPr="00D649E4" w:rsidRDefault="00F107E5" w:rsidP="0053097B">
            <w:pPr>
              <w:tabs>
                <w:tab w:val="center" w:pos="2046"/>
              </w:tabs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 xml:space="preserve">No, I do not have one  </w:t>
            </w:r>
            <w:sdt>
              <w:sdtPr>
                <w:rPr>
                  <w:rFonts w:asciiTheme="majorHAnsi" w:hAnsiTheme="majorHAnsi" w:cstheme="majorHAnsi"/>
                </w:rPr>
                <w:id w:val="-105977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B15534D" w14:textId="77777777" w:rsidR="00F107E5" w:rsidRPr="00D649E4" w:rsidRDefault="00F107E5" w:rsidP="0053097B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 xml:space="preserve">In process of getting one  </w:t>
            </w:r>
            <w:sdt>
              <w:sdtPr>
                <w:rPr>
                  <w:rFonts w:asciiTheme="majorHAnsi" w:hAnsiTheme="majorHAnsi" w:cstheme="majorHAnsi"/>
                </w:rPr>
                <w:id w:val="191975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107E5" w:rsidRPr="00D649E4" w14:paraId="62F8F5D3" w14:textId="77777777" w:rsidTr="00A964DB">
        <w:trPr>
          <w:trHeight w:val="300"/>
        </w:trPr>
        <w:tc>
          <w:tcPr>
            <w:tcW w:w="4815" w:type="dxa"/>
            <w:shd w:val="clear" w:color="auto" w:fill="E0C1FF"/>
          </w:tcPr>
          <w:p w14:paraId="7BCB7844" w14:textId="50F5B522" w:rsidR="00F107E5" w:rsidRPr="00D649E4" w:rsidRDefault="00F107E5" w:rsidP="0053097B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Diabetes Management Plan</w:t>
            </w:r>
          </w:p>
        </w:tc>
        <w:tc>
          <w:tcPr>
            <w:tcW w:w="4819" w:type="dxa"/>
          </w:tcPr>
          <w:p w14:paraId="47D1B067" w14:textId="68DC659F" w:rsidR="00F107E5" w:rsidRPr="00D649E4" w:rsidRDefault="00F107E5" w:rsidP="0053097B">
            <w:pPr>
              <w:tabs>
                <w:tab w:val="center" w:pos="2046"/>
              </w:tabs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Yes I have one, see attached</w:t>
            </w: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55715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269483E" w14:textId="335FE3D1" w:rsidR="00F107E5" w:rsidRPr="00D649E4" w:rsidRDefault="00F107E5" w:rsidP="0053097B">
            <w:pPr>
              <w:tabs>
                <w:tab w:val="center" w:pos="2046"/>
              </w:tabs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 xml:space="preserve">No, I do not have one  </w:t>
            </w:r>
            <w:sdt>
              <w:sdtPr>
                <w:rPr>
                  <w:rFonts w:asciiTheme="majorHAnsi" w:hAnsiTheme="majorHAnsi" w:cstheme="majorHAnsi"/>
                </w:rPr>
                <w:id w:val="-39019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C0550C9" w14:textId="77777777" w:rsidR="00F107E5" w:rsidRPr="00D649E4" w:rsidRDefault="00F107E5" w:rsidP="0053097B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 xml:space="preserve">In process of getting one  </w:t>
            </w:r>
            <w:sdt>
              <w:sdtPr>
                <w:rPr>
                  <w:rFonts w:asciiTheme="majorHAnsi" w:hAnsiTheme="majorHAnsi" w:cstheme="majorHAnsi"/>
                </w:rPr>
                <w:id w:val="-111312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107E5" w:rsidRPr="00D649E4" w14:paraId="6C7C5670" w14:textId="77777777" w:rsidTr="00A964DB">
        <w:trPr>
          <w:trHeight w:val="286"/>
        </w:trPr>
        <w:tc>
          <w:tcPr>
            <w:tcW w:w="4815" w:type="dxa"/>
            <w:shd w:val="clear" w:color="auto" w:fill="E0C1FF"/>
          </w:tcPr>
          <w:p w14:paraId="03FB9272" w14:textId="34CAB0DF" w:rsidR="00F107E5" w:rsidRPr="00D649E4" w:rsidRDefault="00F107E5" w:rsidP="0053097B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Transfer Plan</w:t>
            </w:r>
          </w:p>
        </w:tc>
        <w:tc>
          <w:tcPr>
            <w:tcW w:w="4819" w:type="dxa"/>
          </w:tcPr>
          <w:p w14:paraId="652DDD61" w14:textId="71356B1C" w:rsidR="00F107E5" w:rsidRPr="00D649E4" w:rsidRDefault="00F107E5" w:rsidP="0053097B">
            <w:pPr>
              <w:tabs>
                <w:tab w:val="center" w:pos="2046"/>
              </w:tabs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Yes I have one, see attached</w:t>
            </w: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202550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  <w:p w14:paraId="2B92B465" w14:textId="64C5E269" w:rsidR="00F107E5" w:rsidRPr="00D649E4" w:rsidRDefault="00F107E5" w:rsidP="0053097B">
            <w:pPr>
              <w:tabs>
                <w:tab w:val="center" w:pos="2046"/>
              </w:tabs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 xml:space="preserve">No, I do not have one  </w:t>
            </w:r>
            <w:sdt>
              <w:sdtPr>
                <w:rPr>
                  <w:rFonts w:asciiTheme="majorHAnsi" w:hAnsiTheme="majorHAnsi" w:cstheme="majorHAnsi"/>
                </w:rPr>
                <w:id w:val="-66108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61F5E95" w14:textId="77777777" w:rsidR="00F107E5" w:rsidRPr="00D649E4" w:rsidRDefault="00F107E5" w:rsidP="0053097B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 xml:space="preserve">In process of getting one  </w:t>
            </w:r>
            <w:sdt>
              <w:sdtPr>
                <w:rPr>
                  <w:rFonts w:asciiTheme="majorHAnsi" w:hAnsiTheme="majorHAnsi" w:cstheme="majorHAnsi"/>
                </w:rPr>
                <w:id w:val="-27309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107E5" w:rsidRPr="00D649E4" w14:paraId="6B71429B" w14:textId="77777777" w:rsidTr="00A964DB">
        <w:trPr>
          <w:trHeight w:val="286"/>
        </w:trPr>
        <w:tc>
          <w:tcPr>
            <w:tcW w:w="4815" w:type="dxa"/>
            <w:shd w:val="clear" w:color="auto" w:fill="E0C1FF"/>
          </w:tcPr>
          <w:p w14:paraId="790CFE7F" w14:textId="78BBE9C1" w:rsidR="00F107E5" w:rsidRPr="00D649E4" w:rsidRDefault="00F107E5" w:rsidP="0053097B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PEG Management plan</w:t>
            </w:r>
          </w:p>
        </w:tc>
        <w:tc>
          <w:tcPr>
            <w:tcW w:w="4819" w:type="dxa"/>
          </w:tcPr>
          <w:p w14:paraId="028C3910" w14:textId="4380595E" w:rsidR="00F107E5" w:rsidRPr="00D649E4" w:rsidRDefault="00F107E5" w:rsidP="0053097B">
            <w:pPr>
              <w:tabs>
                <w:tab w:val="center" w:pos="2046"/>
              </w:tabs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Yes, I have one, see attached</w:t>
            </w: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212606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875D614" w14:textId="399EB130" w:rsidR="00F107E5" w:rsidRPr="00D649E4" w:rsidRDefault="00F107E5" w:rsidP="0053097B">
            <w:pPr>
              <w:tabs>
                <w:tab w:val="center" w:pos="2046"/>
              </w:tabs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 xml:space="preserve">No, I do not have one  </w:t>
            </w:r>
            <w:sdt>
              <w:sdtPr>
                <w:rPr>
                  <w:rFonts w:asciiTheme="majorHAnsi" w:hAnsiTheme="majorHAnsi" w:cstheme="majorHAnsi"/>
                </w:rPr>
                <w:id w:val="-9163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BA2B11C" w14:textId="77777777" w:rsidR="00F107E5" w:rsidRPr="00D649E4" w:rsidRDefault="00F107E5" w:rsidP="0053097B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 xml:space="preserve">In process of getting one  </w:t>
            </w:r>
            <w:sdt>
              <w:sdtPr>
                <w:rPr>
                  <w:rFonts w:asciiTheme="majorHAnsi" w:hAnsiTheme="majorHAnsi" w:cstheme="majorHAnsi"/>
                </w:rPr>
                <w:id w:val="-98677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107E5" w:rsidRPr="00D649E4" w14:paraId="37D625DA" w14:textId="77777777" w:rsidTr="00A964DB">
        <w:trPr>
          <w:trHeight w:val="286"/>
        </w:trPr>
        <w:tc>
          <w:tcPr>
            <w:tcW w:w="4815" w:type="dxa"/>
            <w:shd w:val="clear" w:color="auto" w:fill="E0C1FF"/>
          </w:tcPr>
          <w:p w14:paraId="7315206D" w14:textId="37574C4E" w:rsidR="00F107E5" w:rsidRPr="00D649E4" w:rsidRDefault="00F107E5" w:rsidP="0053097B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Mental Health Support Plan</w:t>
            </w:r>
          </w:p>
        </w:tc>
        <w:tc>
          <w:tcPr>
            <w:tcW w:w="4819" w:type="dxa"/>
          </w:tcPr>
          <w:p w14:paraId="0C89FA00" w14:textId="0F6D8197" w:rsidR="00F107E5" w:rsidRPr="00D649E4" w:rsidRDefault="00F107E5" w:rsidP="0053097B">
            <w:pPr>
              <w:tabs>
                <w:tab w:val="center" w:pos="2046"/>
              </w:tabs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Yes, I have one, see attached</w:t>
            </w: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35176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44883FB" w14:textId="2A67F046" w:rsidR="00F107E5" w:rsidRPr="00D649E4" w:rsidRDefault="00F107E5" w:rsidP="0053097B">
            <w:pPr>
              <w:tabs>
                <w:tab w:val="center" w:pos="2046"/>
              </w:tabs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 xml:space="preserve">No, I do not have one  </w:t>
            </w:r>
            <w:sdt>
              <w:sdtPr>
                <w:rPr>
                  <w:rFonts w:asciiTheme="majorHAnsi" w:hAnsiTheme="majorHAnsi" w:cstheme="majorHAnsi"/>
                </w:rPr>
                <w:id w:val="-84154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CFBED95" w14:textId="77777777" w:rsidR="00F107E5" w:rsidRPr="00D649E4" w:rsidRDefault="00F107E5" w:rsidP="0053097B">
            <w:pPr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 xml:space="preserve">In process of getting one  </w:t>
            </w:r>
            <w:sdt>
              <w:sdtPr>
                <w:rPr>
                  <w:rFonts w:asciiTheme="majorHAnsi" w:hAnsiTheme="majorHAnsi" w:cstheme="majorHAnsi"/>
                </w:rPr>
                <w:id w:val="161888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107E5" w:rsidRPr="00D649E4" w14:paraId="1EDA43F4" w14:textId="77777777" w:rsidTr="00A964DB">
        <w:trPr>
          <w:trHeight w:val="481"/>
        </w:trPr>
        <w:tc>
          <w:tcPr>
            <w:tcW w:w="4815" w:type="dxa"/>
            <w:shd w:val="clear" w:color="auto" w:fill="E0C1FF"/>
          </w:tcPr>
          <w:p w14:paraId="2D76E2EE" w14:textId="77777777" w:rsidR="00F107E5" w:rsidRPr="00D649E4" w:rsidRDefault="00F107E5" w:rsidP="0053097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Other: </w:t>
            </w:r>
            <w:sdt>
              <w:sdtPr>
                <w:rPr>
                  <w:rFonts w:asciiTheme="majorHAnsi" w:hAnsiTheme="majorHAnsi" w:cstheme="majorHAnsi"/>
                </w:rPr>
                <w:id w:val="-530652443"/>
                <w:placeholder>
                  <w:docPart w:val="AD69D2ACB96642698B9F672291832DCA"/>
                </w:placeholder>
                <w:showingPlcHdr/>
              </w:sdtPr>
              <w:sdtContent>
                <w:r w:rsidRPr="00F873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</w:tcPr>
          <w:p w14:paraId="44EC89EB" w14:textId="225385D5" w:rsidR="00F107E5" w:rsidRPr="00D649E4" w:rsidRDefault="00F107E5" w:rsidP="0053097B">
            <w:pPr>
              <w:tabs>
                <w:tab w:val="center" w:pos="2046"/>
              </w:tabs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>Yes, I have one, see attached</w:t>
            </w: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96137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173E4D2" w14:textId="104C690A" w:rsidR="00F107E5" w:rsidRPr="00D649E4" w:rsidRDefault="00F107E5" w:rsidP="0053097B">
            <w:pPr>
              <w:tabs>
                <w:tab w:val="center" w:pos="2046"/>
              </w:tabs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 xml:space="preserve">No, I do not have one  </w:t>
            </w:r>
            <w:sdt>
              <w:sdtPr>
                <w:rPr>
                  <w:rFonts w:asciiTheme="majorHAnsi" w:hAnsiTheme="majorHAnsi" w:cstheme="majorHAnsi"/>
                </w:rPr>
                <w:id w:val="79926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61E2E13" w14:textId="77777777" w:rsidR="00F107E5" w:rsidRPr="00D649E4" w:rsidRDefault="00F107E5" w:rsidP="0053097B">
            <w:pPr>
              <w:tabs>
                <w:tab w:val="center" w:pos="2046"/>
              </w:tabs>
              <w:jc w:val="center"/>
              <w:rPr>
                <w:rFonts w:asciiTheme="majorHAnsi" w:hAnsiTheme="majorHAnsi" w:cstheme="majorHAnsi"/>
              </w:rPr>
            </w:pPr>
            <w:r w:rsidRPr="00D649E4">
              <w:rPr>
                <w:rFonts w:asciiTheme="majorHAnsi" w:hAnsiTheme="majorHAnsi" w:cstheme="majorHAnsi"/>
              </w:rPr>
              <w:t xml:space="preserve">In process of getting one  </w:t>
            </w:r>
            <w:sdt>
              <w:sdtPr>
                <w:rPr>
                  <w:rFonts w:asciiTheme="majorHAnsi" w:hAnsiTheme="majorHAnsi" w:cstheme="majorHAnsi"/>
                </w:rPr>
                <w:id w:val="131506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49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3D21A24D" w14:textId="77777777" w:rsidR="00A91284" w:rsidRDefault="00A91284" w:rsidP="005722A5">
      <w:pPr>
        <w:rPr>
          <w:rFonts w:asciiTheme="majorHAnsi" w:hAnsiTheme="majorHAnsi" w:cstheme="majorHAnsi"/>
        </w:rPr>
      </w:pPr>
    </w:p>
    <w:p w14:paraId="3B4F282C" w14:textId="77777777" w:rsidR="005722A5" w:rsidRDefault="005722A5" w:rsidP="005722A5">
      <w:pPr>
        <w:jc w:val="center"/>
        <w:rPr>
          <w:rFonts w:asciiTheme="majorHAnsi" w:hAnsiTheme="majorHAnsi" w:cstheme="majorHAnsi"/>
        </w:rPr>
      </w:pPr>
      <w:r w:rsidRPr="00D649E4">
        <w:rPr>
          <w:rFonts w:asciiTheme="majorHAnsi" w:hAnsiTheme="majorHAnsi" w:cstheme="majorHAnsi"/>
        </w:rPr>
        <w:t>Please send through any relevant documentation</w:t>
      </w:r>
      <w:r>
        <w:rPr>
          <w:rFonts w:asciiTheme="majorHAnsi" w:hAnsiTheme="majorHAnsi" w:cstheme="majorHAnsi"/>
        </w:rPr>
        <w:t>, so I can ensure I give you/ participant quality care.</w:t>
      </w:r>
    </w:p>
    <w:p w14:paraId="66C4E345" w14:textId="77777777" w:rsidR="005722A5" w:rsidRDefault="005722A5" w:rsidP="005722A5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Or do you give me permission to contact your COS for relevant documents?</w:t>
      </w:r>
    </w:p>
    <w:p w14:paraId="1F05769D" w14:textId="41A9412A" w:rsidR="0034114F" w:rsidRPr="005039C8" w:rsidRDefault="005722A5" w:rsidP="005039C8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Yes </w:t>
      </w:r>
      <w:r w:rsidRPr="00D649E4">
        <w:rPr>
          <w:rFonts w:asciiTheme="majorHAnsi" w:hAnsiTheme="majorHAnsi" w:cstheme="majorHAnsi"/>
        </w:rPr>
        <w:t xml:space="preserve">  </w:t>
      </w:r>
      <w:sdt>
        <w:sdtPr>
          <w:rPr>
            <w:rFonts w:asciiTheme="majorHAnsi" w:hAnsiTheme="majorHAnsi" w:cstheme="majorHAnsi"/>
          </w:rPr>
          <w:id w:val="2054423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 w:rsidRPr="00D649E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                           No- please note this could mean I can</w:t>
      </w:r>
      <w:proofErr w:type="gramStart"/>
      <w:r>
        <w:rPr>
          <w:rFonts w:asciiTheme="majorHAnsi" w:hAnsiTheme="majorHAnsi" w:cstheme="majorHAnsi"/>
        </w:rPr>
        <w:t>’</w:t>
      </w:r>
      <w:proofErr w:type="gramEnd"/>
      <w:r>
        <w:rPr>
          <w:rFonts w:asciiTheme="majorHAnsi" w:hAnsiTheme="majorHAnsi" w:cstheme="majorHAnsi"/>
        </w:rPr>
        <w:t xml:space="preserve">t support you/ participant  </w:t>
      </w:r>
      <w:sdt>
        <w:sdtPr>
          <w:rPr>
            <w:rFonts w:asciiTheme="majorHAnsi" w:hAnsiTheme="majorHAnsi" w:cstheme="majorHAnsi"/>
          </w:rPr>
          <w:id w:val="-81373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49E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A43905D" w14:textId="4A1DD11F" w:rsidR="005C3459" w:rsidRDefault="005C3459" w:rsidP="0053097B">
      <w:pPr>
        <w:jc w:val="center"/>
      </w:pPr>
      <w:r>
        <w:t>Should you have any questions or concerns about this form please contact:</w:t>
      </w:r>
    </w:p>
    <w:p w14:paraId="697DFAF5" w14:textId="191355C7" w:rsidR="005C3459" w:rsidRDefault="005C3459" w:rsidP="0053097B">
      <w:pPr>
        <w:jc w:val="center"/>
      </w:pPr>
      <w:r>
        <w:t>Dee Caruana</w:t>
      </w:r>
    </w:p>
    <w:p w14:paraId="1535C5C5" w14:textId="4AEA0C08" w:rsidR="005039C8" w:rsidRDefault="005C3459" w:rsidP="005039C8">
      <w:pPr>
        <w:jc w:val="center"/>
      </w:pPr>
      <w:hyperlink r:id="rId8" w:history="1">
        <w:r w:rsidRPr="00F569DB">
          <w:rPr>
            <w:rStyle w:val="Hyperlink"/>
          </w:rPr>
          <w:t>dee@bloomdisability.com.au</w:t>
        </w:r>
      </w:hyperlink>
      <w:r w:rsidR="005039C8">
        <w:t xml:space="preserve"> </w:t>
      </w:r>
      <w:r w:rsidR="005039C8" w:rsidRPr="005039C8">
        <w:t xml:space="preserve"> </w:t>
      </w:r>
      <w:r w:rsidR="005039C8">
        <w:t>M: 0494 086 439</w:t>
      </w:r>
    </w:p>
    <w:sectPr w:rsidR="005039C8" w:rsidSect="00A91284">
      <w:headerReference w:type="default" r:id="rId9"/>
      <w:footerReference w:type="default" r:id="rId10"/>
      <w:pgSz w:w="11906" w:h="16838" w:code="9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A9358" w14:textId="77777777" w:rsidR="00B564FA" w:rsidRDefault="00B564FA" w:rsidP="008771E6">
      <w:pPr>
        <w:spacing w:after="0" w:line="240" w:lineRule="auto"/>
      </w:pPr>
      <w:r>
        <w:separator/>
      </w:r>
    </w:p>
  </w:endnote>
  <w:endnote w:type="continuationSeparator" w:id="0">
    <w:p w14:paraId="4F310025" w14:textId="77777777" w:rsidR="00B564FA" w:rsidRDefault="00B564FA" w:rsidP="008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C14CF" w14:textId="0246455F" w:rsidR="00FC7266" w:rsidRDefault="00FC7266">
    <w:pPr>
      <w:pStyle w:val="Footer"/>
    </w:pPr>
    <w:r>
      <w:t xml:space="preserve">Version </w:t>
    </w:r>
    <w:r w:rsidR="00342866">
      <w:t>2</w:t>
    </w:r>
    <w:r>
      <w:t xml:space="preserve"> </w:t>
    </w:r>
    <w:r w:rsidR="00342866">
      <w:t>February 2025</w:t>
    </w:r>
    <w:r>
      <w:tab/>
      <w:t>Bloom</w:t>
    </w:r>
    <w:r w:rsidR="00342866">
      <w:t>-</w:t>
    </w:r>
    <w:r>
      <w:t xml:space="preserve"> Disability Support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261AA" w14:textId="77777777" w:rsidR="00B564FA" w:rsidRDefault="00B564FA" w:rsidP="008771E6">
      <w:pPr>
        <w:spacing w:after="0" w:line="240" w:lineRule="auto"/>
      </w:pPr>
      <w:r>
        <w:separator/>
      </w:r>
    </w:p>
  </w:footnote>
  <w:footnote w:type="continuationSeparator" w:id="0">
    <w:p w14:paraId="0AFF1154" w14:textId="77777777" w:rsidR="00B564FA" w:rsidRDefault="00B564FA" w:rsidP="00877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8ED75" w14:textId="2F20A8B4" w:rsidR="008771E6" w:rsidRPr="00342866" w:rsidRDefault="00252661">
    <w:pPr>
      <w:pStyle w:val="Header"/>
      <w:rPr>
        <w:rFonts w:asciiTheme="majorHAnsi" w:hAnsiTheme="majorHAnsi" w:cstheme="majorHAnsi"/>
        <w:b/>
        <w:bCs/>
        <w:sz w:val="32"/>
        <w:szCs w:val="32"/>
      </w:rPr>
    </w:pPr>
    <w:r w:rsidRPr="00342866">
      <w:rPr>
        <w:rFonts w:asciiTheme="majorHAnsi" w:hAnsiTheme="majorHAnsi" w:cstheme="majorHAnsi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44D42BFB" wp14:editId="0D3FECC0">
          <wp:simplePos x="0" y="0"/>
          <wp:positionH relativeFrom="column">
            <wp:posOffset>5112385</wp:posOffset>
          </wp:positionH>
          <wp:positionV relativeFrom="paragraph">
            <wp:posOffset>-443865</wp:posOffset>
          </wp:positionV>
          <wp:extent cx="1059815" cy="983615"/>
          <wp:effectExtent l="0" t="0" r="6985" b="6985"/>
          <wp:wrapTight wrapText="bothSides">
            <wp:wrapPolygon edited="0">
              <wp:start x="0" y="0"/>
              <wp:lineTo x="0" y="21335"/>
              <wp:lineTo x="21354" y="21335"/>
              <wp:lineTo x="21354" y="0"/>
              <wp:lineTo x="0" y="0"/>
            </wp:wrapPolygon>
          </wp:wrapTight>
          <wp:docPr id="588262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671769" name="Picture 16626717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815" cy="983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71E6" w:rsidRPr="00342866">
      <w:rPr>
        <w:rFonts w:asciiTheme="majorHAnsi" w:hAnsiTheme="majorHAnsi" w:cstheme="majorHAnsi"/>
        <w:b/>
        <w:bCs/>
        <w:sz w:val="32"/>
        <w:szCs w:val="32"/>
      </w:rPr>
      <w:t>Intake Form</w:t>
    </w:r>
  </w:p>
  <w:p w14:paraId="049736E1" w14:textId="2A472CDC" w:rsidR="008771E6" w:rsidRPr="00342866" w:rsidRDefault="000E265F">
    <w:pPr>
      <w:pStyle w:val="Header"/>
      <w:rPr>
        <w:rFonts w:asciiTheme="majorHAnsi" w:hAnsiTheme="majorHAnsi" w:cstheme="majorHAnsi"/>
        <w:sz w:val="20"/>
        <w:szCs w:val="20"/>
      </w:rPr>
    </w:pPr>
    <w:r w:rsidRPr="00342866">
      <w:rPr>
        <w:rFonts w:asciiTheme="majorHAnsi" w:hAnsiTheme="majorHAnsi" w:cstheme="majorHAnsi"/>
        <w:sz w:val="20"/>
        <w:szCs w:val="20"/>
      </w:rPr>
      <w:t>Bloom</w:t>
    </w:r>
  </w:p>
  <w:p w14:paraId="271478FE" w14:textId="77777777" w:rsidR="008771E6" w:rsidRPr="008771E6" w:rsidRDefault="008771E6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C5472"/>
    <w:multiLevelType w:val="hybridMultilevel"/>
    <w:tmpl w:val="FB188C8C"/>
    <w:lvl w:ilvl="0" w:tplc="E98406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04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+HwMrWR9oaZnMSWX0UJ4NKxFqNsU1x/6atykoZF3yze/0hkIe8N9CQtZfD/vnHlHKqIXVWYXhaWR8PyLYeg1jQ==" w:salt="NsM0+AGsLZMcVI/2utEiE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4F"/>
    <w:rsid w:val="000144C3"/>
    <w:rsid w:val="000448EE"/>
    <w:rsid w:val="000C192A"/>
    <w:rsid w:val="000D1E4D"/>
    <w:rsid w:val="000D6609"/>
    <w:rsid w:val="000E2567"/>
    <w:rsid w:val="000E265F"/>
    <w:rsid w:val="001250EB"/>
    <w:rsid w:val="001561C6"/>
    <w:rsid w:val="00172CC7"/>
    <w:rsid w:val="001C1D75"/>
    <w:rsid w:val="001C5D95"/>
    <w:rsid w:val="0020317E"/>
    <w:rsid w:val="0021115C"/>
    <w:rsid w:val="002365D2"/>
    <w:rsid w:val="00252661"/>
    <w:rsid w:val="00275CAC"/>
    <w:rsid w:val="0034114F"/>
    <w:rsid w:val="00342866"/>
    <w:rsid w:val="00362279"/>
    <w:rsid w:val="00376F6A"/>
    <w:rsid w:val="003C2134"/>
    <w:rsid w:val="003E139C"/>
    <w:rsid w:val="003F098B"/>
    <w:rsid w:val="0044179A"/>
    <w:rsid w:val="00482D28"/>
    <w:rsid w:val="004C0501"/>
    <w:rsid w:val="004F5033"/>
    <w:rsid w:val="005039C8"/>
    <w:rsid w:val="0053097B"/>
    <w:rsid w:val="00560B48"/>
    <w:rsid w:val="005722A5"/>
    <w:rsid w:val="00575D6C"/>
    <w:rsid w:val="005C3459"/>
    <w:rsid w:val="005E79F8"/>
    <w:rsid w:val="005F77A2"/>
    <w:rsid w:val="006312F3"/>
    <w:rsid w:val="006404E5"/>
    <w:rsid w:val="00682539"/>
    <w:rsid w:val="006B29FC"/>
    <w:rsid w:val="006C3628"/>
    <w:rsid w:val="006F7AC0"/>
    <w:rsid w:val="00713C5E"/>
    <w:rsid w:val="00773470"/>
    <w:rsid w:val="00791C88"/>
    <w:rsid w:val="007D23D9"/>
    <w:rsid w:val="007D4F13"/>
    <w:rsid w:val="00807DB7"/>
    <w:rsid w:val="008771E6"/>
    <w:rsid w:val="008808A3"/>
    <w:rsid w:val="008960C8"/>
    <w:rsid w:val="008A6CC0"/>
    <w:rsid w:val="00994CA3"/>
    <w:rsid w:val="0099630C"/>
    <w:rsid w:val="009D1656"/>
    <w:rsid w:val="00A17EDE"/>
    <w:rsid w:val="00A24562"/>
    <w:rsid w:val="00A45119"/>
    <w:rsid w:val="00A462EB"/>
    <w:rsid w:val="00A712FB"/>
    <w:rsid w:val="00A91284"/>
    <w:rsid w:val="00A964DB"/>
    <w:rsid w:val="00AA308F"/>
    <w:rsid w:val="00AD30D2"/>
    <w:rsid w:val="00B009DD"/>
    <w:rsid w:val="00B21A11"/>
    <w:rsid w:val="00B564FA"/>
    <w:rsid w:val="00B64034"/>
    <w:rsid w:val="00BD62C1"/>
    <w:rsid w:val="00BD76D5"/>
    <w:rsid w:val="00BF7A2D"/>
    <w:rsid w:val="00C220D9"/>
    <w:rsid w:val="00C46C88"/>
    <w:rsid w:val="00C733A3"/>
    <w:rsid w:val="00C822B8"/>
    <w:rsid w:val="00C84BA9"/>
    <w:rsid w:val="00CE7323"/>
    <w:rsid w:val="00D1557D"/>
    <w:rsid w:val="00D20D9B"/>
    <w:rsid w:val="00D33308"/>
    <w:rsid w:val="00D573CD"/>
    <w:rsid w:val="00D649E4"/>
    <w:rsid w:val="00D86921"/>
    <w:rsid w:val="00DA6816"/>
    <w:rsid w:val="00DE0ED5"/>
    <w:rsid w:val="00E05B5E"/>
    <w:rsid w:val="00E113D5"/>
    <w:rsid w:val="00E33F10"/>
    <w:rsid w:val="00E543C1"/>
    <w:rsid w:val="00E674FD"/>
    <w:rsid w:val="00E7522D"/>
    <w:rsid w:val="00E86F6D"/>
    <w:rsid w:val="00EB74CD"/>
    <w:rsid w:val="00EC4EE6"/>
    <w:rsid w:val="00ED4C68"/>
    <w:rsid w:val="00EE3438"/>
    <w:rsid w:val="00F036ED"/>
    <w:rsid w:val="00F107CA"/>
    <w:rsid w:val="00F107E5"/>
    <w:rsid w:val="00F3365B"/>
    <w:rsid w:val="00FB7333"/>
    <w:rsid w:val="00FC7266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C4350"/>
  <w15:chartTrackingRefBased/>
  <w15:docId w15:val="{C780E086-4700-4F21-A80B-DBA58F2F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4114F"/>
  </w:style>
  <w:style w:type="character" w:customStyle="1" w:styleId="DateChar">
    <w:name w:val="Date Char"/>
    <w:basedOn w:val="DefaultParagraphFont"/>
    <w:link w:val="Date"/>
    <w:uiPriority w:val="99"/>
    <w:semiHidden/>
    <w:rsid w:val="0034114F"/>
  </w:style>
  <w:style w:type="paragraph" w:styleId="ListParagraph">
    <w:name w:val="List Paragraph"/>
    <w:basedOn w:val="Normal"/>
    <w:uiPriority w:val="34"/>
    <w:qFormat/>
    <w:rsid w:val="00482D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9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9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77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7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1E6"/>
  </w:style>
  <w:style w:type="paragraph" w:styleId="Footer">
    <w:name w:val="footer"/>
    <w:basedOn w:val="Normal"/>
    <w:link w:val="FooterChar"/>
    <w:uiPriority w:val="99"/>
    <w:unhideWhenUsed/>
    <w:rsid w:val="00877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1E6"/>
  </w:style>
  <w:style w:type="character" w:styleId="PlaceholderText">
    <w:name w:val="Placeholder Text"/>
    <w:basedOn w:val="DefaultParagraphFont"/>
    <w:uiPriority w:val="99"/>
    <w:semiHidden/>
    <w:rsid w:val="00376F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@bloomdisability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AB289-FE1D-45DC-B792-65C8C44E3BC0}"/>
      </w:docPartPr>
      <w:docPartBody>
        <w:p w:rsidR="004E08F2" w:rsidRDefault="0084639A">
          <w:r w:rsidRPr="00F873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8CD05F4E34EEFB84957CB5D088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6C626-7AD3-4D11-84B8-EEF95A84DE5F}"/>
      </w:docPartPr>
      <w:docPartBody>
        <w:p w:rsidR="00F47E5E" w:rsidRDefault="00FD55BA" w:rsidP="00FD55BA">
          <w:pPr>
            <w:pStyle w:val="D738CD05F4E34EEFB84957CB5D088D0B"/>
          </w:pPr>
          <w:r w:rsidRPr="00F873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69D2ACB96642698B9F672291832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7B714-F49E-47BC-8200-252A85AB181A}"/>
      </w:docPartPr>
      <w:docPartBody>
        <w:p w:rsidR="00F47E5E" w:rsidRDefault="00FD55BA" w:rsidP="00FD55BA">
          <w:pPr>
            <w:pStyle w:val="AD69D2ACB96642698B9F672291832DCA"/>
          </w:pPr>
          <w:r w:rsidRPr="00F873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2979F9D3EC4B57B0BB3D81C83E4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5797B-AA2B-478F-AC8B-7162103EBA31}"/>
      </w:docPartPr>
      <w:docPartBody>
        <w:p w:rsidR="00F47E5E" w:rsidRDefault="00FD55BA" w:rsidP="00FD55BA">
          <w:pPr>
            <w:pStyle w:val="EB2979F9D3EC4B57B0BB3D81C83E4CF9"/>
          </w:pPr>
          <w:r w:rsidRPr="00F873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A08EEEC8843979A989B8000F9D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344C6-44E4-4559-9DB5-4536628A03D1}"/>
      </w:docPartPr>
      <w:docPartBody>
        <w:p w:rsidR="00F47E5E" w:rsidRDefault="00FD55BA" w:rsidP="00FD55BA">
          <w:pPr>
            <w:pStyle w:val="D30A08EEEC8843979A989B8000F9D540"/>
          </w:pPr>
          <w:r w:rsidRPr="00F873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0E9A5C65A64A9DB03B7011AA922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3C79A-E18F-4D1A-9C76-E90BED433DA8}"/>
      </w:docPartPr>
      <w:docPartBody>
        <w:p w:rsidR="00F47E5E" w:rsidRDefault="00FD55BA" w:rsidP="00FD55BA">
          <w:pPr>
            <w:pStyle w:val="780E9A5C65A64A9DB03B7011AA922822"/>
          </w:pPr>
          <w:r w:rsidRPr="00F873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139A7AECA64295833EAA0B0116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C127A-FB11-4109-88B6-6DF45D173A10}"/>
      </w:docPartPr>
      <w:docPartBody>
        <w:p w:rsidR="00F47E5E" w:rsidRDefault="00FD55BA" w:rsidP="00FD55BA">
          <w:pPr>
            <w:pStyle w:val="65139A7AECA64295833EAA0B0116A993"/>
          </w:pPr>
          <w:r w:rsidRPr="00F873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43AB845984341B952B05D37760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361F0-0626-4835-84B3-F578D204EDD8}"/>
      </w:docPartPr>
      <w:docPartBody>
        <w:p w:rsidR="00F47E5E" w:rsidRDefault="00FD55BA" w:rsidP="00FD55BA">
          <w:pPr>
            <w:pStyle w:val="E5343AB845984341B952B05D3776050E"/>
          </w:pPr>
          <w:r w:rsidRPr="00F873E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9A"/>
    <w:rsid w:val="00083CCE"/>
    <w:rsid w:val="003C2134"/>
    <w:rsid w:val="004825E5"/>
    <w:rsid w:val="004E08F2"/>
    <w:rsid w:val="006F7AC0"/>
    <w:rsid w:val="00831757"/>
    <w:rsid w:val="0084639A"/>
    <w:rsid w:val="008D3562"/>
    <w:rsid w:val="00A737E4"/>
    <w:rsid w:val="00AC5FFF"/>
    <w:rsid w:val="00BE726D"/>
    <w:rsid w:val="00F47E5E"/>
    <w:rsid w:val="00FD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55BA"/>
    <w:rPr>
      <w:color w:val="808080"/>
    </w:rPr>
  </w:style>
  <w:style w:type="paragraph" w:customStyle="1" w:styleId="D738CD05F4E34EEFB84957CB5D088D0B">
    <w:name w:val="D738CD05F4E34EEFB84957CB5D088D0B"/>
    <w:rsid w:val="00FD55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69D2ACB96642698B9F672291832DCA">
    <w:name w:val="AD69D2ACB96642698B9F672291832DCA"/>
    <w:rsid w:val="00FD55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2979F9D3EC4B57B0BB3D81C83E4CF9">
    <w:name w:val="EB2979F9D3EC4B57B0BB3D81C83E4CF9"/>
    <w:rsid w:val="00FD55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0A08EEEC8843979A989B8000F9D540">
    <w:name w:val="D30A08EEEC8843979A989B8000F9D540"/>
    <w:rsid w:val="00FD55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0E9A5C65A64A9DB03B7011AA922822">
    <w:name w:val="780E9A5C65A64A9DB03B7011AA922822"/>
    <w:rsid w:val="00FD55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139A7AECA64295833EAA0B0116A993">
    <w:name w:val="65139A7AECA64295833EAA0B0116A993"/>
    <w:rsid w:val="00FD55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343AB845984341B952B05D3776050E">
    <w:name w:val="E5343AB845984341B952B05D3776050E"/>
    <w:rsid w:val="00FD55B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9B9E0-12D4-431D-9CB0-882EBFFB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</dc:creator>
  <cp:keywords/>
  <dc:description/>
  <cp:lastModifiedBy>Dee Caruana</cp:lastModifiedBy>
  <cp:revision>73</cp:revision>
  <dcterms:created xsi:type="dcterms:W3CDTF">2024-04-14T01:09:00Z</dcterms:created>
  <dcterms:modified xsi:type="dcterms:W3CDTF">2025-02-18T06:37:00Z</dcterms:modified>
</cp:coreProperties>
</file>