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E1D17" w14:textId="77777777" w:rsidR="00EA149F" w:rsidRPr="00EA149F" w:rsidRDefault="00EA149F" w:rsidP="00EA149F">
      <w:r w:rsidRPr="00EA149F">
        <w:rPr>
          <w:b/>
          <w:bCs/>
        </w:rPr>
        <w:t>Welcome to Bloom Thrive Grow</w:t>
      </w:r>
    </w:p>
    <w:p w14:paraId="191EB6DA" w14:textId="77777777" w:rsidR="00EA149F" w:rsidRPr="00EA149F" w:rsidRDefault="00EA149F" w:rsidP="00EA149F">
      <w:r w:rsidRPr="00EA149F">
        <w:t>Thank you for taking the time to complete this intake form. The more we know about you, the better we can tailor supports to suit your goals, preferences and individual needs. If you're unsure about any questions, simply leave them blank and we can discuss them together.</w:t>
      </w:r>
    </w:p>
    <w:p w14:paraId="5C7A3F1D" w14:textId="77777777" w:rsidR="00EA149F" w:rsidRPr="00EA149F" w:rsidRDefault="00EA149F" w:rsidP="00EA149F">
      <w:r w:rsidRPr="00EA149F">
        <w:pict w14:anchorId="7418B20D">
          <v:rect id="_x0000_i1169" style="width:0;height:1.5pt" o:hralign="center" o:hrstd="t" o:hr="t" fillcolor="#a0a0a0" stroked="f"/>
        </w:pict>
      </w:r>
    </w:p>
    <w:p w14:paraId="58D42BED" w14:textId="77777777" w:rsidR="00EA149F" w:rsidRPr="00EA149F" w:rsidRDefault="00EA149F" w:rsidP="00EA149F">
      <w:pPr>
        <w:rPr>
          <w:b/>
          <w:bCs/>
        </w:rPr>
      </w:pPr>
      <w:r w:rsidRPr="00EA149F">
        <w:rPr>
          <w:b/>
          <w:bCs/>
        </w:rPr>
        <w:t>Participant Information</w:t>
      </w:r>
    </w:p>
    <w:tbl>
      <w:tblPr>
        <w:tblStyle w:val="TableGrid"/>
        <w:tblW w:w="0" w:type="auto"/>
        <w:tblLook w:val="04A0" w:firstRow="1" w:lastRow="0" w:firstColumn="1" w:lastColumn="0" w:noHBand="0" w:noVBand="1"/>
      </w:tblPr>
      <w:tblGrid>
        <w:gridCol w:w="3022"/>
        <w:gridCol w:w="5994"/>
      </w:tblGrid>
      <w:tr w:rsidR="00EA149F" w:rsidRPr="00EA149F" w14:paraId="1DAAF7C1" w14:textId="42AEAEB0" w:rsidTr="00EA149F">
        <w:tc>
          <w:tcPr>
            <w:tcW w:w="3022" w:type="dxa"/>
          </w:tcPr>
          <w:p w14:paraId="6220C178" w14:textId="77777777" w:rsidR="00EA149F" w:rsidRPr="00EA149F" w:rsidRDefault="00EA149F" w:rsidP="00A93600">
            <w:r w:rsidRPr="00EA149F">
              <w:t>Participant's Full Name</w:t>
            </w:r>
          </w:p>
        </w:tc>
        <w:sdt>
          <w:sdtPr>
            <w:id w:val="-1852557857"/>
            <w:placeholder>
              <w:docPart w:val="DefaultPlaceholder_-1854013440"/>
            </w:placeholder>
            <w:showingPlcHdr/>
          </w:sdtPr>
          <w:sdtContent>
            <w:tc>
              <w:tcPr>
                <w:tcW w:w="5994" w:type="dxa"/>
              </w:tcPr>
              <w:p w14:paraId="42706FDA" w14:textId="3D317BCA" w:rsidR="00EA149F" w:rsidRPr="00EA149F" w:rsidRDefault="000223C0" w:rsidP="00EA149F">
                <w:r w:rsidRPr="0065309E">
                  <w:rPr>
                    <w:rStyle w:val="PlaceholderText"/>
                  </w:rPr>
                  <w:t>Click or tap here to enter text.</w:t>
                </w:r>
              </w:p>
            </w:tc>
          </w:sdtContent>
        </w:sdt>
      </w:tr>
      <w:tr w:rsidR="00EA149F" w:rsidRPr="00EA149F" w14:paraId="77613743" w14:textId="71292D7B" w:rsidTr="00EA149F">
        <w:tc>
          <w:tcPr>
            <w:tcW w:w="3022" w:type="dxa"/>
          </w:tcPr>
          <w:p w14:paraId="42EF74D0" w14:textId="77777777" w:rsidR="00EA149F" w:rsidRPr="00EA149F" w:rsidRDefault="00EA149F" w:rsidP="00A93600">
            <w:r w:rsidRPr="00EA149F">
              <w:t>Preferred Name</w:t>
            </w:r>
          </w:p>
        </w:tc>
        <w:sdt>
          <w:sdtPr>
            <w:id w:val="1215925201"/>
            <w:placeholder>
              <w:docPart w:val="DefaultPlaceholder_-1854013440"/>
            </w:placeholder>
            <w:showingPlcHdr/>
          </w:sdtPr>
          <w:sdtContent>
            <w:tc>
              <w:tcPr>
                <w:tcW w:w="5994" w:type="dxa"/>
              </w:tcPr>
              <w:p w14:paraId="53C2C51D" w14:textId="1441BC97" w:rsidR="00EA149F" w:rsidRPr="00EA149F" w:rsidRDefault="000223C0" w:rsidP="00EA149F">
                <w:r w:rsidRPr="0065309E">
                  <w:rPr>
                    <w:rStyle w:val="PlaceholderText"/>
                  </w:rPr>
                  <w:t>Click or tap here to enter text.</w:t>
                </w:r>
              </w:p>
            </w:tc>
          </w:sdtContent>
        </w:sdt>
      </w:tr>
      <w:tr w:rsidR="00EA149F" w:rsidRPr="00EA149F" w14:paraId="646A9F97" w14:textId="5A135D56" w:rsidTr="00EA149F">
        <w:tc>
          <w:tcPr>
            <w:tcW w:w="3022" w:type="dxa"/>
          </w:tcPr>
          <w:p w14:paraId="6791EE2A" w14:textId="77777777" w:rsidR="00EA149F" w:rsidRPr="00EA149F" w:rsidRDefault="00EA149F" w:rsidP="00A93600">
            <w:r w:rsidRPr="00EA149F">
              <w:t>Date of Birth</w:t>
            </w:r>
          </w:p>
        </w:tc>
        <w:sdt>
          <w:sdtPr>
            <w:id w:val="-537121284"/>
            <w:placeholder>
              <w:docPart w:val="DefaultPlaceholder_-1854013440"/>
            </w:placeholder>
            <w:showingPlcHdr/>
          </w:sdtPr>
          <w:sdtContent>
            <w:tc>
              <w:tcPr>
                <w:tcW w:w="5994" w:type="dxa"/>
              </w:tcPr>
              <w:p w14:paraId="33F09272" w14:textId="3D598D44" w:rsidR="00EA149F" w:rsidRPr="00EA149F" w:rsidRDefault="000223C0" w:rsidP="00EA149F">
                <w:r w:rsidRPr="0065309E">
                  <w:rPr>
                    <w:rStyle w:val="PlaceholderText"/>
                  </w:rPr>
                  <w:t>Click or tap here to enter text.</w:t>
                </w:r>
              </w:p>
            </w:tc>
          </w:sdtContent>
        </w:sdt>
      </w:tr>
      <w:tr w:rsidR="00EA149F" w:rsidRPr="00EA149F" w14:paraId="6F3199F1" w14:textId="46391CE3" w:rsidTr="00EA149F">
        <w:tc>
          <w:tcPr>
            <w:tcW w:w="3022" w:type="dxa"/>
          </w:tcPr>
          <w:p w14:paraId="697957FE" w14:textId="77777777" w:rsidR="00EA149F" w:rsidRPr="00EA149F" w:rsidRDefault="00EA149F" w:rsidP="00A93600">
            <w:r w:rsidRPr="00EA149F">
              <w:t>NDIS Number</w:t>
            </w:r>
          </w:p>
        </w:tc>
        <w:sdt>
          <w:sdtPr>
            <w:id w:val="-1789740210"/>
            <w:placeholder>
              <w:docPart w:val="DefaultPlaceholder_-1854013440"/>
            </w:placeholder>
            <w:showingPlcHdr/>
          </w:sdtPr>
          <w:sdtContent>
            <w:tc>
              <w:tcPr>
                <w:tcW w:w="5994" w:type="dxa"/>
              </w:tcPr>
              <w:p w14:paraId="1815F926" w14:textId="07D53680" w:rsidR="00EA149F" w:rsidRPr="00EA149F" w:rsidRDefault="000223C0" w:rsidP="00EA149F">
                <w:r w:rsidRPr="0065309E">
                  <w:rPr>
                    <w:rStyle w:val="PlaceholderText"/>
                  </w:rPr>
                  <w:t>Click or tap here to enter text.</w:t>
                </w:r>
              </w:p>
            </w:tc>
          </w:sdtContent>
        </w:sdt>
      </w:tr>
      <w:tr w:rsidR="00EA149F" w:rsidRPr="00EA149F" w14:paraId="5516773F" w14:textId="31387FE1" w:rsidTr="00EA149F">
        <w:tc>
          <w:tcPr>
            <w:tcW w:w="3022" w:type="dxa"/>
          </w:tcPr>
          <w:p w14:paraId="5CEB9741" w14:textId="77777777" w:rsidR="00EA149F" w:rsidRPr="00EA149F" w:rsidRDefault="00EA149F" w:rsidP="00A93600">
            <w:r w:rsidRPr="00EA149F">
              <w:t>NDIS Plan Dates</w:t>
            </w:r>
          </w:p>
        </w:tc>
        <w:sdt>
          <w:sdtPr>
            <w:id w:val="1267116764"/>
            <w:placeholder>
              <w:docPart w:val="DefaultPlaceholder_-1854013440"/>
            </w:placeholder>
            <w:showingPlcHdr/>
          </w:sdtPr>
          <w:sdtContent>
            <w:tc>
              <w:tcPr>
                <w:tcW w:w="5994" w:type="dxa"/>
              </w:tcPr>
              <w:p w14:paraId="5F8EA48B" w14:textId="08B4BF67" w:rsidR="00EA149F" w:rsidRPr="00EA149F" w:rsidRDefault="000223C0" w:rsidP="00EA149F">
                <w:r w:rsidRPr="0065309E">
                  <w:rPr>
                    <w:rStyle w:val="PlaceholderText"/>
                  </w:rPr>
                  <w:t>Click or tap here to enter text.</w:t>
                </w:r>
              </w:p>
            </w:tc>
          </w:sdtContent>
        </w:sdt>
      </w:tr>
      <w:tr w:rsidR="00EA149F" w:rsidRPr="00EA149F" w14:paraId="711A86F4" w14:textId="55D2E86D" w:rsidTr="00EA149F">
        <w:tc>
          <w:tcPr>
            <w:tcW w:w="3022" w:type="dxa"/>
          </w:tcPr>
          <w:p w14:paraId="59E99589" w14:textId="77777777" w:rsidR="00EA149F" w:rsidRPr="00EA149F" w:rsidRDefault="00EA149F" w:rsidP="00A93600">
            <w:r w:rsidRPr="00EA149F">
              <w:t>Address</w:t>
            </w:r>
          </w:p>
        </w:tc>
        <w:sdt>
          <w:sdtPr>
            <w:id w:val="620806158"/>
            <w:placeholder>
              <w:docPart w:val="DefaultPlaceholder_-1854013440"/>
            </w:placeholder>
            <w:showingPlcHdr/>
          </w:sdtPr>
          <w:sdtContent>
            <w:tc>
              <w:tcPr>
                <w:tcW w:w="5994" w:type="dxa"/>
              </w:tcPr>
              <w:p w14:paraId="172B7006" w14:textId="24349F22" w:rsidR="00EA149F" w:rsidRPr="00EA149F" w:rsidRDefault="000223C0" w:rsidP="00EA149F">
                <w:r w:rsidRPr="0065309E">
                  <w:rPr>
                    <w:rStyle w:val="PlaceholderText"/>
                  </w:rPr>
                  <w:t>Click or tap here to enter text.</w:t>
                </w:r>
              </w:p>
            </w:tc>
          </w:sdtContent>
        </w:sdt>
      </w:tr>
    </w:tbl>
    <w:p w14:paraId="675CE022" w14:textId="77777777" w:rsidR="00EA149F" w:rsidRPr="00EA149F" w:rsidRDefault="00EA149F" w:rsidP="00EA149F">
      <w:r w:rsidRPr="00EA149F">
        <w:pict w14:anchorId="727386BE">
          <v:rect id="_x0000_i1170" style="width:0;height:1.5pt" o:hralign="center" o:hrstd="t" o:hr="t" fillcolor="#a0a0a0" stroked="f"/>
        </w:pict>
      </w:r>
    </w:p>
    <w:p w14:paraId="710F6705" w14:textId="77777777" w:rsidR="00EA149F" w:rsidRPr="00EA149F" w:rsidRDefault="00EA149F" w:rsidP="00EA149F">
      <w:pPr>
        <w:rPr>
          <w:b/>
          <w:bCs/>
        </w:rPr>
      </w:pPr>
      <w:r w:rsidRPr="00EA149F">
        <w:rPr>
          <w:b/>
          <w:bCs/>
        </w:rPr>
        <w:t>Primary Contact</w:t>
      </w:r>
    </w:p>
    <w:tbl>
      <w:tblPr>
        <w:tblStyle w:val="TableGrid"/>
        <w:tblW w:w="0" w:type="auto"/>
        <w:tblLook w:val="04A0" w:firstRow="1" w:lastRow="0" w:firstColumn="1" w:lastColumn="0" w:noHBand="0" w:noVBand="1"/>
      </w:tblPr>
      <w:tblGrid>
        <w:gridCol w:w="3131"/>
        <w:gridCol w:w="5885"/>
      </w:tblGrid>
      <w:tr w:rsidR="000048F5" w:rsidRPr="000048F5" w14:paraId="6427A54F" w14:textId="338DF1C9" w:rsidTr="000048F5">
        <w:tc>
          <w:tcPr>
            <w:tcW w:w="3131" w:type="dxa"/>
          </w:tcPr>
          <w:p w14:paraId="1803C84B" w14:textId="77777777" w:rsidR="000048F5" w:rsidRPr="000048F5" w:rsidRDefault="000048F5" w:rsidP="00782C9F">
            <w:r w:rsidRPr="000048F5">
              <w:t>Primary Contact Name</w:t>
            </w:r>
          </w:p>
        </w:tc>
        <w:sdt>
          <w:sdtPr>
            <w:id w:val="-284586492"/>
            <w:placeholder>
              <w:docPart w:val="DefaultPlaceholder_-1854013440"/>
            </w:placeholder>
            <w:showingPlcHdr/>
          </w:sdtPr>
          <w:sdtContent>
            <w:tc>
              <w:tcPr>
                <w:tcW w:w="5885" w:type="dxa"/>
              </w:tcPr>
              <w:p w14:paraId="6781828F" w14:textId="4BA298C1" w:rsidR="000048F5" w:rsidRPr="000048F5" w:rsidRDefault="000223C0" w:rsidP="000048F5">
                <w:r w:rsidRPr="0065309E">
                  <w:rPr>
                    <w:rStyle w:val="PlaceholderText"/>
                  </w:rPr>
                  <w:t>Click or tap here to enter text.</w:t>
                </w:r>
              </w:p>
            </w:tc>
          </w:sdtContent>
        </w:sdt>
      </w:tr>
      <w:tr w:rsidR="000048F5" w:rsidRPr="000048F5" w14:paraId="21E888C3" w14:textId="221458E9" w:rsidTr="000048F5">
        <w:tc>
          <w:tcPr>
            <w:tcW w:w="3131" w:type="dxa"/>
          </w:tcPr>
          <w:p w14:paraId="5FFDAD27" w14:textId="77777777" w:rsidR="000048F5" w:rsidRPr="000048F5" w:rsidRDefault="000048F5" w:rsidP="00782C9F">
            <w:r w:rsidRPr="000048F5">
              <w:t>Relationship to Participant</w:t>
            </w:r>
          </w:p>
        </w:tc>
        <w:sdt>
          <w:sdtPr>
            <w:id w:val="-2015301760"/>
            <w:placeholder>
              <w:docPart w:val="DefaultPlaceholder_-1854013440"/>
            </w:placeholder>
            <w:showingPlcHdr/>
          </w:sdtPr>
          <w:sdtContent>
            <w:tc>
              <w:tcPr>
                <w:tcW w:w="5885" w:type="dxa"/>
              </w:tcPr>
              <w:p w14:paraId="01A3ADF4" w14:textId="3E38695A" w:rsidR="000048F5" w:rsidRPr="000048F5" w:rsidRDefault="000223C0" w:rsidP="000048F5">
                <w:r w:rsidRPr="0065309E">
                  <w:rPr>
                    <w:rStyle w:val="PlaceholderText"/>
                  </w:rPr>
                  <w:t>Click or tap here to enter text.</w:t>
                </w:r>
              </w:p>
            </w:tc>
          </w:sdtContent>
        </w:sdt>
      </w:tr>
      <w:tr w:rsidR="000048F5" w:rsidRPr="000048F5" w14:paraId="7847C2B9" w14:textId="440DF577" w:rsidTr="000048F5">
        <w:tc>
          <w:tcPr>
            <w:tcW w:w="3131" w:type="dxa"/>
          </w:tcPr>
          <w:p w14:paraId="70D36147" w14:textId="77777777" w:rsidR="000048F5" w:rsidRPr="000048F5" w:rsidRDefault="000048F5" w:rsidP="00782C9F">
            <w:r w:rsidRPr="000048F5">
              <w:t>Phone Number</w:t>
            </w:r>
          </w:p>
        </w:tc>
        <w:sdt>
          <w:sdtPr>
            <w:id w:val="-913931998"/>
            <w:placeholder>
              <w:docPart w:val="DefaultPlaceholder_-1854013440"/>
            </w:placeholder>
            <w:showingPlcHdr/>
          </w:sdtPr>
          <w:sdtContent>
            <w:tc>
              <w:tcPr>
                <w:tcW w:w="5885" w:type="dxa"/>
              </w:tcPr>
              <w:p w14:paraId="668EA2CE" w14:textId="312EE3E5" w:rsidR="000048F5" w:rsidRPr="000048F5" w:rsidRDefault="000223C0" w:rsidP="000048F5">
                <w:r w:rsidRPr="0065309E">
                  <w:rPr>
                    <w:rStyle w:val="PlaceholderText"/>
                  </w:rPr>
                  <w:t>Click or tap here to enter text.</w:t>
                </w:r>
              </w:p>
            </w:tc>
          </w:sdtContent>
        </w:sdt>
      </w:tr>
      <w:tr w:rsidR="000048F5" w:rsidRPr="000048F5" w14:paraId="29853C35" w14:textId="57A6831B" w:rsidTr="000048F5">
        <w:tc>
          <w:tcPr>
            <w:tcW w:w="3131" w:type="dxa"/>
          </w:tcPr>
          <w:p w14:paraId="74061CA1" w14:textId="77777777" w:rsidR="000048F5" w:rsidRPr="000048F5" w:rsidRDefault="000048F5" w:rsidP="00782C9F">
            <w:r w:rsidRPr="000048F5">
              <w:t>Email Address</w:t>
            </w:r>
          </w:p>
        </w:tc>
        <w:sdt>
          <w:sdtPr>
            <w:id w:val="201833067"/>
            <w:placeholder>
              <w:docPart w:val="DefaultPlaceholder_-1854013440"/>
            </w:placeholder>
            <w:showingPlcHdr/>
          </w:sdtPr>
          <w:sdtContent>
            <w:tc>
              <w:tcPr>
                <w:tcW w:w="5885" w:type="dxa"/>
              </w:tcPr>
              <w:p w14:paraId="2A0074A2" w14:textId="06BD96A2" w:rsidR="000048F5" w:rsidRPr="000048F5" w:rsidRDefault="000223C0" w:rsidP="000048F5">
                <w:r w:rsidRPr="0065309E">
                  <w:rPr>
                    <w:rStyle w:val="PlaceholderText"/>
                  </w:rPr>
                  <w:t>Click or tap here to enter text.</w:t>
                </w:r>
              </w:p>
            </w:tc>
          </w:sdtContent>
        </w:sdt>
      </w:tr>
    </w:tbl>
    <w:p w14:paraId="248AFA1F" w14:textId="2695E56A" w:rsidR="00EA149F" w:rsidRPr="00EA149F" w:rsidRDefault="00EA149F" w:rsidP="00EA149F">
      <w:r w:rsidRPr="00EA149F">
        <w:rPr>
          <w:b/>
          <w:bCs/>
        </w:rPr>
        <w:t>Preferred Method of Contact</w:t>
      </w:r>
      <w:r w:rsidRPr="00EA149F">
        <w:br/>
      </w:r>
      <w:sdt>
        <w:sdtPr>
          <w:id w:val="557216961"/>
          <w14:checkbox>
            <w14:checked w14:val="0"/>
            <w14:checkedState w14:val="2612" w14:font="MS Gothic"/>
            <w14:uncheckedState w14:val="2610" w14:font="MS Gothic"/>
          </w14:checkbox>
        </w:sdtPr>
        <w:sdtContent>
          <w:r w:rsidR="000223C0">
            <w:rPr>
              <w:rFonts w:ascii="MS Gothic" w:eastAsia="MS Gothic" w:hAnsi="MS Gothic" w:hint="eastAsia"/>
            </w:rPr>
            <w:t>☐</w:t>
          </w:r>
        </w:sdtContent>
      </w:sdt>
      <w:r w:rsidRPr="00EA149F">
        <w:t xml:space="preserve"> Phone</w:t>
      </w:r>
      <w:r w:rsidRPr="00EA149F">
        <w:br/>
      </w:r>
      <w:sdt>
        <w:sdtPr>
          <w:id w:val="302127383"/>
          <w14:checkbox>
            <w14:checked w14:val="0"/>
            <w14:checkedState w14:val="2612" w14:font="MS Gothic"/>
            <w14:uncheckedState w14:val="2610" w14:font="MS Gothic"/>
          </w14:checkbox>
        </w:sdtPr>
        <w:sdtContent>
          <w:r w:rsidR="000223C0">
            <w:rPr>
              <w:rFonts w:ascii="MS Gothic" w:eastAsia="MS Gothic" w:hAnsi="MS Gothic" w:hint="eastAsia"/>
            </w:rPr>
            <w:t>☐</w:t>
          </w:r>
        </w:sdtContent>
      </w:sdt>
      <w:r w:rsidRPr="00EA149F">
        <w:t xml:space="preserve"> SMS</w:t>
      </w:r>
      <w:r w:rsidRPr="00EA149F">
        <w:br/>
      </w:r>
      <w:sdt>
        <w:sdtPr>
          <w:id w:val="-1185443173"/>
          <w14:checkbox>
            <w14:checked w14:val="0"/>
            <w14:checkedState w14:val="2612" w14:font="MS Gothic"/>
            <w14:uncheckedState w14:val="2610" w14:font="MS Gothic"/>
          </w14:checkbox>
        </w:sdtPr>
        <w:sdtContent>
          <w:r w:rsidR="000223C0">
            <w:rPr>
              <w:rFonts w:ascii="MS Gothic" w:eastAsia="MS Gothic" w:hAnsi="MS Gothic" w:hint="eastAsia"/>
            </w:rPr>
            <w:t>☐</w:t>
          </w:r>
        </w:sdtContent>
      </w:sdt>
      <w:r w:rsidRPr="00EA149F">
        <w:t xml:space="preserve"> Email</w:t>
      </w:r>
    </w:p>
    <w:p w14:paraId="02AA4411" w14:textId="77777777" w:rsidR="00EA149F" w:rsidRPr="00EA149F" w:rsidRDefault="00EA149F" w:rsidP="00EA149F">
      <w:r w:rsidRPr="00EA149F">
        <w:pict w14:anchorId="55052820">
          <v:rect id="_x0000_i1171" style="width:0;height:1.5pt" o:hralign="center" o:hrstd="t" o:hr="t" fillcolor="#a0a0a0" stroked="f"/>
        </w:pict>
      </w:r>
    </w:p>
    <w:p w14:paraId="5901FA9E" w14:textId="77777777" w:rsidR="00EA149F" w:rsidRPr="00EA149F" w:rsidRDefault="00EA149F" w:rsidP="00EA149F">
      <w:pPr>
        <w:rPr>
          <w:b/>
          <w:bCs/>
        </w:rPr>
      </w:pPr>
      <w:r w:rsidRPr="00EA149F">
        <w:rPr>
          <w:b/>
          <w:bCs/>
        </w:rPr>
        <w:t>Funding Information</w:t>
      </w:r>
    </w:p>
    <w:p w14:paraId="3BF87351" w14:textId="3BFD927B" w:rsidR="00EA149F" w:rsidRPr="00EA149F" w:rsidRDefault="00EA149F" w:rsidP="00EA149F">
      <w:r w:rsidRPr="00EA149F">
        <w:rPr>
          <w:b/>
          <w:bCs/>
        </w:rPr>
        <w:t>How is your NDIS Plan managed?</w:t>
      </w:r>
      <w:r w:rsidRPr="00EA149F">
        <w:br/>
      </w:r>
      <w:sdt>
        <w:sdtPr>
          <w:id w:val="1001861617"/>
          <w14:checkbox>
            <w14:checked w14:val="0"/>
            <w14:checkedState w14:val="2612" w14:font="MS Gothic"/>
            <w14:uncheckedState w14:val="2610" w14:font="MS Gothic"/>
          </w14:checkbox>
        </w:sdtPr>
        <w:sdtContent>
          <w:r w:rsidR="000223C0">
            <w:rPr>
              <w:rFonts w:ascii="MS Gothic" w:eastAsia="MS Gothic" w:hAnsi="MS Gothic" w:hint="eastAsia"/>
            </w:rPr>
            <w:t>☐</w:t>
          </w:r>
        </w:sdtContent>
      </w:sdt>
      <w:r w:rsidRPr="00EA149F">
        <w:t xml:space="preserve"> </w:t>
      </w:r>
      <w:proofErr w:type="spellStart"/>
      <w:r w:rsidRPr="00EA149F">
        <w:t>Self Managed</w:t>
      </w:r>
      <w:proofErr w:type="spellEnd"/>
      <w:r w:rsidRPr="00EA149F">
        <w:br/>
      </w:r>
      <w:sdt>
        <w:sdtPr>
          <w:id w:val="-1698926851"/>
          <w14:checkbox>
            <w14:checked w14:val="0"/>
            <w14:checkedState w14:val="2612" w14:font="MS Gothic"/>
            <w14:uncheckedState w14:val="2610" w14:font="MS Gothic"/>
          </w14:checkbox>
        </w:sdtPr>
        <w:sdtContent>
          <w:r w:rsidR="005F282F">
            <w:rPr>
              <w:rFonts w:ascii="MS Gothic" w:eastAsia="MS Gothic" w:hAnsi="MS Gothic" w:hint="eastAsia"/>
            </w:rPr>
            <w:t>☐</w:t>
          </w:r>
        </w:sdtContent>
      </w:sdt>
      <w:r w:rsidRPr="00EA149F">
        <w:t xml:space="preserve"> Plan Managed</w:t>
      </w:r>
      <w:r w:rsidRPr="00EA149F">
        <w:br/>
      </w:r>
      <w:sdt>
        <w:sdtPr>
          <w:id w:val="-1432583694"/>
          <w14:checkbox>
            <w14:checked w14:val="0"/>
            <w14:checkedState w14:val="2612" w14:font="MS Gothic"/>
            <w14:uncheckedState w14:val="2610" w14:font="MS Gothic"/>
          </w14:checkbox>
        </w:sdtPr>
        <w:sdtContent>
          <w:r w:rsidR="000223C0">
            <w:rPr>
              <w:rFonts w:ascii="MS Gothic" w:eastAsia="MS Gothic" w:hAnsi="MS Gothic" w:hint="eastAsia"/>
            </w:rPr>
            <w:t>☐</w:t>
          </w:r>
        </w:sdtContent>
      </w:sdt>
      <w:r w:rsidRPr="00EA149F">
        <w:t xml:space="preserve"> NDIA Managed</w:t>
      </w:r>
    </w:p>
    <w:tbl>
      <w:tblPr>
        <w:tblStyle w:val="TableGrid"/>
        <w:tblpPr w:leftFromText="180" w:rightFromText="180" w:vertAnchor="text" w:horzAnchor="margin" w:tblpY="424"/>
        <w:tblW w:w="0" w:type="auto"/>
        <w:tblLook w:val="04A0" w:firstRow="1" w:lastRow="0" w:firstColumn="1" w:lastColumn="0" w:noHBand="0" w:noVBand="1"/>
      </w:tblPr>
      <w:tblGrid>
        <w:gridCol w:w="9016"/>
      </w:tblGrid>
      <w:tr w:rsidR="00867A81" w14:paraId="195F3A9A" w14:textId="77777777" w:rsidTr="00867A81">
        <w:sdt>
          <w:sdtPr>
            <w:id w:val="-1172410261"/>
            <w:placeholder>
              <w:docPart w:val="DefaultPlaceholder_-1854013440"/>
            </w:placeholder>
            <w:showingPlcHdr/>
            <w:text/>
          </w:sdtPr>
          <w:sdtContent>
            <w:tc>
              <w:tcPr>
                <w:tcW w:w="9016" w:type="dxa"/>
              </w:tcPr>
              <w:p w14:paraId="6A60A9CE" w14:textId="061CFF3B" w:rsidR="00867A81" w:rsidRDefault="000223C0" w:rsidP="00867A81">
                <w:r w:rsidRPr="0065309E">
                  <w:rPr>
                    <w:rStyle w:val="PlaceholderText"/>
                  </w:rPr>
                  <w:t>Click or tap here to enter text.</w:t>
                </w:r>
              </w:p>
            </w:tc>
          </w:sdtContent>
        </w:sdt>
      </w:tr>
    </w:tbl>
    <w:p w14:paraId="456CB4D4" w14:textId="45AA3C80" w:rsidR="00EA149F" w:rsidRPr="00EA149F" w:rsidRDefault="00EA149F" w:rsidP="00EA149F">
      <w:r w:rsidRPr="00EA149F">
        <w:rPr>
          <w:b/>
          <w:bCs/>
        </w:rPr>
        <w:t>Who should invoices be sent to?</w:t>
      </w:r>
    </w:p>
    <w:p w14:paraId="76621103" w14:textId="77777777" w:rsidR="00EA149F" w:rsidRPr="00EA149F" w:rsidRDefault="00EA149F" w:rsidP="00EA149F">
      <w:r w:rsidRPr="00EA149F">
        <w:pict w14:anchorId="41E12C44">
          <v:rect id="_x0000_i1172" style="width:0;height:1.5pt" o:hralign="center" o:hrstd="t" o:hr="t" fillcolor="#a0a0a0" stroked="f"/>
        </w:pict>
      </w:r>
    </w:p>
    <w:p w14:paraId="2B33A4CA" w14:textId="77777777" w:rsidR="00EA149F" w:rsidRPr="00EA149F" w:rsidRDefault="00EA149F" w:rsidP="00EA149F">
      <w:pPr>
        <w:rPr>
          <w:b/>
          <w:bCs/>
        </w:rPr>
      </w:pPr>
      <w:r w:rsidRPr="00EA149F">
        <w:rPr>
          <w:b/>
          <w:bCs/>
        </w:rPr>
        <w:t>Support Team</w:t>
      </w:r>
    </w:p>
    <w:tbl>
      <w:tblPr>
        <w:tblStyle w:val="TableGrid"/>
        <w:tblW w:w="0" w:type="auto"/>
        <w:tblLook w:val="04A0" w:firstRow="1" w:lastRow="0" w:firstColumn="1" w:lastColumn="0" w:noHBand="0" w:noVBand="1"/>
      </w:tblPr>
      <w:tblGrid>
        <w:gridCol w:w="3164"/>
        <w:gridCol w:w="523"/>
        <w:gridCol w:w="5329"/>
      </w:tblGrid>
      <w:tr w:rsidR="000048F5" w:rsidRPr="000048F5" w14:paraId="2D96927D" w14:textId="48E71308" w:rsidTr="000048F5">
        <w:tc>
          <w:tcPr>
            <w:tcW w:w="3164" w:type="dxa"/>
          </w:tcPr>
          <w:p w14:paraId="3046F7A0" w14:textId="77777777" w:rsidR="000048F5" w:rsidRPr="000048F5" w:rsidRDefault="000048F5" w:rsidP="004A6D60">
            <w:r w:rsidRPr="000048F5">
              <w:t>Support Coordinator Name</w:t>
            </w:r>
          </w:p>
        </w:tc>
        <w:sdt>
          <w:sdtPr>
            <w:id w:val="-102962293"/>
            <w:placeholder>
              <w:docPart w:val="DefaultPlaceholder_-1854013440"/>
            </w:placeholder>
            <w:showingPlcHdr/>
            <w:text/>
          </w:sdtPr>
          <w:sdtContent>
            <w:tc>
              <w:tcPr>
                <w:tcW w:w="5852" w:type="dxa"/>
                <w:gridSpan w:val="2"/>
              </w:tcPr>
              <w:p w14:paraId="63D206ED" w14:textId="4CFBF93B" w:rsidR="000048F5" w:rsidRPr="000048F5" w:rsidRDefault="000223C0" w:rsidP="000048F5">
                <w:r w:rsidRPr="0065309E">
                  <w:rPr>
                    <w:rStyle w:val="PlaceholderText"/>
                  </w:rPr>
                  <w:t>Click or tap here to enter text.</w:t>
                </w:r>
              </w:p>
            </w:tc>
          </w:sdtContent>
        </w:sdt>
      </w:tr>
      <w:tr w:rsidR="000048F5" w:rsidRPr="000048F5" w14:paraId="04CD98AC" w14:textId="1F213FA5" w:rsidTr="000048F5">
        <w:tc>
          <w:tcPr>
            <w:tcW w:w="3164" w:type="dxa"/>
          </w:tcPr>
          <w:p w14:paraId="047E8554" w14:textId="77777777" w:rsidR="000048F5" w:rsidRPr="000048F5" w:rsidRDefault="000048F5" w:rsidP="004A6D60">
            <w:r w:rsidRPr="000048F5">
              <w:t>Organisation</w:t>
            </w:r>
          </w:p>
        </w:tc>
        <w:sdt>
          <w:sdtPr>
            <w:id w:val="1079868056"/>
            <w:placeholder>
              <w:docPart w:val="DefaultPlaceholder_-1854013440"/>
            </w:placeholder>
            <w:showingPlcHdr/>
            <w:text/>
          </w:sdtPr>
          <w:sdtContent>
            <w:tc>
              <w:tcPr>
                <w:tcW w:w="5852" w:type="dxa"/>
                <w:gridSpan w:val="2"/>
              </w:tcPr>
              <w:p w14:paraId="59936A7E" w14:textId="408EFDFC" w:rsidR="000048F5" w:rsidRPr="000048F5" w:rsidRDefault="000223C0" w:rsidP="000048F5">
                <w:r w:rsidRPr="0065309E">
                  <w:rPr>
                    <w:rStyle w:val="PlaceholderText"/>
                  </w:rPr>
                  <w:t>Click or tap here to enter text.</w:t>
                </w:r>
              </w:p>
            </w:tc>
          </w:sdtContent>
        </w:sdt>
      </w:tr>
      <w:tr w:rsidR="000048F5" w:rsidRPr="000048F5" w14:paraId="25ABF1B2" w14:textId="61F5B879" w:rsidTr="000048F5">
        <w:tc>
          <w:tcPr>
            <w:tcW w:w="3164" w:type="dxa"/>
          </w:tcPr>
          <w:p w14:paraId="5E66B7F4" w14:textId="77777777" w:rsidR="000048F5" w:rsidRPr="000048F5" w:rsidRDefault="000048F5" w:rsidP="004A6D60">
            <w:r w:rsidRPr="000048F5">
              <w:t>Phone</w:t>
            </w:r>
          </w:p>
        </w:tc>
        <w:sdt>
          <w:sdtPr>
            <w:id w:val="-2144733687"/>
            <w:placeholder>
              <w:docPart w:val="DefaultPlaceholder_-1854013440"/>
            </w:placeholder>
            <w:showingPlcHdr/>
            <w:text/>
          </w:sdtPr>
          <w:sdtContent>
            <w:tc>
              <w:tcPr>
                <w:tcW w:w="5852" w:type="dxa"/>
                <w:gridSpan w:val="2"/>
              </w:tcPr>
              <w:p w14:paraId="2AB2D539" w14:textId="17E8B2C9" w:rsidR="000048F5" w:rsidRPr="000048F5" w:rsidRDefault="000223C0" w:rsidP="000048F5">
                <w:r w:rsidRPr="0065309E">
                  <w:rPr>
                    <w:rStyle w:val="PlaceholderText"/>
                  </w:rPr>
                  <w:t>Click or tap here to enter text.</w:t>
                </w:r>
              </w:p>
            </w:tc>
          </w:sdtContent>
        </w:sdt>
      </w:tr>
      <w:tr w:rsidR="000048F5" w:rsidRPr="000048F5" w14:paraId="26D1F5A1" w14:textId="7C7EDFC4" w:rsidTr="000048F5">
        <w:tc>
          <w:tcPr>
            <w:tcW w:w="3687" w:type="dxa"/>
            <w:gridSpan w:val="2"/>
          </w:tcPr>
          <w:p w14:paraId="5063FC46" w14:textId="77777777" w:rsidR="000048F5" w:rsidRPr="000048F5" w:rsidRDefault="000048F5" w:rsidP="004A6D60">
            <w:r w:rsidRPr="000048F5">
              <w:lastRenderedPageBreak/>
              <w:t>Email</w:t>
            </w:r>
          </w:p>
        </w:tc>
        <w:sdt>
          <w:sdtPr>
            <w:id w:val="-1772236052"/>
            <w:placeholder>
              <w:docPart w:val="DefaultPlaceholder_-1854013440"/>
            </w:placeholder>
            <w:showingPlcHdr/>
            <w:text/>
          </w:sdtPr>
          <w:sdtContent>
            <w:tc>
              <w:tcPr>
                <w:tcW w:w="5329" w:type="dxa"/>
              </w:tcPr>
              <w:p w14:paraId="2A5B6302" w14:textId="0EACD450" w:rsidR="000048F5" w:rsidRPr="000048F5" w:rsidRDefault="000223C0" w:rsidP="000048F5">
                <w:r w:rsidRPr="0065309E">
                  <w:rPr>
                    <w:rStyle w:val="PlaceholderText"/>
                  </w:rPr>
                  <w:t>Click or tap here to enter text.</w:t>
                </w:r>
              </w:p>
            </w:tc>
          </w:sdtContent>
        </w:sdt>
      </w:tr>
      <w:tr w:rsidR="000048F5" w:rsidRPr="000048F5" w14:paraId="38484643" w14:textId="6656D4D9" w:rsidTr="000048F5">
        <w:tc>
          <w:tcPr>
            <w:tcW w:w="3687" w:type="dxa"/>
            <w:gridSpan w:val="2"/>
          </w:tcPr>
          <w:p w14:paraId="5FC8E00D" w14:textId="77777777" w:rsidR="000048F5" w:rsidRPr="000048F5" w:rsidRDefault="000048F5" w:rsidP="004A6D60">
            <w:r w:rsidRPr="000048F5">
              <w:t>Recovery Coach (if applicable)</w:t>
            </w:r>
          </w:p>
        </w:tc>
        <w:sdt>
          <w:sdtPr>
            <w:id w:val="-123470843"/>
            <w:placeholder>
              <w:docPart w:val="DefaultPlaceholder_-1854013440"/>
            </w:placeholder>
            <w:showingPlcHdr/>
            <w:text/>
          </w:sdtPr>
          <w:sdtContent>
            <w:tc>
              <w:tcPr>
                <w:tcW w:w="5329" w:type="dxa"/>
              </w:tcPr>
              <w:p w14:paraId="2C307302" w14:textId="5C2C1203" w:rsidR="000048F5" w:rsidRPr="000048F5" w:rsidRDefault="000223C0" w:rsidP="000048F5">
                <w:r w:rsidRPr="0065309E">
                  <w:rPr>
                    <w:rStyle w:val="PlaceholderText"/>
                  </w:rPr>
                  <w:t>Click or tap here to enter text.</w:t>
                </w:r>
              </w:p>
            </w:tc>
          </w:sdtContent>
        </w:sdt>
      </w:tr>
      <w:tr w:rsidR="000048F5" w:rsidRPr="00EA149F" w14:paraId="1F2DBA70" w14:textId="32853986" w:rsidTr="000048F5">
        <w:tc>
          <w:tcPr>
            <w:tcW w:w="3687" w:type="dxa"/>
            <w:gridSpan w:val="2"/>
          </w:tcPr>
          <w:p w14:paraId="47BC55A0" w14:textId="77777777" w:rsidR="000048F5" w:rsidRPr="00EA149F" w:rsidRDefault="000048F5" w:rsidP="004A6D60">
            <w:r w:rsidRPr="000048F5">
              <w:t>Other Allied Health Professionals</w:t>
            </w:r>
          </w:p>
        </w:tc>
        <w:tc>
          <w:tcPr>
            <w:tcW w:w="5329" w:type="dxa"/>
          </w:tcPr>
          <w:p w14:paraId="717FFB4D" w14:textId="77777777" w:rsidR="000223C0" w:rsidRDefault="000223C0" w:rsidP="000048F5"/>
          <w:sdt>
            <w:sdtPr>
              <w:id w:val="-1119373176"/>
              <w:placeholder>
                <w:docPart w:val="D48A120AFB0945108C49E58867B35404"/>
              </w:placeholder>
            </w:sdtPr>
            <w:sdtContent>
              <w:p w14:paraId="65D5A395" w14:textId="27541856" w:rsidR="00A66C20" w:rsidRDefault="00A66C20" w:rsidP="00A66C20"/>
              <w:p w14:paraId="4BA35EA1" w14:textId="77777777" w:rsidR="00A66C20" w:rsidRDefault="00A66C20" w:rsidP="00A66C20"/>
              <w:p w14:paraId="24CD09BA" w14:textId="77777777" w:rsidR="00A66C20" w:rsidRDefault="00A66C20" w:rsidP="00A66C20"/>
              <w:p w14:paraId="63A1C4E4" w14:textId="77777777" w:rsidR="00A66C20" w:rsidRDefault="00A66C20" w:rsidP="00A66C20"/>
              <w:p w14:paraId="2654DDBE" w14:textId="77777777" w:rsidR="00A66C20" w:rsidRDefault="00A66C20" w:rsidP="00A66C20"/>
              <w:p w14:paraId="2D02074E" w14:textId="77777777" w:rsidR="00A66C20" w:rsidRDefault="00A66C20" w:rsidP="00A66C20"/>
              <w:p w14:paraId="3BFC8FE3" w14:textId="3972853D" w:rsidR="000223C0" w:rsidRPr="00EA149F" w:rsidRDefault="00A66C20" w:rsidP="000048F5"/>
            </w:sdtContent>
          </w:sdt>
        </w:tc>
      </w:tr>
    </w:tbl>
    <w:p w14:paraId="08ED8C3A" w14:textId="428CD7FE" w:rsidR="00EA149F" w:rsidRPr="00EA149F" w:rsidRDefault="00EA149F" w:rsidP="00EA149F"/>
    <w:p w14:paraId="1C294EB6" w14:textId="77777777" w:rsidR="00EA149F" w:rsidRPr="00EA149F" w:rsidRDefault="00EA149F" w:rsidP="00EA149F">
      <w:r w:rsidRPr="00EA149F">
        <w:pict w14:anchorId="766C01F8">
          <v:rect id="_x0000_i1173" style="width:0;height:1.5pt" o:hralign="center" o:hrstd="t" o:hr="t" fillcolor="#a0a0a0" stroked="f"/>
        </w:pict>
      </w:r>
    </w:p>
    <w:p w14:paraId="77BD5416" w14:textId="77777777" w:rsidR="00EA149F" w:rsidRPr="00EA149F" w:rsidRDefault="00EA149F" w:rsidP="00EA149F">
      <w:pPr>
        <w:rPr>
          <w:b/>
          <w:bCs/>
        </w:rPr>
      </w:pPr>
      <w:r w:rsidRPr="00EA149F">
        <w:rPr>
          <w:b/>
          <w:bCs/>
        </w:rPr>
        <w:t>About the Participant</w:t>
      </w:r>
    </w:p>
    <w:tbl>
      <w:tblPr>
        <w:tblStyle w:val="TableGrid"/>
        <w:tblW w:w="0" w:type="auto"/>
        <w:tblLook w:val="04A0" w:firstRow="1" w:lastRow="0" w:firstColumn="1" w:lastColumn="0" w:noHBand="0" w:noVBand="1"/>
      </w:tblPr>
      <w:tblGrid>
        <w:gridCol w:w="9016"/>
      </w:tblGrid>
      <w:tr w:rsidR="000048F5" w:rsidRPr="000048F5" w14:paraId="11C7A2E0" w14:textId="77777777">
        <w:tc>
          <w:tcPr>
            <w:tcW w:w="9016" w:type="dxa"/>
          </w:tcPr>
          <w:p w14:paraId="4C74F422" w14:textId="77777777" w:rsidR="000048F5" w:rsidRDefault="000048F5" w:rsidP="001451E6">
            <w:r w:rsidRPr="000048F5">
              <w:t>Diagnosis or Disability (if you would like to share)</w:t>
            </w:r>
          </w:p>
          <w:sdt>
            <w:sdtPr>
              <w:id w:val="1357621539"/>
              <w:placeholder>
                <w:docPart w:val="DefaultPlaceholder_-1854013440"/>
              </w:placeholder>
            </w:sdtPr>
            <w:sdtContent>
              <w:p w14:paraId="095C865E" w14:textId="036EB4A4" w:rsidR="000048F5" w:rsidRDefault="000048F5" w:rsidP="001451E6"/>
              <w:p w14:paraId="08054672" w14:textId="77777777" w:rsidR="00143AC8" w:rsidRDefault="00143AC8" w:rsidP="001451E6"/>
              <w:p w14:paraId="6D8B8318" w14:textId="77777777" w:rsidR="00143AC8" w:rsidRDefault="00143AC8" w:rsidP="001451E6"/>
              <w:p w14:paraId="7BB2AB31" w14:textId="77777777" w:rsidR="00143AC8" w:rsidRDefault="00143AC8" w:rsidP="001451E6"/>
              <w:p w14:paraId="34E6B557" w14:textId="54F76FE2" w:rsidR="000048F5" w:rsidRPr="000048F5" w:rsidRDefault="00A66C20" w:rsidP="001451E6"/>
            </w:sdtContent>
          </w:sdt>
        </w:tc>
      </w:tr>
      <w:tr w:rsidR="000048F5" w:rsidRPr="000048F5" w14:paraId="0F4424AE" w14:textId="77777777">
        <w:tc>
          <w:tcPr>
            <w:tcW w:w="9016" w:type="dxa"/>
          </w:tcPr>
          <w:p w14:paraId="34C08ABE" w14:textId="77777777" w:rsidR="000048F5" w:rsidRDefault="000048F5" w:rsidP="001451E6">
            <w:r w:rsidRPr="000048F5">
              <w:t>Important things you'd like me to know about you</w:t>
            </w:r>
          </w:p>
          <w:sdt>
            <w:sdtPr>
              <w:id w:val="-1765222110"/>
              <w:placeholder>
                <w:docPart w:val="DefaultPlaceholder_-1854013440"/>
              </w:placeholder>
            </w:sdtPr>
            <w:sdtContent>
              <w:p w14:paraId="1EEA3C4F" w14:textId="5D2CADCC" w:rsidR="000048F5" w:rsidRDefault="000048F5" w:rsidP="001451E6"/>
              <w:p w14:paraId="021542CD" w14:textId="77777777" w:rsidR="00143AC8" w:rsidRDefault="00143AC8" w:rsidP="001451E6"/>
              <w:p w14:paraId="74B7FE32" w14:textId="77777777" w:rsidR="00143AC8" w:rsidRDefault="00143AC8" w:rsidP="001451E6"/>
              <w:p w14:paraId="50653C8E" w14:textId="77777777" w:rsidR="00143AC8" w:rsidRDefault="00143AC8" w:rsidP="001451E6"/>
              <w:p w14:paraId="12946CA8" w14:textId="40A382EF" w:rsidR="000048F5" w:rsidRDefault="00143AC8" w:rsidP="001451E6"/>
            </w:sdtContent>
          </w:sdt>
          <w:p w14:paraId="32C01DCE" w14:textId="77777777" w:rsidR="000048F5" w:rsidRPr="000048F5" w:rsidRDefault="000048F5" w:rsidP="001451E6"/>
        </w:tc>
      </w:tr>
      <w:tr w:rsidR="000048F5" w:rsidRPr="000048F5" w14:paraId="6389C304" w14:textId="77777777">
        <w:tc>
          <w:tcPr>
            <w:tcW w:w="9016" w:type="dxa"/>
          </w:tcPr>
          <w:p w14:paraId="48D23687" w14:textId="1E661A0A" w:rsidR="000048F5" w:rsidRDefault="000048F5" w:rsidP="001451E6">
            <w:r w:rsidRPr="000048F5">
              <w:t>What are your strengths?</w:t>
            </w:r>
          </w:p>
          <w:sdt>
            <w:sdtPr>
              <w:id w:val="1917207604"/>
              <w:placeholder>
                <w:docPart w:val="DefaultPlaceholder_-1854013440"/>
              </w:placeholder>
            </w:sdtPr>
            <w:sdtContent>
              <w:p w14:paraId="06D36843" w14:textId="4AEDF817" w:rsidR="000048F5" w:rsidRDefault="000048F5" w:rsidP="001451E6"/>
              <w:p w14:paraId="34E21E66" w14:textId="77777777" w:rsidR="00143AC8" w:rsidRDefault="00143AC8" w:rsidP="001451E6"/>
              <w:p w14:paraId="6F78AEF5" w14:textId="77777777" w:rsidR="00143AC8" w:rsidRDefault="00143AC8" w:rsidP="001451E6"/>
              <w:p w14:paraId="1BA02962" w14:textId="77777777" w:rsidR="00143AC8" w:rsidRDefault="00143AC8" w:rsidP="001451E6"/>
              <w:p w14:paraId="443FED92" w14:textId="311C8CE8" w:rsidR="000048F5" w:rsidRPr="000048F5" w:rsidRDefault="00143AC8" w:rsidP="001451E6"/>
            </w:sdtContent>
          </w:sdt>
        </w:tc>
      </w:tr>
    </w:tbl>
    <w:p w14:paraId="7627BFB6" w14:textId="77777777" w:rsidR="00EA149F" w:rsidRPr="00EA149F" w:rsidRDefault="00EA149F" w:rsidP="00EA149F">
      <w:r w:rsidRPr="00EA149F">
        <w:rPr>
          <w:b/>
          <w:bCs/>
        </w:rPr>
        <w:t>What do you enjoy?</w:t>
      </w:r>
    </w:p>
    <w:p w14:paraId="6DF29383" w14:textId="77777777" w:rsidR="00EA149F" w:rsidRPr="00EA149F" w:rsidRDefault="00EA149F" w:rsidP="00EA149F">
      <w:pPr>
        <w:numPr>
          <w:ilvl w:val="0"/>
          <w:numId w:val="1"/>
        </w:numPr>
      </w:pPr>
      <w:r w:rsidRPr="00EA149F">
        <w:t xml:space="preserve">Favourite activities </w:t>
      </w:r>
    </w:p>
    <w:p w14:paraId="0E120619" w14:textId="77777777" w:rsidR="00EA149F" w:rsidRPr="00EA149F" w:rsidRDefault="00EA149F" w:rsidP="00EA149F">
      <w:pPr>
        <w:numPr>
          <w:ilvl w:val="0"/>
          <w:numId w:val="1"/>
        </w:numPr>
      </w:pPr>
      <w:r w:rsidRPr="00EA149F">
        <w:t xml:space="preserve">Interests </w:t>
      </w:r>
    </w:p>
    <w:p w14:paraId="6480AA26" w14:textId="77777777" w:rsidR="00EA149F" w:rsidRPr="00EA149F" w:rsidRDefault="00EA149F" w:rsidP="00EA149F">
      <w:pPr>
        <w:numPr>
          <w:ilvl w:val="0"/>
          <w:numId w:val="1"/>
        </w:numPr>
      </w:pPr>
      <w:r w:rsidRPr="00EA149F">
        <w:t xml:space="preserve">Hobbies </w:t>
      </w:r>
    </w:p>
    <w:p w14:paraId="370C4F11" w14:textId="77777777" w:rsidR="00EA149F" w:rsidRPr="00EA149F" w:rsidRDefault="00EA149F" w:rsidP="00EA149F">
      <w:pPr>
        <w:numPr>
          <w:ilvl w:val="0"/>
          <w:numId w:val="1"/>
        </w:numPr>
      </w:pPr>
      <w:r w:rsidRPr="00EA149F">
        <w:t xml:space="preserve">Favourite places </w:t>
      </w:r>
    </w:p>
    <w:p w14:paraId="6E422227" w14:textId="77777777" w:rsidR="00EA149F" w:rsidRPr="00EA149F" w:rsidRDefault="00EA149F" w:rsidP="00EA149F">
      <w:pPr>
        <w:numPr>
          <w:ilvl w:val="0"/>
          <w:numId w:val="1"/>
        </w:numPr>
      </w:pPr>
      <w:r w:rsidRPr="00EA149F">
        <w:t xml:space="preserve">Favourite foods </w:t>
      </w:r>
    </w:p>
    <w:p w14:paraId="7A253058" w14:textId="77777777" w:rsidR="00EA149F" w:rsidRDefault="00EA149F" w:rsidP="00EA149F">
      <w:pPr>
        <w:numPr>
          <w:ilvl w:val="0"/>
          <w:numId w:val="1"/>
        </w:numPr>
      </w:pPr>
      <w:r w:rsidRPr="00EA149F">
        <w:lastRenderedPageBreak/>
        <w:t xml:space="preserve">Things that make you happy </w:t>
      </w:r>
    </w:p>
    <w:tbl>
      <w:tblPr>
        <w:tblStyle w:val="TableGrid"/>
        <w:tblW w:w="0" w:type="auto"/>
        <w:tblLook w:val="04A0" w:firstRow="1" w:lastRow="0" w:firstColumn="1" w:lastColumn="0" w:noHBand="0" w:noVBand="1"/>
      </w:tblPr>
      <w:tblGrid>
        <w:gridCol w:w="8634"/>
      </w:tblGrid>
      <w:tr w:rsidR="000048F5" w14:paraId="390C1FBB" w14:textId="77777777" w:rsidTr="000048F5">
        <w:trPr>
          <w:trHeight w:val="2544"/>
        </w:trPr>
        <w:sdt>
          <w:sdtPr>
            <w:id w:val="-1614122456"/>
            <w:placeholder>
              <w:docPart w:val="DefaultPlaceholder_-1854013440"/>
            </w:placeholder>
          </w:sdtPr>
          <w:sdtContent>
            <w:tc>
              <w:tcPr>
                <w:tcW w:w="8634" w:type="dxa"/>
              </w:tcPr>
              <w:p w14:paraId="02734682" w14:textId="77777777" w:rsidR="00D65EED" w:rsidRDefault="00D65EED" w:rsidP="000048F5"/>
              <w:p w14:paraId="7CAEA4A4" w14:textId="77777777" w:rsidR="00D65EED" w:rsidRDefault="00D65EED" w:rsidP="000048F5"/>
              <w:p w14:paraId="3B127E33" w14:textId="77777777" w:rsidR="00D65EED" w:rsidRDefault="00D65EED" w:rsidP="000048F5"/>
              <w:p w14:paraId="03C65E9D" w14:textId="77777777" w:rsidR="00D65EED" w:rsidRDefault="00D65EED" w:rsidP="000048F5"/>
              <w:p w14:paraId="6361BAE4" w14:textId="77777777" w:rsidR="00D65EED" w:rsidRDefault="00D65EED" w:rsidP="000048F5"/>
              <w:p w14:paraId="6BC2DA10" w14:textId="77777777" w:rsidR="00D65EED" w:rsidRDefault="00D65EED" w:rsidP="000048F5"/>
              <w:p w14:paraId="55626714" w14:textId="77777777" w:rsidR="00D65EED" w:rsidRDefault="00D65EED" w:rsidP="000048F5"/>
              <w:p w14:paraId="77CAC59D" w14:textId="2D3495C5" w:rsidR="000048F5" w:rsidRDefault="000048F5" w:rsidP="000048F5"/>
            </w:tc>
          </w:sdtContent>
        </w:sdt>
      </w:tr>
    </w:tbl>
    <w:p w14:paraId="5A5E334E" w14:textId="77777777" w:rsidR="000048F5" w:rsidRPr="00EA149F" w:rsidRDefault="000048F5" w:rsidP="000048F5"/>
    <w:p w14:paraId="5E93C03D" w14:textId="77777777" w:rsidR="00867A81" w:rsidRDefault="00867A81" w:rsidP="00EA149F">
      <w:pPr>
        <w:rPr>
          <w:b/>
          <w:bCs/>
        </w:rPr>
      </w:pPr>
    </w:p>
    <w:p w14:paraId="7FBC9BAC" w14:textId="2EDFE653" w:rsidR="00EA149F" w:rsidRDefault="00EA149F" w:rsidP="00EA149F">
      <w:pPr>
        <w:rPr>
          <w:b/>
          <w:bCs/>
        </w:rPr>
      </w:pPr>
      <w:r w:rsidRPr="00EA149F">
        <w:rPr>
          <w:b/>
          <w:bCs/>
        </w:rPr>
        <w:t>Things you don't like</w:t>
      </w:r>
    </w:p>
    <w:tbl>
      <w:tblPr>
        <w:tblStyle w:val="TableGrid"/>
        <w:tblW w:w="0" w:type="auto"/>
        <w:tblLook w:val="04A0" w:firstRow="1" w:lastRow="0" w:firstColumn="1" w:lastColumn="0" w:noHBand="0" w:noVBand="1"/>
      </w:tblPr>
      <w:tblGrid>
        <w:gridCol w:w="8972"/>
      </w:tblGrid>
      <w:tr w:rsidR="000048F5" w14:paraId="1F778F0F" w14:textId="77777777" w:rsidTr="000048F5">
        <w:trPr>
          <w:trHeight w:val="2391"/>
        </w:trPr>
        <w:sdt>
          <w:sdtPr>
            <w:id w:val="-1597935592"/>
            <w:placeholder>
              <w:docPart w:val="DefaultPlaceholder_-1854013440"/>
            </w:placeholder>
          </w:sdtPr>
          <w:sdtContent>
            <w:tc>
              <w:tcPr>
                <w:tcW w:w="8972" w:type="dxa"/>
              </w:tcPr>
              <w:p w14:paraId="27AE7E47" w14:textId="77777777" w:rsidR="00D65EED" w:rsidRDefault="00D65EED" w:rsidP="00EA149F"/>
              <w:p w14:paraId="696B303E" w14:textId="77777777" w:rsidR="00D65EED" w:rsidRDefault="00D65EED" w:rsidP="00EA149F"/>
              <w:p w14:paraId="740DBA55" w14:textId="77777777" w:rsidR="00D65EED" w:rsidRDefault="00D65EED" w:rsidP="00EA149F"/>
              <w:p w14:paraId="4B20BAEE" w14:textId="77777777" w:rsidR="00D65EED" w:rsidRDefault="00D65EED" w:rsidP="00EA149F"/>
              <w:p w14:paraId="1ADE7EF3" w14:textId="77777777" w:rsidR="00D65EED" w:rsidRDefault="00D65EED" w:rsidP="00EA149F"/>
              <w:p w14:paraId="2647FACB" w14:textId="77777777" w:rsidR="00D65EED" w:rsidRDefault="00D65EED" w:rsidP="00EA149F"/>
              <w:p w14:paraId="1AB66F21" w14:textId="77777777" w:rsidR="00D65EED" w:rsidRDefault="00D65EED" w:rsidP="00EA149F"/>
              <w:p w14:paraId="5ADB05BA" w14:textId="326D006F" w:rsidR="000048F5" w:rsidRDefault="000048F5" w:rsidP="00EA149F"/>
            </w:tc>
          </w:sdtContent>
        </w:sdt>
      </w:tr>
    </w:tbl>
    <w:p w14:paraId="683FDAB4" w14:textId="77777777" w:rsidR="000048F5" w:rsidRPr="00EA149F" w:rsidRDefault="000048F5" w:rsidP="00EA149F"/>
    <w:p w14:paraId="01AD117F" w14:textId="77777777" w:rsidR="00EA149F" w:rsidRPr="00EA149F" w:rsidRDefault="00EA149F" w:rsidP="00EA149F">
      <w:r w:rsidRPr="00EA149F">
        <w:pict w14:anchorId="28947C0F">
          <v:rect id="_x0000_i1174" style="width:0;height:1.5pt" o:hralign="center" o:hrstd="t" o:hr="t" fillcolor="#a0a0a0" stroked="f"/>
        </w:pict>
      </w:r>
    </w:p>
    <w:p w14:paraId="6784D9ED" w14:textId="77777777" w:rsidR="00EA149F" w:rsidRPr="00EA149F" w:rsidRDefault="00EA149F" w:rsidP="00EA149F">
      <w:pPr>
        <w:rPr>
          <w:b/>
          <w:bCs/>
        </w:rPr>
      </w:pPr>
      <w:r w:rsidRPr="00EA149F">
        <w:rPr>
          <w:b/>
          <w:bCs/>
        </w:rPr>
        <w:t>Communication</w:t>
      </w:r>
    </w:p>
    <w:tbl>
      <w:tblPr>
        <w:tblStyle w:val="TableGrid"/>
        <w:tblW w:w="0" w:type="auto"/>
        <w:tblLook w:val="04A0" w:firstRow="1" w:lastRow="0" w:firstColumn="1" w:lastColumn="0" w:noHBand="0" w:noVBand="1"/>
      </w:tblPr>
      <w:tblGrid>
        <w:gridCol w:w="4800"/>
        <w:gridCol w:w="4216"/>
      </w:tblGrid>
      <w:tr w:rsidR="000048F5" w:rsidRPr="000048F5" w14:paraId="082E06B1" w14:textId="0D8BEC96" w:rsidTr="000048F5">
        <w:tc>
          <w:tcPr>
            <w:tcW w:w="4800" w:type="dxa"/>
          </w:tcPr>
          <w:p w14:paraId="030C4133" w14:textId="77777777" w:rsidR="000048F5" w:rsidRPr="000048F5" w:rsidRDefault="000048F5" w:rsidP="002978D3">
            <w:r w:rsidRPr="000048F5">
              <w:t>How do you communicate?</w:t>
            </w:r>
          </w:p>
        </w:tc>
        <w:sdt>
          <w:sdtPr>
            <w:id w:val="-84227997"/>
            <w:placeholder>
              <w:docPart w:val="DefaultPlaceholder_-1854013440"/>
            </w:placeholder>
            <w:showingPlcHdr/>
          </w:sdtPr>
          <w:sdtContent>
            <w:tc>
              <w:tcPr>
                <w:tcW w:w="4216" w:type="dxa"/>
              </w:tcPr>
              <w:p w14:paraId="4BFFFEA6" w14:textId="7486463D" w:rsidR="000048F5" w:rsidRPr="000048F5" w:rsidRDefault="00D65EED" w:rsidP="000048F5">
                <w:r w:rsidRPr="0065309E">
                  <w:rPr>
                    <w:rStyle w:val="PlaceholderText"/>
                  </w:rPr>
                  <w:t>Click or tap here to enter text.</w:t>
                </w:r>
              </w:p>
            </w:tc>
          </w:sdtContent>
        </w:sdt>
      </w:tr>
      <w:tr w:rsidR="000048F5" w:rsidRPr="000048F5" w14:paraId="29745CDA" w14:textId="188637C3" w:rsidTr="000048F5">
        <w:tc>
          <w:tcPr>
            <w:tcW w:w="4800" w:type="dxa"/>
          </w:tcPr>
          <w:p w14:paraId="68C35A84" w14:textId="77777777" w:rsidR="000048F5" w:rsidRPr="000048F5" w:rsidRDefault="000048F5" w:rsidP="002978D3">
            <w:r w:rsidRPr="000048F5">
              <w:t>Preferred communication style</w:t>
            </w:r>
          </w:p>
        </w:tc>
        <w:sdt>
          <w:sdtPr>
            <w:id w:val="1366095848"/>
            <w:placeholder>
              <w:docPart w:val="DefaultPlaceholder_-1854013440"/>
            </w:placeholder>
          </w:sdtPr>
          <w:sdtContent>
            <w:tc>
              <w:tcPr>
                <w:tcW w:w="4216" w:type="dxa"/>
              </w:tcPr>
              <w:sdt>
                <w:sdtPr>
                  <w:id w:val="282313492"/>
                  <w:placeholder>
                    <w:docPart w:val="DefaultPlaceholder_-1854013440"/>
                  </w:placeholder>
                  <w:showingPlcHdr/>
                </w:sdtPr>
                <w:sdtContent>
                  <w:p w14:paraId="701601B0" w14:textId="1AE4BAF8" w:rsidR="000048F5" w:rsidRPr="000048F5" w:rsidRDefault="00D65EED" w:rsidP="000048F5">
                    <w:r w:rsidRPr="0065309E">
                      <w:rPr>
                        <w:rStyle w:val="PlaceholderText"/>
                      </w:rPr>
                      <w:t>Click or tap here to enter text.</w:t>
                    </w:r>
                  </w:p>
                </w:sdtContent>
              </w:sdt>
            </w:tc>
          </w:sdtContent>
        </w:sdt>
      </w:tr>
      <w:tr w:rsidR="000048F5" w:rsidRPr="000048F5" w14:paraId="50FA61D8" w14:textId="0FA53E19" w:rsidTr="000048F5">
        <w:tc>
          <w:tcPr>
            <w:tcW w:w="4800" w:type="dxa"/>
          </w:tcPr>
          <w:p w14:paraId="701AD8C1" w14:textId="77777777" w:rsidR="000048F5" w:rsidRPr="000048F5" w:rsidRDefault="000048F5" w:rsidP="002978D3">
            <w:r w:rsidRPr="000048F5">
              <w:t>Communication device used (if applicable)</w:t>
            </w:r>
          </w:p>
        </w:tc>
        <w:sdt>
          <w:sdtPr>
            <w:id w:val="-94096265"/>
            <w:placeholder>
              <w:docPart w:val="DefaultPlaceholder_-1854013440"/>
            </w:placeholder>
            <w:showingPlcHdr/>
          </w:sdtPr>
          <w:sdtContent>
            <w:tc>
              <w:tcPr>
                <w:tcW w:w="4216" w:type="dxa"/>
              </w:tcPr>
              <w:p w14:paraId="514BEC92" w14:textId="01428651" w:rsidR="000048F5" w:rsidRPr="000048F5" w:rsidRDefault="00D65EED" w:rsidP="000048F5">
                <w:r w:rsidRPr="0065309E">
                  <w:rPr>
                    <w:rStyle w:val="PlaceholderText"/>
                  </w:rPr>
                  <w:t>Click or tap here to enter text.</w:t>
                </w:r>
              </w:p>
            </w:tc>
          </w:sdtContent>
        </w:sdt>
      </w:tr>
    </w:tbl>
    <w:p w14:paraId="62D97A0F" w14:textId="6C9B7FD8" w:rsidR="00EA149F" w:rsidRPr="00EA149F" w:rsidRDefault="00EA149F" w:rsidP="00EA149F">
      <w:r w:rsidRPr="00EA149F">
        <w:rPr>
          <w:b/>
          <w:bCs/>
        </w:rPr>
        <w:t>Interpreter required?</w:t>
      </w:r>
      <w:r w:rsidRPr="00EA149F">
        <w:br/>
      </w:r>
      <w:sdt>
        <w:sdtPr>
          <w:id w:val="-1923859919"/>
          <w14:checkbox>
            <w14:checked w14:val="0"/>
            <w14:checkedState w14:val="2612" w14:font="MS Gothic"/>
            <w14:uncheckedState w14:val="2610" w14:font="MS Gothic"/>
          </w14:checkbox>
        </w:sdtPr>
        <w:sdtContent>
          <w:r w:rsidR="00D65EED">
            <w:rPr>
              <w:rFonts w:ascii="MS Gothic" w:eastAsia="MS Gothic" w:hAnsi="MS Gothic" w:hint="eastAsia"/>
            </w:rPr>
            <w:t>☐</w:t>
          </w:r>
        </w:sdtContent>
      </w:sdt>
      <w:r w:rsidRPr="00EA149F">
        <w:t xml:space="preserve"> Yes</w:t>
      </w:r>
      <w:r w:rsidRPr="00EA149F">
        <w:br/>
      </w:r>
      <w:sdt>
        <w:sdtPr>
          <w:id w:val="-134567349"/>
          <w14:checkbox>
            <w14:checked w14:val="0"/>
            <w14:checkedState w14:val="2612" w14:font="MS Gothic"/>
            <w14:uncheckedState w14:val="2610" w14:font="MS Gothic"/>
          </w14:checkbox>
        </w:sdtPr>
        <w:sdtContent>
          <w:r w:rsidR="00D65EED">
            <w:rPr>
              <w:rFonts w:ascii="MS Gothic" w:eastAsia="MS Gothic" w:hAnsi="MS Gothic" w:hint="eastAsia"/>
            </w:rPr>
            <w:t>☐</w:t>
          </w:r>
        </w:sdtContent>
      </w:sdt>
      <w:r w:rsidRPr="00EA149F">
        <w:t xml:space="preserve"> No</w:t>
      </w:r>
    </w:p>
    <w:p w14:paraId="4C2C6ECF" w14:textId="77777777" w:rsidR="00EA149F" w:rsidRPr="00EA149F" w:rsidRDefault="00EA149F" w:rsidP="00EA149F">
      <w:r w:rsidRPr="00EA149F">
        <w:pict w14:anchorId="636813C1">
          <v:rect id="_x0000_i1175" style="width:0;height:1.5pt" o:hralign="center" o:hrstd="t" o:hr="t" fillcolor="#a0a0a0" stroked="f"/>
        </w:pict>
      </w:r>
    </w:p>
    <w:p w14:paraId="5FA3E17A" w14:textId="77777777" w:rsidR="00EA149F" w:rsidRPr="00EA149F" w:rsidRDefault="00EA149F" w:rsidP="00EA149F">
      <w:pPr>
        <w:rPr>
          <w:b/>
          <w:bCs/>
        </w:rPr>
      </w:pPr>
      <w:r w:rsidRPr="00EA149F">
        <w:rPr>
          <w:b/>
          <w:bCs/>
        </w:rPr>
        <w:t>Support Needs</w:t>
      </w:r>
    </w:p>
    <w:p w14:paraId="2D0DDCD7" w14:textId="77777777" w:rsidR="00EA149F" w:rsidRPr="00EA149F" w:rsidRDefault="00EA149F" w:rsidP="00EA149F">
      <w:r w:rsidRPr="00EA149F">
        <w:rPr>
          <w:b/>
          <w:bCs/>
        </w:rPr>
        <w:t>What supports are you looking for?</w:t>
      </w:r>
    </w:p>
    <w:p w14:paraId="07DDDD94" w14:textId="1689A37F" w:rsidR="00EA149F" w:rsidRPr="00EA149F" w:rsidRDefault="00D65EED" w:rsidP="00EA149F">
      <w:sdt>
        <w:sdtPr>
          <w:id w:val="-1215494238"/>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 Assistance with Daily Living</w:t>
      </w:r>
    </w:p>
    <w:p w14:paraId="0257E91F" w14:textId="2EB8EFD3" w:rsidR="00EA149F" w:rsidRPr="00EA149F" w:rsidRDefault="00D65EED" w:rsidP="00EA149F">
      <w:sdt>
        <w:sdtPr>
          <w:id w:val="742148700"/>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 Community Access</w:t>
      </w:r>
    </w:p>
    <w:p w14:paraId="0196E9BC" w14:textId="056749DF" w:rsidR="00EA149F" w:rsidRPr="00EA149F" w:rsidRDefault="00D65EED" w:rsidP="00EA149F">
      <w:sdt>
        <w:sdtPr>
          <w:id w:val="-153303900"/>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 Transport</w:t>
      </w:r>
    </w:p>
    <w:p w14:paraId="65FD70F6" w14:textId="138CC430" w:rsidR="00EA149F" w:rsidRPr="00EA149F" w:rsidRDefault="00D65EED" w:rsidP="00EA149F">
      <w:sdt>
        <w:sdtPr>
          <w:id w:val="-1579903477"/>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 Support Coordination</w:t>
      </w:r>
    </w:p>
    <w:p w14:paraId="46E36923" w14:textId="697BD1C7" w:rsidR="00EA149F" w:rsidRPr="00EA149F" w:rsidRDefault="00D65EED" w:rsidP="00EA149F">
      <w:sdt>
        <w:sdtPr>
          <w:id w:val="1980266031"/>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 Recovery Coaching</w:t>
      </w:r>
    </w:p>
    <w:p w14:paraId="1D45329E" w14:textId="77777777" w:rsidR="00EA149F" w:rsidRDefault="00EA149F" w:rsidP="00EA149F">
      <w:pPr>
        <w:rPr>
          <w:b/>
          <w:bCs/>
        </w:rPr>
      </w:pPr>
      <w:r w:rsidRPr="00EA149F">
        <w:rPr>
          <w:b/>
          <w:bCs/>
        </w:rPr>
        <w:t>NDIS Goals / Focus of Supports</w:t>
      </w:r>
    </w:p>
    <w:tbl>
      <w:tblPr>
        <w:tblStyle w:val="TableGrid"/>
        <w:tblW w:w="9167" w:type="dxa"/>
        <w:tblLook w:val="04A0" w:firstRow="1" w:lastRow="0" w:firstColumn="1" w:lastColumn="0" w:noHBand="0" w:noVBand="1"/>
      </w:tblPr>
      <w:tblGrid>
        <w:gridCol w:w="9167"/>
      </w:tblGrid>
      <w:tr w:rsidR="000048F5" w14:paraId="32D8A9EF" w14:textId="77777777" w:rsidTr="000048F5">
        <w:trPr>
          <w:trHeight w:val="1934"/>
        </w:trPr>
        <w:sdt>
          <w:sdtPr>
            <w:id w:val="1766341226"/>
            <w:placeholder>
              <w:docPart w:val="DefaultPlaceholder_-1854013440"/>
            </w:placeholder>
          </w:sdtPr>
          <w:sdtContent>
            <w:tc>
              <w:tcPr>
                <w:tcW w:w="9167" w:type="dxa"/>
              </w:tcPr>
              <w:p w14:paraId="1B1E77D4" w14:textId="77777777" w:rsidR="00D65EED" w:rsidRDefault="00D65EED" w:rsidP="00EA149F"/>
              <w:p w14:paraId="2719EC39" w14:textId="77777777" w:rsidR="00D65EED" w:rsidRDefault="00D65EED" w:rsidP="00EA149F"/>
              <w:p w14:paraId="0492A35F" w14:textId="77777777" w:rsidR="00D65EED" w:rsidRDefault="00D65EED" w:rsidP="00EA149F"/>
              <w:p w14:paraId="6742685C" w14:textId="77777777" w:rsidR="00D65EED" w:rsidRDefault="00D65EED" w:rsidP="00EA149F"/>
              <w:p w14:paraId="1D121649" w14:textId="77777777" w:rsidR="00D65EED" w:rsidRDefault="00D65EED" w:rsidP="00EA149F"/>
              <w:p w14:paraId="0F35653D" w14:textId="77777777" w:rsidR="00D65EED" w:rsidRDefault="00D65EED" w:rsidP="00EA149F"/>
              <w:p w14:paraId="697B4FDD" w14:textId="77777777" w:rsidR="00D65EED" w:rsidRDefault="00D65EED" w:rsidP="00EA149F"/>
              <w:p w14:paraId="79970CF2" w14:textId="0E7995FA" w:rsidR="000048F5" w:rsidRDefault="000048F5" w:rsidP="00EA149F"/>
            </w:tc>
          </w:sdtContent>
        </w:sdt>
      </w:tr>
    </w:tbl>
    <w:p w14:paraId="4035C231" w14:textId="77777777" w:rsidR="000048F5" w:rsidRPr="00EA149F" w:rsidRDefault="000048F5" w:rsidP="00EA149F"/>
    <w:p w14:paraId="3E6D5354" w14:textId="77777777" w:rsidR="00EA149F" w:rsidRPr="00EA149F" w:rsidRDefault="00EA149F" w:rsidP="00EA149F">
      <w:pPr>
        <w:rPr>
          <w:b/>
          <w:bCs/>
        </w:rPr>
      </w:pPr>
      <w:r w:rsidRPr="00EA149F">
        <w:rPr>
          <w:b/>
          <w:bCs/>
        </w:rPr>
        <w:t>Support Worker Requirements</w:t>
      </w:r>
    </w:p>
    <w:p w14:paraId="0322A1C7" w14:textId="77777777" w:rsidR="00EA149F" w:rsidRPr="00EA149F" w:rsidRDefault="00EA149F" w:rsidP="00EA149F">
      <w:r w:rsidRPr="00EA149F">
        <w:rPr>
          <w:b/>
          <w:bCs/>
        </w:rPr>
        <w:t>Does your support worker require any specific skills or training?</w:t>
      </w:r>
    </w:p>
    <w:p w14:paraId="62A4F4C1" w14:textId="77777777" w:rsidR="00EA149F" w:rsidRPr="00EA149F" w:rsidRDefault="00EA149F" w:rsidP="00EA149F">
      <w:r w:rsidRPr="00EA149F">
        <w:t>Examples:</w:t>
      </w:r>
    </w:p>
    <w:p w14:paraId="6D4E896C" w14:textId="602BDB1A" w:rsidR="00EA149F" w:rsidRPr="00EA149F" w:rsidRDefault="004A75BA" w:rsidP="00185D5F">
      <w:sdt>
        <w:sdtPr>
          <w:id w:val="-1700546223"/>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Manual Handling </w:t>
      </w:r>
    </w:p>
    <w:p w14:paraId="78FAE7FF" w14:textId="386290CC" w:rsidR="00EA149F" w:rsidRPr="00EA149F" w:rsidRDefault="004A75BA" w:rsidP="00185D5F">
      <w:sdt>
        <w:sdtPr>
          <w:id w:val="-569124333"/>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Hoist </w:t>
      </w:r>
    </w:p>
    <w:p w14:paraId="4CA313E7" w14:textId="2D6D0376" w:rsidR="00EA149F" w:rsidRPr="00EA149F" w:rsidRDefault="004A75BA" w:rsidP="00185D5F">
      <w:sdt>
        <w:sdtPr>
          <w:id w:val="870735386"/>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Medication Administration </w:t>
      </w:r>
    </w:p>
    <w:p w14:paraId="273F5EE9" w14:textId="5C798B7C" w:rsidR="00EA149F" w:rsidRPr="00EA149F" w:rsidRDefault="004A75BA" w:rsidP="00185D5F">
      <w:sdt>
        <w:sdtPr>
          <w:id w:val="1800342815"/>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PEG Feeding </w:t>
      </w:r>
    </w:p>
    <w:p w14:paraId="65565FC7" w14:textId="226EE67C" w:rsidR="00185D5F" w:rsidRDefault="004A75BA" w:rsidP="00185D5F">
      <w:sdt>
        <w:sdtPr>
          <w:id w:val="459161211"/>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Epilepsy Management </w:t>
      </w:r>
    </w:p>
    <w:p w14:paraId="48D600FA" w14:textId="0E586153" w:rsidR="00EA149F" w:rsidRPr="00EA149F" w:rsidRDefault="004A75BA" w:rsidP="00185D5F">
      <w:sdt>
        <w:sdtPr>
          <w:id w:val="-1369681815"/>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Behaviour Support </w:t>
      </w:r>
    </w:p>
    <w:p w14:paraId="54F045CB" w14:textId="2FEF7AB8" w:rsidR="00EA149F" w:rsidRPr="00EA149F" w:rsidRDefault="004A75BA" w:rsidP="00185D5F">
      <w:sdt>
        <w:sdtPr>
          <w:id w:val="-610201278"/>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Mental Health </w:t>
      </w:r>
    </w:p>
    <w:p w14:paraId="20B267D2" w14:textId="4EA16810" w:rsidR="00EA149F" w:rsidRPr="00EA149F" w:rsidRDefault="004A75BA" w:rsidP="00185D5F">
      <w:sdt>
        <w:sdtPr>
          <w:id w:val="1123431160"/>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Diabetes Management </w:t>
      </w:r>
    </w:p>
    <w:p w14:paraId="7745AC6B" w14:textId="31B08731" w:rsidR="00EA149F" w:rsidRDefault="004A75BA" w:rsidP="00185D5F">
      <w:sdt>
        <w:sdtPr>
          <w:id w:val="233522052"/>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Suctioning </w:t>
      </w:r>
    </w:p>
    <w:p w14:paraId="2CEC2A63" w14:textId="131C6F6C" w:rsidR="00185D5F" w:rsidRDefault="004A75BA" w:rsidP="00185D5F">
      <w:sdt>
        <w:sdtPr>
          <w:id w:val="1170299640"/>
          <w14:checkbox>
            <w14:checked w14:val="0"/>
            <w14:checkedState w14:val="2612" w14:font="MS Gothic"/>
            <w14:uncheckedState w14:val="2610" w14:font="MS Gothic"/>
          </w14:checkbox>
        </w:sdtPr>
        <w:sdtContent>
          <w:r>
            <w:rPr>
              <w:rFonts w:ascii="MS Gothic" w:eastAsia="MS Gothic" w:hAnsi="MS Gothic" w:hint="eastAsia"/>
            </w:rPr>
            <w:t>☐</w:t>
          </w:r>
        </w:sdtContent>
      </w:sdt>
      <w:r w:rsidR="00242647">
        <w:t>IDDS meals</w:t>
      </w:r>
    </w:p>
    <w:p w14:paraId="4FFF891F" w14:textId="2A09C47E" w:rsidR="00242647" w:rsidRDefault="004A75BA" w:rsidP="00185D5F">
      <w:sdt>
        <w:sdtPr>
          <w:id w:val="1537079094"/>
          <w14:checkbox>
            <w14:checked w14:val="0"/>
            <w14:checkedState w14:val="2612" w14:font="MS Gothic"/>
            <w14:uncheckedState w14:val="2610" w14:font="MS Gothic"/>
          </w14:checkbox>
        </w:sdtPr>
        <w:sdtContent>
          <w:r>
            <w:rPr>
              <w:rFonts w:ascii="MS Gothic" w:eastAsia="MS Gothic" w:hAnsi="MS Gothic" w:hint="eastAsia"/>
            </w:rPr>
            <w:t>☐</w:t>
          </w:r>
        </w:sdtContent>
      </w:sdt>
      <w:r w:rsidR="00242647">
        <w:t>Incontinence care</w:t>
      </w:r>
    </w:p>
    <w:p w14:paraId="54AB91B6" w14:textId="2C0F6B99" w:rsidR="00242647" w:rsidRPr="00EA149F" w:rsidRDefault="004A75BA" w:rsidP="00185D5F">
      <w:sdt>
        <w:sdtPr>
          <w:id w:val="360253439"/>
          <w14:checkbox>
            <w14:checked w14:val="0"/>
            <w14:checkedState w14:val="2612" w14:font="MS Gothic"/>
            <w14:uncheckedState w14:val="2610" w14:font="MS Gothic"/>
          </w14:checkbox>
        </w:sdtPr>
        <w:sdtContent>
          <w:r>
            <w:rPr>
              <w:rFonts w:ascii="MS Gothic" w:eastAsia="MS Gothic" w:hAnsi="MS Gothic" w:hint="eastAsia"/>
            </w:rPr>
            <w:t>☐</w:t>
          </w:r>
        </w:sdtContent>
      </w:sdt>
      <w:r w:rsidR="00242647">
        <w:t>Personal care</w:t>
      </w:r>
    </w:p>
    <w:p w14:paraId="7ED3AA87" w14:textId="6C69071B" w:rsidR="000048F5" w:rsidRDefault="004A75BA" w:rsidP="00185D5F">
      <w:sdt>
        <w:sdtPr>
          <w:id w:val="1866635924"/>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Other </w:t>
      </w:r>
      <w:sdt>
        <w:sdtPr>
          <w:id w:val="1316525161"/>
          <w:placeholder>
            <w:docPart w:val="DefaultPlaceholder_-1854013440"/>
          </w:placeholder>
          <w:showingPlcHdr/>
        </w:sdtPr>
        <w:sdtContent>
          <w:r w:rsidR="00997EDF" w:rsidRPr="0065309E">
            <w:rPr>
              <w:rStyle w:val="PlaceholderText"/>
            </w:rPr>
            <w:t>Click or tap here to enter text.</w:t>
          </w:r>
        </w:sdtContent>
      </w:sdt>
    </w:p>
    <w:p w14:paraId="4DB089F6" w14:textId="77777777" w:rsidR="00867A81" w:rsidRPr="00EA149F" w:rsidRDefault="00867A81" w:rsidP="00867A81"/>
    <w:p w14:paraId="29802B3E" w14:textId="77777777" w:rsidR="00EA149F" w:rsidRPr="00EA149F" w:rsidRDefault="00EA149F" w:rsidP="00EA149F">
      <w:r w:rsidRPr="00EA149F">
        <w:pict w14:anchorId="3DFAAB90">
          <v:rect id="_x0000_i1177" style="width:0;height:1.5pt" o:hralign="center" o:hrstd="t" o:hr="t" fillcolor="#a0a0a0" stroked="f"/>
        </w:pict>
      </w:r>
    </w:p>
    <w:p w14:paraId="3507B7E6" w14:textId="77777777" w:rsidR="00EA149F" w:rsidRPr="00EA149F" w:rsidRDefault="00EA149F" w:rsidP="00EA149F">
      <w:pPr>
        <w:rPr>
          <w:b/>
          <w:bCs/>
        </w:rPr>
      </w:pPr>
      <w:r w:rsidRPr="00EA149F">
        <w:rPr>
          <w:b/>
          <w:bCs/>
        </w:rPr>
        <w:lastRenderedPageBreak/>
        <w:t>Equipment &amp; Assistive Technology</w:t>
      </w:r>
    </w:p>
    <w:p w14:paraId="0426CC3F" w14:textId="77777777" w:rsidR="00EA149F" w:rsidRPr="00EA149F" w:rsidRDefault="00EA149F" w:rsidP="00EA149F">
      <w:r w:rsidRPr="00EA149F">
        <w:t>Please list any equipment used, including:</w:t>
      </w:r>
    </w:p>
    <w:p w14:paraId="5F76509F" w14:textId="5BDB49C1" w:rsidR="00EA149F" w:rsidRPr="00EA149F" w:rsidRDefault="005F282F" w:rsidP="005F282F">
      <w:sdt>
        <w:sdtPr>
          <w:id w:val="528997412"/>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Wheelchair </w:t>
      </w:r>
    </w:p>
    <w:p w14:paraId="58FFC564" w14:textId="32EF1E8F" w:rsidR="00EA149F" w:rsidRPr="00EA149F" w:rsidRDefault="005F282F" w:rsidP="005F282F">
      <w:sdt>
        <w:sdtPr>
          <w:id w:val="1971169240"/>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Walker </w:t>
      </w:r>
    </w:p>
    <w:p w14:paraId="6744812A" w14:textId="1717B850" w:rsidR="00EA149F" w:rsidRPr="00EA149F" w:rsidRDefault="005F282F" w:rsidP="005F282F">
      <w:sdt>
        <w:sdtPr>
          <w:id w:val="-1084767302"/>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Hoist </w:t>
      </w:r>
    </w:p>
    <w:p w14:paraId="4A1C216B" w14:textId="0A001072" w:rsidR="00EA149F" w:rsidRPr="00EA149F" w:rsidRDefault="005F282F" w:rsidP="005F282F">
      <w:sdt>
        <w:sdtPr>
          <w:id w:val="-319731828"/>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Shower Chair </w:t>
      </w:r>
    </w:p>
    <w:p w14:paraId="343AD4B2" w14:textId="62D97F9B" w:rsidR="00EA149F" w:rsidRPr="00EA149F" w:rsidRDefault="005F282F" w:rsidP="005F282F">
      <w:sdt>
        <w:sdtPr>
          <w:id w:val="-1732463770"/>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Communication Device </w:t>
      </w:r>
    </w:p>
    <w:p w14:paraId="4FFE8DCD" w14:textId="189B7C35" w:rsidR="00EA149F" w:rsidRPr="00EA149F" w:rsidRDefault="005F282F" w:rsidP="005F282F">
      <w:sdt>
        <w:sdtPr>
          <w:id w:val="-586312971"/>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Continence Products </w:t>
      </w:r>
    </w:p>
    <w:p w14:paraId="7392C2D8" w14:textId="666DC2A3" w:rsidR="00EA149F" w:rsidRPr="00EA149F" w:rsidRDefault="005F282F" w:rsidP="005F282F">
      <w:sdt>
        <w:sdtPr>
          <w:id w:val="1959980115"/>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Other </w:t>
      </w:r>
      <w:sdt>
        <w:sdtPr>
          <w:id w:val="-775636481"/>
          <w:placeholder>
            <w:docPart w:val="DefaultPlaceholder_-1854013440"/>
          </w:placeholder>
          <w:showingPlcHdr/>
        </w:sdtPr>
        <w:sdtContent>
          <w:r w:rsidRPr="0065309E">
            <w:rPr>
              <w:rStyle w:val="PlaceholderText"/>
            </w:rPr>
            <w:t>Click or tap here to enter text.</w:t>
          </w:r>
        </w:sdtContent>
      </w:sdt>
    </w:p>
    <w:p w14:paraId="6049BC59" w14:textId="77777777" w:rsidR="00EA149F" w:rsidRPr="00EA149F" w:rsidRDefault="00EA149F" w:rsidP="00EA149F">
      <w:r w:rsidRPr="00EA149F">
        <w:pict w14:anchorId="54947699">
          <v:rect id="_x0000_i1178" style="width:0;height:1.5pt" o:hralign="center" o:hrstd="t" o:hr="t" fillcolor="#a0a0a0" stroked="f"/>
        </w:pict>
      </w:r>
    </w:p>
    <w:p w14:paraId="07CB811F" w14:textId="77777777" w:rsidR="00EA149F" w:rsidRPr="00EA149F" w:rsidRDefault="00EA149F" w:rsidP="00EA149F">
      <w:pPr>
        <w:rPr>
          <w:b/>
          <w:bCs/>
        </w:rPr>
      </w:pPr>
      <w:r w:rsidRPr="00EA149F">
        <w:rPr>
          <w:b/>
          <w:bCs/>
        </w:rPr>
        <w:t>Availability</w:t>
      </w:r>
    </w:p>
    <w:tbl>
      <w:tblPr>
        <w:tblStyle w:val="TableGrid"/>
        <w:tblW w:w="0" w:type="auto"/>
        <w:tblLook w:val="04A0" w:firstRow="1" w:lastRow="0" w:firstColumn="1" w:lastColumn="0" w:noHBand="0" w:noVBand="1"/>
      </w:tblPr>
      <w:tblGrid>
        <w:gridCol w:w="9016"/>
      </w:tblGrid>
      <w:tr w:rsidR="000048F5" w:rsidRPr="000048F5" w14:paraId="280A5525" w14:textId="77777777">
        <w:tc>
          <w:tcPr>
            <w:tcW w:w="9016" w:type="dxa"/>
          </w:tcPr>
          <w:p w14:paraId="171379A0" w14:textId="77777777" w:rsidR="000048F5" w:rsidRDefault="000048F5" w:rsidP="008F2AD4">
            <w:r w:rsidRPr="000048F5">
              <w:t>Preferred Days &amp; Times</w:t>
            </w:r>
            <w:r>
              <w:t>:</w:t>
            </w:r>
          </w:p>
          <w:sdt>
            <w:sdtPr>
              <w:id w:val="790785298"/>
              <w:placeholder>
                <w:docPart w:val="DefaultPlaceholder_-1854013440"/>
              </w:placeholder>
              <w:showingPlcHdr/>
            </w:sdtPr>
            <w:sdtContent>
              <w:p w14:paraId="5132E1B9" w14:textId="5BD017EC" w:rsidR="000048F5" w:rsidRPr="000048F5" w:rsidRDefault="005F282F" w:rsidP="008F2AD4">
                <w:r w:rsidRPr="0065309E">
                  <w:rPr>
                    <w:rStyle w:val="PlaceholderText"/>
                  </w:rPr>
                  <w:t>Click or tap here to enter text.</w:t>
                </w:r>
              </w:p>
            </w:sdtContent>
          </w:sdt>
        </w:tc>
      </w:tr>
    </w:tbl>
    <w:p w14:paraId="1E40D435" w14:textId="77777777" w:rsidR="00EA149F" w:rsidRPr="000048F5" w:rsidRDefault="00EA149F" w:rsidP="00EA149F">
      <w:r w:rsidRPr="000048F5">
        <w:t>How often would you like supports?</w:t>
      </w:r>
    </w:p>
    <w:p w14:paraId="3819B5D8" w14:textId="124BFB9E" w:rsidR="00EA149F" w:rsidRPr="00EA149F" w:rsidRDefault="005F282F" w:rsidP="00EA149F">
      <w:sdt>
        <w:sdtPr>
          <w:id w:val="-777485735"/>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 Daily</w:t>
      </w:r>
    </w:p>
    <w:p w14:paraId="4D61E8F9" w14:textId="35D0960F" w:rsidR="00EA149F" w:rsidRPr="00EA149F" w:rsidRDefault="005F282F" w:rsidP="00EA149F">
      <w:sdt>
        <w:sdtPr>
          <w:id w:val="1840889502"/>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 Weekly</w:t>
      </w:r>
    </w:p>
    <w:p w14:paraId="40337990" w14:textId="429B2325" w:rsidR="00EA149F" w:rsidRPr="00EA149F" w:rsidRDefault="005F282F" w:rsidP="00EA149F">
      <w:sdt>
        <w:sdtPr>
          <w:id w:val="-1410383895"/>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 Fortnightly</w:t>
      </w:r>
    </w:p>
    <w:p w14:paraId="11CB72BD" w14:textId="73BF3DEB" w:rsidR="00EA149F" w:rsidRPr="00EA149F" w:rsidRDefault="005F282F" w:rsidP="00EA149F">
      <w:sdt>
        <w:sdtPr>
          <w:id w:val="-321815454"/>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 Monthly</w:t>
      </w:r>
    </w:p>
    <w:p w14:paraId="44FD85F1" w14:textId="1E546DFD" w:rsidR="00EA149F" w:rsidRPr="00EA149F" w:rsidRDefault="005F282F" w:rsidP="00EA149F">
      <w:sdt>
        <w:sdtPr>
          <w:id w:val="-1691133938"/>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 As Required</w:t>
      </w:r>
    </w:p>
    <w:p w14:paraId="4D083AC1" w14:textId="77777777" w:rsidR="00EA149F" w:rsidRPr="00EA149F" w:rsidRDefault="00EA149F" w:rsidP="00EA149F">
      <w:r w:rsidRPr="00EA149F">
        <w:rPr>
          <w:b/>
          <w:bCs/>
        </w:rPr>
        <w:t>Are your preferred days/times flexible?</w:t>
      </w:r>
    </w:p>
    <w:p w14:paraId="4FC2CD89" w14:textId="32766E23" w:rsidR="00EA149F" w:rsidRPr="00EA149F" w:rsidRDefault="005F282F" w:rsidP="00EA149F">
      <w:sdt>
        <w:sdtPr>
          <w:id w:val="1901315629"/>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 Yes</w:t>
      </w:r>
    </w:p>
    <w:p w14:paraId="7F53EF49" w14:textId="17CB3654" w:rsidR="00EA149F" w:rsidRPr="00EA149F" w:rsidRDefault="005F282F" w:rsidP="00EA149F">
      <w:sdt>
        <w:sdtPr>
          <w:id w:val="-589244656"/>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 No</w:t>
      </w:r>
    </w:p>
    <w:p w14:paraId="520FC0A6" w14:textId="77777777" w:rsidR="00EA149F" w:rsidRDefault="00EA149F" w:rsidP="00EA149F">
      <w:pPr>
        <w:rPr>
          <w:b/>
          <w:bCs/>
        </w:rPr>
      </w:pPr>
      <w:r w:rsidRPr="00EA149F">
        <w:rPr>
          <w:b/>
          <w:bCs/>
        </w:rPr>
        <w:t>Preferred Start Date</w:t>
      </w:r>
    </w:p>
    <w:tbl>
      <w:tblPr>
        <w:tblStyle w:val="TableGrid"/>
        <w:tblW w:w="9206" w:type="dxa"/>
        <w:tblLook w:val="04A0" w:firstRow="1" w:lastRow="0" w:firstColumn="1" w:lastColumn="0" w:noHBand="0" w:noVBand="1"/>
      </w:tblPr>
      <w:tblGrid>
        <w:gridCol w:w="9206"/>
      </w:tblGrid>
      <w:tr w:rsidR="000048F5" w14:paraId="6C5A7913" w14:textId="77777777" w:rsidTr="00867A81">
        <w:trPr>
          <w:trHeight w:val="771"/>
        </w:trPr>
        <w:sdt>
          <w:sdtPr>
            <w:id w:val="1179545068"/>
            <w:placeholder>
              <w:docPart w:val="DefaultPlaceholder_-1854013440"/>
            </w:placeholder>
            <w:showingPlcHdr/>
          </w:sdtPr>
          <w:sdtContent>
            <w:tc>
              <w:tcPr>
                <w:tcW w:w="9206" w:type="dxa"/>
              </w:tcPr>
              <w:p w14:paraId="212A3C5D" w14:textId="203679BC" w:rsidR="000048F5" w:rsidRDefault="005F282F" w:rsidP="00EA149F">
                <w:r w:rsidRPr="0065309E">
                  <w:rPr>
                    <w:rStyle w:val="PlaceholderText"/>
                  </w:rPr>
                  <w:t>Click or tap here to enter text.</w:t>
                </w:r>
              </w:p>
            </w:tc>
          </w:sdtContent>
        </w:sdt>
      </w:tr>
    </w:tbl>
    <w:p w14:paraId="1AD1C4C1" w14:textId="77777777" w:rsidR="000048F5" w:rsidRPr="00EA149F" w:rsidRDefault="000048F5" w:rsidP="00EA149F"/>
    <w:p w14:paraId="415E8755" w14:textId="77777777" w:rsidR="00EA149F" w:rsidRPr="00EA149F" w:rsidRDefault="00EA149F" w:rsidP="00EA149F">
      <w:r w:rsidRPr="00EA149F">
        <w:pict w14:anchorId="5E96A9C4">
          <v:rect id="_x0000_i1179" style="width:0;height:1.5pt" o:hralign="center" o:hrstd="t" o:hr="t" fillcolor="#a0a0a0" stroked="f"/>
        </w:pict>
      </w:r>
    </w:p>
    <w:p w14:paraId="32E6157B" w14:textId="77777777" w:rsidR="005F282F" w:rsidRDefault="005F282F" w:rsidP="00EA149F">
      <w:pPr>
        <w:rPr>
          <w:b/>
          <w:bCs/>
        </w:rPr>
      </w:pPr>
    </w:p>
    <w:p w14:paraId="627A985A" w14:textId="69EFE30B" w:rsidR="00EA149F" w:rsidRPr="00EA149F" w:rsidRDefault="00EA149F" w:rsidP="00EA149F">
      <w:pPr>
        <w:rPr>
          <w:b/>
          <w:bCs/>
        </w:rPr>
      </w:pPr>
      <w:r w:rsidRPr="00EA149F">
        <w:rPr>
          <w:b/>
          <w:bCs/>
        </w:rPr>
        <w:lastRenderedPageBreak/>
        <w:t>First Shift</w:t>
      </w:r>
    </w:p>
    <w:p w14:paraId="143391AF" w14:textId="77777777" w:rsidR="00EA149F" w:rsidRPr="00EA149F" w:rsidRDefault="00EA149F" w:rsidP="00EA149F">
      <w:r w:rsidRPr="00EA149F">
        <w:rPr>
          <w:b/>
          <w:bCs/>
        </w:rPr>
        <w:t>Would you like someone present during your first support?</w:t>
      </w:r>
    </w:p>
    <w:p w14:paraId="1968AA03" w14:textId="0CBD6CE6" w:rsidR="00EA149F" w:rsidRPr="00EA149F" w:rsidRDefault="00DE4B73" w:rsidP="00EA149F">
      <w:sdt>
        <w:sdtPr>
          <w:id w:val="803823549"/>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 Family Member</w:t>
      </w:r>
    </w:p>
    <w:p w14:paraId="5F4EFAD9" w14:textId="7D7574D0" w:rsidR="00EA149F" w:rsidRPr="00EA149F" w:rsidRDefault="005245F9" w:rsidP="00EA149F">
      <w:sdt>
        <w:sdtPr>
          <w:id w:val="-582988308"/>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 Existing Support Worker</w:t>
      </w:r>
    </w:p>
    <w:p w14:paraId="73FA34CA" w14:textId="3C741B1C" w:rsidR="00EA149F" w:rsidRPr="00EA149F" w:rsidRDefault="005245F9" w:rsidP="00EA149F">
      <w:sdt>
        <w:sdtPr>
          <w:id w:val="1111556989"/>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 Support Coordinator</w:t>
      </w:r>
    </w:p>
    <w:p w14:paraId="60C8210B" w14:textId="6F2576C1" w:rsidR="00EA149F" w:rsidRPr="00EA149F" w:rsidRDefault="005245F9" w:rsidP="00EA149F">
      <w:sdt>
        <w:sdtPr>
          <w:id w:val="1693649337"/>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 No</w:t>
      </w:r>
    </w:p>
    <w:p w14:paraId="78A87FFB" w14:textId="77777777" w:rsidR="00EA149F" w:rsidRPr="00EA149F" w:rsidRDefault="00EA149F" w:rsidP="00EA149F">
      <w:r w:rsidRPr="00EA149F">
        <w:pict w14:anchorId="54FBAA68">
          <v:rect id="_x0000_i1180" style="width:0;height:1.5pt" o:hralign="center" o:hrstd="t" o:hr="t" fillcolor="#a0a0a0" stroked="f"/>
        </w:pict>
      </w:r>
    </w:p>
    <w:p w14:paraId="7342A9FB" w14:textId="77777777" w:rsidR="00EA149F" w:rsidRPr="00EA149F" w:rsidRDefault="00EA149F" w:rsidP="00EA149F">
      <w:pPr>
        <w:rPr>
          <w:b/>
          <w:bCs/>
        </w:rPr>
      </w:pPr>
      <w:r w:rsidRPr="00EA149F">
        <w:rPr>
          <w:b/>
          <w:bCs/>
        </w:rPr>
        <w:t>Personal Preferences</w:t>
      </w:r>
    </w:p>
    <w:tbl>
      <w:tblPr>
        <w:tblStyle w:val="TableGrid"/>
        <w:tblW w:w="0" w:type="auto"/>
        <w:tblLook w:val="04A0" w:firstRow="1" w:lastRow="0" w:firstColumn="1" w:lastColumn="0" w:noHBand="0" w:noVBand="1"/>
      </w:tblPr>
      <w:tblGrid>
        <w:gridCol w:w="9016"/>
      </w:tblGrid>
      <w:tr w:rsidR="000048F5" w:rsidRPr="000048F5" w14:paraId="457D42D1" w14:textId="77777777">
        <w:tc>
          <w:tcPr>
            <w:tcW w:w="9016" w:type="dxa"/>
          </w:tcPr>
          <w:p w14:paraId="4411CA15" w14:textId="798268A8" w:rsidR="00867A81" w:rsidRDefault="000048F5" w:rsidP="00D07129">
            <w:r w:rsidRPr="000048F5">
              <w:t>Morning routine</w:t>
            </w:r>
          </w:p>
          <w:sdt>
            <w:sdtPr>
              <w:id w:val="1762786482"/>
              <w:placeholder>
                <w:docPart w:val="DefaultPlaceholder_-1854013440"/>
              </w:placeholder>
            </w:sdtPr>
            <w:sdtContent>
              <w:p w14:paraId="28819B92" w14:textId="22A08839" w:rsidR="005245F9" w:rsidRDefault="005245F9" w:rsidP="00D07129"/>
              <w:p w14:paraId="28CA8144" w14:textId="77777777" w:rsidR="005245F9" w:rsidRDefault="005245F9" w:rsidP="00D07129"/>
              <w:p w14:paraId="27075FEF" w14:textId="77777777" w:rsidR="005245F9" w:rsidRDefault="005245F9" w:rsidP="00D07129"/>
              <w:p w14:paraId="79F576EA" w14:textId="77777777" w:rsidR="005245F9" w:rsidRDefault="005245F9" w:rsidP="00D07129"/>
              <w:p w14:paraId="20FA2706" w14:textId="77777777" w:rsidR="005245F9" w:rsidRDefault="005245F9" w:rsidP="00D07129"/>
              <w:p w14:paraId="7C106A2E" w14:textId="77777777" w:rsidR="005245F9" w:rsidRDefault="005245F9" w:rsidP="00D07129"/>
            </w:sdtContent>
          </w:sdt>
          <w:p w14:paraId="7F5A47B1" w14:textId="77777777" w:rsidR="000048F5" w:rsidRPr="000048F5" w:rsidRDefault="000048F5" w:rsidP="00D07129"/>
        </w:tc>
      </w:tr>
      <w:tr w:rsidR="000048F5" w:rsidRPr="000048F5" w14:paraId="50BE9576" w14:textId="77777777">
        <w:tc>
          <w:tcPr>
            <w:tcW w:w="9016" w:type="dxa"/>
          </w:tcPr>
          <w:p w14:paraId="36EC2CC4" w14:textId="77777777" w:rsidR="000048F5" w:rsidRDefault="000048F5" w:rsidP="00D07129">
            <w:r w:rsidRPr="000048F5">
              <w:t>Evening routine</w:t>
            </w:r>
          </w:p>
          <w:sdt>
            <w:sdtPr>
              <w:id w:val="1744754631"/>
              <w:placeholder>
                <w:docPart w:val="DefaultPlaceholder_-1854013440"/>
              </w:placeholder>
            </w:sdtPr>
            <w:sdtContent>
              <w:p w14:paraId="0C670873" w14:textId="0A1B7FA8" w:rsidR="000048F5" w:rsidRDefault="000048F5" w:rsidP="00D07129"/>
              <w:p w14:paraId="0E419608" w14:textId="77777777" w:rsidR="005245F9" w:rsidRDefault="005245F9" w:rsidP="00D07129"/>
              <w:p w14:paraId="71628A96" w14:textId="77777777" w:rsidR="005245F9" w:rsidRDefault="005245F9" w:rsidP="00D07129"/>
              <w:p w14:paraId="55C731DA" w14:textId="77777777" w:rsidR="005245F9" w:rsidRDefault="005245F9" w:rsidP="00D07129"/>
              <w:p w14:paraId="77D5975F" w14:textId="77777777" w:rsidR="005245F9" w:rsidRDefault="005245F9" w:rsidP="00D07129"/>
            </w:sdtContent>
          </w:sdt>
          <w:p w14:paraId="71792CF5" w14:textId="77777777" w:rsidR="000048F5" w:rsidRPr="000048F5" w:rsidRDefault="000048F5" w:rsidP="00D07129"/>
        </w:tc>
      </w:tr>
      <w:tr w:rsidR="000048F5" w:rsidRPr="000048F5" w14:paraId="403BEBA3" w14:textId="77777777">
        <w:tc>
          <w:tcPr>
            <w:tcW w:w="9016" w:type="dxa"/>
          </w:tcPr>
          <w:p w14:paraId="01EE66AA" w14:textId="77777777" w:rsidR="000048F5" w:rsidRDefault="000048F5" w:rsidP="00D07129">
            <w:r w:rsidRPr="000048F5">
              <w:t>Preferred</w:t>
            </w:r>
            <w:r>
              <w:t xml:space="preserve"> support worker</w:t>
            </w:r>
            <w:r w:rsidRPr="000048F5">
              <w:t xml:space="preserve"> name</w:t>
            </w:r>
            <w:r>
              <w:t>:</w:t>
            </w:r>
          </w:p>
          <w:sdt>
            <w:sdtPr>
              <w:id w:val="961385250"/>
              <w:placeholder>
                <w:docPart w:val="DefaultPlaceholder_-1854013440"/>
              </w:placeholder>
              <w:showingPlcHdr/>
            </w:sdtPr>
            <w:sdtContent>
              <w:p w14:paraId="4312937A" w14:textId="6AAB40F0" w:rsidR="000048F5" w:rsidRDefault="005245F9" w:rsidP="00D07129">
                <w:r w:rsidRPr="0065309E">
                  <w:rPr>
                    <w:rStyle w:val="PlaceholderText"/>
                  </w:rPr>
                  <w:t>Click or tap here to enter text.</w:t>
                </w:r>
              </w:p>
            </w:sdtContent>
          </w:sdt>
          <w:p w14:paraId="3A789D6B" w14:textId="67BBDAD9" w:rsidR="000048F5" w:rsidRPr="000048F5" w:rsidRDefault="000048F5" w:rsidP="00D07129"/>
        </w:tc>
      </w:tr>
      <w:tr w:rsidR="000048F5" w:rsidRPr="000048F5" w14:paraId="7E6992E1" w14:textId="77777777">
        <w:tc>
          <w:tcPr>
            <w:tcW w:w="9016" w:type="dxa"/>
          </w:tcPr>
          <w:p w14:paraId="242B5D4E" w14:textId="77777777" w:rsidR="000048F5" w:rsidRDefault="000048F5" w:rsidP="00D07129">
            <w:r w:rsidRPr="000048F5">
              <w:t>Cultural considerations</w:t>
            </w:r>
          </w:p>
          <w:sdt>
            <w:sdtPr>
              <w:id w:val="-531268250"/>
              <w:placeholder>
                <w:docPart w:val="DefaultPlaceholder_-1854013440"/>
              </w:placeholder>
              <w:showingPlcHdr/>
            </w:sdtPr>
            <w:sdtContent>
              <w:p w14:paraId="635440D9" w14:textId="7EA518A1" w:rsidR="000048F5" w:rsidRDefault="005245F9" w:rsidP="00D07129">
                <w:r w:rsidRPr="0065309E">
                  <w:rPr>
                    <w:rStyle w:val="PlaceholderText"/>
                  </w:rPr>
                  <w:t>Click or tap here to enter text.</w:t>
                </w:r>
              </w:p>
            </w:sdtContent>
          </w:sdt>
          <w:p w14:paraId="55CB96EB" w14:textId="77777777" w:rsidR="000048F5" w:rsidRPr="000048F5" w:rsidRDefault="000048F5" w:rsidP="00D07129"/>
        </w:tc>
      </w:tr>
      <w:tr w:rsidR="000048F5" w:rsidRPr="000048F5" w14:paraId="083520FE" w14:textId="77777777">
        <w:tc>
          <w:tcPr>
            <w:tcW w:w="9016" w:type="dxa"/>
          </w:tcPr>
          <w:p w14:paraId="27DC3412" w14:textId="77777777" w:rsidR="000048F5" w:rsidRDefault="000048F5" w:rsidP="00D07129">
            <w:r w:rsidRPr="000048F5">
              <w:t>Religious or spiritual considerations</w:t>
            </w:r>
          </w:p>
          <w:sdt>
            <w:sdtPr>
              <w:id w:val="-1541972612"/>
              <w:placeholder>
                <w:docPart w:val="DefaultPlaceholder_-1854013440"/>
              </w:placeholder>
              <w:showingPlcHdr/>
            </w:sdtPr>
            <w:sdtContent>
              <w:p w14:paraId="669324C6" w14:textId="5AFDF4E1" w:rsidR="000048F5" w:rsidRDefault="005245F9" w:rsidP="00D07129">
                <w:r w:rsidRPr="0065309E">
                  <w:rPr>
                    <w:rStyle w:val="PlaceholderText"/>
                  </w:rPr>
                  <w:t>Click or tap here to enter text.</w:t>
                </w:r>
              </w:p>
            </w:sdtContent>
          </w:sdt>
          <w:p w14:paraId="3334B5F4" w14:textId="77777777" w:rsidR="000048F5" w:rsidRPr="000048F5" w:rsidRDefault="000048F5" w:rsidP="00D07129"/>
        </w:tc>
      </w:tr>
      <w:tr w:rsidR="000048F5" w:rsidRPr="000048F5" w14:paraId="11F096C2" w14:textId="77777777">
        <w:tc>
          <w:tcPr>
            <w:tcW w:w="9016" w:type="dxa"/>
          </w:tcPr>
          <w:p w14:paraId="532D8CF1" w14:textId="77777777" w:rsidR="000048F5" w:rsidRDefault="000048F5" w:rsidP="00D07129">
            <w:r w:rsidRPr="000048F5">
              <w:t>Gender preference for support worker</w:t>
            </w:r>
          </w:p>
          <w:sdt>
            <w:sdtPr>
              <w:id w:val="667669400"/>
              <w:placeholder>
                <w:docPart w:val="DefaultPlaceholder_-1854013440"/>
              </w:placeholder>
              <w:showingPlcHdr/>
            </w:sdtPr>
            <w:sdtContent>
              <w:p w14:paraId="23A2F585" w14:textId="6C05AD6A" w:rsidR="000048F5" w:rsidRDefault="005245F9" w:rsidP="00D07129">
                <w:r w:rsidRPr="0065309E">
                  <w:rPr>
                    <w:rStyle w:val="PlaceholderText"/>
                  </w:rPr>
                  <w:t>Click or tap here to enter text.</w:t>
                </w:r>
              </w:p>
            </w:sdtContent>
          </w:sdt>
          <w:p w14:paraId="793F7175" w14:textId="77777777" w:rsidR="000048F5" w:rsidRPr="000048F5" w:rsidRDefault="000048F5" w:rsidP="00D07129"/>
        </w:tc>
      </w:tr>
    </w:tbl>
    <w:p w14:paraId="115FCD81" w14:textId="77777777" w:rsidR="00EA149F" w:rsidRPr="00EA149F" w:rsidRDefault="00EA149F" w:rsidP="00EA149F">
      <w:r w:rsidRPr="00EA149F">
        <w:pict w14:anchorId="55C52854">
          <v:rect id="_x0000_i1181" style="width:0;height:1.5pt" o:hralign="center" o:hrstd="t" o:hr="t" fillcolor="#a0a0a0" stroked="f"/>
        </w:pict>
      </w:r>
    </w:p>
    <w:p w14:paraId="235B852A" w14:textId="77777777" w:rsidR="00EA149F" w:rsidRPr="00EA149F" w:rsidRDefault="00EA149F" w:rsidP="00EA149F">
      <w:pPr>
        <w:rPr>
          <w:b/>
          <w:bCs/>
        </w:rPr>
      </w:pPr>
      <w:r w:rsidRPr="00EA149F">
        <w:rPr>
          <w:b/>
          <w:bCs/>
        </w:rPr>
        <w:t>Sensory Preferences</w:t>
      </w:r>
    </w:p>
    <w:tbl>
      <w:tblPr>
        <w:tblStyle w:val="TableGrid"/>
        <w:tblW w:w="0" w:type="auto"/>
        <w:tblLook w:val="04A0" w:firstRow="1" w:lastRow="0" w:firstColumn="1" w:lastColumn="0" w:noHBand="0" w:noVBand="1"/>
      </w:tblPr>
      <w:tblGrid>
        <w:gridCol w:w="9016"/>
      </w:tblGrid>
      <w:tr w:rsidR="000048F5" w:rsidRPr="000048F5" w14:paraId="65DB7548" w14:textId="77777777">
        <w:tc>
          <w:tcPr>
            <w:tcW w:w="9016" w:type="dxa"/>
          </w:tcPr>
          <w:p w14:paraId="6A9D274E" w14:textId="77777777" w:rsidR="000048F5" w:rsidRDefault="000048F5" w:rsidP="00D40285">
            <w:r w:rsidRPr="000048F5">
              <w:t>Things that help you feel calm</w:t>
            </w:r>
          </w:p>
          <w:sdt>
            <w:sdtPr>
              <w:id w:val="-1489863531"/>
              <w:placeholder>
                <w:docPart w:val="DefaultPlaceholder_-1854013440"/>
              </w:placeholder>
            </w:sdtPr>
            <w:sdtContent>
              <w:p w14:paraId="6F1229B4" w14:textId="5FAA4124" w:rsidR="000048F5" w:rsidRDefault="000048F5" w:rsidP="00D40285"/>
              <w:p w14:paraId="15030238" w14:textId="77777777" w:rsidR="005245F9" w:rsidRDefault="005245F9" w:rsidP="00D40285"/>
              <w:p w14:paraId="1B285AED" w14:textId="77777777" w:rsidR="005245F9" w:rsidRDefault="005245F9" w:rsidP="00D40285"/>
              <w:p w14:paraId="067E8548" w14:textId="77777777" w:rsidR="005245F9" w:rsidRDefault="005245F9" w:rsidP="00D40285"/>
            </w:sdtContent>
          </w:sdt>
          <w:p w14:paraId="570B4178" w14:textId="77777777" w:rsidR="000048F5" w:rsidRPr="000048F5" w:rsidRDefault="000048F5" w:rsidP="00D40285"/>
        </w:tc>
      </w:tr>
      <w:tr w:rsidR="000048F5" w:rsidRPr="000048F5" w14:paraId="4054892B" w14:textId="77777777">
        <w:tc>
          <w:tcPr>
            <w:tcW w:w="9016" w:type="dxa"/>
          </w:tcPr>
          <w:p w14:paraId="184F2B33" w14:textId="77777777" w:rsidR="000048F5" w:rsidRDefault="000048F5" w:rsidP="00D40285">
            <w:r w:rsidRPr="000048F5">
              <w:lastRenderedPageBreak/>
              <w:t>Sensory triggers</w:t>
            </w:r>
          </w:p>
          <w:sdt>
            <w:sdtPr>
              <w:id w:val="-1738467832"/>
              <w:placeholder>
                <w:docPart w:val="DefaultPlaceholder_-1854013440"/>
              </w:placeholder>
            </w:sdtPr>
            <w:sdtContent>
              <w:p w14:paraId="13E1991E" w14:textId="62DECC3C" w:rsidR="000048F5" w:rsidRDefault="000048F5" w:rsidP="00D40285"/>
              <w:p w14:paraId="78BF9143" w14:textId="77777777" w:rsidR="005245F9" w:rsidRDefault="005245F9" w:rsidP="00D40285"/>
              <w:p w14:paraId="6BDCDB6E" w14:textId="77777777" w:rsidR="005245F9" w:rsidRDefault="005245F9" w:rsidP="00D40285"/>
              <w:p w14:paraId="2F2F3016" w14:textId="48E56651" w:rsidR="000048F5" w:rsidRPr="000048F5" w:rsidRDefault="005245F9" w:rsidP="00D40285"/>
            </w:sdtContent>
          </w:sdt>
        </w:tc>
      </w:tr>
      <w:tr w:rsidR="000048F5" w:rsidRPr="000048F5" w14:paraId="714B8A96" w14:textId="77777777">
        <w:tc>
          <w:tcPr>
            <w:tcW w:w="9016" w:type="dxa"/>
          </w:tcPr>
          <w:p w14:paraId="4F131D17" w14:textId="77777777" w:rsidR="000048F5" w:rsidRDefault="000048F5" w:rsidP="00D40285">
            <w:r w:rsidRPr="000048F5">
              <w:t>Things to avoid</w:t>
            </w:r>
          </w:p>
          <w:sdt>
            <w:sdtPr>
              <w:id w:val="-1086457479"/>
              <w:placeholder>
                <w:docPart w:val="DefaultPlaceholder_-1854013440"/>
              </w:placeholder>
            </w:sdtPr>
            <w:sdtContent>
              <w:p w14:paraId="30651454" w14:textId="6DE41C54" w:rsidR="000048F5" w:rsidRDefault="000048F5" w:rsidP="00D40285"/>
              <w:p w14:paraId="523A03D0" w14:textId="77777777" w:rsidR="005245F9" w:rsidRDefault="005245F9" w:rsidP="00D40285"/>
              <w:p w14:paraId="69C9525D" w14:textId="77777777" w:rsidR="005245F9" w:rsidRDefault="005245F9" w:rsidP="00D40285"/>
              <w:p w14:paraId="061F13E9" w14:textId="62EAD230" w:rsidR="000048F5" w:rsidRPr="000048F5" w:rsidRDefault="005245F9" w:rsidP="00D40285"/>
            </w:sdtContent>
          </w:sdt>
        </w:tc>
      </w:tr>
    </w:tbl>
    <w:p w14:paraId="1F7DCF8C" w14:textId="77777777" w:rsidR="00EA149F" w:rsidRPr="00EA149F" w:rsidRDefault="00EA149F" w:rsidP="00EA149F">
      <w:r w:rsidRPr="00EA149F">
        <w:pict w14:anchorId="07A90279">
          <v:rect id="_x0000_i1182" style="width:0;height:1.5pt" o:hralign="center" o:hrstd="t" o:hr="t" fillcolor="#a0a0a0" stroked="f"/>
        </w:pict>
      </w:r>
    </w:p>
    <w:p w14:paraId="388FEAC7" w14:textId="77777777" w:rsidR="00EA149F" w:rsidRPr="00EA149F" w:rsidRDefault="00EA149F" w:rsidP="00EA149F">
      <w:pPr>
        <w:rPr>
          <w:b/>
          <w:bCs/>
        </w:rPr>
      </w:pPr>
      <w:r w:rsidRPr="00EA149F">
        <w:rPr>
          <w:b/>
          <w:bCs/>
        </w:rPr>
        <w:t>Behaviour Support</w:t>
      </w:r>
    </w:p>
    <w:tbl>
      <w:tblPr>
        <w:tblStyle w:val="TableGrid"/>
        <w:tblW w:w="0" w:type="auto"/>
        <w:tblLook w:val="04A0" w:firstRow="1" w:lastRow="0" w:firstColumn="1" w:lastColumn="0" w:noHBand="0" w:noVBand="1"/>
      </w:tblPr>
      <w:tblGrid>
        <w:gridCol w:w="9016"/>
      </w:tblGrid>
      <w:tr w:rsidR="000048F5" w:rsidRPr="000048F5" w14:paraId="02741F0A" w14:textId="77777777">
        <w:tc>
          <w:tcPr>
            <w:tcW w:w="9016" w:type="dxa"/>
          </w:tcPr>
          <w:p w14:paraId="3BB131C2" w14:textId="77777777" w:rsidR="000048F5" w:rsidRDefault="000048F5" w:rsidP="00D850EF">
            <w:r w:rsidRPr="000048F5">
              <w:t>Are there any behaviours of concern?</w:t>
            </w:r>
          </w:p>
          <w:sdt>
            <w:sdtPr>
              <w:id w:val="726332049"/>
              <w:placeholder>
                <w:docPart w:val="DefaultPlaceholder_-1854013440"/>
              </w:placeholder>
            </w:sdtPr>
            <w:sdtContent>
              <w:p w14:paraId="6FC51450" w14:textId="5148DF69" w:rsidR="000048F5" w:rsidRDefault="000048F5" w:rsidP="00D850EF"/>
              <w:p w14:paraId="72812673" w14:textId="77777777" w:rsidR="00AB4D7D" w:rsidRDefault="00AB4D7D" w:rsidP="00D850EF"/>
              <w:p w14:paraId="61D56E3B" w14:textId="77777777" w:rsidR="00AB4D7D" w:rsidRDefault="00AB4D7D" w:rsidP="00D850EF"/>
              <w:p w14:paraId="328F4965" w14:textId="77777777" w:rsidR="00AB4D7D" w:rsidRDefault="00AB4D7D" w:rsidP="00D850EF"/>
              <w:p w14:paraId="2ED026FA" w14:textId="287F8C32" w:rsidR="000048F5" w:rsidRPr="000048F5" w:rsidRDefault="00AB4D7D" w:rsidP="00D850EF"/>
            </w:sdtContent>
          </w:sdt>
        </w:tc>
      </w:tr>
      <w:tr w:rsidR="000048F5" w:rsidRPr="000048F5" w14:paraId="521A7605" w14:textId="77777777">
        <w:tc>
          <w:tcPr>
            <w:tcW w:w="9016" w:type="dxa"/>
          </w:tcPr>
          <w:p w14:paraId="53346250" w14:textId="77777777" w:rsidR="000048F5" w:rsidRDefault="000048F5" w:rsidP="00D850EF">
            <w:r w:rsidRPr="000048F5">
              <w:t>Known triggers</w:t>
            </w:r>
          </w:p>
          <w:sdt>
            <w:sdtPr>
              <w:id w:val="1617182904"/>
              <w:placeholder>
                <w:docPart w:val="DefaultPlaceholder_-1854013440"/>
              </w:placeholder>
            </w:sdtPr>
            <w:sdtContent>
              <w:p w14:paraId="5BBDB8B0" w14:textId="52D57A8E" w:rsidR="00AB4D7D" w:rsidRDefault="00AB4D7D" w:rsidP="00D850EF"/>
              <w:p w14:paraId="5531E36C" w14:textId="77777777" w:rsidR="00AB4D7D" w:rsidRDefault="00AB4D7D" w:rsidP="00D850EF"/>
              <w:p w14:paraId="6927200C" w14:textId="77777777" w:rsidR="00AB4D7D" w:rsidRDefault="00AB4D7D" w:rsidP="00D850EF"/>
              <w:p w14:paraId="14571F97" w14:textId="77777777" w:rsidR="00AB4D7D" w:rsidRDefault="00AB4D7D" w:rsidP="00D850EF"/>
              <w:p w14:paraId="6BFA3486" w14:textId="77777777" w:rsidR="00AB4D7D" w:rsidRDefault="00AB4D7D" w:rsidP="00D850EF"/>
              <w:p w14:paraId="14642AF4" w14:textId="77777777" w:rsidR="00AB4D7D" w:rsidRDefault="00AB4D7D" w:rsidP="00D850EF"/>
              <w:p w14:paraId="3BD76A6C" w14:textId="7E2561E8" w:rsidR="000048F5" w:rsidRPr="000048F5" w:rsidRDefault="00AB4D7D" w:rsidP="00D850EF"/>
            </w:sdtContent>
          </w:sdt>
        </w:tc>
      </w:tr>
      <w:tr w:rsidR="000048F5" w:rsidRPr="000048F5" w14:paraId="7FAE02CF" w14:textId="77777777">
        <w:tc>
          <w:tcPr>
            <w:tcW w:w="9016" w:type="dxa"/>
          </w:tcPr>
          <w:p w14:paraId="214D0211" w14:textId="77777777" w:rsidR="000048F5" w:rsidRDefault="000048F5" w:rsidP="00D850EF">
            <w:r w:rsidRPr="000048F5">
              <w:t>Early warning signs</w:t>
            </w:r>
          </w:p>
          <w:sdt>
            <w:sdtPr>
              <w:id w:val="633370529"/>
              <w:placeholder>
                <w:docPart w:val="DefaultPlaceholder_-1854013440"/>
              </w:placeholder>
            </w:sdtPr>
            <w:sdtContent>
              <w:p w14:paraId="360D92E3" w14:textId="372C3FAE" w:rsidR="000048F5" w:rsidRDefault="000048F5" w:rsidP="00D850EF"/>
              <w:p w14:paraId="6582024C" w14:textId="77777777" w:rsidR="00AB4D7D" w:rsidRDefault="00AB4D7D" w:rsidP="00D850EF"/>
              <w:p w14:paraId="32DAE629" w14:textId="77777777" w:rsidR="00AB4D7D" w:rsidRDefault="00AB4D7D" w:rsidP="00D850EF"/>
              <w:p w14:paraId="1CF650CE" w14:textId="77777777" w:rsidR="00AB4D7D" w:rsidRDefault="00AB4D7D" w:rsidP="00D850EF"/>
              <w:p w14:paraId="5C2E84EB" w14:textId="7477FDFA" w:rsidR="000048F5" w:rsidRPr="000048F5" w:rsidRDefault="00AB4D7D" w:rsidP="00D850EF"/>
            </w:sdtContent>
          </w:sdt>
        </w:tc>
      </w:tr>
      <w:tr w:rsidR="000048F5" w:rsidRPr="000048F5" w14:paraId="37CC45EC" w14:textId="77777777">
        <w:tc>
          <w:tcPr>
            <w:tcW w:w="9016" w:type="dxa"/>
          </w:tcPr>
          <w:p w14:paraId="50432F83" w14:textId="7F260885" w:rsidR="000048F5" w:rsidRDefault="000048F5" w:rsidP="00D850EF">
            <w:r w:rsidRPr="000048F5">
              <w:t>Strategies that work well</w:t>
            </w:r>
          </w:p>
          <w:sdt>
            <w:sdtPr>
              <w:id w:val="1465160815"/>
              <w:placeholder>
                <w:docPart w:val="DefaultPlaceholder_-1854013440"/>
              </w:placeholder>
            </w:sdtPr>
            <w:sdtContent>
              <w:p w14:paraId="4CDAC0DF" w14:textId="3132C683" w:rsidR="00867A81" w:rsidRDefault="00867A81" w:rsidP="00D850EF"/>
              <w:p w14:paraId="0581353C" w14:textId="77777777" w:rsidR="00AB4D7D" w:rsidRDefault="00AB4D7D" w:rsidP="00D850EF"/>
              <w:p w14:paraId="0355A682" w14:textId="77777777" w:rsidR="00AB4D7D" w:rsidRDefault="00AB4D7D" w:rsidP="00D850EF"/>
              <w:p w14:paraId="5CED3E97" w14:textId="77777777" w:rsidR="00AB4D7D" w:rsidRDefault="00AB4D7D" w:rsidP="00D850EF"/>
              <w:p w14:paraId="51AEBE6D" w14:textId="0731630A" w:rsidR="000048F5" w:rsidRPr="000048F5" w:rsidRDefault="00AB4D7D" w:rsidP="00D850EF"/>
            </w:sdtContent>
          </w:sdt>
        </w:tc>
      </w:tr>
    </w:tbl>
    <w:p w14:paraId="04D3A7D6" w14:textId="77777777" w:rsidR="00EA149F" w:rsidRPr="00EA149F" w:rsidRDefault="00EA149F" w:rsidP="00EA149F">
      <w:r w:rsidRPr="00EA149F">
        <w:pict w14:anchorId="79D09B45">
          <v:rect id="_x0000_i1183" style="width:0;height:1.5pt" o:hralign="center" o:hrstd="t" o:hr="t" fillcolor="#a0a0a0" stroked="f"/>
        </w:pict>
      </w:r>
    </w:p>
    <w:p w14:paraId="46DA7D1B" w14:textId="77777777" w:rsidR="00EA149F" w:rsidRPr="00EA149F" w:rsidRDefault="00EA149F" w:rsidP="00EA149F">
      <w:pPr>
        <w:rPr>
          <w:b/>
          <w:bCs/>
        </w:rPr>
      </w:pPr>
      <w:r w:rsidRPr="00EA149F">
        <w:rPr>
          <w:b/>
          <w:bCs/>
        </w:rPr>
        <w:lastRenderedPageBreak/>
        <w:t>Health &amp; Safety</w:t>
      </w:r>
    </w:p>
    <w:tbl>
      <w:tblPr>
        <w:tblStyle w:val="TableGrid"/>
        <w:tblW w:w="0" w:type="auto"/>
        <w:tblLook w:val="04A0" w:firstRow="1" w:lastRow="0" w:firstColumn="1" w:lastColumn="0" w:noHBand="0" w:noVBand="1"/>
      </w:tblPr>
      <w:tblGrid>
        <w:gridCol w:w="9016"/>
      </w:tblGrid>
      <w:tr w:rsidR="000048F5" w:rsidRPr="000048F5" w14:paraId="6256EEBF" w14:textId="77777777">
        <w:tc>
          <w:tcPr>
            <w:tcW w:w="9016" w:type="dxa"/>
          </w:tcPr>
          <w:p w14:paraId="43AD2FEA" w14:textId="77777777" w:rsidR="000048F5" w:rsidRDefault="000048F5" w:rsidP="000048F5">
            <w:pPr>
              <w:tabs>
                <w:tab w:val="left" w:pos="2553"/>
              </w:tabs>
            </w:pPr>
            <w:r w:rsidRPr="000048F5">
              <w:t>Medical conditions</w:t>
            </w:r>
            <w:r>
              <w:tab/>
            </w:r>
          </w:p>
          <w:sdt>
            <w:sdtPr>
              <w:id w:val="992837429"/>
              <w:placeholder>
                <w:docPart w:val="DefaultPlaceholder_-1854013440"/>
              </w:placeholder>
            </w:sdtPr>
            <w:sdtContent>
              <w:p w14:paraId="07950CCD" w14:textId="4867D4D7" w:rsidR="00867A81" w:rsidRDefault="00867A81" w:rsidP="000048F5">
                <w:pPr>
                  <w:tabs>
                    <w:tab w:val="left" w:pos="2553"/>
                  </w:tabs>
                </w:pPr>
              </w:p>
              <w:p w14:paraId="2DC956B2" w14:textId="77777777" w:rsidR="00AB4D7D" w:rsidRDefault="00AB4D7D" w:rsidP="000048F5">
                <w:pPr>
                  <w:tabs>
                    <w:tab w:val="left" w:pos="2553"/>
                  </w:tabs>
                </w:pPr>
              </w:p>
              <w:p w14:paraId="16B54210" w14:textId="77777777" w:rsidR="00AB4D7D" w:rsidRDefault="00AB4D7D" w:rsidP="000048F5">
                <w:pPr>
                  <w:tabs>
                    <w:tab w:val="left" w:pos="2553"/>
                  </w:tabs>
                </w:pPr>
              </w:p>
              <w:p w14:paraId="52A8C94F" w14:textId="77777777" w:rsidR="00AB4D7D" w:rsidRDefault="00AB4D7D" w:rsidP="000048F5">
                <w:pPr>
                  <w:tabs>
                    <w:tab w:val="left" w:pos="2553"/>
                  </w:tabs>
                </w:pPr>
              </w:p>
            </w:sdtContent>
          </w:sdt>
          <w:p w14:paraId="2DCE671F" w14:textId="61270025" w:rsidR="000048F5" w:rsidRPr="000048F5" w:rsidRDefault="000048F5" w:rsidP="000048F5">
            <w:pPr>
              <w:tabs>
                <w:tab w:val="left" w:pos="2553"/>
              </w:tabs>
            </w:pPr>
          </w:p>
        </w:tc>
      </w:tr>
      <w:tr w:rsidR="000048F5" w:rsidRPr="000048F5" w14:paraId="175B3283" w14:textId="77777777">
        <w:tc>
          <w:tcPr>
            <w:tcW w:w="9016" w:type="dxa"/>
          </w:tcPr>
          <w:p w14:paraId="2A400583" w14:textId="77777777" w:rsidR="000048F5" w:rsidRDefault="000048F5" w:rsidP="00120B7F">
            <w:r w:rsidRPr="000048F5">
              <w:t>Allergies</w:t>
            </w:r>
          </w:p>
          <w:sdt>
            <w:sdtPr>
              <w:id w:val="527297057"/>
              <w:placeholder>
                <w:docPart w:val="DefaultPlaceholder_-1854013440"/>
              </w:placeholder>
            </w:sdtPr>
            <w:sdtContent>
              <w:p w14:paraId="3F2B44E2" w14:textId="77777777" w:rsidR="000048F5" w:rsidRDefault="000048F5" w:rsidP="00120B7F"/>
              <w:p w14:paraId="2011A01B" w14:textId="77777777" w:rsidR="00AB4D7D" w:rsidRDefault="00AB4D7D" w:rsidP="00120B7F"/>
              <w:p w14:paraId="3C11F119" w14:textId="40E9B4E2" w:rsidR="00AB4D7D" w:rsidRPr="000048F5" w:rsidRDefault="00AB4D7D" w:rsidP="00120B7F"/>
            </w:sdtContent>
          </w:sdt>
        </w:tc>
      </w:tr>
      <w:tr w:rsidR="000048F5" w:rsidRPr="000048F5" w14:paraId="3CAE0CCD" w14:textId="77777777">
        <w:tc>
          <w:tcPr>
            <w:tcW w:w="9016" w:type="dxa"/>
          </w:tcPr>
          <w:p w14:paraId="6FA8B198" w14:textId="77777777" w:rsidR="000048F5" w:rsidRDefault="000048F5" w:rsidP="00120B7F">
            <w:r w:rsidRPr="000048F5">
              <w:t>Falls risks</w:t>
            </w:r>
          </w:p>
          <w:sdt>
            <w:sdtPr>
              <w:id w:val="-1058702096"/>
              <w:placeholder>
                <w:docPart w:val="DefaultPlaceholder_-1854013440"/>
              </w:placeholder>
            </w:sdtPr>
            <w:sdtContent>
              <w:p w14:paraId="69380B77" w14:textId="77777777" w:rsidR="000048F5" w:rsidRDefault="000048F5" w:rsidP="00120B7F"/>
              <w:p w14:paraId="3FAB6EF9" w14:textId="77777777" w:rsidR="00AB4D7D" w:rsidRDefault="00AB4D7D" w:rsidP="00120B7F"/>
              <w:p w14:paraId="20AD8AAF" w14:textId="72494CD9" w:rsidR="00AB4D7D" w:rsidRPr="000048F5" w:rsidRDefault="00AB4D7D" w:rsidP="00120B7F"/>
            </w:sdtContent>
          </w:sdt>
        </w:tc>
      </w:tr>
      <w:tr w:rsidR="000048F5" w:rsidRPr="000048F5" w14:paraId="0B0D8E5D" w14:textId="77777777">
        <w:tc>
          <w:tcPr>
            <w:tcW w:w="9016" w:type="dxa"/>
          </w:tcPr>
          <w:p w14:paraId="0714BB0B" w14:textId="77777777" w:rsidR="000048F5" w:rsidRDefault="000048F5" w:rsidP="00120B7F">
            <w:r w:rsidRPr="000048F5">
              <w:t>Seizure history</w:t>
            </w:r>
          </w:p>
          <w:sdt>
            <w:sdtPr>
              <w:id w:val="1477576260"/>
              <w:placeholder>
                <w:docPart w:val="DefaultPlaceholder_-1854013440"/>
              </w:placeholder>
            </w:sdtPr>
            <w:sdtContent>
              <w:p w14:paraId="270F0D7E" w14:textId="77777777" w:rsidR="000048F5" w:rsidRDefault="000048F5" w:rsidP="00120B7F"/>
              <w:p w14:paraId="17ECF231" w14:textId="77777777" w:rsidR="00AB4D7D" w:rsidRDefault="00AB4D7D" w:rsidP="00120B7F"/>
              <w:p w14:paraId="31B82AD4" w14:textId="77777777" w:rsidR="00AB4D7D" w:rsidRDefault="00AB4D7D" w:rsidP="00120B7F"/>
              <w:p w14:paraId="7C2DFB45" w14:textId="7F7D3D47" w:rsidR="00AB4D7D" w:rsidRPr="000048F5" w:rsidRDefault="00AB4D7D" w:rsidP="00120B7F"/>
            </w:sdtContent>
          </w:sdt>
        </w:tc>
      </w:tr>
      <w:tr w:rsidR="000048F5" w:rsidRPr="000048F5" w14:paraId="0BC6761E" w14:textId="77777777">
        <w:tc>
          <w:tcPr>
            <w:tcW w:w="9016" w:type="dxa"/>
          </w:tcPr>
          <w:p w14:paraId="734B76D7" w14:textId="77777777" w:rsidR="000048F5" w:rsidRDefault="000048F5" w:rsidP="00120B7F">
            <w:r w:rsidRPr="000048F5">
              <w:t>Mental health considerations</w:t>
            </w:r>
          </w:p>
          <w:sdt>
            <w:sdtPr>
              <w:id w:val="-227229098"/>
              <w:placeholder>
                <w:docPart w:val="DefaultPlaceholder_-1854013440"/>
              </w:placeholder>
            </w:sdtPr>
            <w:sdtContent>
              <w:p w14:paraId="7FE2687D" w14:textId="3EC09392" w:rsidR="000048F5" w:rsidRDefault="000048F5" w:rsidP="00120B7F"/>
              <w:p w14:paraId="0C13C1CB" w14:textId="77777777" w:rsidR="00AB4D7D" w:rsidRDefault="00AB4D7D" w:rsidP="00120B7F"/>
              <w:p w14:paraId="1D6916F7" w14:textId="77777777" w:rsidR="00AB4D7D" w:rsidRDefault="00AB4D7D" w:rsidP="00120B7F"/>
              <w:p w14:paraId="221B48D9" w14:textId="5160F380" w:rsidR="000048F5" w:rsidRPr="000048F5" w:rsidRDefault="00AB4D7D" w:rsidP="00120B7F"/>
            </w:sdtContent>
          </w:sdt>
        </w:tc>
      </w:tr>
      <w:tr w:rsidR="000048F5" w:rsidRPr="000048F5" w14:paraId="49ABDC15" w14:textId="77777777">
        <w:tc>
          <w:tcPr>
            <w:tcW w:w="9016" w:type="dxa"/>
          </w:tcPr>
          <w:p w14:paraId="7747C59D" w14:textId="77777777" w:rsidR="000048F5" w:rsidRDefault="000048F5" w:rsidP="00120B7F">
            <w:r w:rsidRPr="000048F5">
              <w:t>Other health concerns</w:t>
            </w:r>
          </w:p>
          <w:sdt>
            <w:sdtPr>
              <w:id w:val="744074189"/>
              <w:placeholder>
                <w:docPart w:val="DefaultPlaceholder_-1854013440"/>
              </w:placeholder>
              <w:showingPlcHdr/>
            </w:sdtPr>
            <w:sdtContent>
              <w:p w14:paraId="57AE02BC" w14:textId="1B8099A2" w:rsidR="000048F5" w:rsidRPr="000048F5" w:rsidRDefault="00AB4D7D" w:rsidP="00120B7F">
                <w:r w:rsidRPr="0065309E">
                  <w:rPr>
                    <w:rStyle w:val="PlaceholderText"/>
                  </w:rPr>
                  <w:t>Click or tap here to enter text.</w:t>
                </w:r>
              </w:p>
            </w:sdtContent>
          </w:sdt>
        </w:tc>
      </w:tr>
    </w:tbl>
    <w:p w14:paraId="1504D8C7" w14:textId="77777777" w:rsidR="00EA149F" w:rsidRPr="00EA149F" w:rsidRDefault="00EA149F" w:rsidP="00EA149F">
      <w:r w:rsidRPr="00EA149F">
        <w:pict w14:anchorId="52E19290">
          <v:rect id="_x0000_i1184" style="width:0;height:1.5pt" o:hralign="center" o:hrstd="t" o:hr="t" fillcolor="#a0a0a0" stroked="f"/>
        </w:pict>
      </w:r>
    </w:p>
    <w:p w14:paraId="75FD13DF" w14:textId="77777777" w:rsidR="00EA149F" w:rsidRPr="00EA149F" w:rsidRDefault="00EA149F" w:rsidP="00EA149F">
      <w:pPr>
        <w:rPr>
          <w:b/>
          <w:bCs/>
        </w:rPr>
      </w:pPr>
      <w:r w:rsidRPr="00EA149F">
        <w:rPr>
          <w:b/>
          <w:bCs/>
        </w:rPr>
        <w:t>Home Environment &amp; Risk Assessment</w:t>
      </w:r>
    </w:p>
    <w:p w14:paraId="08F03A17" w14:textId="77777777" w:rsidR="00EA149F" w:rsidRPr="00EA149F" w:rsidRDefault="00EA149F" w:rsidP="00EA149F">
      <w:r w:rsidRPr="00EA149F">
        <w:t>Please let us know about anything that may impact safe service delivery.</w:t>
      </w:r>
    </w:p>
    <w:p w14:paraId="02F14360" w14:textId="77777777" w:rsidR="00EA149F" w:rsidRPr="00EA149F" w:rsidRDefault="00EA149F" w:rsidP="00EA149F">
      <w:r w:rsidRPr="00EA149F">
        <w:t>Examples include:</w:t>
      </w:r>
    </w:p>
    <w:p w14:paraId="7CB26422" w14:textId="1D451D31" w:rsidR="00EA149F" w:rsidRPr="00EA149F" w:rsidRDefault="00AB4D7D" w:rsidP="00AB4D7D">
      <w:sdt>
        <w:sdtPr>
          <w:id w:val="912580150"/>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Pets </w:t>
      </w:r>
    </w:p>
    <w:p w14:paraId="62B85746" w14:textId="1FA8D6C6" w:rsidR="00EA149F" w:rsidRPr="00EA149F" w:rsidRDefault="00AB4D7D" w:rsidP="00AB4D7D">
      <w:sdt>
        <w:sdtPr>
          <w:id w:val="-591159505"/>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Smokers </w:t>
      </w:r>
    </w:p>
    <w:p w14:paraId="54F910FD" w14:textId="59967B98" w:rsidR="00EA149F" w:rsidRPr="00EA149F" w:rsidRDefault="00AB4D7D" w:rsidP="00AB4D7D">
      <w:sdt>
        <w:sdtPr>
          <w:id w:val="1454986272"/>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Firearms </w:t>
      </w:r>
    </w:p>
    <w:p w14:paraId="720D9DB6" w14:textId="373CF51C" w:rsidR="00EA149F" w:rsidRPr="00EA149F" w:rsidRDefault="00AB4D7D" w:rsidP="00AB4D7D">
      <w:sdt>
        <w:sdtPr>
          <w:id w:val="-17470899"/>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Alcohol or drug use in the home </w:t>
      </w:r>
    </w:p>
    <w:p w14:paraId="0F684D3A" w14:textId="180609FB" w:rsidR="00EA149F" w:rsidRPr="00EA149F" w:rsidRDefault="00AB4D7D" w:rsidP="00AB4D7D">
      <w:sdt>
        <w:sdtPr>
          <w:id w:val="2101592978"/>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Aggressive behaviours </w:t>
      </w:r>
    </w:p>
    <w:p w14:paraId="2F675229" w14:textId="0AEFF9F9" w:rsidR="00EA149F" w:rsidRPr="00EA149F" w:rsidRDefault="00AB4D7D" w:rsidP="00AB4D7D">
      <w:sdt>
        <w:sdtPr>
          <w:id w:val="1989435511"/>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Environmental hazards </w:t>
      </w:r>
    </w:p>
    <w:p w14:paraId="29C7A931" w14:textId="030E1774" w:rsidR="00EA149F" w:rsidRPr="00EA149F" w:rsidRDefault="00AB4D7D" w:rsidP="00AB4D7D">
      <w:sdt>
        <w:sdtPr>
          <w:id w:val="262279915"/>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Other people living in the home </w:t>
      </w:r>
    </w:p>
    <w:p w14:paraId="6BB27C6A" w14:textId="6DB5BA24" w:rsidR="00EA149F" w:rsidRPr="00EA149F" w:rsidRDefault="00AB4D7D" w:rsidP="00AB4D7D">
      <w:sdt>
        <w:sdtPr>
          <w:id w:val="1159580661"/>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Other safety considerations </w:t>
      </w:r>
      <w:sdt>
        <w:sdtPr>
          <w:id w:val="-134793952"/>
          <w:placeholder>
            <w:docPart w:val="DefaultPlaceholder_-1854013440"/>
          </w:placeholder>
          <w:showingPlcHdr/>
        </w:sdtPr>
        <w:sdtContent>
          <w:r w:rsidRPr="0065309E">
            <w:rPr>
              <w:rStyle w:val="PlaceholderText"/>
            </w:rPr>
            <w:t>Click or tap here to enter text.</w:t>
          </w:r>
        </w:sdtContent>
      </w:sdt>
    </w:p>
    <w:p w14:paraId="395BD084" w14:textId="77777777" w:rsidR="00EA149F" w:rsidRPr="00EA149F" w:rsidRDefault="00EA149F" w:rsidP="00EA149F">
      <w:r w:rsidRPr="00EA149F">
        <w:pict w14:anchorId="32C078C1">
          <v:rect id="_x0000_i1185" style="width:0;height:1.5pt" o:hralign="center" o:hrstd="t" o:hr="t" fillcolor="#a0a0a0" stroked="f"/>
        </w:pict>
      </w:r>
    </w:p>
    <w:p w14:paraId="097215A3" w14:textId="77777777" w:rsidR="00867A81" w:rsidRDefault="00867A81" w:rsidP="00EA149F">
      <w:pPr>
        <w:rPr>
          <w:b/>
          <w:bCs/>
        </w:rPr>
      </w:pPr>
    </w:p>
    <w:p w14:paraId="49D370D5" w14:textId="77777777" w:rsidR="00867A81" w:rsidRDefault="00867A81" w:rsidP="00EA149F">
      <w:pPr>
        <w:rPr>
          <w:b/>
          <w:bCs/>
        </w:rPr>
      </w:pPr>
    </w:p>
    <w:p w14:paraId="125B21E9" w14:textId="78B4C416" w:rsidR="00EA149F" w:rsidRPr="00EA149F" w:rsidRDefault="00EA149F" w:rsidP="00EA149F">
      <w:pPr>
        <w:rPr>
          <w:b/>
          <w:bCs/>
        </w:rPr>
      </w:pPr>
      <w:r w:rsidRPr="00EA149F">
        <w:rPr>
          <w:b/>
          <w:bCs/>
        </w:rPr>
        <w:t>Emergency Information</w:t>
      </w:r>
    </w:p>
    <w:tbl>
      <w:tblPr>
        <w:tblStyle w:val="TableGrid"/>
        <w:tblW w:w="0" w:type="auto"/>
        <w:tblLook w:val="04A0" w:firstRow="1" w:lastRow="0" w:firstColumn="1" w:lastColumn="0" w:noHBand="0" w:noVBand="1"/>
      </w:tblPr>
      <w:tblGrid>
        <w:gridCol w:w="2967"/>
        <w:gridCol w:w="6049"/>
      </w:tblGrid>
      <w:tr w:rsidR="00867A81" w:rsidRPr="00867A81" w14:paraId="5F9DD365" w14:textId="7A1FD09F" w:rsidTr="00867A81">
        <w:tc>
          <w:tcPr>
            <w:tcW w:w="2967" w:type="dxa"/>
          </w:tcPr>
          <w:p w14:paraId="1E91EF80" w14:textId="77777777" w:rsidR="00867A81" w:rsidRPr="00867A81" w:rsidRDefault="00867A81" w:rsidP="00BD0017">
            <w:r w:rsidRPr="00867A81">
              <w:t>Emergency Contact Name</w:t>
            </w:r>
          </w:p>
        </w:tc>
        <w:sdt>
          <w:sdtPr>
            <w:id w:val="95296960"/>
            <w:placeholder>
              <w:docPart w:val="DefaultPlaceholder_-1854013440"/>
            </w:placeholder>
            <w:showingPlcHdr/>
          </w:sdtPr>
          <w:sdtContent>
            <w:tc>
              <w:tcPr>
                <w:tcW w:w="6049" w:type="dxa"/>
              </w:tcPr>
              <w:p w14:paraId="31936FE1" w14:textId="46879D87" w:rsidR="00867A81" w:rsidRPr="00867A81" w:rsidRDefault="00AB4D7D" w:rsidP="00867A81">
                <w:r w:rsidRPr="0065309E">
                  <w:rPr>
                    <w:rStyle w:val="PlaceholderText"/>
                  </w:rPr>
                  <w:t>Click or tap here to enter text.</w:t>
                </w:r>
              </w:p>
            </w:tc>
          </w:sdtContent>
        </w:sdt>
      </w:tr>
      <w:tr w:rsidR="00867A81" w:rsidRPr="00867A81" w14:paraId="25814F3D" w14:textId="65F9F4F6" w:rsidTr="00867A81">
        <w:tc>
          <w:tcPr>
            <w:tcW w:w="2967" w:type="dxa"/>
          </w:tcPr>
          <w:p w14:paraId="44C3C59F" w14:textId="77777777" w:rsidR="00867A81" w:rsidRPr="00867A81" w:rsidRDefault="00867A81" w:rsidP="00BD0017">
            <w:r w:rsidRPr="00867A81">
              <w:t>Relationship</w:t>
            </w:r>
          </w:p>
        </w:tc>
        <w:sdt>
          <w:sdtPr>
            <w:id w:val="-1823814762"/>
            <w:placeholder>
              <w:docPart w:val="DefaultPlaceholder_-1854013440"/>
            </w:placeholder>
            <w:showingPlcHdr/>
          </w:sdtPr>
          <w:sdtContent>
            <w:tc>
              <w:tcPr>
                <w:tcW w:w="6049" w:type="dxa"/>
              </w:tcPr>
              <w:p w14:paraId="413776EE" w14:textId="492239DF" w:rsidR="00867A81" w:rsidRPr="00867A81" w:rsidRDefault="00AB4D7D" w:rsidP="00867A81">
                <w:r w:rsidRPr="0065309E">
                  <w:rPr>
                    <w:rStyle w:val="PlaceholderText"/>
                  </w:rPr>
                  <w:t>Click or tap here to enter text.</w:t>
                </w:r>
              </w:p>
            </w:tc>
          </w:sdtContent>
        </w:sdt>
      </w:tr>
      <w:tr w:rsidR="00867A81" w:rsidRPr="00867A81" w14:paraId="0B7C3985" w14:textId="5A465FA3" w:rsidTr="00867A81">
        <w:tc>
          <w:tcPr>
            <w:tcW w:w="2967" w:type="dxa"/>
          </w:tcPr>
          <w:p w14:paraId="6CC98EE8" w14:textId="77777777" w:rsidR="00867A81" w:rsidRPr="00867A81" w:rsidRDefault="00867A81" w:rsidP="00BD0017">
            <w:r w:rsidRPr="00867A81">
              <w:t>Phone Number</w:t>
            </w:r>
          </w:p>
        </w:tc>
        <w:sdt>
          <w:sdtPr>
            <w:id w:val="-1418238364"/>
            <w:placeholder>
              <w:docPart w:val="DefaultPlaceholder_-1854013440"/>
            </w:placeholder>
            <w:showingPlcHdr/>
          </w:sdtPr>
          <w:sdtContent>
            <w:tc>
              <w:tcPr>
                <w:tcW w:w="6049" w:type="dxa"/>
              </w:tcPr>
              <w:p w14:paraId="58CFE853" w14:textId="388A8DF1" w:rsidR="00867A81" w:rsidRPr="00867A81" w:rsidRDefault="00AB4D7D" w:rsidP="00867A81">
                <w:r w:rsidRPr="0065309E">
                  <w:rPr>
                    <w:rStyle w:val="PlaceholderText"/>
                  </w:rPr>
                  <w:t>Click or tap here to enter text.</w:t>
                </w:r>
              </w:p>
            </w:tc>
          </w:sdtContent>
        </w:sdt>
      </w:tr>
    </w:tbl>
    <w:p w14:paraId="777E4833" w14:textId="77777777" w:rsidR="00EA149F" w:rsidRPr="00EA149F" w:rsidRDefault="00EA149F" w:rsidP="00EA149F">
      <w:r w:rsidRPr="00EA149F">
        <w:pict w14:anchorId="1CE540CF">
          <v:rect id="_x0000_i1186" style="width:0;height:1.5pt" o:hralign="center" o:hrstd="t" o:hr="t" fillcolor="#a0a0a0" stroked="f"/>
        </w:pict>
      </w:r>
    </w:p>
    <w:p w14:paraId="42A4B9C6" w14:textId="77777777" w:rsidR="00EA149F" w:rsidRPr="00EA149F" w:rsidRDefault="00EA149F" w:rsidP="00EA149F">
      <w:r w:rsidRPr="00EA149F">
        <w:rPr>
          <w:b/>
          <w:bCs/>
        </w:rPr>
        <w:t>General Practitioner</w:t>
      </w:r>
    </w:p>
    <w:tbl>
      <w:tblPr>
        <w:tblStyle w:val="TableGrid"/>
        <w:tblW w:w="0" w:type="auto"/>
        <w:tblLook w:val="04A0" w:firstRow="1" w:lastRow="0" w:firstColumn="1" w:lastColumn="0" w:noHBand="0" w:noVBand="1"/>
      </w:tblPr>
      <w:tblGrid>
        <w:gridCol w:w="2302"/>
        <w:gridCol w:w="6714"/>
      </w:tblGrid>
      <w:tr w:rsidR="00867A81" w:rsidRPr="00867A81" w14:paraId="37791F02" w14:textId="2ED66BFF" w:rsidTr="00867A81">
        <w:tc>
          <w:tcPr>
            <w:tcW w:w="2302" w:type="dxa"/>
          </w:tcPr>
          <w:p w14:paraId="536A7E38" w14:textId="77777777" w:rsidR="00867A81" w:rsidRPr="00867A81" w:rsidRDefault="00867A81" w:rsidP="000E60C9">
            <w:r w:rsidRPr="00867A81">
              <w:t>Clinic</w:t>
            </w:r>
          </w:p>
        </w:tc>
        <w:sdt>
          <w:sdtPr>
            <w:id w:val="-1327975380"/>
            <w:placeholder>
              <w:docPart w:val="DefaultPlaceholder_-1854013440"/>
            </w:placeholder>
            <w:showingPlcHdr/>
          </w:sdtPr>
          <w:sdtContent>
            <w:tc>
              <w:tcPr>
                <w:tcW w:w="6714" w:type="dxa"/>
              </w:tcPr>
              <w:p w14:paraId="72F9D15A" w14:textId="3461A4BB" w:rsidR="00867A81" w:rsidRPr="00867A81" w:rsidRDefault="00AB4D7D" w:rsidP="00867A81">
                <w:r w:rsidRPr="0065309E">
                  <w:rPr>
                    <w:rStyle w:val="PlaceholderText"/>
                  </w:rPr>
                  <w:t>Click or tap here to enter text.</w:t>
                </w:r>
              </w:p>
            </w:tc>
          </w:sdtContent>
        </w:sdt>
      </w:tr>
      <w:tr w:rsidR="00867A81" w:rsidRPr="00EA149F" w14:paraId="7C789DA1" w14:textId="6EAB923D" w:rsidTr="00867A81">
        <w:tc>
          <w:tcPr>
            <w:tcW w:w="2302" w:type="dxa"/>
          </w:tcPr>
          <w:p w14:paraId="3CA76273" w14:textId="77777777" w:rsidR="00867A81" w:rsidRPr="00EA149F" w:rsidRDefault="00867A81" w:rsidP="000E60C9">
            <w:r w:rsidRPr="00867A81">
              <w:t>Phone Number</w:t>
            </w:r>
          </w:p>
        </w:tc>
        <w:sdt>
          <w:sdtPr>
            <w:id w:val="1065920302"/>
            <w:placeholder>
              <w:docPart w:val="DefaultPlaceholder_-1854013440"/>
            </w:placeholder>
            <w:showingPlcHdr/>
          </w:sdtPr>
          <w:sdtContent>
            <w:tc>
              <w:tcPr>
                <w:tcW w:w="6714" w:type="dxa"/>
              </w:tcPr>
              <w:p w14:paraId="47161350" w14:textId="7DAF4AB9" w:rsidR="00867A81" w:rsidRPr="00EA149F" w:rsidRDefault="00AB4D7D" w:rsidP="00867A81">
                <w:r w:rsidRPr="0065309E">
                  <w:rPr>
                    <w:rStyle w:val="PlaceholderText"/>
                  </w:rPr>
                  <w:t>Click or tap here to enter text.</w:t>
                </w:r>
              </w:p>
            </w:tc>
          </w:sdtContent>
        </w:sdt>
      </w:tr>
    </w:tbl>
    <w:p w14:paraId="3F53741A" w14:textId="5A4991C8" w:rsidR="00EA149F" w:rsidRPr="00EA149F" w:rsidRDefault="00EA149F" w:rsidP="00EA149F"/>
    <w:p w14:paraId="2C577E26" w14:textId="4F9C8A7F" w:rsidR="00867A81" w:rsidRPr="00867A81" w:rsidRDefault="00EA149F" w:rsidP="00EA149F">
      <w:r w:rsidRPr="00EA149F">
        <w:pict w14:anchorId="21F3FD9F">
          <v:rect id="_x0000_i1187" style="width:0;height:1.5pt" o:hralign="center" o:hrstd="t" o:hr="t" fillcolor="#a0a0a0" stroked="f"/>
        </w:pict>
      </w:r>
    </w:p>
    <w:tbl>
      <w:tblPr>
        <w:tblStyle w:val="TableGrid"/>
        <w:tblpPr w:leftFromText="180" w:rightFromText="180" w:vertAnchor="text" w:horzAnchor="margin" w:tblpY="594"/>
        <w:tblW w:w="0" w:type="auto"/>
        <w:tblLook w:val="04A0" w:firstRow="1" w:lastRow="0" w:firstColumn="1" w:lastColumn="0" w:noHBand="0" w:noVBand="1"/>
      </w:tblPr>
      <w:tblGrid>
        <w:gridCol w:w="9016"/>
      </w:tblGrid>
      <w:tr w:rsidR="00867A81" w14:paraId="5084CBB9" w14:textId="77777777" w:rsidTr="00867A81">
        <w:tc>
          <w:tcPr>
            <w:tcW w:w="9016" w:type="dxa"/>
          </w:tcPr>
          <w:p w14:paraId="1229E357" w14:textId="77777777" w:rsidR="00867A81" w:rsidRDefault="00867A81" w:rsidP="00867A81"/>
          <w:sdt>
            <w:sdtPr>
              <w:id w:val="-306254206"/>
              <w:placeholder>
                <w:docPart w:val="DefaultPlaceholder_-1854013440"/>
              </w:placeholder>
              <w:showingPlcHdr/>
            </w:sdtPr>
            <w:sdtContent>
              <w:p w14:paraId="6C032A90" w14:textId="2D724378" w:rsidR="00867A81" w:rsidRDefault="00AB4D7D" w:rsidP="00867A81">
                <w:r w:rsidRPr="0065309E">
                  <w:rPr>
                    <w:rStyle w:val="PlaceholderText"/>
                  </w:rPr>
                  <w:t>Click or tap here to enter text.</w:t>
                </w:r>
              </w:p>
            </w:sdtContent>
          </w:sdt>
        </w:tc>
      </w:tr>
    </w:tbl>
    <w:p w14:paraId="4DC2786A" w14:textId="338F42F5" w:rsidR="00EA149F" w:rsidRDefault="00EA149F" w:rsidP="00EA149F">
      <w:pPr>
        <w:rPr>
          <w:b/>
          <w:bCs/>
        </w:rPr>
      </w:pPr>
      <w:r w:rsidRPr="00EA149F">
        <w:rPr>
          <w:b/>
          <w:bCs/>
        </w:rPr>
        <w:t>Preferred Hospital</w:t>
      </w:r>
    </w:p>
    <w:p w14:paraId="68948FC2" w14:textId="77777777" w:rsidR="00867A81" w:rsidRPr="00EA149F" w:rsidRDefault="00867A81" w:rsidP="00EA149F"/>
    <w:p w14:paraId="38C08D07" w14:textId="5B1452A5" w:rsidR="00EA149F" w:rsidRPr="00EA149F" w:rsidRDefault="00EA149F" w:rsidP="00EA149F">
      <w:r w:rsidRPr="00EA149F">
        <w:pict w14:anchorId="28558DFC">
          <v:rect id="_x0000_i1188" style="width:0;height:1.5pt" o:hralign="center" o:hrstd="t" o:hr="t" fillcolor="#a0a0a0" stroked="f"/>
        </w:pict>
      </w:r>
    </w:p>
    <w:p w14:paraId="4DEF0B4D" w14:textId="35B357DD" w:rsidR="00EA149F" w:rsidRPr="00EA149F" w:rsidRDefault="00EA149F" w:rsidP="00EA149F"/>
    <w:p w14:paraId="669166EE" w14:textId="77777777" w:rsidR="00EA149F" w:rsidRPr="00EA149F" w:rsidRDefault="00EA149F" w:rsidP="00EA149F">
      <w:pPr>
        <w:rPr>
          <w:b/>
          <w:bCs/>
        </w:rPr>
      </w:pPr>
      <w:r w:rsidRPr="00EA149F">
        <w:rPr>
          <w:b/>
          <w:bCs/>
        </w:rPr>
        <w:t>Supporting Documentation</w:t>
      </w:r>
    </w:p>
    <w:p w14:paraId="7326B01E" w14:textId="77777777" w:rsidR="00EA149F" w:rsidRPr="00EA149F" w:rsidRDefault="00EA149F" w:rsidP="00EA149F">
      <w:r w:rsidRPr="00EA149F">
        <w:t>Please indicate whether you have the following available.</w:t>
      </w:r>
    </w:p>
    <w:p w14:paraId="2E3F722D" w14:textId="31AF1FA5" w:rsidR="00EA149F" w:rsidRPr="00EA149F" w:rsidRDefault="00AE2D6B" w:rsidP="00901370">
      <w:r>
        <w:t xml:space="preserve">         </w:t>
      </w:r>
      <w:sdt>
        <w:sdtPr>
          <w:id w:val="1441268360"/>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NDIS Plan </w:t>
      </w:r>
    </w:p>
    <w:p w14:paraId="530BE4D0" w14:textId="32C4BA7E" w:rsidR="00EA149F" w:rsidRPr="00EA149F" w:rsidRDefault="00AE2D6B" w:rsidP="00901370">
      <w:pPr>
        <w:ind w:left="360"/>
      </w:pPr>
      <w:sdt>
        <w:sdtPr>
          <w:id w:val="1719019003"/>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Functional Capacity Assessment </w:t>
      </w:r>
    </w:p>
    <w:p w14:paraId="0A55EFCF" w14:textId="058B1C05" w:rsidR="00EA149F" w:rsidRPr="00EA149F" w:rsidRDefault="00AE2D6B" w:rsidP="00901370">
      <w:pPr>
        <w:ind w:left="360"/>
      </w:pPr>
      <w:sdt>
        <w:sdtPr>
          <w:id w:val="1152413269"/>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Behaviour Support Plan </w:t>
      </w:r>
    </w:p>
    <w:p w14:paraId="1DDD8F6C" w14:textId="50F3322F" w:rsidR="00EA149F" w:rsidRPr="00EA149F" w:rsidRDefault="00AE2D6B" w:rsidP="00901370">
      <w:pPr>
        <w:ind w:left="360"/>
      </w:pPr>
      <w:sdt>
        <w:sdtPr>
          <w:id w:val="107964767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Individual </w:t>
      </w:r>
      <w:r w:rsidR="00EA149F" w:rsidRPr="00EA149F">
        <w:t xml:space="preserve">Risk Assessment </w:t>
      </w:r>
    </w:p>
    <w:p w14:paraId="57D3F70D" w14:textId="3C18C661" w:rsidR="00EA149F" w:rsidRPr="00EA149F" w:rsidRDefault="00AE2D6B" w:rsidP="00901370">
      <w:pPr>
        <w:ind w:left="360"/>
      </w:pPr>
      <w:sdt>
        <w:sdtPr>
          <w:id w:val="1603989657"/>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Communication Profile </w:t>
      </w:r>
    </w:p>
    <w:p w14:paraId="79B99F3C" w14:textId="1E98C4DD" w:rsidR="00EA149F" w:rsidRPr="00EA149F" w:rsidRDefault="00AE2D6B" w:rsidP="00901370">
      <w:pPr>
        <w:ind w:left="360"/>
      </w:pPr>
      <w:sdt>
        <w:sdtPr>
          <w:id w:val="-1351488351"/>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Mealtime Management Plan </w:t>
      </w:r>
    </w:p>
    <w:p w14:paraId="611EC81E" w14:textId="7CE47427" w:rsidR="00EA149F" w:rsidRPr="00EA149F" w:rsidRDefault="00AE2D6B" w:rsidP="00901370">
      <w:pPr>
        <w:ind w:left="360"/>
      </w:pPr>
      <w:sdt>
        <w:sdtPr>
          <w:id w:val="1101226850"/>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Medication Support Plan </w:t>
      </w:r>
    </w:p>
    <w:p w14:paraId="74F00288" w14:textId="53CC2B9D" w:rsidR="00EA149F" w:rsidRPr="00EA149F" w:rsidRDefault="00AE2D6B" w:rsidP="00901370">
      <w:pPr>
        <w:ind w:left="360"/>
      </w:pPr>
      <w:sdt>
        <w:sdtPr>
          <w:id w:val="1322004152"/>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Epilepsy Management Plan </w:t>
      </w:r>
    </w:p>
    <w:p w14:paraId="369E213B" w14:textId="3C6100D5" w:rsidR="00EA149F" w:rsidRPr="00EA149F" w:rsidRDefault="00AE2D6B" w:rsidP="00901370">
      <w:pPr>
        <w:ind w:left="360"/>
      </w:pPr>
      <w:sdt>
        <w:sdtPr>
          <w:id w:val="-1916461266"/>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Diabetes Management Plan </w:t>
      </w:r>
    </w:p>
    <w:p w14:paraId="6B6D97CB" w14:textId="54D3A0BB" w:rsidR="00EA149F" w:rsidRPr="00EA149F" w:rsidRDefault="00AE2D6B" w:rsidP="00901370">
      <w:pPr>
        <w:ind w:left="360"/>
      </w:pPr>
      <w:sdt>
        <w:sdtPr>
          <w:id w:val="-398980276"/>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Transfer Plan </w:t>
      </w:r>
    </w:p>
    <w:p w14:paraId="66652BE6" w14:textId="41169590" w:rsidR="00EA149F" w:rsidRPr="00EA149F" w:rsidRDefault="00AE2D6B" w:rsidP="00901370">
      <w:pPr>
        <w:ind w:left="360"/>
      </w:pPr>
      <w:sdt>
        <w:sdtPr>
          <w:id w:val="-673565814"/>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PEG Management Plan </w:t>
      </w:r>
    </w:p>
    <w:p w14:paraId="5251F8C9" w14:textId="4B1854B0" w:rsidR="00EA149F" w:rsidRPr="00EA149F" w:rsidRDefault="00AE2D6B" w:rsidP="00901370">
      <w:pPr>
        <w:ind w:left="360"/>
      </w:pPr>
      <w:sdt>
        <w:sdtPr>
          <w:id w:val="-2085060617"/>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Mental Health Support Plan </w:t>
      </w:r>
    </w:p>
    <w:p w14:paraId="2DC215E1" w14:textId="11C87C6E" w:rsidR="00EA149F" w:rsidRPr="00EA149F" w:rsidRDefault="00AE2D6B" w:rsidP="00901370">
      <w:pPr>
        <w:ind w:left="360"/>
      </w:pPr>
      <w:sdt>
        <w:sdtPr>
          <w:id w:val="-200943434"/>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Allied Health Reports </w:t>
      </w:r>
    </w:p>
    <w:p w14:paraId="09CE30EF" w14:textId="0F872E6C" w:rsidR="00EA149F" w:rsidRPr="00EA149F" w:rsidRDefault="00AE2D6B" w:rsidP="00901370">
      <w:pPr>
        <w:ind w:left="360"/>
      </w:pPr>
      <w:sdt>
        <w:sdtPr>
          <w:id w:val="-536194346"/>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Hospital Discharge Summary</w:t>
      </w:r>
      <w:r w:rsidR="00BB7DFA">
        <w:t>/s</w:t>
      </w:r>
      <w:r w:rsidR="00EA149F" w:rsidRPr="00EA149F">
        <w:t xml:space="preserve"> </w:t>
      </w:r>
    </w:p>
    <w:p w14:paraId="4637EC48" w14:textId="11309B7B" w:rsidR="00EA149F" w:rsidRPr="00EA149F" w:rsidRDefault="00AE2D6B" w:rsidP="00901370">
      <w:pPr>
        <w:ind w:left="360"/>
      </w:pPr>
      <w:sdt>
        <w:sdtPr>
          <w:id w:val="2110080481"/>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Medication Chart </w:t>
      </w:r>
    </w:p>
    <w:p w14:paraId="6A706D7B" w14:textId="1357C33C" w:rsidR="00EA149F" w:rsidRPr="00EA149F" w:rsidRDefault="00AE2D6B" w:rsidP="00901370">
      <w:pPr>
        <w:ind w:left="360"/>
      </w:pPr>
      <w:sdt>
        <w:sdtPr>
          <w:id w:val="-2094231382"/>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Emergency Management Plan </w:t>
      </w:r>
    </w:p>
    <w:p w14:paraId="7624F407" w14:textId="142E13D4" w:rsidR="00EA149F" w:rsidRPr="00EA149F" w:rsidRDefault="00AE2D6B" w:rsidP="00901370">
      <w:pPr>
        <w:ind w:left="360"/>
      </w:pPr>
      <w:sdt>
        <w:sdtPr>
          <w:id w:val="805516448"/>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Other </w:t>
      </w:r>
      <w:sdt>
        <w:sdtPr>
          <w:id w:val="427009750"/>
          <w:placeholder>
            <w:docPart w:val="DefaultPlaceholder_-1854013440"/>
          </w:placeholder>
          <w:showingPlcHdr/>
        </w:sdtPr>
        <w:sdtContent>
          <w:r w:rsidR="00901370" w:rsidRPr="0065309E">
            <w:rPr>
              <w:rStyle w:val="PlaceholderText"/>
            </w:rPr>
            <w:t>Click or tap here to enter text.</w:t>
          </w:r>
        </w:sdtContent>
      </w:sdt>
    </w:p>
    <w:p w14:paraId="1A33B828" w14:textId="77777777" w:rsidR="00EA149F" w:rsidRPr="00EA149F" w:rsidRDefault="00EA149F" w:rsidP="00EA149F">
      <w:r w:rsidRPr="00EA149F">
        <w:pict w14:anchorId="5B277570">
          <v:rect id="_x0000_i1191" style="width:0;height:1.5pt" o:hralign="center" o:hrstd="t" o:hr="t" fillcolor="#a0a0a0" stroked="f"/>
        </w:pict>
      </w:r>
    </w:p>
    <w:p w14:paraId="3963BE21" w14:textId="77777777" w:rsidR="00867A81" w:rsidRDefault="00867A81" w:rsidP="00EA149F">
      <w:pPr>
        <w:rPr>
          <w:b/>
          <w:bCs/>
        </w:rPr>
      </w:pPr>
    </w:p>
    <w:p w14:paraId="4D2C952C" w14:textId="11886A53" w:rsidR="00EA149F" w:rsidRPr="00EA149F" w:rsidRDefault="00EA149F" w:rsidP="00EA149F">
      <w:pPr>
        <w:rPr>
          <w:b/>
          <w:bCs/>
        </w:rPr>
      </w:pPr>
      <w:r w:rsidRPr="00EA149F">
        <w:rPr>
          <w:b/>
          <w:bCs/>
        </w:rPr>
        <w:t>Consent</w:t>
      </w:r>
    </w:p>
    <w:p w14:paraId="4263A422" w14:textId="77777777" w:rsidR="00EA149F" w:rsidRPr="00EA149F" w:rsidRDefault="00EA149F" w:rsidP="00EA149F">
      <w:r w:rsidRPr="00EA149F">
        <w:rPr>
          <w:b/>
          <w:bCs/>
        </w:rPr>
        <w:t>May I contact your Support Coordinator or relevant professionals to obtain documents or information required to safely provide supports?</w:t>
      </w:r>
    </w:p>
    <w:p w14:paraId="039C7C74" w14:textId="15396F77" w:rsidR="00EA149F" w:rsidRPr="00EA149F" w:rsidRDefault="00AE2D6B" w:rsidP="00EA149F">
      <w:sdt>
        <w:sdtPr>
          <w:id w:val="-1635092328"/>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 Yes</w:t>
      </w:r>
    </w:p>
    <w:p w14:paraId="255F2849" w14:textId="325335A0" w:rsidR="00EA149F" w:rsidRPr="00EA149F" w:rsidRDefault="00AE2D6B" w:rsidP="00EA149F">
      <w:sdt>
        <w:sdtPr>
          <w:id w:val="1358226995"/>
          <w14:checkbox>
            <w14:checked w14:val="0"/>
            <w14:checkedState w14:val="2612" w14:font="MS Gothic"/>
            <w14:uncheckedState w14:val="2610" w14:font="MS Gothic"/>
          </w14:checkbox>
        </w:sdtPr>
        <w:sdtContent>
          <w:r>
            <w:rPr>
              <w:rFonts w:ascii="MS Gothic" w:eastAsia="MS Gothic" w:hAnsi="MS Gothic" w:hint="eastAsia"/>
            </w:rPr>
            <w:t>☐</w:t>
          </w:r>
        </w:sdtContent>
      </w:sdt>
      <w:r w:rsidR="00EA149F" w:rsidRPr="00EA149F">
        <w:t xml:space="preserve"> No</w:t>
      </w:r>
    </w:p>
    <w:p w14:paraId="4E99508F" w14:textId="77777777" w:rsidR="00EA149F" w:rsidRPr="00EA149F" w:rsidRDefault="00EA149F" w:rsidP="00EA149F">
      <w:r w:rsidRPr="00EA149F">
        <w:rPr>
          <w:i/>
          <w:iCs/>
        </w:rPr>
        <w:t>Please note that without relevant information, Bloom Thrive Grow may be unable to safely provide supports.</w:t>
      </w:r>
    </w:p>
    <w:p w14:paraId="6AB46832" w14:textId="77777777" w:rsidR="00EA149F" w:rsidRPr="00EA149F" w:rsidRDefault="00EA149F" w:rsidP="00EA149F">
      <w:r w:rsidRPr="00EA149F">
        <w:pict w14:anchorId="13D138BC">
          <v:rect id="_x0000_i1192" style="width:0;height:1.5pt" o:hralign="center" o:hrstd="t" o:hr="t" fillcolor="#a0a0a0" stroked="f"/>
        </w:pict>
      </w:r>
    </w:p>
    <w:p w14:paraId="260E35BC" w14:textId="77777777" w:rsidR="00EA149F" w:rsidRPr="00EA149F" w:rsidRDefault="00EA149F" w:rsidP="00EA149F">
      <w:pPr>
        <w:rPr>
          <w:b/>
          <w:bCs/>
        </w:rPr>
      </w:pPr>
      <w:r w:rsidRPr="00EA149F">
        <w:rPr>
          <w:b/>
          <w:bCs/>
        </w:rPr>
        <w:t>Declaration</w:t>
      </w:r>
    </w:p>
    <w:p w14:paraId="0A303289" w14:textId="77777777" w:rsidR="00EA149F" w:rsidRPr="00EA149F" w:rsidRDefault="00EA149F" w:rsidP="00EA149F">
      <w:r w:rsidRPr="00EA149F">
        <w:t>I confirm that the information provided is true and correct to the best of my knowledge.</w:t>
      </w:r>
    </w:p>
    <w:p w14:paraId="760F5EF3" w14:textId="77777777" w:rsidR="00EA149F" w:rsidRPr="00EA149F" w:rsidRDefault="00EA149F" w:rsidP="00EA149F">
      <w:r w:rsidRPr="00EA149F">
        <w:t>I understand this information will be used by Bloom Thrive Grow to provide safe, person-centred and individualised supports.</w:t>
      </w:r>
    </w:p>
    <w:tbl>
      <w:tblPr>
        <w:tblStyle w:val="TableGrid"/>
        <w:tblW w:w="0" w:type="auto"/>
        <w:tblLook w:val="04A0" w:firstRow="1" w:lastRow="0" w:firstColumn="1" w:lastColumn="0" w:noHBand="0" w:noVBand="1"/>
      </w:tblPr>
      <w:tblGrid>
        <w:gridCol w:w="4385"/>
        <w:gridCol w:w="33"/>
        <w:gridCol w:w="4598"/>
      </w:tblGrid>
      <w:tr w:rsidR="00867A81" w:rsidRPr="00867A81" w14:paraId="281D3F34" w14:textId="2F4CFFE7" w:rsidTr="00867A81">
        <w:tc>
          <w:tcPr>
            <w:tcW w:w="4385" w:type="dxa"/>
          </w:tcPr>
          <w:p w14:paraId="1876FEE4" w14:textId="77777777" w:rsidR="00867A81" w:rsidRPr="00867A81" w:rsidRDefault="00867A81" w:rsidP="008A7DE7">
            <w:r w:rsidRPr="00867A81">
              <w:rPr>
                <w:b/>
                <w:bCs/>
              </w:rPr>
              <w:t>Participant/Representative Name</w:t>
            </w:r>
          </w:p>
        </w:tc>
        <w:sdt>
          <w:sdtPr>
            <w:id w:val="483968516"/>
            <w:placeholder>
              <w:docPart w:val="DefaultPlaceholder_-1854013440"/>
            </w:placeholder>
            <w:showingPlcHdr/>
          </w:sdtPr>
          <w:sdtContent>
            <w:tc>
              <w:tcPr>
                <w:tcW w:w="4631" w:type="dxa"/>
                <w:gridSpan w:val="2"/>
              </w:tcPr>
              <w:p w14:paraId="3801FA50" w14:textId="7F51E14B" w:rsidR="00867A81" w:rsidRPr="00867A81" w:rsidRDefault="00AE2D6B" w:rsidP="00867A81">
                <w:r w:rsidRPr="0065309E">
                  <w:rPr>
                    <w:rStyle w:val="PlaceholderText"/>
                  </w:rPr>
                  <w:t>Click or tap here to enter text.</w:t>
                </w:r>
              </w:p>
            </w:tc>
          </w:sdtContent>
        </w:sdt>
      </w:tr>
      <w:tr w:rsidR="00867A81" w:rsidRPr="00867A81" w14:paraId="197422DE" w14:textId="723A2D03" w:rsidTr="00867A81">
        <w:tc>
          <w:tcPr>
            <w:tcW w:w="4385" w:type="dxa"/>
          </w:tcPr>
          <w:p w14:paraId="050E8795" w14:textId="77777777" w:rsidR="00867A81" w:rsidRPr="00867A81" w:rsidRDefault="00867A81" w:rsidP="008A7DE7">
            <w:r w:rsidRPr="00867A81">
              <w:rPr>
                <w:b/>
                <w:bCs/>
              </w:rPr>
              <w:t>Relationship to Participant</w:t>
            </w:r>
          </w:p>
        </w:tc>
        <w:sdt>
          <w:sdtPr>
            <w:id w:val="502170365"/>
            <w:placeholder>
              <w:docPart w:val="DefaultPlaceholder_-1854013440"/>
            </w:placeholder>
            <w:showingPlcHdr/>
          </w:sdtPr>
          <w:sdtContent>
            <w:tc>
              <w:tcPr>
                <w:tcW w:w="4631" w:type="dxa"/>
                <w:gridSpan w:val="2"/>
              </w:tcPr>
              <w:p w14:paraId="3CDDADF2" w14:textId="44590F9C" w:rsidR="00867A81" w:rsidRPr="00867A81" w:rsidRDefault="00AE2D6B" w:rsidP="00867A81">
                <w:r w:rsidRPr="0065309E">
                  <w:rPr>
                    <w:rStyle w:val="PlaceholderText"/>
                  </w:rPr>
                  <w:t>Click or tap here to enter text.</w:t>
                </w:r>
              </w:p>
            </w:tc>
          </w:sdtContent>
        </w:sdt>
      </w:tr>
      <w:tr w:rsidR="00867A81" w:rsidRPr="00867A81" w14:paraId="660859D8" w14:textId="77777777">
        <w:tc>
          <w:tcPr>
            <w:tcW w:w="9016" w:type="dxa"/>
            <w:gridSpan w:val="3"/>
          </w:tcPr>
          <w:p w14:paraId="7624F65D" w14:textId="77777777" w:rsidR="00867A81" w:rsidRDefault="00867A81" w:rsidP="008A7DE7">
            <w:pPr>
              <w:rPr>
                <w:b/>
                <w:bCs/>
              </w:rPr>
            </w:pPr>
            <w:r w:rsidRPr="00867A81">
              <w:rPr>
                <w:b/>
                <w:bCs/>
              </w:rPr>
              <w:t>Signature</w:t>
            </w:r>
          </w:p>
          <w:sdt>
            <w:sdtPr>
              <w:id w:val="-257066779"/>
              <w:placeholder>
                <w:docPart w:val="DefaultPlaceholder_-1854013440"/>
              </w:placeholder>
            </w:sdtPr>
            <w:sdtContent>
              <w:p w14:paraId="08134BF0" w14:textId="4B2CEBDA" w:rsidR="00867A81" w:rsidRDefault="00867A81" w:rsidP="008A7DE7"/>
              <w:p w14:paraId="16EEDB4B" w14:textId="77777777" w:rsidR="00AE2D6B" w:rsidRDefault="00AE2D6B" w:rsidP="008A7DE7"/>
              <w:p w14:paraId="176A59EB" w14:textId="660BC032" w:rsidR="00867A81" w:rsidRPr="00867A81" w:rsidRDefault="00AE2D6B" w:rsidP="008A7DE7"/>
            </w:sdtContent>
          </w:sdt>
        </w:tc>
      </w:tr>
      <w:tr w:rsidR="00867A81" w14:paraId="62CA6B50" w14:textId="2B784459" w:rsidTr="00867A81">
        <w:tc>
          <w:tcPr>
            <w:tcW w:w="4418" w:type="dxa"/>
            <w:gridSpan w:val="2"/>
          </w:tcPr>
          <w:p w14:paraId="696BACA0" w14:textId="77777777" w:rsidR="00867A81" w:rsidRDefault="00867A81" w:rsidP="008A7DE7">
            <w:r w:rsidRPr="00867A81">
              <w:rPr>
                <w:b/>
                <w:bCs/>
              </w:rPr>
              <w:t>Date</w:t>
            </w:r>
          </w:p>
        </w:tc>
        <w:sdt>
          <w:sdtPr>
            <w:id w:val="-1123532101"/>
            <w:placeholder>
              <w:docPart w:val="DefaultPlaceholder_-1854013440"/>
            </w:placeholder>
            <w:showingPlcHdr/>
          </w:sdtPr>
          <w:sdtContent>
            <w:tc>
              <w:tcPr>
                <w:tcW w:w="4598" w:type="dxa"/>
              </w:tcPr>
              <w:p w14:paraId="3FE2C680" w14:textId="292EEE49" w:rsidR="00867A81" w:rsidRDefault="00AE2D6B" w:rsidP="00867A81">
                <w:r w:rsidRPr="0065309E">
                  <w:rPr>
                    <w:rStyle w:val="PlaceholderText"/>
                  </w:rPr>
                  <w:t>Click or tap here to enter text.</w:t>
                </w:r>
              </w:p>
            </w:tc>
          </w:sdtContent>
        </w:sdt>
      </w:tr>
    </w:tbl>
    <w:p w14:paraId="098C9699" w14:textId="64C9455D" w:rsidR="00EA149F" w:rsidRDefault="00EA149F" w:rsidP="00867A81"/>
    <w:sectPr w:rsidR="00EA149F">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59A17" w14:textId="77777777" w:rsidR="00470922" w:rsidRDefault="00470922" w:rsidP="00EA149F">
      <w:pPr>
        <w:spacing w:after="0" w:line="240" w:lineRule="auto"/>
      </w:pPr>
      <w:r>
        <w:separator/>
      </w:r>
    </w:p>
  </w:endnote>
  <w:endnote w:type="continuationSeparator" w:id="0">
    <w:p w14:paraId="06169AA4" w14:textId="77777777" w:rsidR="00470922" w:rsidRDefault="00470922" w:rsidP="00EA1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7154977"/>
      <w:docPartObj>
        <w:docPartGallery w:val="Page Numbers (Bottom of Page)"/>
        <w:docPartUnique/>
      </w:docPartObj>
    </w:sdtPr>
    <w:sdtEndPr>
      <w:rPr>
        <w:noProof/>
      </w:rPr>
    </w:sdtEndPr>
    <w:sdtContent>
      <w:p w14:paraId="4E38893A" w14:textId="19A3885E" w:rsidR="00867A81" w:rsidRDefault="00867A8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8984AF6" w14:textId="066D209F" w:rsidR="00867A81" w:rsidRPr="00867A81" w:rsidRDefault="00867A81">
    <w:pPr>
      <w:pStyle w:val="Footer"/>
      <w:rPr>
        <w:sz w:val="20"/>
        <w:szCs w:val="20"/>
      </w:rPr>
    </w:pPr>
    <w:r w:rsidRPr="00867A81">
      <w:rPr>
        <w:sz w:val="20"/>
        <w:szCs w:val="20"/>
      </w:rPr>
      <w:t>Version 3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6529E" w14:textId="77777777" w:rsidR="00470922" w:rsidRDefault="00470922" w:rsidP="00EA149F">
      <w:pPr>
        <w:spacing w:after="0" w:line="240" w:lineRule="auto"/>
      </w:pPr>
      <w:r>
        <w:separator/>
      </w:r>
    </w:p>
  </w:footnote>
  <w:footnote w:type="continuationSeparator" w:id="0">
    <w:p w14:paraId="5C089FDF" w14:textId="77777777" w:rsidR="00470922" w:rsidRDefault="00470922" w:rsidP="00EA14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2ADC8" w14:textId="55574F76" w:rsidR="00EA149F" w:rsidRDefault="00EA149F">
    <w:pPr>
      <w:pStyle w:val="Header"/>
    </w:pPr>
    <w:r>
      <w:rPr>
        <w:noProof/>
      </w:rPr>
      <w:drawing>
        <wp:anchor distT="0" distB="0" distL="114300" distR="114300" simplePos="0" relativeHeight="251658240" behindDoc="1" locked="0" layoutInCell="1" allowOverlap="1" wp14:anchorId="698E6D95" wp14:editId="23E89124">
          <wp:simplePos x="0" y="0"/>
          <wp:positionH relativeFrom="column">
            <wp:posOffset>5086985</wp:posOffset>
          </wp:positionH>
          <wp:positionV relativeFrom="paragraph">
            <wp:posOffset>-294640</wp:posOffset>
          </wp:positionV>
          <wp:extent cx="1252855" cy="1252855"/>
          <wp:effectExtent l="0" t="0" r="4445" b="4445"/>
          <wp:wrapTight wrapText="bothSides">
            <wp:wrapPolygon edited="0">
              <wp:start x="0" y="0"/>
              <wp:lineTo x="0" y="21348"/>
              <wp:lineTo x="21348" y="21348"/>
              <wp:lineTo x="21348" y="0"/>
              <wp:lineTo x="0" y="0"/>
            </wp:wrapPolygon>
          </wp:wrapTight>
          <wp:docPr id="447049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49005" name="Picture 447049005"/>
                  <pic:cNvPicPr/>
                </pic:nvPicPr>
                <pic:blipFill>
                  <a:blip r:embed="rId1">
                    <a:extLst>
                      <a:ext uri="{28A0092B-C50C-407E-A947-70E740481C1C}">
                        <a14:useLocalDpi xmlns:a14="http://schemas.microsoft.com/office/drawing/2010/main" val="0"/>
                      </a:ext>
                    </a:extLst>
                  </a:blip>
                  <a:stretch>
                    <a:fillRect/>
                  </a:stretch>
                </pic:blipFill>
                <pic:spPr>
                  <a:xfrm>
                    <a:off x="0" y="0"/>
                    <a:ext cx="1252855" cy="1252855"/>
                  </a:xfrm>
                  <a:prstGeom prst="rect">
                    <a:avLst/>
                  </a:prstGeom>
                </pic:spPr>
              </pic:pic>
            </a:graphicData>
          </a:graphic>
        </wp:anchor>
      </w:drawing>
    </w:r>
    <w:r>
      <w:t>Intake Form</w:t>
    </w:r>
  </w:p>
  <w:p w14:paraId="4CBD26CF" w14:textId="2FC34A89" w:rsidR="00EA149F" w:rsidRPr="00EA149F" w:rsidRDefault="00EA149F">
    <w:pPr>
      <w:pStyle w:val="Header"/>
      <w:rPr>
        <w:sz w:val="22"/>
        <w:szCs w:val="22"/>
      </w:rPr>
    </w:pPr>
    <w:r w:rsidRPr="00EA149F">
      <w:rPr>
        <w:sz w:val="22"/>
        <w:szCs w:val="22"/>
      </w:rPr>
      <w:t xml:space="preserve">Bloom Thrive Grow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21D18"/>
    <w:multiLevelType w:val="multilevel"/>
    <w:tmpl w:val="3A426C5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1473A9"/>
    <w:multiLevelType w:val="multilevel"/>
    <w:tmpl w:val="DF42793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F810B3"/>
    <w:multiLevelType w:val="multilevel"/>
    <w:tmpl w:val="F17255E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AE4D38"/>
    <w:multiLevelType w:val="multilevel"/>
    <w:tmpl w:val="6F66F8C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F829D9"/>
    <w:multiLevelType w:val="multilevel"/>
    <w:tmpl w:val="4D3C4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5E69C6"/>
    <w:multiLevelType w:val="multilevel"/>
    <w:tmpl w:val="55F62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C82692"/>
    <w:multiLevelType w:val="multilevel"/>
    <w:tmpl w:val="C9868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7825F5"/>
    <w:multiLevelType w:val="multilevel"/>
    <w:tmpl w:val="D618D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32509D"/>
    <w:multiLevelType w:val="multilevel"/>
    <w:tmpl w:val="CD385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26024A"/>
    <w:multiLevelType w:val="multilevel"/>
    <w:tmpl w:val="E55EDF2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9837084">
    <w:abstractNumId w:val="7"/>
  </w:num>
  <w:num w:numId="2" w16cid:durableId="1348602961">
    <w:abstractNumId w:val="6"/>
  </w:num>
  <w:num w:numId="3" w16cid:durableId="1513950810">
    <w:abstractNumId w:val="5"/>
  </w:num>
  <w:num w:numId="4" w16cid:durableId="749429607">
    <w:abstractNumId w:val="8"/>
  </w:num>
  <w:num w:numId="5" w16cid:durableId="631835738">
    <w:abstractNumId w:val="4"/>
  </w:num>
  <w:num w:numId="6" w16cid:durableId="259873467">
    <w:abstractNumId w:val="9"/>
  </w:num>
  <w:num w:numId="7" w16cid:durableId="1557080596">
    <w:abstractNumId w:val="2"/>
  </w:num>
  <w:num w:numId="8" w16cid:durableId="811948889">
    <w:abstractNumId w:val="3"/>
  </w:num>
  <w:num w:numId="9" w16cid:durableId="1175461443">
    <w:abstractNumId w:val="0"/>
  </w:num>
  <w:num w:numId="10" w16cid:durableId="1834294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cryptProviderType="rsaAES" w:cryptAlgorithmClass="hash" w:cryptAlgorithmType="typeAny" w:cryptAlgorithmSid="14" w:cryptSpinCount="100000" w:hash="RGxyRRkRUFBI1NKBVOaOQ1/fzoZfIeJSBbJb+MY+G43JwFE3SiEXI7gyzO/dPmnyVNE+T4oFPb+nM51CIFgmAA==" w:salt="coqucu5tBeS7PioEdNan5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49F"/>
    <w:rsid w:val="000048F5"/>
    <w:rsid w:val="000223C0"/>
    <w:rsid w:val="00143AC8"/>
    <w:rsid w:val="00185D5F"/>
    <w:rsid w:val="00242647"/>
    <w:rsid w:val="00470922"/>
    <w:rsid w:val="004A75BA"/>
    <w:rsid w:val="004C2555"/>
    <w:rsid w:val="005245F9"/>
    <w:rsid w:val="005F282F"/>
    <w:rsid w:val="006B2D12"/>
    <w:rsid w:val="00867A81"/>
    <w:rsid w:val="008A1352"/>
    <w:rsid w:val="00901370"/>
    <w:rsid w:val="009317E7"/>
    <w:rsid w:val="00997EDF"/>
    <w:rsid w:val="00A66C20"/>
    <w:rsid w:val="00AB4D7D"/>
    <w:rsid w:val="00AE2D6B"/>
    <w:rsid w:val="00BB7DFA"/>
    <w:rsid w:val="00D65EED"/>
    <w:rsid w:val="00DE4B73"/>
    <w:rsid w:val="00E3377C"/>
    <w:rsid w:val="00EA149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44A9C"/>
  <w15:chartTrackingRefBased/>
  <w15:docId w15:val="{34CDEFC3-44AB-4F69-886C-D9E1638BB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14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14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14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14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14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14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14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14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14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4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14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14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14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14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14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14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14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149F"/>
    <w:rPr>
      <w:rFonts w:eastAsiaTheme="majorEastAsia" w:cstheme="majorBidi"/>
      <w:color w:val="272727" w:themeColor="text1" w:themeTint="D8"/>
    </w:rPr>
  </w:style>
  <w:style w:type="paragraph" w:styleId="Title">
    <w:name w:val="Title"/>
    <w:basedOn w:val="Normal"/>
    <w:next w:val="Normal"/>
    <w:link w:val="TitleChar"/>
    <w:uiPriority w:val="10"/>
    <w:qFormat/>
    <w:rsid w:val="00EA14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14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14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14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149F"/>
    <w:pPr>
      <w:spacing w:before="160"/>
      <w:jc w:val="center"/>
    </w:pPr>
    <w:rPr>
      <w:i/>
      <w:iCs/>
      <w:color w:val="404040" w:themeColor="text1" w:themeTint="BF"/>
    </w:rPr>
  </w:style>
  <w:style w:type="character" w:customStyle="1" w:styleId="QuoteChar">
    <w:name w:val="Quote Char"/>
    <w:basedOn w:val="DefaultParagraphFont"/>
    <w:link w:val="Quote"/>
    <w:uiPriority w:val="29"/>
    <w:rsid w:val="00EA149F"/>
    <w:rPr>
      <w:i/>
      <w:iCs/>
      <w:color w:val="404040" w:themeColor="text1" w:themeTint="BF"/>
    </w:rPr>
  </w:style>
  <w:style w:type="paragraph" w:styleId="ListParagraph">
    <w:name w:val="List Paragraph"/>
    <w:basedOn w:val="Normal"/>
    <w:uiPriority w:val="34"/>
    <w:qFormat/>
    <w:rsid w:val="00EA149F"/>
    <w:pPr>
      <w:ind w:left="720"/>
      <w:contextualSpacing/>
    </w:pPr>
  </w:style>
  <w:style w:type="character" w:styleId="IntenseEmphasis">
    <w:name w:val="Intense Emphasis"/>
    <w:basedOn w:val="DefaultParagraphFont"/>
    <w:uiPriority w:val="21"/>
    <w:qFormat/>
    <w:rsid w:val="00EA149F"/>
    <w:rPr>
      <w:i/>
      <w:iCs/>
      <w:color w:val="0F4761" w:themeColor="accent1" w:themeShade="BF"/>
    </w:rPr>
  </w:style>
  <w:style w:type="paragraph" w:styleId="IntenseQuote">
    <w:name w:val="Intense Quote"/>
    <w:basedOn w:val="Normal"/>
    <w:next w:val="Normal"/>
    <w:link w:val="IntenseQuoteChar"/>
    <w:uiPriority w:val="30"/>
    <w:qFormat/>
    <w:rsid w:val="00EA14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149F"/>
    <w:rPr>
      <w:i/>
      <w:iCs/>
      <w:color w:val="0F4761" w:themeColor="accent1" w:themeShade="BF"/>
    </w:rPr>
  </w:style>
  <w:style w:type="character" w:styleId="IntenseReference">
    <w:name w:val="Intense Reference"/>
    <w:basedOn w:val="DefaultParagraphFont"/>
    <w:uiPriority w:val="32"/>
    <w:qFormat/>
    <w:rsid w:val="00EA149F"/>
    <w:rPr>
      <w:b/>
      <w:bCs/>
      <w:smallCaps/>
      <w:color w:val="0F4761" w:themeColor="accent1" w:themeShade="BF"/>
      <w:spacing w:val="5"/>
    </w:rPr>
  </w:style>
  <w:style w:type="paragraph" w:styleId="Header">
    <w:name w:val="header"/>
    <w:basedOn w:val="Normal"/>
    <w:link w:val="HeaderChar"/>
    <w:uiPriority w:val="99"/>
    <w:unhideWhenUsed/>
    <w:rsid w:val="00EA14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149F"/>
  </w:style>
  <w:style w:type="paragraph" w:styleId="Footer">
    <w:name w:val="footer"/>
    <w:basedOn w:val="Normal"/>
    <w:link w:val="FooterChar"/>
    <w:uiPriority w:val="99"/>
    <w:unhideWhenUsed/>
    <w:rsid w:val="00EA14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149F"/>
  </w:style>
  <w:style w:type="table" w:styleId="TableGrid">
    <w:name w:val="Table Grid"/>
    <w:basedOn w:val="TableNormal"/>
    <w:uiPriority w:val="39"/>
    <w:rsid w:val="00EA1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223C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73A9109-265D-4986-81B9-291F2053B736}"/>
      </w:docPartPr>
      <w:docPartBody>
        <w:p w:rsidR="00000000" w:rsidRDefault="00707394">
          <w:r w:rsidRPr="0065309E">
            <w:rPr>
              <w:rStyle w:val="PlaceholderText"/>
            </w:rPr>
            <w:t>Click or tap here to enter text.</w:t>
          </w:r>
        </w:p>
      </w:docPartBody>
    </w:docPart>
    <w:docPart>
      <w:docPartPr>
        <w:name w:val="D48A120AFB0945108C49E58867B35404"/>
        <w:category>
          <w:name w:val="General"/>
          <w:gallery w:val="placeholder"/>
        </w:category>
        <w:types>
          <w:type w:val="bbPlcHdr"/>
        </w:types>
        <w:behaviors>
          <w:behavior w:val="content"/>
        </w:behaviors>
        <w:guid w:val="{2527FDD3-7CE0-48AC-96CD-CE113BC80E27}"/>
      </w:docPartPr>
      <w:docPartBody>
        <w:p w:rsidR="00000000" w:rsidRDefault="00707394" w:rsidP="00707394">
          <w:pPr>
            <w:pStyle w:val="D48A120AFB0945108C49E58867B35404"/>
          </w:pPr>
          <w:r w:rsidRPr="0065309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394"/>
    <w:rsid w:val="004C2555"/>
    <w:rsid w:val="00707394"/>
    <w:rsid w:val="00DB4F8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7394"/>
    <w:rPr>
      <w:color w:val="666666"/>
    </w:rPr>
  </w:style>
  <w:style w:type="paragraph" w:customStyle="1" w:styleId="D48A120AFB0945108C49E58867B35404">
    <w:name w:val="D48A120AFB0945108C49E58867B35404"/>
    <w:rsid w:val="007073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344B5-B6F8-4A5B-9913-8271AB18F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10</Pages>
  <Words>903</Words>
  <Characters>5151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Caruana</dc:creator>
  <cp:keywords/>
  <dc:description/>
  <cp:lastModifiedBy>Dee Caruana</cp:lastModifiedBy>
  <cp:revision>16</cp:revision>
  <dcterms:created xsi:type="dcterms:W3CDTF">2026-08-05T02:30:00Z</dcterms:created>
  <dcterms:modified xsi:type="dcterms:W3CDTF">2026-08-05T03:36:00Z</dcterms:modified>
</cp:coreProperties>
</file>