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3E" w:rsidRPr="008129F8" w:rsidRDefault="00EF6A3E" w:rsidP="00EF6A3E">
      <w:pPr>
        <w:spacing w:before="40" w:after="20"/>
        <w:jc w:val="center"/>
        <w:rPr>
          <w:rFonts w:ascii="Tahoma" w:hAnsi="Tahoma" w:cs="Tahoma"/>
          <w:b/>
          <w:szCs w:val="24"/>
        </w:rPr>
      </w:pPr>
      <w:r w:rsidRPr="008129F8">
        <w:rPr>
          <w:rFonts w:ascii="Tahoma" w:hAnsi="Tahoma" w:cs="Tahoma"/>
          <w:b/>
          <w:szCs w:val="24"/>
        </w:rPr>
        <w:t>General Systems Review</w:t>
      </w:r>
    </w:p>
    <w:p w:rsidR="00EF6A3E" w:rsidRDefault="00EF6A3E" w:rsidP="00EF6A3E">
      <w:pPr>
        <w:spacing w:before="40" w:after="20"/>
        <w:jc w:val="center"/>
        <w:rPr>
          <w:b/>
          <w:sz w:val="16"/>
          <w:szCs w:val="16"/>
        </w:rPr>
      </w:pPr>
    </w:p>
    <w:p w:rsidR="00EF6A3E" w:rsidRDefault="00EF6A3E" w:rsidP="00EF6A3E">
      <w:pPr>
        <w:spacing w:before="40" w:after="20"/>
        <w:jc w:val="center"/>
        <w:rPr>
          <w:b/>
          <w:sz w:val="16"/>
          <w:szCs w:val="16"/>
        </w:rPr>
        <w:sectPr w:rsidR="00EF6A3E" w:rsidSect="00EF6A3E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DB1452" w:rsidRPr="008129F8" w:rsidRDefault="00AA2F29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Respiratory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Allergies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Asthma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Bronchitis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Chest Pain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Cough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Emphysema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Frequent Colds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Hay Fever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Pneumonia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Smoker</w:t>
      </w:r>
    </w:p>
    <w:p w:rsidR="00AA2F29" w:rsidRPr="008129F8" w:rsidRDefault="00AA2F29" w:rsidP="00892795">
      <w:pPr>
        <w:pStyle w:val="ListParagraph"/>
        <w:numPr>
          <w:ilvl w:val="0"/>
          <w:numId w:val="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Trouble Swallowing</w:t>
      </w:r>
    </w:p>
    <w:p w:rsidR="00AA2F29" w:rsidRPr="008129F8" w:rsidRDefault="00AA2F29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Skin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Acne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Boils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Colour Changes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Dermatitis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Dryness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Eczema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Fungal Infection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Herpetic Infection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Itching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Lumps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Pain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Polyps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Psoriasis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Rashes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Scars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Shingles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Steroid Therapy</w:t>
      </w:r>
    </w:p>
    <w:p w:rsidR="00AA2F29" w:rsidRPr="008129F8" w:rsidRDefault="00AA2F29" w:rsidP="00892795">
      <w:pPr>
        <w:pStyle w:val="ListParagraph"/>
        <w:numPr>
          <w:ilvl w:val="0"/>
          <w:numId w:val="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Swelling</w:t>
      </w:r>
    </w:p>
    <w:p w:rsidR="00AA2F29" w:rsidRPr="008129F8" w:rsidRDefault="00AA2F29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Vision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Blurred Vision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Cataracts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Double vision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Dyslexia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Glaucoma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Light Sensitivity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Redness</w:t>
      </w:r>
    </w:p>
    <w:p w:rsidR="00AA2F29" w:rsidRPr="008129F8" w:rsidRDefault="00AA2F29" w:rsidP="00892795">
      <w:pPr>
        <w:pStyle w:val="ListParagraph"/>
        <w:numPr>
          <w:ilvl w:val="0"/>
          <w:numId w:val="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Tearing</w:t>
      </w:r>
    </w:p>
    <w:p w:rsidR="00AA2F29" w:rsidRPr="008129F8" w:rsidRDefault="00AA2F29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Cardiovascular</w:t>
      </w:r>
    </w:p>
    <w:p w:rsidR="00AA2F29" w:rsidRPr="008129F8" w:rsidRDefault="00AA2F29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Angina</w:t>
      </w:r>
    </w:p>
    <w:p w:rsidR="00AA2F29" w:rsidRPr="008129F8" w:rsidRDefault="00AA2F29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Ankle Swelling</w:t>
      </w:r>
    </w:p>
    <w:p w:rsidR="00AA2F29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Arrhythmias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Arteriosclerosis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Blood Clots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Chest Pain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Cold/Blue Hands, Feet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Heart Attack</w:t>
      </w:r>
    </w:p>
    <w:p w:rsidR="007A1496" w:rsidRPr="008129F8" w:rsidRDefault="007A1496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High Blood Pressure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Low Blood Pressure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Noticed Heart Racing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Pounding Sensation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Rheumatic</w:t>
      </w:r>
    </w:p>
    <w:p w:rsidR="004D30DE" w:rsidRPr="008129F8" w:rsidRDefault="004D30DE" w:rsidP="00892795">
      <w:pPr>
        <w:pStyle w:val="ListParagraph"/>
        <w:numPr>
          <w:ilvl w:val="0"/>
          <w:numId w:val="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Shortness of Breath</w:t>
      </w:r>
    </w:p>
    <w:p w:rsidR="004D30DE" w:rsidRPr="008129F8" w:rsidRDefault="004D30DE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Hair</w:t>
      </w:r>
    </w:p>
    <w:p w:rsidR="004D30DE" w:rsidRPr="008129F8" w:rsidRDefault="004D30DE" w:rsidP="00892795">
      <w:pPr>
        <w:pStyle w:val="ListParagraph"/>
        <w:numPr>
          <w:ilvl w:val="0"/>
          <w:numId w:val="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Colour changes</w:t>
      </w:r>
    </w:p>
    <w:p w:rsidR="004D30DE" w:rsidRPr="008129F8" w:rsidRDefault="004D30DE" w:rsidP="00892795">
      <w:pPr>
        <w:pStyle w:val="ListParagraph"/>
        <w:numPr>
          <w:ilvl w:val="0"/>
          <w:numId w:val="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Recent loss</w:t>
      </w:r>
    </w:p>
    <w:p w:rsidR="004D30DE" w:rsidRPr="008129F8" w:rsidRDefault="004D30DE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Ears</w:t>
      </w:r>
    </w:p>
    <w:p w:rsidR="004D30DE" w:rsidRPr="008129F8" w:rsidRDefault="004D30DE" w:rsidP="00892795">
      <w:pPr>
        <w:pStyle w:val="ListParagraph"/>
        <w:numPr>
          <w:ilvl w:val="0"/>
          <w:numId w:val="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Buzzing</w:t>
      </w:r>
    </w:p>
    <w:p w:rsidR="004D30DE" w:rsidRPr="008129F8" w:rsidRDefault="004D30DE" w:rsidP="00892795">
      <w:pPr>
        <w:pStyle w:val="ListParagraph"/>
        <w:numPr>
          <w:ilvl w:val="0"/>
          <w:numId w:val="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Discharges</w:t>
      </w:r>
    </w:p>
    <w:p w:rsidR="004D30DE" w:rsidRPr="008129F8" w:rsidRDefault="004D30DE" w:rsidP="00892795">
      <w:pPr>
        <w:pStyle w:val="ListParagraph"/>
        <w:numPr>
          <w:ilvl w:val="0"/>
          <w:numId w:val="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Dizzy infection</w:t>
      </w:r>
    </w:p>
    <w:p w:rsidR="004D30DE" w:rsidRPr="008129F8" w:rsidRDefault="004D30DE" w:rsidP="00892795">
      <w:pPr>
        <w:pStyle w:val="ListParagraph"/>
        <w:numPr>
          <w:ilvl w:val="0"/>
          <w:numId w:val="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Ringing</w:t>
      </w:r>
    </w:p>
    <w:p w:rsidR="004D30DE" w:rsidRPr="008129F8" w:rsidRDefault="004D30DE" w:rsidP="00892795">
      <w:pPr>
        <w:pStyle w:val="ListParagraph"/>
        <w:numPr>
          <w:ilvl w:val="0"/>
          <w:numId w:val="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Tinnitus</w:t>
      </w:r>
    </w:p>
    <w:p w:rsidR="004D30DE" w:rsidRPr="008129F8" w:rsidRDefault="004D30DE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Head</w:t>
      </w:r>
    </w:p>
    <w:p w:rsidR="004D30DE" w:rsidRPr="008129F8" w:rsidRDefault="004D30DE" w:rsidP="00892795">
      <w:pPr>
        <w:pStyle w:val="ListParagraph"/>
        <w:numPr>
          <w:ilvl w:val="0"/>
          <w:numId w:val="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Concentration</w:t>
      </w:r>
    </w:p>
    <w:p w:rsidR="004D30DE" w:rsidRPr="008129F8" w:rsidRDefault="004D30DE" w:rsidP="00892795">
      <w:pPr>
        <w:pStyle w:val="ListParagraph"/>
        <w:numPr>
          <w:ilvl w:val="0"/>
          <w:numId w:val="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Concussion</w:t>
      </w:r>
    </w:p>
    <w:p w:rsidR="004D30DE" w:rsidRPr="008129F8" w:rsidRDefault="004D30DE" w:rsidP="00892795">
      <w:pPr>
        <w:pStyle w:val="ListParagraph"/>
        <w:numPr>
          <w:ilvl w:val="0"/>
          <w:numId w:val="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Headaches</w:t>
      </w:r>
    </w:p>
    <w:p w:rsidR="004D30DE" w:rsidRPr="008129F8" w:rsidRDefault="004D30DE" w:rsidP="00892795">
      <w:pPr>
        <w:pStyle w:val="ListParagraph"/>
        <w:numPr>
          <w:ilvl w:val="0"/>
          <w:numId w:val="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Insomnia</w:t>
      </w:r>
    </w:p>
    <w:p w:rsidR="004D30DE" w:rsidRPr="008129F8" w:rsidRDefault="004D30DE" w:rsidP="00892795">
      <w:pPr>
        <w:pStyle w:val="ListParagraph"/>
        <w:numPr>
          <w:ilvl w:val="0"/>
          <w:numId w:val="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Memory decline</w:t>
      </w:r>
    </w:p>
    <w:p w:rsidR="004D30DE" w:rsidRPr="008129F8" w:rsidRDefault="004D30DE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Mouth/Throat</w:t>
      </w:r>
    </w:p>
    <w:p w:rsidR="004D30DE" w:rsidRPr="008129F8" w:rsidRDefault="004D30DE" w:rsidP="00892795">
      <w:pPr>
        <w:pStyle w:val="ListParagraph"/>
        <w:numPr>
          <w:ilvl w:val="0"/>
          <w:numId w:val="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Bleeding</w:t>
      </w:r>
    </w:p>
    <w:p w:rsidR="004D30DE" w:rsidRPr="008129F8" w:rsidRDefault="004D30DE" w:rsidP="00892795">
      <w:pPr>
        <w:pStyle w:val="ListParagraph"/>
        <w:numPr>
          <w:ilvl w:val="0"/>
          <w:numId w:val="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Gum Disease Dental Decay</w:t>
      </w:r>
    </w:p>
    <w:p w:rsidR="004D30DE" w:rsidRPr="008129F8" w:rsidRDefault="004D30DE" w:rsidP="00892795">
      <w:pPr>
        <w:pStyle w:val="ListParagraph"/>
        <w:numPr>
          <w:ilvl w:val="0"/>
          <w:numId w:val="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Sore Throat</w:t>
      </w:r>
    </w:p>
    <w:p w:rsidR="004D30DE" w:rsidRPr="008129F8" w:rsidRDefault="004D30DE" w:rsidP="00892795">
      <w:pPr>
        <w:pStyle w:val="ListParagraph"/>
        <w:numPr>
          <w:ilvl w:val="0"/>
          <w:numId w:val="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Toothache</w:t>
      </w:r>
    </w:p>
    <w:p w:rsidR="004D30DE" w:rsidRPr="008129F8" w:rsidRDefault="004D30DE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Gastro-intestinal</w:t>
      </w:r>
    </w:p>
    <w:p w:rsidR="004D30DE" w:rsidRPr="008129F8" w:rsidRDefault="004D30DE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Appendicitis</w:t>
      </w:r>
    </w:p>
    <w:p w:rsidR="004D30DE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Appetite Loss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Black Stool</w:t>
      </w:r>
    </w:p>
    <w:p w:rsidR="00266286" w:rsidRPr="008129F8" w:rsidRDefault="00EF6A3E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Blood in St</w:t>
      </w:r>
      <w:r w:rsidR="00266286" w:rsidRPr="008129F8">
        <w:rPr>
          <w:rFonts w:ascii="Tahoma" w:hAnsi="Tahoma" w:cs="Tahoma"/>
          <w:sz w:val="18"/>
          <w:szCs w:val="18"/>
        </w:rPr>
        <w:t>ool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Colitis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Constipation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Crohn’s Disease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Diarrhea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Digestive Disorders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Gall Bladder Problem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Gas and Bloating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Heart Burn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Irritable Bowel Syndrome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Nausea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Pain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Pain after Eating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Poor Ap</w:t>
      </w:r>
      <w:r w:rsidR="00EF6A3E" w:rsidRPr="008129F8">
        <w:rPr>
          <w:rFonts w:ascii="Tahoma" w:hAnsi="Tahoma" w:cs="Tahoma"/>
          <w:sz w:val="18"/>
          <w:szCs w:val="18"/>
        </w:rPr>
        <w:t>p</w:t>
      </w:r>
      <w:r w:rsidRPr="008129F8">
        <w:rPr>
          <w:rFonts w:ascii="Tahoma" w:hAnsi="Tahoma" w:cs="Tahoma"/>
          <w:sz w:val="18"/>
          <w:szCs w:val="18"/>
        </w:rPr>
        <w:t>etite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Stomach Cramps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Stomach pain when upset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Ulcers</w:t>
      </w:r>
    </w:p>
    <w:p w:rsidR="00266286" w:rsidRPr="008129F8" w:rsidRDefault="00266286" w:rsidP="00892795">
      <w:pPr>
        <w:pStyle w:val="ListParagraph"/>
        <w:numPr>
          <w:ilvl w:val="0"/>
          <w:numId w:val="1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Vomiting</w:t>
      </w:r>
    </w:p>
    <w:p w:rsidR="00266286" w:rsidRPr="008129F8" w:rsidRDefault="00266286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8129F8">
        <w:rPr>
          <w:rFonts w:ascii="Tahoma" w:hAnsi="Tahoma" w:cs="Tahoma"/>
          <w:b/>
          <w:sz w:val="18"/>
          <w:szCs w:val="18"/>
        </w:rPr>
        <w:t>Urinary</w:t>
      </w:r>
    </w:p>
    <w:p w:rsidR="00266286" w:rsidRPr="008129F8" w:rsidRDefault="00266286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Bed Wetting</w:t>
      </w:r>
    </w:p>
    <w:p w:rsidR="00266286" w:rsidRPr="008129F8" w:rsidRDefault="00266286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Bladder &amp; Kidney Infections</w:t>
      </w:r>
    </w:p>
    <w:p w:rsidR="00266286" w:rsidRPr="008129F8" w:rsidRDefault="00266286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Blood in Urine</w:t>
      </w:r>
    </w:p>
    <w:p w:rsidR="00266286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Burning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Decreased force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Decreased frequency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Dribbling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Hesitancy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Incontinence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Increased frequency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Infections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Kidney stones</w:t>
      </w:r>
    </w:p>
    <w:p w:rsidR="000A179C" w:rsidRPr="008129F8" w:rsidRDefault="000A179C" w:rsidP="00892795">
      <w:pPr>
        <w:pStyle w:val="ListParagraph"/>
        <w:numPr>
          <w:ilvl w:val="0"/>
          <w:numId w:val="11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Yeast infection</w:t>
      </w:r>
    </w:p>
    <w:p w:rsidR="000A179C" w:rsidRPr="008129F8" w:rsidRDefault="000A179C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Vascular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Anemia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Cold hands and feet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Easy bleeding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Easy bruising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Hemorrhoids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Leg pain after walking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Raynaud’s Disease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Swelling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Thrombophlebitis</w:t>
      </w:r>
    </w:p>
    <w:p w:rsidR="000A179C" w:rsidRPr="008129F8" w:rsidRDefault="000A179C" w:rsidP="00892795">
      <w:pPr>
        <w:pStyle w:val="ListParagraph"/>
        <w:numPr>
          <w:ilvl w:val="0"/>
          <w:numId w:val="1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Varicose veins</w:t>
      </w:r>
    </w:p>
    <w:p w:rsidR="000A179C" w:rsidRPr="008129F8" w:rsidRDefault="000A179C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Musculoskeletal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Arthritis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Back ache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Disc problems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Fractures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Gout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Hernia</w:t>
      </w:r>
    </w:p>
    <w:p w:rsidR="00486467" w:rsidRPr="00486467" w:rsidRDefault="00486467" w:rsidP="00486467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Joint pain 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lastRenderedPageBreak/>
        <w:t>Muscle cramps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Muscle injury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Osteoarthritis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Osteoporosis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Paralysis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Rheumatoid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Scoliosis</w:t>
      </w:r>
    </w:p>
    <w:p w:rsidR="000A179C" w:rsidRPr="008129F8" w:rsidRDefault="000A179C" w:rsidP="00892795">
      <w:pPr>
        <w:pStyle w:val="ListParagraph"/>
        <w:numPr>
          <w:ilvl w:val="0"/>
          <w:numId w:val="13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Stiffness</w:t>
      </w:r>
    </w:p>
    <w:p w:rsidR="000A179C" w:rsidRPr="008129F8" w:rsidRDefault="000A179C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Neurological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Alzheimer’s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Burning sensation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Epilepsy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Fainting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Numbness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Parkinson’s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Sciatica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Seizures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Tingling sensation</w:t>
      </w:r>
    </w:p>
    <w:p w:rsidR="000A179C" w:rsidRPr="008129F8" w:rsidRDefault="000A179C" w:rsidP="00892795">
      <w:pPr>
        <w:pStyle w:val="ListParagraph"/>
        <w:numPr>
          <w:ilvl w:val="0"/>
          <w:numId w:val="14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Tremors</w:t>
      </w:r>
    </w:p>
    <w:p w:rsidR="000A179C" w:rsidRPr="008129F8" w:rsidRDefault="000A179C" w:rsidP="0089279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Endocrine</w:t>
      </w:r>
    </w:p>
    <w:p w:rsidR="004B2E4D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Cold intolerance</w:t>
      </w:r>
    </w:p>
    <w:p w:rsidR="000E6F34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Diabetic</w:t>
      </w:r>
    </w:p>
    <w:p w:rsidR="000E6F34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Heat intolerance</w:t>
      </w:r>
    </w:p>
    <w:p w:rsidR="000E6F34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Hyperthyroid</w:t>
      </w:r>
    </w:p>
    <w:p w:rsidR="000E6F34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Hypothyroid</w:t>
      </w:r>
    </w:p>
    <w:p w:rsidR="000E6F34" w:rsidRPr="008129F8" w:rsidRDefault="000E6F34" w:rsidP="000E6F34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Increased sweating</w:t>
      </w:r>
    </w:p>
    <w:p w:rsidR="000E6F34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Increased thirst</w:t>
      </w:r>
    </w:p>
    <w:p w:rsidR="000E6F34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Increased urine output</w:t>
      </w:r>
    </w:p>
    <w:p w:rsidR="000E6F34" w:rsidRPr="008129F8" w:rsidRDefault="000E6F34" w:rsidP="004B2E4D">
      <w:pPr>
        <w:pStyle w:val="ListParagraph"/>
        <w:numPr>
          <w:ilvl w:val="0"/>
          <w:numId w:val="15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Water retention</w:t>
      </w:r>
    </w:p>
    <w:p w:rsidR="000E6F34" w:rsidRPr="008129F8" w:rsidRDefault="000E6F34" w:rsidP="000E6F34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Female Reproductive</w:t>
      </w:r>
    </w:p>
    <w:p w:rsidR="000E6F34" w:rsidRPr="008129F8" w:rsidRDefault="000E6F34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Pregnant</w:t>
      </w:r>
    </w:p>
    <w:p w:rsidR="000E6F34" w:rsidRPr="008129F8" w:rsidRDefault="000E6F34" w:rsidP="000E6F34">
      <w:pPr>
        <w:pStyle w:val="ListParagraph"/>
        <w:numPr>
          <w:ilvl w:val="1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NO</w:t>
      </w:r>
    </w:p>
    <w:p w:rsidR="000E6F34" w:rsidRPr="008129F8" w:rsidRDefault="000E6F34" w:rsidP="000E6F34">
      <w:pPr>
        <w:pStyle w:val="ListParagraph"/>
        <w:numPr>
          <w:ilvl w:val="1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YES: Due date___</w:t>
      </w:r>
    </w:p>
    <w:p w:rsidR="000E6F34" w:rsidRPr="008129F8" w:rsidRDefault="000E6F34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Birth control pills</w:t>
      </w:r>
    </w:p>
    <w:p w:rsidR="000E6F34" w:rsidRPr="008129F8" w:rsidRDefault="000E6F34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Bleeding between periods</w:t>
      </w:r>
    </w:p>
    <w:p w:rsidR="000E6F34" w:rsidRPr="008129F8" w:rsidRDefault="000E6F34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Discharges</w:t>
      </w:r>
    </w:p>
    <w:p w:rsidR="000E6F34" w:rsidRPr="008129F8" w:rsidRDefault="000E6F34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Frequent periods</w:t>
      </w:r>
    </w:p>
    <w:p w:rsidR="000E6F34" w:rsidRPr="008129F8" w:rsidRDefault="000E6F34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HIV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Hysterectomy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Increased flow duration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Increased menstrual flow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Lumps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Menopause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Painful menstrual cycle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Pelvic inflammation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PMS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Regular period</w:t>
      </w:r>
    </w:p>
    <w:p w:rsidR="001A2042" w:rsidRPr="008129F8" w:rsidRDefault="001A2042" w:rsidP="000E6F34">
      <w:pPr>
        <w:pStyle w:val="ListParagraph"/>
        <w:numPr>
          <w:ilvl w:val="0"/>
          <w:numId w:val="16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STD</w:t>
      </w:r>
    </w:p>
    <w:p w:rsidR="001A2042" w:rsidRPr="008129F8" w:rsidRDefault="001A2042" w:rsidP="001A2042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Male Reproductive</w:t>
      </w:r>
    </w:p>
    <w:p w:rsidR="001A2042" w:rsidRPr="008129F8" w:rsidRDefault="001A2042" w:rsidP="001A2042">
      <w:pPr>
        <w:pStyle w:val="ListParagraph"/>
        <w:numPr>
          <w:ilvl w:val="0"/>
          <w:numId w:val="1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Impotence</w:t>
      </w:r>
    </w:p>
    <w:p w:rsidR="001A2042" w:rsidRPr="008129F8" w:rsidRDefault="00574471" w:rsidP="001A2042">
      <w:pPr>
        <w:pStyle w:val="ListParagraph"/>
        <w:numPr>
          <w:ilvl w:val="0"/>
          <w:numId w:val="1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Prostate problems</w:t>
      </w:r>
    </w:p>
    <w:p w:rsidR="00574471" w:rsidRPr="008129F8" w:rsidRDefault="00237D9F" w:rsidP="001A2042">
      <w:pPr>
        <w:pStyle w:val="ListParagraph"/>
        <w:numPr>
          <w:ilvl w:val="0"/>
          <w:numId w:val="1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Pus discharge</w:t>
      </w:r>
    </w:p>
    <w:p w:rsidR="00237D9F" w:rsidRPr="008129F8" w:rsidRDefault="00237D9F" w:rsidP="001A2042">
      <w:pPr>
        <w:pStyle w:val="ListParagraph"/>
        <w:numPr>
          <w:ilvl w:val="0"/>
          <w:numId w:val="1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Rashes</w:t>
      </w:r>
    </w:p>
    <w:p w:rsidR="00237D9F" w:rsidRPr="008129F8" w:rsidRDefault="00DE528C" w:rsidP="001A2042">
      <w:pPr>
        <w:pStyle w:val="ListParagraph"/>
        <w:numPr>
          <w:ilvl w:val="0"/>
          <w:numId w:val="1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STD</w:t>
      </w:r>
    </w:p>
    <w:p w:rsidR="00DE528C" w:rsidRPr="008129F8" w:rsidRDefault="00DE528C" w:rsidP="001A2042">
      <w:pPr>
        <w:pStyle w:val="ListParagraph"/>
        <w:numPr>
          <w:ilvl w:val="0"/>
          <w:numId w:val="1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Testicular pain</w:t>
      </w:r>
    </w:p>
    <w:p w:rsidR="00DE528C" w:rsidRPr="008129F8" w:rsidRDefault="00DE528C" w:rsidP="001A2042">
      <w:pPr>
        <w:pStyle w:val="ListParagraph"/>
        <w:numPr>
          <w:ilvl w:val="0"/>
          <w:numId w:val="17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Trouble with urination</w:t>
      </w:r>
    </w:p>
    <w:p w:rsidR="00A0734F" w:rsidRPr="008129F8" w:rsidRDefault="00A0734F" w:rsidP="00A0734F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Pain or Numbness</w:t>
      </w:r>
    </w:p>
    <w:p w:rsidR="00A0734F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Ankles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Arms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Feet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Hands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Hips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Knees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Legs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Sciatica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Shoulders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Swollen joints</w:t>
      </w:r>
    </w:p>
    <w:p w:rsidR="00BB2D65" w:rsidRPr="008129F8" w:rsidRDefault="00BB2D65" w:rsidP="00A0734F">
      <w:pPr>
        <w:pStyle w:val="ListParagraph"/>
        <w:numPr>
          <w:ilvl w:val="0"/>
          <w:numId w:val="18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Tail bone</w:t>
      </w:r>
    </w:p>
    <w:p w:rsidR="00BB2D65" w:rsidRPr="008129F8" w:rsidRDefault="00BB2D65" w:rsidP="00BB2D65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Other Conditions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AIDS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Alcoholism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Cancer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Chemotherapy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Depression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Gout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Hepatitis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HIV Positive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Multiple Sclerosis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Nights sweats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Radiation therapy</w:t>
      </w:r>
    </w:p>
    <w:p w:rsidR="00BB2D65" w:rsidRPr="008129F8" w:rsidRDefault="00BB2D65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Recent traumatic event</w:t>
      </w:r>
    </w:p>
    <w:p w:rsidR="00BB2D65" w:rsidRPr="008129F8" w:rsidRDefault="00BA6BA8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Steroid therapy</w:t>
      </w:r>
    </w:p>
    <w:p w:rsidR="00BA6BA8" w:rsidRPr="008129F8" w:rsidRDefault="00BA6BA8" w:rsidP="00BB2D65">
      <w:pPr>
        <w:pStyle w:val="ListParagraph"/>
        <w:numPr>
          <w:ilvl w:val="0"/>
          <w:numId w:val="19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Surgery</w:t>
      </w:r>
    </w:p>
    <w:p w:rsidR="00BA6BA8" w:rsidRPr="008129F8" w:rsidRDefault="00BA6BA8" w:rsidP="00BA6BA8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Family History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Arthritis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Auto immune condition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Cancer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Diabetes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Genetic problems</w:t>
      </w:r>
    </w:p>
    <w:p w:rsidR="00BA6BA8" w:rsidRPr="008129F8" w:rsidRDefault="001F39AC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Heart attack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High blood pressure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High cholesterol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Hyperthyroidism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Stroke</w:t>
      </w:r>
    </w:p>
    <w:p w:rsidR="00BA6BA8" w:rsidRPr="008129F8" w:rsidRDefault="00BA6BA8" w:rsidP="00BA6BA8">
      <w:pPr>
        <w:pStyle w:val="ListParagraph"/>
        <w:numPr>
          <w:ilvl w:val="0"/>
          <w:numId w:val="20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Vascular problems</w:t>
      </w:r>
    </w:p>
    <w:p w:rsidR="00BA6BA8" w:rsidRPr="008129F8" w:rsidRDefault="00BA6BA8" w:rsidP="00BA6BA8">
      <w:pPr>
        <w:spacing w:before="40" w:after="2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Childhood Conditions</w:t>
      </w:r>
    </w:p>
    <w:p w:rsidR="00BA6BA8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Allergies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Asthma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Chicken pox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Diphtheria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Ear infections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Measles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Mumps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Rheumatic fever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Scarlet fever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Typhoid fever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Whooping cough</w:t>
      </w:r>
    </w:p>
    <w:p w:rsidR="00C437FE" w:rsidRPr="008129F8" w:rsidRDefault="00C437FE" w:rsidP="00C437FE">
      <w:pPr>
        <w:pStyle w:val="ListParagraph"/>
        <w:numPr>
          <w:ilvl w:val="0"/>
          <w:numId w:val="22"/>
        </w:numPr>
        <w:spacing w:before="40" w:after="2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Other _________________</w:t>
      </w:r>
    </w:p>
    <w:p w:rsidR="001A2042" w:rsidRPr="008129F8" w:rsidRDefault="001A2042" w:rsidP="008E7D72">
      <w:pPr>
        <w:spacing w:before="40" w:after="20"/>
        <w:ind w:left="360"/>
        <w:rPr>
          <w:sz w:val="18"/>
          <w:szCs w:val="18"/>
        </w:rPr>
      </w:pPr>
    </w:p>
    <w:p w:rsidR="001A2042" w:rsidRPr="008129F8" w:rsidRDefault="001A2042" w:rsidP="001A2042">
      <w:pPr>
        <w:spacing w:before="40" w:after="20"/>
        <w:ind w:left="360"/>
        <w:rPr>
          <w:sz w:val="18"/>
          <w:szCs w:val="18"/>
        </w:rPr>
        <w:sectPr w:rsidR="001A2042" w:rsidRPr="008129F8" w:rsidSect="00EF6A3E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0E6F34" w:rsidRPr="008129F8" w:rsidRDefault="000E6F34" w:rsidP="008E7D72">
      <w:pPr>
        <w:spacing w:before="40" w:after="20"/>
        <w:ind w:left="360"/>
        <w:rPr>
          <w:sz w:val="18"/>
          <w:szCs w:val="18"/>
        </w:rPr>
      </w:pPr>
    </w:p>
    <w:p w:rsidR="001A2042" w:rsidRPr="008129F8" w:rsidRDefault="001A2042" w:rsidP="008E7D72">
      <w:pPr>
        <w:spacing w:before="40" w:after="20"/>
        <w:ind w:left="360"/>
        <w:rPr>
          <w:rFonts w:ascii="Tahoma" w:hAnsi="Tahoma" w:cs="Tahoma"/>
          <w:b/>
          <w:sz w:val="18"/>
          <w:szCs w:val="18"/>
        </w:rPr>
      </w:pPr>
      <w:r w:rsidRPr="008129F8">
        <w:rPr>
          <w:rFonts w:ascii="Tahoma" w:hAnsi="Tahoma" w:cs="Tahoma"/>
          <w:b/>
          <w:sz w:val="18"/>
          <w:szCs w:val="18"/>
        </w:rPr>
        <w:t>Additional Information</w:t>
      </w:r>
    </w:p>
    <w:p w:rsidR="001A2042" w:rsidRPr="008129F8" w:rsidRDefault="00B84ECF" w:rsidP="008E7D72">
      <w:pPr>
        <w:spacing w:before="40" w:after="20"/>
        <w:ind w:left="36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Medications:  Are you on any medications? If so please list them.</w:t>
      </w:r>
    </w:p>
    <w:p w:rsidR="00B84ECF" w:rsidRPr="008129F8" w:rsidRDefault="008129F8" w:rsidP="008129F8">
      <w:pPr>
        <w:spacing w:before="40" w:after="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/>
      </w:r>
    </w:p>
    <w:p w:rsidR="000A6D5F" w:rsidRPr="008129F8" w:rsidRDefault="00B84ECF" w:rsidP="00486467">
      <w:pPr>
        <w:spacing w:before="40" w:after="20"/>
        <w:ind w:firstLine="360"/>
        <w:rPr>
          <w:rFonts w:ascii="Tahoma" w:hAnsi="Tahoma" w:cs="Tahoma"/>
          <w:sz w:val="18"/>
          <w:szCs w:val="18"/>
        </w:rPr>
      </w:pPr>
      <w:r w:rsidRPr="008129F8">
        <w:rPr>
          <w:rFonts w:ascii="Tahoma" w:hAnsi="Tahoma" w:cs="Tahoma"/>
          <w:sz w:val="18"/>
          <w:szCs w:val="18"/>
        </w:rPr>
        <w:t>Surgeries:  Have</w:t>
      </w:r>
      <w:r w:rsidR="000A6D5F">
        <w:rPr>
          <w:rFonts w:ascii="Tahoma" w:hAnsi="Tahoma" w:cs="Tahoma"/>
          <w:sz w:val="18"/>
          <w:szCs w:val="18"/>
        </w:rPr>
        <w:t xml:space="preserve"> you had any previous surgeries or do you have future surgery scheduled?</w:t>
      </w:r>
    </w:p>
    <w:p w:rsidR="00B84ECF" w:rsidRDefault="008129F8" w:rsidP="008129F8">
      <w:pPr>
        <w:spacing w:before="40" w:after="20"/>
        <w:rPr>
          <w:sz w:val="16"/>
          <w:szCs w:val="16"/>
        </w:rPr>
      </w:pPr>
      <w:r>
        <w:rPr>
          <w:sz w:val="16"/>
          <w:szCs w:val="16"/>
        </w:rPr>
        <w:br/>
      </w:r>
      <w:r w:rsidR="000A6D5F">
        <w:rPr>
          <w:sz w:val="16"/>
          <w:szCs w:val="16"/>
        </w:rPr>
        <w:t xml:space="preserve">         </w:t>
      </w:r>
    </w:p>
    <w:p w:rsidR="00B84ECF" w:rsidRPr="008129F8" w:rsidRDefault="00B84ECF" w:rsidP="00486467">
      <w:pPr>
        <w:spacing w:before="40" w:after="20"/>
        <w:ind w:firstLine="360"/>
        <w:rPr>
          <w:rFonts w:ascii="Tahoma" w:hAnsi="Tahoma" w:cs="Tahoma"/>
          <w:sz w:val="18"/>
          <w:szCs w:val="16"/>
        </w:rPr>
      </w:pPr>
      <w:r w:rsidRPr="008129F8">
        <w:rPr>
          <w:rFonts w:ascii="Tahoma" w:hAnsi="Tahoma" w:cs="Tahoma"/>
          <w:sz w:val="18"/>
          <w:szCs w:val="16"/>
        </w:rPr>
        <w:t>Other information:  Other relevant information pertaining to this case?</w:t>
      </w:r>
    </w:p>
    <w:sectPr w:rsidR="00B84ECF" w:rsidRPr="008129F8" w:rsidSect="001A204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33" w:rsidRDefault="000B5C33" w:rsidP="00BA6BA8">
      <w:pPr>
        <w:spacing w:after="0" w:line="240" w:lineRule="auto"/>
      </w:pPr>
      <w:r>
        <w:separator/>
      </w:r>
    </w:p>
  </w:endnote>
  <w:endnote w:type="continuationSeparator" w:id="0">
    <w:p w:rsidR="000B5C33" w:rsidRDefault="000B5C33" w:rsidP="00BA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67" w:rsidRPr="00486467" w:rsidRDefault="00486467">
    <w:pPr>
      <w:pStyle w:val="Footer"/>
      <w:rPr>
        <w:sz w:val="12"/>
        <w:szCs w:val="12"/>
      </w:rPr>
    </w:pPr>
    <w:r w:rsidRPr="00486467">
      <w:rPr>
        <w:sz w:val="12"/>
        <w:szCs w:val="12"/>
      </w:rPr>
      <w:t>Dr. Michael Lee</w:t>
    </w:r>
    <w:r w:rsidRPr="00486467">
      <w:rPr>
        <w:sz w:val="12"/>
        <w:szCs w:val="12"/>
      </w:rPr>
      <w:tab/>
    </w:r>
    <w:r w:rsidRPr="00486467">
      <w:rPr>
        <w:color w:val="FF0000"/>
        <w:sz w:val="12"/>
        <w:szCs w:val="12"/>
      </w:rPr>
      <w:t>Tel: 905-943-9388</w:t>
    </w:r>
  </w:p>
  <w:p w:rsidR="00486467" w:rsidRPr="00486467" w:rsidRDefault="00486467" w:rsidP="00486467">
    <w:pPr>
      <w:pStyle w:val="Footer"/>
      <w:jc w:val="right"/>
      <w:rPr>
        <w:sz w:val="12"/>
        <w:szCs w:val="12"/>
      </w:rPr>
    </w:pPr>
    <w:r w:rsidRPr="00486467">
      <w:rPr>
        <w:sz w:val="12"/>
        <w:szCs w:val="12"/>
      </w:rPr>
      <w:t xml:space="preserve">9249 Kennedy Rd. </w:t>
    </w:r>
    <w:r w:rsidRPr="00486467">
      <w:rPr>
        <w:sz w:val="12"/>
        <w:szCs w:val="12"/>
      </w:rPr>
      <w:tab/>
      <w:t>Fax: 905-415-0881</w:t>
    </w:r>
    <w:r w:rsidRPr="00486467">
      <w:rPr>
        <w:sz w:val="12"/>
        <w:szCs w:val="12"/>
      </w:rPr>
      <w:tab/>
    </w:r>
  </w:p>
  <w:p w:rsidR="00486467" w:rsidRPr="00486467" w:rsidRDefault="00486467">
    <w:pPr>
      <w:pStyle w:val="Footer"/>
      <w:rPr>
        <w:sz w:val="12"/>
        <w:szCs w:val="12"/>
      </w:rPr>
    </w:pPr>
    <w:r w:rsidRPr="00486467">
      <w:rPr>
        <w:sz w:val="12"/>
        <w:szCs w:val="12"/>
      </w:rPr>
      <w:t xml:space="preserve">Suite #201 </w:t>
    </w:r>
    <w:r w:rsidRPr="00486467">
      <w:rPr>
        <w:sz w:val="12"/>
        <w:szCs w:val="12"/>
      </w:rPr>
      <w:tab/>
      <w:t>www.backinactionnow.com</w:t>
    </w:r>
  </w:p>
  <w:p w:rsidR="00486467" w:rsidRPr="00486467" w:rsidRDefault="00486467">
    <w:pPr>
      <w:pStyle w:val="Footer"/>
      <w:rPr>
        <w:sz w:val="12"/>
        <w:szCs w:val="12"/>
      </w:rPr>
    </w:pPr>
    <w:r w:rsidRPr="00486467">
      <w:rPr>
        <w:sz w:val="12"/>
        <w:szCs w:val="12"/>
      </w:rPr>
      <w:t>Unionville, ON L3R 6H8</w:t>
    </w:r>
  </w:p>
  <w:p w:rsidR="00486467" w:rsidRPr="00486467" w:rsidRDefault="00486467">
    <w:pPr>
      <w:pStyle w:val="Footer"/>
      <w:rPr>
        <w:color w:val="FF0000"/>
        <w:sz w:val="12"/>
        <w:szCs w:val="12"/>
      </w:rPr>
    </w:pPr>
    <w:r w:rsidRPr="00486467">
      <w:rPr>
        <w:color w:val="FF0000"/>
        <w:sz w:val="12"/>
        <w:szCs w:val="12"/>
      </w:rPr>
      <w:t>Medical Staff for Toronto Pan Am Games</w:t>
    </w:r>
  </w:p>
  <w:p w:rsidR="00486467" w:rsidRPr="00486467" w:rsidRDefault="00486467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33" w:rsidRDefault="000B5C33" w:rsidP="00BA6BA8">
      <w:pPr>
        <w:spacing w:after="0" w:line="240" w:lineRule="auto"/>
      </w:pPr>
      <w:r>
        <w:separator/>
      </w:r>
    </w:p>
  </w:footnote>
  <w:footnote w:type="continuationSeparator" w:id="0">
    <w:p w:rsidR="000B5C33" w:rsidRDefault="000B5C33" w:rsidP="00BA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F64" w:rsidRDefault="00853F64" w:rsidP="00853F64">
    <w:pPr>
      <w:spacing w:before="40" w:after="20"/>
      <w:ind w:left="5760" w:firstLine="720"/>
      <w:jc w:val="both"/>
      <w:rPr>
        <w:rFonts w:ascii="Tahoma" w:hAnsi="Tahoma" w:cs="Tahoma"/>
      </w:rPr>
    </w:pPr>
    <w:r>
      <w:rPr>
        <w:rFonts w:ascii="Tahoma" w:hAnsi="Tahoma" w:cs="Tahoma"/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7AC315" wp14:editId="539AE41B">
              <wp:simplePos x="0" y="0"/>
              <wp:positionH relativeFrom="margin">
                <wp:align>center</wp:align>
              </wp:positionH>
              <wp:positionV relativeFrom="paragraph">
                <wp:posOffset>-206375</wp:posOffset>
              </wp:positionV>
              <wp:extent cx="1484630" cy="929005"/>
              <wp:effectExtent l="0" t="0" r="1270" b="444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84630" cy="929005"/>
                        <a:chOff x="0" y="0"/>
                        <a:chExt cx="1484630" cy="92900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75" y="0"/>
                          <a:ext cx="14560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19125"/>
                          <a:ext cx="147764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FCCCF2" id="Group 8" o:spid="_x0000_s1026" style="position:absolute;margin-left:0;margin-top:-16.25pt;width:116.9pt;height:73.15pt;z-index:251659264;mso-position-horizontal:center;mso-position-horizontal-relative:margin" coordsize="14846,9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285;width:14561;height:6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I29rDAAAA2gAAAA8AAABkcnMvZG93bnJldi54bWxET0trAjEQvhf8D2EKvUjNuociW7OyCGKh&#10;UKqt4HHczD7sZrIkUdf++kYQeho+vufMF4PpxJmcby0rmE4SEMSl1S3XCr6/Vs8zED4ga+wsk4Ir&#10;eVjko4c5ZtpeeEPnbahFDGGfoYImhD6T0pcNGfQT2xNHrrLOYIjQ1VI7vMRw08k0SV6kwZZjQ4M9&#10;LRsqf7YnoyBN0937cb3/OBTFr7xW42J5cp9KPT0OxSuIQEP4F9/dbzrOh9srtyv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4jb2sMAAADaAAAADwAAAAAAAAAAAAAAAACf&#10;AgAAZHJzL2Rvd25yZXYueG1sUEsFBgAAAAAEAAQA9wAAAI8DAAAAAA==&#10;">
                <v:imagedata r:id="rId3" o:title=""/>
                <v:path arrowok="t"/>
              </v:shape>
              <v:shape id="Picture 2" o:spid="_x0000_s1028" type="#_x0000_t75" style="position:absolute;top:6191;width:14776;height:3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I52HDAAAA2gAAAA8AAABkcnMvZG93bnJldi54bWxEj81qwzAQhO+FvIPYQC6llpNDadwooQQC&#10;vbRQOwEfF2tju7FWRpJ/8vZVodDjMDPfMLvDbDoxkvOtZQXrJAVBXFndcq3gXJyeXkD4gKyxs0wK&#10;7uThsF887DDTduIvGvNQiwhhn6GCJoQ+k9JXDRn0ie2Jo3e1zmCI0tVSO5wi3HRyk6bP0mDLcaHB&#10;no4NVbd8MAqut1PxXfaUbwvjLuU4fOLHIym1Ws5vryACzeE//Nd+1wo28Hsl3gC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0jnYcMAAADaAAAADwAAAAAAAAAAAAAAAACf&#10;AgAAZHJzL2Rvd25yZXYueG1sUEsFBgAAAAAEAAQA9wAAAI8D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:rsidR="00853F64" w:rsidRPr="008129F8" w:rsidRDefault="00853F64" w:rsidP="00853F64">
    <w:pPr>
      <w:spacing w:before="40" w:after="20"/>
      <w:ind w:left="5760" w:firstLine="720"/>
      <w:jc w:val="both"/>
      <w:rPr>
        <w:rFonts w:ascii="Tahoma" w:hAnsi="Tahoma" w:cs="Tahoma"/>
      </w:rPr>
    </w:pPr>
    <w:r w:rsidRPr="008129F8">
      <w:rPr>
        <w:rFonts w:ascii="Tahoma" w:hAnsi="Tahoma" w:cs="Tahoma"/>
      </w:rPr>
      <w:t>Date:</w:t>
    </w:r>
  </w:p>
  <w:p w:rsidR="00853F64" w:rsidRPr="008129F8" w:rsidRDefault="00853F64" w:rsidP="00853F64">
    <w:pPr>
      <w:spacing w:before="40" w:after="20"/>
      <w:ind w:left="5760" w:firstLine="720"/>
      <w:jc w:val="both"/>
      <w:rPr>
        <w:rFonts w:ascii="Tahoma" w:hAnsi="Tahoma" w:cs="Tahoma"/>
      </w:rPr>
    </w:pPr>
    <w:r w:rsidRPr="008129F8">
      <w:rPr>
        <w:rFonts w:ascii="Tahoma" w:hAnsi="Tahoma" w:cs="Tahoma"/>
      </w:rPr>
      <w:t>Patient Name:</w:t>
    </w:r>
  </w:p>
  <w:p w:rsidR="00853F64" w:rsidRDefault="00853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8C1"/>
    <w:multiLevelType w:val="hybridMultilevel"/>
    <w:tmpl w:val="F92A47E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09B"/>
    <w:multiLevelType w:val="hybridMultilevel"/>
    <w:tmpl w:val="826601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006"/>
    <w:multiLevelType w:val="hybridMultilevel"/>
    <w:tmpl w:val="18EC6DE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62DF"/>
    <w:multiLevelType w:val="hybridMultilevel"/>
    <w:tmpl w:val="A7FAAD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945B9"/>
    <w:multiLevelType w:val="hybridMultilevel"/>
    <w:tmpl w:val="F568562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A30"/>
    <w:multiLevelType w:val="hybridMultilevel"/>
    <w:tmpl w:val="C680D7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14C98"/>
    <w:multiLevelType w:val="hybridMultilevel"/>
    <w:tmpl w:val="547EF7C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D4DFB"/>
    <w:multiLevelType w:val="hybridMultilevel"/>
    <w:tmpl w:val="B89E17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01C02"/>
    <w:multiLevelType w:val="hybridMultilevel"/>
    <w:tmpl w:val="477A645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169"/>
    <w:multiLevelType w:val="hybridMultilevel"/>
    <w:tmpl w:val="99A82B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13F33"/>
    <w:multiLevelType w:val="hybridMultilevel"/>
    <w:tmpl w:val="76BA513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04A66"/>
    <w:multiLevelType w:val="hybridMultilevel"/>
    <w:tmpl w:val="03C6FE9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2CD8"/>
    <w:multiLevelType w:val="hybridMultilevel"/>
    <w:tmpl w:val="22FC6BE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58F2"/>
    <w:multiLevelType w:val="hybridMultilevel"/>
    <w:tmpl w:val="15129C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050A4"/>
    <w:multiLevelType w:val="hybridMultilevel"/>
    <w:tmpl w:val="CECC1F7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34F4"/>
    <w:multiLevelType w:val="hybridMultilevel"/>
    <w:tmpl w:val="50ECDE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A59D5"/>
    <w:multiLevelType w:val="hybridMultilevel"/>
    <w:tmpl w:val="ED6A9E8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413CB"/>
    <w:multiLevelType w:val="hybridMultilevel"/>
    <w:tmpl w:val="0E485A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07C03"/>
    <w:multiLevelType w:val="hybridMultilevel"/>
    <w:tmpl w:val="858E3C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56E46"/>
    <w:multiLevelType w:val="hybridMultilevel"/>
    <w:tmpl w:val="810C476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70197"/>
    <w:multiLevelType w:val="hybridMultilevel"/>
    <w:tmpl w:val="5D82D4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E729B"/>
    <w:multiLevelType w:val="hybridMultilevel"/>
    <w:tmpl w:val="FD0075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7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6"/>
  </w:num>
  <w:num w:numId="16">
    <w:abstractNumId w:val="20"/>
  </w:num>
  <w:num w:numId="17">
    <w:abstractNumId w:val="14"/>
  </w:num>
  <w:num w:numId="18">
    <w:abstractNumId w:val="13"/>
  </w:num>
  <w:num w:numId="19">
    <w:abstractNumId w:val="5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29"/>
    <w:rsid w:val="000A179C"/>
    <w:rsid w:val="000A6D5F"/>
    <w:rsid w:val="000B5C33"/>
    <w:rsid w:val="000E6F34"/>
    <w:rsid w:val="001A2042"/>
    <w:rsid w:val="001B1838"/>
    <w:rsid w:val="001F39AC"/>
    <w:rsid w:val="00226DB9"/>
    <w:rsid w:val="00237D9F"/>
    <w:rsid w:val="00252F91"/>
    <w:rsid w:val="00266286"/>
    <w:rsid w:val="002866F0"/>
    <w:rsid w:val="002D7E25"/>
    <w:rsid w:val="0046042B"/>
    <w:rsid w:val="00486467"/>
    <w:rsid w:val="004B2E4D"/>
    <w:rsid w:val="004D30DE"/>
    <w:rsid w:val="00574471"/>
    <w:rsid w:val="005A7C69"/>
    <w:rsid w:val="00603737"/>
    <w:rsid w:val="007835B4"/>
    <w:rsid w:val="00784B91"/>
    <w:rsid w:val="007A1496"/>
    <w:rsid w:val="008129F8"/>
    <w:rsid w:val="008174EF"/>
    <w:rsid w:val="008443AD"/>
    <w:rsid w:val="00853F64"/>
    <w:rsid w:val="00892795"/>
    <w:rsid w:val="008A3880"/>
    <w:rsid w:val="008E7D72"/>
    <w:rsid w:val="008F31CA"/>
    <w:rsid w:val="00A04B39"/>
    <w:rsid w:val="00A06BC8"/>
    <w:rsid w:val="00A0734F"/>
    <w:rsid w:val="00AA2F29"/>
    <w:rsid w:val="00B84ECF"/>
    <w:rsid w:val="00BA6BA8"/>
    <w:rsid w:val="00BB2D65"/>
    <w:rsid w:val="00BC2BAC"/>
    <w:rsid w:val="00C31757"/>
    <w:rsid w:val="00C437FE"/>
    <w:rsid w:val="00DB1452"/>
    <w:rsid w:val="00DE528C"/>
    <w:rsid w:val="00E30B4F"/>
    <w:rsid w:val="00EF51FD"/>
    <w:rsid w:val="00EF6A3E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A01D1-8868-4CB0-B142-72DA098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BA8"/>
  </w:style>
  <w:style w:type="paragraph" w:styleId="Footer">
    <w:name w:val="footer"/>
    <w:basedOn w:val="Normal"/>
    <w:link w:val="FooterChar"/>
    <w:uiPriority w:val="99"/>
    <w:unhideWhenUsed/>
    <w:rsid w:val="00BA6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BA8"/>
  </w:style>
  <w:style w:type="paragraph" w:styleId="BalloonText">
    <w:name w:val="Balloon Text"/>
    <w:basedOn w:val="Normal"/>
    <w:link w:val="BalloonTextChar"/>
    <w:uiPriority w:val="99"/>
    <w:semiHidden/>
    <w:unhideWhenUsed/>
    <w:rsid w:val="00B8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Lee</dc:creator>
  <cp:lastModifiedBy>Dr Lee</cp:lastModifiedBy>
  <cp:revision>6</cp:revision>
  <cp:lastPrinted>2018-10-10T19:45:00Z</cp:lastPrinted>
  <dcterms:created xsi:type="dcterms:W3CDTF">2017-04-26T22:24:00Z</dcterms:created>
  <dcterms:modified xsi:type="dcterms:W3CDTF">2018-10-10T19:48:00Z</dcterms:modified>
</cp:coreProperties>
</file>