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78622C" w:rsidP="0078622C" w:rsidRDefault="00FC6933" w14:paraId="1B2627C6" w14:textId="503E3751">
      <w:pPr>
        <w:pStyle w:val="Title"/>
        <w:jc w:val="center"/>
      </w:pPr>
      <w:r>
        <w:rPr>
          <w:noProof/>
        </w:rPr>
        <w:drawing>
          <wp:inline distT="0" distB="0" distL="0" distR="0" wp14:anchorId="7DDCEC33" wp14:editId="40248137">
            <wp:extent cx="2152650" cy="2152650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68" cy="215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509" w:rsidP="0078622C" w:rsidRDefault="0078622C" w14:paraId="1FAE2885" w14:textId="06B7C54D">
      <w:pPr>
        <w:pStyle w:val="Title"/>
        <w:jc w:val="center"/>
      </w:pPr>
      <w:r>
        <w:t>Referral Template</w:t>
      </w:r>
    </w:p>
    <w:p w:rsidR="0078622C" w:rsidP="0078622C" w:rsidRDefault="0078622C" w14:paraId="5318C934" w14:textId="78EBAC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96229" w:rsidTr="33AB076E" w14:paraId="66189600" w14:textId="77777777">
        <w:tc>
          <w:tcPr>
            <w:tcW w:w="4508" w:type="dxa"/>
            <w:tcMar/>
          </w:tcPr>
          <w:p w:rsidR="00196229" w:rsidP="00196229" w:rsidRDefault="00196229" w14:paraId="2F45E0A1" w14:textId="77777777">
            <w:r>
              <w:t>Participant Name</w:t>
            </w:r>
          </w:p>
          <w:p w:rsidR="00196229" w:rsidP="0078622C" w:rsidRDefault="00196229" w14:paraId="6C6D51D5" w14:textId="77777777"/>
        </w:tc>
        <w:tc>
          <w:tcPr>
            <w:tcW w:w="4508" w:type="dxa"/>
            <w:tcMar/>
          </w:tcPr>
          <w:p w:rsidR="00196229" w:rsidP="0078622C" w:rsidRDefault="00196229" w14:paraId="38E93810" w14:textId="77777777"/>
        </w:tc>
      </w:tr>
      <w:tr w:rsidR="00196229" w:rsidTr="33AB076E" w14:paraId="1538C567" w14:textId="77777777">
        <w:tc>
          <w:tcPr>
            <w:tcW w:w="4508" w:type="dxa"/>
            <w:tcMar/>
          </w:tcPr>
          <w:p w:rsidR="00196229" w:rsidP="00196229" w:rsidRDefault="00196229" w14:paraId="47180EC0" w14:textId="77777777">
            <w:r>
              <w:t>Participant Address</w:t>
            </w:r>
          </w:p>
          <w:p w:rsidR="00196229" w:rsidP="0078622C" w:rsidRDefault="00196229" w14:paraId="583F762F" w14:textId="77777777"/>
        </w:tc>
        <w:tc>
          <w:tcPr>
            <w:tcW w:w="4508" w:type="dxa"/>
            <w:tcMar/>
          </w:tcPr>
          <w:p w:rsidR="00196229" w:rsidP="0078622C" w:rsidRDefault="00196229" w14:paraId="15A5D067" w14:textId="77777777"/>
        </w:tc>
      </w:tr>
      <w:tr w:rsidR="00196229" w:rsidTr="33AB076E" w14:paraId="696C0427" w14:textId="77777777">
        <w:tc>
          <w:tcPr>
            <w:tcW w:w="4508" w:type="dxa"/>
            <w:tcMar/>
          </w:tcPr>
          <w:p w:rsidR="00196229" w:rsidP="00196229" w:rsidRDefault="00196229" w14:paraId="2D79CF01" w14:textId="77777777">
            <w:r>
              <w:t>Participant/Guardian Email</w:t>
            </w:r>
          </w:p>
          <w:p w:rsidR="00196229" w:rsidP="0078622C" w:rsidRDefault="00196229" w14:paraId="3DF9CCEC" w14:textId="77777777"/>
        </w:tc>
        <w:tc>
          <w:tcPr>
            <w:tcW w:w="4508" w:type="dxa"/>
            <w:tcMar/>
          </w:tcPr>
          <w:p w:rsidR="00196229" w:rsidP="0078622C" w:rsidRDefault="00196229" w14:paraId="33373EAB" w14:textId="77777777"/>
        </w:tc>
      </w:tr>
      <w:tr w:rsidR="00196229" w:rsidTr="33AB076E" w14:paraId="7DB4F6D5" w14:textId="77777777">
        <w:tc>
          <w:tcPr>
            <w:tcW w:w="4508" w:type="dxa"/>
            <w:tcMar/>
          </w:tcPr>
          <w:p w:rsidR="00196229" w:rsidP="00196229" w:rsidRDefault="00196229" w14:paraId="6BD4C225" w14:textId="77777777">
            <w:r>
              <w:t>Participant/Guardian Phone Number</w:t>
            </w:r>
          </w:p>
          <w:p w:rsidR="00196229" w:rsidP="0078622C" w:rsidRDefault="00196229" w14:paraId="6FE84ACB" w14:textId="77777777"/>
        </w:tc>
        <w:tc>
          <w:tcPr>
            <w:tcW w:w="4508" w:type="dxa"/>
            <w:tcMar/>
          </w:tcPr>
          <w:p w:rsidR="00196229" w:rsidP="0078622C" w:rsidRDefault="00196229" w14:paraId="3D8A4CE6" w14:textId="77777777"/>
        </w:tc>
      </w:tr>
      <w:tr w:rsidR="00196229" w:rsidTr="33AB076E" w14:paraId="29FB4020" w14:textId="77777777">
        <w:tc>
          <w:tcPr>
            <w:tcW w:w="4508" w:type="dxa"/>
            <w:tcMar/>
          </w:tcPr>
          <w:p w:rsidR="00196229" w:rsidP="00196229" w:rsidRDefault="00196229" w14:paraId="2BA699C7" w14:textId="58A9344D">
            <w:r>
              <w:t xml:space="preserve">Next of Kin/ Alternate </w:t>
            </w:r>
            <w:r w:rsidR="00FC6933">
              <w:t>C</w:t>
            </w:r>
            <w:r>
              <w:t>ontact</w:t>
            </w:r>
          </w:p>
          <w:p w:rsidR="00196229" w:rsidP="0078622C" w:rsidRDefault="00196229" w14:paraId="226E3D12" w14:textId="77777777"/>
        </w:tc>
        <w:tc>
          <w:tcPr>
            <w:tcW w:w="4508" w:type="dxa"/>
            <w:tcMar/>
          </w:tcPr>
          <w:p w:rsidR="00196229" w:rsidP="0078622C" w:rsidRDefault="00196229" w14:paraId="7A29A065" w14:textId="77777777"/>
        </w:tc>
      </w:tr>
      <w:tr w:rsidR="00196229" w:rsidTr="33AB076E" w14:paraId="359CAE5A" w14:textId="77777777">
        <w:tc>
          <w:tcPr>
            <w:tcW w:w="4508" w:type="dxa"/>
            <w:tcMar/>
          </w:tcPr>
          <w:p w:rsidR="00196229" w:rsidP="00196229" w:rsidRDefault="00196229" w14:paraId="3AC3A830" w14:textId="490DF285">
            <w:r>
              <w:t>NDIS N</w:t>
            </w:r>
            <w:r w:rsidR="00FC6933">
              <w:t>umber</w:t>
            </w:r>
          </w:p>
          <w:p w:rsidR="00196229" w:rsidP="0078622C" w:rsidRDefault="00196229" w14:paraId="26D7C1CD" w14:textId="77777777"/>
        </w:tc>
        <w:tc>
          <w:tcPr>
            <w:tcW w:w="4508" w:type="dxa"/>
            <w:tcMar/>
          </w:tcPr>
          <w:p w:rsidR="00196229" w:rsidP="0078622C" w:rsidRDefault="00196229" w14:paraId="3E329576" w14:textId="77777777"/>
        </w:tc>
      </w:tr>
      <w:tr w:rsidR="00196229" w:rsidTr="33AB076E" w14:paraId="6F7C60B4" w14:textId="77777777">
        <w:tc>
          <w:tcPr>
            <w:tcW w:w="4508" w:type="dxa"/>
            <w:tcMar/>
          </w:tcPr>
          <w:p w:rsidR="00196229" w:rsidP="0078622C" w:rsidRDefault="00196229" w14:paraId="7C0B321D" w14:textId="77777777">
            <w:r>
              <w:t>Date of Birth</w:t>
            </w:r>
          </w:p>
          <w:p w:rsidR="00196229" w:rsidP="0078622C" w:rsidRDefault="00196229" w14:paraId="56D98E68" w14:textId="08428C40"/>
        </w:tc>
        <w:tc>
          <w:tcPr>
            <w:tcW w:w="4508" w:type="dxa"/>
            <w:tcMar/>
          </w:tcPr>
          <w:p w:rsidR="00196229" w:rsidP="0078622C" w:rsidRDefault="00196229" w14:paraId="73391235" w14:textId="77777777"/>
        </w:tc>
      </w:tr>
      <w:tr w:rsidR="00196229" w:rsidTr="33AB076E" w14:paraId="44A1E826" w14:textId="77777777">
        <w:tc>
          <w:tcPr>
            <w:tcW w:w="4508" w:type="dxa"/>
            <w:tcMar/>
          </w:tcPr>
          <w:p w:rsidR="00196229" w:rsidP="00196229" w:rsidRDefault="00196229" w14:paraId="742D487B" w14:textId="77777777">
            <w:r>
              <w:t>Plan Dates</w:t>
            </w:r>
          </w:p>
          <w:p w:rsidR="00196229" w:rsidP="0078622C" w:rsidRDefault="00196229" w14:paraId="1196D780" w14:textId="77777777"/>
        </w:tc>
        <w:tc>
          <w:tcPr>
            <w:tcW w:w="4508" w:type="dxa"/>
            <w:tcMar/>
          </w:tcPr>
          <w:p w:rsidR="00196229" w:rsidP="0078622C" w:rsidRDefault="00196229" w14:paraId="62D5F196" w14:textId="77777777"/>
        </w:tc>
      </w:tr>
      <w:tr w:rsidR="00196229" w:rsidTr="33AB076E" w14:paraId="1CB74725" w14:textId="77777777">
        <w:tc>
          <w:tcPr>
            <w:tcW w:w="4508" w:type="dxa"/>
            <w:tcMar/>
          </w:tcPr>
          <w:p w:rsidR="00196229" w:rsidP="0078622C" w:rsidRDefault="00FC6933" w14:paraId="08FDB6D1" w14:textId="77777777">
            <w:r>
              <w:t>Plan/ Self Manager Email</w:t>
            </w:r>
          </w:p>
          <w:p w:rsidR="00FC6933" w:rsidP="0078622C" w:rsidRDefault="00FC6933" w14:paraId="43558C23" w14:textId="738323B4"/>
        </w:tc>
        <w:tc>
          <w:tcPr>
            <w:tcW w:w="4508" w:type="dxa"/>
            <w:tcMar/>
          </w:tcPr>
          <w:p w:rsidR="00196229" w:rsidP="0078622C" w:rsidRDefault="00196229" w14:paraId="43EE015E" w14:textId="77777777"/>
        </w:tc>
      </w:tr>
      <w:tr w:rsidR="00196229" w:rsidTr="33AB076E" w14:paraId="692DF4B9" w14:textId="77777777">
        <w:tc>
          <w:tcPr>
            <w:tcW w:w="4508" w:type="dxa"/>
            <w:tcMar/>
          </w:tcPr>
          <w:p w:rsidR="00196229" w:rsidP="0078622C" w:rsidRDefault="00196229" w14:paraId="3E3121AB" w14:textId="19E16D85">
            <w:r>
              <w:t>Services Required (c</w:t>
            </w:r>
            <w:r w:rsidR="00535BF8">
              <w:t xml:space="preserve">lick </w:t>
            </w:r>
            <w:r>
              <w:t>applicable box</w:t>
            </w:r>
            <w:r w:rsidR="00535BF8">
              <w:t>es</w:t>
            </w:r>
            <w:r>
              <w:t>)</w:t>
            </w:r>
          </w:p>
        </w:tc>
        <w:tc>
          <w:tcPr>
            <w:tcW w:w="4508" w:type="dxa"/>
            <w:tcMar/>
          </w:tcPr>
          <w:p w:rsidRPr="00FC6933" w:rsidR="00FC6933" w:rsidP="00FC6933" w:rsidRDefault="00196229" w14:paraId="42F0D77D" w14:textId="2C87B785">
            <w:pPr>
              <w:rPr>
                <w:rFonts w:ascii="Calibri" w:hAnsi="Calibri" w:eastAsia="Times New Roman" w:cs="Calibri"/>
                <w:lang w:eastAsia="en-AU"/>
              </w:rPr>
            </w:pPr>
            <w:sdt>
              <w:sdtPr>
                <w:rPr>
                  <w:rFonts w:ascii="Calibri" w:hAnsi="Calibri" w:eastAsia="Times New Roman" w:cs="Calibri"/>
                  <w:lang w:eastAsia="en-AU"/>
                </w:rPr>
                <w:id w:val="154162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Calibri"/>
                    <w:lang w:eastAsia="en-AU"/>
                  </w:rPr>
                  <w:t>☐</w:t>
                </w:r>
              </w:sdtContent>
            </w:sdt>
            <w:r w:rsidR="00FC6933">
              <w:rPr>
                <w:rFonts w:ascii="Calibri" w:hAnsi="Calibri" w:eastAsia="Times New Roman" w:cs="Calibri"/>
                <w:lang w:eastAsia="en-AU"/>
              </w:rPr>
              <w:t xml:space="preserve"> </w:t>
            </w:r>
            <w:r w:rsidR="00FC6933">
              <w:rPr>
                <w:rFonts w:ascii="Calibri" w:hAnsi="Calibri" w:cs="Calibri"/>
              </w:rPr>
              <w:t>09_006_0106_6_3</w:t>
            </w:r>
          </w:p>
          <w:p w:rsidR="00196229" w:rsidP="00196229" w:rsidRDefault="00196229" w14:paraId="66DF8F56" w14:textId="480A757C">
            <w:pPr>
              <w:rPr>
                <w:rFonts w:ascii="Calibri" w:hAnsi="Calibri" w:eastAsia="Times New Roman" w:cs="Calibri"/>
                <w:lang w:eastAsia="en-AU"/>
              </w:rPr>
            </w:pPr>
            <w:r w:rsidRPr="00196229">
              <w:rPr>
                <w:rFonts w:ascii="Calibri" w:hAnsi="Calibri" w:eastAsia="Times New Roman" w:cs="Calibri"/>
                <w:lang w:eastAsia="en-AU"/>
              </w:rPr>
              <w:t xml:space="preserve">Life Transition Planning Incl. Mentoring Peer-Support </w:t>
            </w:r>
            <w:r w:rsidR="00FC6933">
              <w:rPr>
                <w:rFonts w:ascii="Calibri" w:hAnsi="Calibri" w:eastAsia="Times New Roman" w:cs="Calibri"/>
                <w:lang w:eastAsia="en-AU"/>
              </w:rPr>
              <w:t>a</w:t>
            </w:r>
            <w:r w:rsidRPr="00196229">
              <w:rPr>
                <w:rFonts w:ascii="Calibri" w:hAnsi="Calibri" w:eastAsia="Times New Roman" w:cs="Calibri"/>
                <w:lang w:eastAsia="en-AU"/>
              </w:rPr>
              <w:t>nd Indiv</w:t>
            </w:r>
            <w:r>
              <w:rPr>
                <w:rFonts w:ascii="Calibri" w:hAnsi="Calibri" w:eastAsia="Times New Roman" w:cs="Calibri"/>
                <w:lang w:eastAsia="en-AU"/>
              </w:rPr>
              <w:t xml:space="preserve">idual </w:t>
            </w:r>
            <w:r w:rsidRPr="00196229">
              <w:rPr>
                <w:rFonts w:ascii="Calibri" w:hAnsi="Calibri" w:eastAsia="Times New Roman" w:cs="Calibri"/>
                <w:lang w:eastAsia="en-AU"/>
              </w:rPr>
              <w:t>Skill</w:t>
            </w:r>
            <w:r>
              <w:rPr>
                <w:rFonts w:ascii="Calibri" w:hAnsi="Calibri" w:eastAsia="Times New Roman" w:cs="Calibri"/>
                <w:lang w:eastAsia="en-AU"/>
              </w:rPr>
              <w:t xml:space="preserve"> </w:t>
            </w:r>
            <w:r w:rsidRPr="00196229">
              <w:rPr>
                <w:rFonts w:ascii="Calibri" w:hAnsi="Calibri" w:eastAsia="Times New Roman" w:cs="Calibri"/>
                <w:lang w:eastAsia="en-AU"/>
              </w:rPr>
              <w:t>Develop</w:t>
            </w:r>
            <w:r>
              <w:rPr>
                <w:rFonts w:ascii="Calibri" w:hAnsi="Calibri" w:eastAsia="Times New Roman" w:cs="Calibri"/>
                <w:lang w:eastAsia="en-AU"/>
              </w:rPr>
              <w:t>ment</w:t>
            </w:r>
          </w:p>
          <w:p w:rsidR="00FC6933" w:rsidP="00FC6933" w:rsidRDefault="00196229" w14:paraId="218E123B" w14:textId="14477F22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04883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Calibri"/>
                  </w:rPr>
                  <w:t>☐</w:t>
                </w:r>
              </w:sdtContent>
            </w:sdt>
            <w:r w:rsidR="00FC6933">
              <w:rPr>
                <w:rFonts w:ascii="Calibri" w:hAnsi="Calibri" w:cs="Calibri"/>
              </w:rPr>
              <w:t xml:space="preserve"> </w:t>
            </w:r>
            <w:r w:rsidR="00FC6933">
              <w:rPr>
                <w:rFonts w:ascii="Calibri" w:hAnsi="Calibri" w:cs="Calibri"/>
              </w:rPr>
              <w:t>15_035_0106_1_3</w:t>
            </w:r>
          </w:p>
          <w:p w:rsidR="00196229" w:rsidP="00196229" w:rsidRDefault="00FC6933" w14:paraId="0728E8B3" w14:textId="01EB4E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196229">
              <w:rPr>
                <w:rFonts w:ascii="Calibri" w:hAnsi="Calibri" w:cs="Calibri"/>
              </w:rPr>
              <w:t xml:space="preserve">Assistance </w:t>
            </w:r>
            <w:r>
              <w:rPr>
                <w:rFonts w:ascii="Calibri" w:hAnsi="Calibri" w:cs="Calibri"/>
              </w:rPr>
              <w:t>w</w:t>
            </w:r>
            <w:r w:rsidR="00196229">
              <w:rPr>
                <w:rFonts w:ascii="Calibri" w:hAnsi="Calibri" w:cs="Calibri"/>
              </w:rPr>
              <w:t>ith Decision Making Daily Planning and Budgeting</w:t>
            </w:r>
          </w:p>
          <w:p w:rsidR="00FC6933" w:rsidP="00FC6933" w:rsidRDefault="00FC6933" w14:paraId="14BE809C" w14:textId="070C447B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1040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Calibri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>08_005_0106_2_3</w:t>
            </w:r>
          </w:p>
          <w:p w:rsidR="00FC6933" w:rsidP="00FC6933" w:rsidRDefault="00FC6933" w14:paraId="5B89A53C" w14:textId="2685B2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Assistance </w:t>
            </w:r>
            <w:r>
              <w:rPr>
                <w:rFonts w:ascii="Calibri" w:hAnsi="Calibri" w:cs="Calibri"/>
              </w:rPr>
              <w:t>w</w:t>
            </w:r>
            <w:r>
              <w:rPr>
                <w:rFonts w:ascii="Calibri" w:hAnsi="Calibri" w:cs="Calibri"/>
              </w:rPr>
              <w:t xml:space="preserve">ith Accommodation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>nd Tenancy Obligations</w:t>
            </w:r>
          </w:p>
          <w:p w:rsidR="00FC6933" w:rsidP="00FC6933" w:rsidRDefault="00FC6933" w14:paraId="01E05B4E" w14:textId="48A08730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2457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Calibri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>13_030_0102_4_3</w:t>
            </w:r>
          </w:p>
          <w:p w:rsidR="00FC6933" w:rsidP="00FC6933" w:rsidRDefault="00FC6933" w14:paraId="5E9F0961" w14:textId="7106CF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Transition Through School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>nd To Further Education</w:t>
            </w:r>
          </w:p>
          <w:p w:rsidR="00FC6933" w:rsidP="00FC6933" w:rsidRDefault="00FC6933" w14:paraId="0F22BEFB" w14:textId="0BC12A9A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4576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Calibri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>10_016_0102_5_3</w:t>
            </w:r>
          </w:p>
          <w:p w:rsidR="0022479E" w:rsidP="00FC6933" w:rsidRDefault="00FC6933" w14:paraId="2BD6CC70" w14:textId="6A6DA2C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Employment Support</w:t>
            </w:r>
          </w:p>
          <w:p w:rsidR="00535BF8" w:rsidP="00535BF8" w:rsidRDefault="00535BF8" w14:paraId="40C155FB" w14:textId="67620CF2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4272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Calibri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>09_009_0117_6_3</w:t>
            </w:r>
          </w:p>
          <w:p w:rsidR="00535BF8" w:rsidP="00535BF8" w:rsidRDefault="00535BF8" w14:paraId="02785D51" w14:textId="4E9BBF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Skills Development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>nd Training</w:t>
            </w:r>
          </w:p>
          <w:p w:rsidR="00535BF8" w:rsidP="00535BF8" w:rsidRDefault="00535BF8" w14:paraId="2B1C795C" w14:textId="7F31C626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68478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Calibri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>11_024_0117_7_3</w:t>
            </w:r>
          </w:p>
          <w:p w:rsidR="00535BF8" w:rsidP="00535BF8" w:rsidRDefault="00535BF8" w14:paraId="0C32C2DC" w14:textId="2BD5EA9E">
            <w:pPr>
              <w:rPr>
                <w:rFonts w:ascii="Calibri" w:hAnsi="Calibri" w:cs="Calibri"/>
              </w:rPr>
            </w:pPr>
            <w:r w:rsidRPr="33AB076E" w:rsidR="33AB076E">
              <w:rPr>
                <w:rFonts w:ascii="Calibri" w:hAnsi="Calibri" w:cs="Calibri"/>
              </w:rPr>
              <w:t>Individual Social Skills Development</w:t>
            </w:r>
          </w:p>
          <w:p w:rsidR="33AB076E" w:rsidP="33AB076E" w:rsidRDefault="33AB076E" w14:paraId="3F7F92A5" w14:textId="3CE56D38">
            <w:pPr>
              <w:pStyle w:val="Normal"/>
              <w:rPr>
                <w:rFonts w:ascii="Calibri" w:hAnsi="Calibri" w:cs="Calibri"/>
              </w:rPr>
            </w:pPr>
            <w:r w:rsidRPr="33AB076E" w:rsidR="33AB076E">
              <w:rPr>
                <w:rFonts w:ascii="MS Gothic" w:hAnsi="MS Gothic" w:eastAsia="MS Gothic" w:cs="Calibri"/>
              </w:rPr>
              <w:t>☐</w:t>
            </w:r>
            <w:r w:rsidRPr="33AB076E" w:rsidR="33AB076E">
              <w:rPr>
                <w:rFonts w:ascii="Calibri" w:hAnsi="Calibri" w:cs="Calibri"/>
              </w:rPr>
              <w:t xml:space="preserve"> Other: </w:t>
            </w:r>
          </w:p>
          <w:p w:rsidR="00535BF8" w:rsidP="00535BF8" w:rsidRDefault="00535BF8" w14:paraId="0072B671" w14:textId="7777777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5792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Calibri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0.85cents per KM </w:t>
            </w:r>
          </w:p>
          <w:p w:rsidRPr="00535BF8" w:rsidR="00196229" w:rsidP="0078622C" w:rsidRDefault="00535BF8" w14:paraId="7DE5850B" w14:textId="0DD469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Activity Based Transport</w:t>
            </w:r>
          </w:p>
        </w:tc>
      </w:tr>
      <w:tr w:rsidR="00196229" w:rsidTr="33AB076E" w14:paraId="5FF264AF" w14:textId="77777777">
        <w:tc>
          <w:tcPr>
            <w:tcW w:w="4508" w:type="dxa"/>
            <w:tcMar/>
          </w:tcPr>
          <w:p w:rsidR="00196229" w:rsidP="0078622C" w:rsidRDefault="00FC6933" w14:paraId="2AA680E3" w14:textId="77777777">
            <w:r>
              <w:lastRenderedPageBreak/>
              <w:t>Service Goals</w:t>
            </w:r>
          </w:p>
          <w:p w:rsidR="00FC6933" w:rsidP="0078622C" w:rsidRDefault="00FC6933" w14:paraId="2312559E" w14:textId="085B1E4F"/>
        </w:tc>
        <w:tc>
          <w:tcPr>
            <w:tcW w:w="4508" w:type="dxa"/>
            <w:tcMar/>
          </w:tcPr>
          <w:p w:rsidR="00196229" w:rsidP="0078622C" w:rsidRDefault="00196229" w14:paraId="116B6445" w14:textId="77777777"/>
        </w:tc>
      </w:tr>
      <w:tr w:rsidR="00196229" w:rsidTr="33AB076E" w14:paraId="0EC85D05" w14:textId="77777777">
        <w:tc>
          <w:tcPr>
            <w:tcW w:w="4508" w:type="dxa"/>
            <w:tcMar/>
          </w:tcPr>
          <w:p w:rsidR="00196229" w:rsidP="0078622C" w:rsidRDefault="00FC6933" w14:paraId="553D16D3" w14:textId="77777777">
            <w:r>
              <w:t>Date of Service Commencement</w:t>
            </w:r>
          </w:p>
          <w:p w:rsidR="00FC6933" w:rsidP="0078622C" w:rsidRDefault="00FC6933" w14:paraId="710D818F" w14:textId="50AB432E"/>
        </w:tc>
        <w:tc>
          <w:tcPr>
            <w:tcW w:w="4508" w:type="dxa"/>
            <w:tcMar/>
          </w:tcPr>
          <w:p w:rsidR="00196229" w:rsidP="0078622C" w:rsidRDefault="00196229" w14:paraId="2E30520C" w14:textId="77777777"/>
        </w:tc>
      </w:tr>
      <w:tr w:rsidR="00196229" w:rsidTr="33AB076E" w14:paraId="497810B0" w14:textId="77777777">
        <w:tc>
          <w:tcPr>
            <w:tcW w:w="4508" w:type="dxa"/>
            <w:tcMar/>
          </w:tcPr>
          <w:p w:rsidR="00196229" w:rsidP="0078622C" w:rsidRDefault="00FC6933" w14:paraId="039399BA" w14:textId="5AEE75B7">
            <w:r>
              <w:t>Any Further Information</w:t>
            </w:r>
          </w:p>
          <w:p w:rsidR="00FC6933" w:rsidP="0078622C" w:rsidRDefault="00FC6933" w14:paraId="37A5474F" w14:textId="23A171B3"/>
        </w:tc>
        <w:tc>
          <w:tcPr>
            <w:tcW w:w="4508" w:type="dxa"/>
            <w:tcMar/>
          </w:tcPr>
          <w:p w:rsidR="00196229" w:rsidP="0078622C" w:rsidRDefault="00196229" w14:paraId="5AAD67E8" w14:textId="77777777"/>
        </w:tc>
      </w:tr>
    </w:tbl>
    <w:p w:rsidR="00196229" w:rsidP="0078622C" w:rsidRDefault="00196229" w14:paraId="68716B25" w14:textId="113FEE6D"/>
    <w:p w:rsidRPr="0078622C" w:rsidR="0078622C" w:rsidP="0078622C" w:rsidRDefault="0078622C" w14:paraId="5A8FB6A5" w14:textId="77777777"/>
    <w:sectPr w:rsidRPr="0078622C" w:rsidR="0078622C">
      <w:footerReference w:type="default" r:id="rId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F7573" w:rsidP="0022479E" w:rsidRDefault="001F7573" w14:paraId="4DB1BE61" w14:textId="77777777">
      <w:pPr>
        <w:spacing w:after="0" w:line="240" w:lineRule="auto"/>
      </w:pPr>
      <w:r>
        <w:separator/>
      </w:r>
    </w:p>
  </w:endnote>
  <w:endnote w:type="continuationSeparator" w:id="0">
    <w:p w:rsidR="001F7573" w:rsidP="0022479E" w:rsidRDefault="001F7573" w14:paraId="7F94A0E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06817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479E" w:rsidRDefault="0022479E" w14:paraId="7E0FFA05" w14:textId="44172D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479E" w:rsidRDefault="0022479E" w14:paraId="32353E66" w14:textId="0E0F257F">
    <w:pPr>
      <w:pStyle w:val="Footer"/>
    </w:pPr>
    <w:r>
      <w:t>Finders Keepers 2021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F7573" w:rsidP="0022479E" w:rsidRDefault="001F7573" w14:paraId="7B4B233A" w14:textId="77777777">
      <w:pPr>
        <w:spacing w:after="0" w:line="240" w:lineRule="auto"/>
      </w:pPr>
      <w:r>
        <w:separator/>
      </w:r>
    </w:p>
  </w:footnote>
  <w:footnote w:type="continuationSeparator" w:id="0">
    <w:p w:rsidR="001F7573" w:rsidP="0022479E" w:rsidRDefault="001F7573" w14:paraId="0A82004E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2C"/>
    <w:rsid w:val="00196229"/>
    <w:rsid w:val="001F7573"/>
    <w:rsid w:val="0022479E"/>
    <w:rsid w:val="00535BF8"/>
    <w:rsid w:val="00590A85"/>
    <w:rsid w:val="00597509"/>
    <w:rsid w:val="0078622C"/>
    <w:rsid w:val="00DB4956"/>
    <w:rsid w:val="00FC6933"/>
    <w:rsid w:val="33A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C703E"/>
  <w15:chartTrackingRefBased/>
  <w15:docId w15:val="{D86C95A7-716A-4888-9C9E-044A21BD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8622C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8622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9622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22479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2479E"/>
  </w:style>
  <w:style w:type="paragraph" w:styleId="Footer">
    <w:name w:val="footer"/>
    <w:basedOn w:val="Normal"/>
    <w:link w:val="FooterChar"/>
    <w:uiPriority w:val="99"/>
    <w:unhideWhenUsed/>
    <w:rsid w:val="0022479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2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glossaryDocument" Target="/word/glossary/document.xml" Id="Rc04cc2d6e2d84c5d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a767-470b-4917-8657-e4fe130c28bc}"/>
      </w:docPartPr>
      <w:docPartBody>
        <w:p w14:paraId="53D2C2A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Hayley Rennie</dc:creator>
  <keywords/>
  <dc:description/>
  <lastModifiedBy>Finders Keepers</lastModifiedBy>
  <revision>3</revision>
  <dcterms:created xsi:type="dcterms:W3CDTF">2021-09-28T01:12:00.0000000Z</dcterms:created>
  <dcterms:modified xsi:type="dcterms:W3CDTF">2021-10-05T06:57:38.3048930Z</dcterms:modified>
</coreProperties>
</file>