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59" w:rsidRPr="00D92357" w:rsidRDefault="00713459" w:rsidP="00713459">
      <w:pPr>
        <w:spacing w:after="0" w:line="240" w:lineRule="auto"/>
        <w:rPr>
          <w:rFonts w:ascii="Cambria" w:hAnsi="Cambria"/>
          <w:sz w:val="24"/>
          <w:szCs w:val="24"/>
        </w:rPr>
      </w:pPr>
    </w:p>
    <w:p w:rsidR="00713459" w:rsidRPr="00D92357" w:rsidRDefault="00713459" w:rsidP="00713459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D92357">
        <w:rPr>
          <w:rFonts w:ascii="Cambria" w:hAnsi="Cambria"/>
          <w:sz w:val="24"/>
          <w:szCs w:val="24"/>
        </w:rPr>
        <w:t>All Jupiter Elks Members are eligible to be nominated.</w:t>
      </w:r>
    </w:p>
    <w:p w:rsidR="00713459" w:rsidRPr="00D92357" w:rsidRDefault="00713459" w:rsidP="00713459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D92357">
        <w:rPr>
          <w:rFonts w:ascii="Cambria" w:hAnsi="Cambria"/>
          <w:sz w:val="24"/>
          <w:szCs w:val="24"/>
        </w:rPr>
        <w:t>Anyone can submit a nomination form.</w:t>
      </w:r>
    </w:p>
    <w:p w:rsidR="00713459" w:rsidRPr="00D92357" w:rsidRDefault="00713459" w:rsidP="00713459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D92357">
        <w:rPr>
          <w:rFonts w:ascii="Cambria" w:hAnsi="Cambria"/>
          <w:sz w:val="24"/>
          <w:szCs w:val="24"/>
        </w:rPr>
        <w:t>Teams are considered as one collective nominee, with all members sharing in the recognition.</w:t>
      </w:r>
    </w:p>
    <w:p w:rsidR="00713459" w:rsidRPr="00D92357" w:rsidRDefault="00713459" w:rsidP="00713459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D92357">
        <w:rPr>
          <w:rFonts w:ascii="Cambria" w:hAnsi="Cambria"/>
          <w:sz w:val="24"/>
          <w:szCs w:val="24"/>
        </w:rPr>
        <w:t>One individual or team winner will be selected per month.</w:t>
      </w:r>
    </w:p>
    <w:p w:rsidR="00713459" w:rsidRPr="00D92357" w:rsidRDefault="00713459" w:rsidP="00713459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D92357">
        <w:rPr>
          <w:rFonts w:ascii="Cambria" w:hAnsi="Cambria"/>
          <w:sz w:val="24"/>
          <w:szCs w:val="24"/>
        </w:rPr>
        <w:t>No limit to the number of times/frequency a nominee can be considered or win Elk of the Month.</w:t>
      </w:r>
    </w:p>
    <w:p w:rsidR="00713459" w:rsidRPr="00D92357" w:rsidRDefault="00713459" w:rsidP="00713459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D92357">
        <w:rPr>
          <w:rFonts w:ascii="Cambria" w:hAnsi="Cambria"/>
          <w:sz w:val="24"/>
          <w:szCs w:val="24"/>
        </w:rPr>
        <w:t xml:space="preserve">Submit nominees online at </w:t>
      </w:r>
      <w:hyperlink r:id="rId7" w:history="1">
        <w:r w:rsidRPr="00D92357">
          <w:rPr>
            <w:rStyle w:val="Hyperlink"/>
            <w:rFonts w:ascii="Cambria" w:hAnsi="Cambria"/>
            <w:sz w:val="24"/>
            <w:szCs w:val="24"/>
          </w:rPr>
          <w:t>www.JupiterElks.org</w:t>
        </w:r>
      </w:hyperlink>
      <w:r w:rsidRPr="00D92357">
        <w:rPr>
          <w:rFonts w:ascii="Cambria" w:hAnsi="Cambria"/>
          <w:sz w:val="24"/>
          <w:szCs w:val="24"/>
        </w:rPr>
        <w:t xml:space="preserve"> or download a Nomination Form from the lodge website at </w:t>
      </w:r>
      <w:hyperlink r:id="rId8" w:history="1">
        <w:r w:rsidRPr="00D92357">
          <w:rPr>
            <w:rStyle w:val="Hyperlink"/>
            <w:rFonts w:ascii="Cambria" w:hAnsi="Cambria"/>
            <w:sz w:val="24"/>
            <w:szCs w:val="24"/>
          </w:rPr>
          <w:t>www.JupiterElks.org</w:t>
        </w:r>
      </w:hyperlink>
      <w:r w:rsidRPr="00D92357">
        <w:rPr>
          <w:rFonts w:ascii="Cambria" w:hAnsi="Cambria"/>
          <w:sz w:val="24"/>
          <w:szCs w:val="24"/>
        </w:rPr>
        <w:t xml:space="preserve">. </w:t>
      </w:r>
    </w:p>
    <w:p w:rsidR="00713459" w:rsidRPr="00D92357" w:rsidRDefault="00713459" w:rsidP="00713459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D92357">
        <w:rPr>
          <w:rFonts w:ascii="Cambria" w:hAnsi="Cambria"/>
          <w:sz w:val="24"/>
          <w:szCs w:val="24"/>
        </w:rPr>
        <w:t xml:space="preserve">Submittal of Nomination Forms can be made online, email, hand carried, or submitted via snail mail. Nomination Forms can be downloaded from the lodge website at </w:t>
      </w:r>
      <w:hyperlink r:id="rId9" w:history="1">
        <w:r w:rsidRPr="00D92357">
          <w:rPr>
            <w:rStyle w:val="Hyperlink"/>
            <w:rFonts w:ascii="Cambria" w:hAnsi="Cambria"/>
            <w:sz w:val="24"/>
            <w:szCs w:val="24"/>
          </w:rPr>
          <w:t>www.JupiterElks.org</w:t>
        </w:r>
      </w:hyperlink>
      <w:r w:rsidRPr="00D92357">
        <w:rPr>
          <w:rFonts w:ascii="Cambria" w:hAnsi="Cambria"/>
          <w:sz w:val="24"/>
          <w:szCs w:val="24"/>
        </w:rPr>
        <w:t xml:space="preserve">. </w:t>
      </w:r>
    </w:p>
    <w:p w:rsidR="00713459" w:rsidRPr="00D92357" w:rsidRDefault="00713459" w:rsidP="00713459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D92357">
        <w:rPr>
          <w:rFonts w:ascii="Cambria" w:hAnsi="Cambria"/>
          <w:sz w:val="24"/>
          <w:szCs w:val="24"/>
        </w:rPr>
        <w:t xml:space="preserve">Send electronic forms to </w:t>
      </w:r>
      <w:hyperlink r:id="rId10" w:history="1">
        <w:r w:rsidRPr="00D92357">
          <w:rPr>
            <w:rStyle w:val="Hyperlink"/>
            <w:rFonts w:ascii="Cambria" w:hAnsi="Cambria"/>
            <w:sz w:val="24"/>
            <w:szCs w:val="24"/>
          </w:rPr>
          <w:t>JupiterExaltedRuler@gmail.com</w:t>
        </w:r>
      </w:hyperlink>
      <w:r w:rsidRPr="00D92357">
        <w:rPr>
          <w:rFonts w:ascii="Cambria" w:hAnsi="Cambria"/>
          <w:sz w:val="24"/>
          <w:szCs w:val="24"/>
        </w:rPr>
        <w:t xml:space="preserve"> </w:t>
      </w:r>
    </w:p>
    <w:p w:rsidR="00713459" w:rsidRPr="00D92357" w:rsidRDefault="00713459" w:rsidP="00713459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D92357">
        <w:rPr>
          <w:rFonts w:ascii="Cambria" w:hAnsi="Cambria"/>
          <w:sz w:val="24"/>
          <w:szCs w:val="24"/>
        </w:rPr>
        <w:t>Deliver printed forms to the Lodge Office</w:t>
      </w:r>
    </w:p>
    <w:p w:rsidR="00713459" w:rsidRPr="00D92357" w:rsidRDefault="00713459" w:rsidP="00713459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D92357">
        <w:rPr>
          <w:rFonts w:ascii="Cambria" w:hAnsi="Cambria"/>
          <w:sz w:val="24"/>
          <w:szCs w:val="24"/>
        </w:rPr>
        <w:t>Snail Mail to the Lodge: Jupiter Elks Lodge #2469</w:t>
      </w:r>
      <w:r w:rsidRPr="00D92357">
        <w:rPr>
          <w:rFonts w:ascii="Cambria" w:hAnsi="Cambria"/>
          <w:sz w:val="24"/>
          <w:szCs w:val="24"/>
        </w:rPr>
        <w:br/>
        <w:t>Attention: Exalted Ruler, 10070 W. Indiantown Road, Jupiter, Florida 33478</w:t>
      </w:r>
    </w:p>
    <w:p w:rsidR="00713459" w:rsidRPr="00D92357" w:rsidRDefault="00713459" w:rsidP="00713459">
      <w:pPr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D92357">
        <w:rPr>
          <w:rFonts w:ascii="Cambria" w:hAnsi="Cambria"/>
          <w:sz w:val="24"/>
          <w:szCs w:val="24"/>
        </w:rPr>
        <w:t>Nominations must be received by the 20</w:t>
      </w:r>
      <w:r w:rsidRPr="00D92357">
        <w:rPr>
          <w:rFonts w:ascii="Cambria" w:hAnsi="Cambria"/>
          <w:sz w:val="24"/>
          <w:szCs w:val="24"/>
          <w:vertAlign w:val="superscript"/>
        </w:rPr>
        <w:t>th</w:t>
      </w:r>
      <w:r w:rsidRPr="00D92357">
        <w:rPr>
          <w:rFonts w:ascii="Cambria" w:hAnsi="Cambria"/>
          <w:sz w:val="24"/>
          <w:szCs w:val="24"/>
        </w:rPr>
        <w:t xml:space="preserve"> of each previous month to be considered for that month.</w:t>
      </w:r>
    </w:p>
    <w:p w:rsidR="00713459" w:rsidRPr="00D92357" w:rsidRDefault="00713459" w:rsidP="00713459">
      <w:pPr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D92357">
        <w:rPr>
          <w:rFonts w:ascii="Cambria" w:hAnsi="Cambria"/>
          <w:sz w:val="24"/>
          <w:szCs w:val="24"/>
        </w:rPr>
        <w:t xml:space="preserve">Elk of the Month recognition program appointed by the Exalted Ruler with consideration of PER’s recommendations. </w:t>
      </w:r>
    </w:p>
    <w:p w:rsidR="00713459" w:rsidRPr="00D92357" w:rsidRDefault="00713459" w:rsidP="00713459">
      <w:pPr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D92357">
        <w:rPr>
          <w:rFonts w:ascii="Cambria" w:hAnsi="Cambria"/>
          <w:sz w:val="24"/>
          <w:szCs w:val="24"/>
        </w:rPr>
        <w:t>Each Jupiter Elks Lodge “Elk Of The Month” Honoree will receive – (subject to change):</w:t>
      </w:r>
    </w:p>
    <w:p w:rsidR="00713459" w:rsidRPr="00D92357" w:rsidRDefault="00713459" w:rsidP="00713459">
      <w:pPr>
        <w:numPr>
          <w:ilvl w:val="1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D92357">
        <w:rPr>
          <w:rFonts w:ascii="Cambria" w:hAnsi="Cambria"/>
          <w:sz w:val="24"/>
          <w:szCs w:val="24"/>
        </w:rPr>
        <w:t>Elk of the Month Certificate</w:t>
      </w:r>
    </w:p>
    <w:p w:rsidR="00713459" w:rsidRPr="00D92357" w:rsidRDefault="00713459" w:rsidP="00713459">
      <w:pPr>
        <w:numPr>
          <w:ilvl w:val="1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D92357">
        <w:rPr>
          <w:rFonts w:ascii="Cambria" w:hAnsi="Cambria"/>
          <w:sz w:val="24"/>
          <w:szCs w:val="24"/>
        </w:rPr>
        <w:t>Elk of the Month Designated Parking Spot (shared when awarded to teams).</w:t>
      </w:r>
    </w:p>
    <w:p w:rsidR="00934C80" w:rsidRDefault="00934C80" w:rsidP="00713459">
      <w:pPr>
        <w:numPr>
          <w:ilvl w:val="1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Elk of the Month Photo Displayed</w:t>
      </w:r>
    </w:p>
    <w:p w:rsidR="00934C80" w:rsidRPr="00934C80" w:rsidRDefault="00934C80" w:rsidP="00934C80">
      <w:pPr>
        <w:numPr>
          <w:ilvl w:val="1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D92357">
        <w:rPr>
          <w:rFonts w:ascii="Cambria" w:hAnsi="Cambria"/>
          <w:sz w:val="24"/>
          <w:szCs w:val="24"/>
        </w:rPr>
        <w:t>Elk of the Month Newsletter Recognition</w:t>
      </w:r>
    </w:p>
    <w:p w:rsidR="00713459" w:rsidRPr="00934C80" w:rsidRDefault="00713459" w:rsidP="00713459">
      <w:pPr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D92357">
        <w:rPr>
          <w:rFonts w:ascii="Cambria" w:hAnsi="Cambria"/>
          <w:sz w:val="24"/>
          <w:szCs w:val="24"/>
        </w:rPr>
        <w:t>Awards will be presented to honorees, at the Queen of Hearts Drawing on the last Thursday of the month and recognized during the next regular meeting each month.</w:t>
      </w:r>
    </w:p>
    <w:p w:rsidR="00713459" w:rsidRPr="00D92357" w:rsidRDefault="00D92357" w:rsidP="0071345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-97277</wp:posOffset>
                </wp:positionH>
                <wp:positionV relativeFrom="paragraph">
                  <wp:posOffset>87534</wp:posOffset>
                </wp:positionV>
                <wp:extent cx="6994188" cy="3521413"/>
                <wp:effectExtent l="0" t="0" r="16510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188" cy="352141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71447" id="Rectangle 10" o:spid="_x0000_s1026" style="position:absolute;margin-left:-7.65pt;margin-top:6.9pt;width:550.7pt;height:277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0tpgIAAMAFAAAOAAAAZHJzL2Uyb0RvYy54bWysVN9PGzEMfp+0/yHK+7heKYxWXFEFYpqE&#10;oAImntNc0ouWX0vSXru/fk5yd6WA9jCtD2l8tj/bX2xfXu2URFvmvDC6wuXJCCOmqamFXlf4x/Pt&#10;lwuMfCC6JtJoVuE98/hq/vnTZWtnbGwaI2vmEIBoP2tthZsQ7KwoPG2YIv7EWKZByY1TJIDo1kXt&#10;SAvoShbj0ei8aI2rrTOUeQ9fb7ISzxM+54yGB849C0hWGHIL6XTpXMWzmF+S2doR2wjapUH+IQtF&#10;hIagA9QNCQRtnHgHpQR1xhseTqhRheFcUJZqgGrK0ZtqnhpiWaoFyPF2oMn/P1h6v106JGp4O6BH&#10;EwVv9AisEb2WDME3IKi1fgZ2T3bpOsnDNVa7407Ff6gD7RKp+4FUtguIwsfz6XRSXkAbUNCdno3L&#10;SXkaUYuDu3U+fGNGoXipsIP4iUyyvfMhm/YmMZo3UtS3QsokxE5h19KhLYE3Xq3HHfiRldSIKgtV&#10;hkboZ3jrnynAkU3quQNS2JXvkSBpqSH3SEkmId3CXrKYjNSPjAObUPY4BzjOjlDKdCizqiE1y0mf&#10;jeDXB+s9EkMJMCJzKHfA7gB6ywzSY2e+OvvoytIYDM6jvyWWnQePFNnoMDgroY37CEBCVV3kbN+T&#10;lKmJLK1MvYdecyYPobf0VsB73xEflsTB1EEDwiYJD3BwadoKm+6GUWPc74++R3sYBtBi1MIUV9j/&#10;2hDHMJLfNYzJtJxM4tgnYXL2dQyCe61Zvdbojbo20EQl7CxL0zXaB9lfuTPqBRbOIkYFFdEUYleY&#10;BtcL1yFvF1hZlC0WyQxG3ZJwp58sjeCR1djPz7sX4mzX9AHm5d70E09mb3o/20ZPbRabYLhIg3Hg&#10;teMb1kRqnG6lxT30Wk5Wh8U7/wMAAP//AwBQSwMEFAAGAAgAAAAhANTuwEDeAAAACwEAAA8AAABk&#10;cnMvZG93bnJldi54bWxMj8FOwzAQRO9I/IO1SNxaO00bojROhZAixJHChZsbbxMLex3FThv+HvcE&#10;x9U8zb6pD4uz7IJTMJ4kZGsBDKnz2lAv4fOjXZXAQlSklfWEEn4wwKG5v6tVpf2V3vFyjD1LJRQq&#10;JWGIcaw4D92AToW1H5FSdvaTUzGdU8/1pK6p3Fm+EaLgThlKHwY14suA3fdxdhJMm2vzutFisXm7&#10;faK37GvGVsrHh+V5DyziEv9guOkndWiS08nPpAOzElbZLk9oCvI04QaIssiAnSTsinILvKn5/w3N&#10;LwAAAP//AwBQSwECLQAUAAYACAAAACEAtoM4kv4AAADhAQAAEwAAAAAAAAAAAAAAAAAAAAAAW0Nv&#10;bnRlbnRfVHlwZXNdLnhtbFBLAQItABQABgAIAAAAIQA4/SH/1gAAAJQBAAALAAAAAAAAAAAAAAAA&#10;AC8BAABfcmVscy8ucmVsc1BLAQItABQABgAIAAAAIQBbMz0tpgIAAMAFAAAOAAAAAAAAAAAAAAAA&#10;AC4CAABkcnMvZTJvRG9jLnhtbFBLAQItABQABgAIAAAAIQDU7sBA3gAAAAsBAAAPAAAAAAAAAAAA&#10;AAAAAAAFAABkcnMvZG93bnJldi54bWxQSwUGAAAAAAQABADzAAAACwYAAAAA&#10;" fillcolor="#e7e6e6 [3214]" strokecolor="black [3213]" strokeweight="1pt">
                <v:stroke linestyle="thinThick"/>
              </v:rect>
            </w:pict>
          </mc:Fallback>
        </mc:AlternateContent>
      </w:r>
    </w:p>
    <w:p w:rsidR="00713459" w:rsidRPr="00D92357" w:rsidRDefault="00713459" w:rsidP="00D92357">
      <w:pPr>
        <w:spacing w:after="0" w:line="240" w:lineRule="auto"/>
        <w:jc w:val="center"/>
        <w:rPr>
          <w:rFonts w:ascii="Cambria" w:hAnsi="Cambria"/>
          <w:b/>
          <w:sz w:val="32"/>
          <w:szCs w:val="24"/>
        </w:rPr>
      </w:pPr>
      <w:r w:rsidRPr="00D92357">
        <w:rPr>
          <w:rFonts w:ascii="Cambria" w:hAnsi="Cambria"/>
          <w:b/>
          <w:sz w:val="32"/>
          <w:szCs w:val="24"/>
        </w:rPr>
        <w:t>ELK OF THE MONTH NOMINATION FORM</w:t>
      </w:r>
    </w:p>
    <w:p w:rsidR="00713459" w:rsidRPr="00D92357" w:rsidRDefault="00713459" w:rsidP="00713459">
      <w:pPr>
        <w:spacing w:after="0" w:line="240" w:lineRule="auto"/>
        <w:rPr>
          <w:rFonts w:ascii="Cambria" w:hAnsi="Cambria"/>
          <w:sz w:val="24"/>
          <w:szCs w:val="24"/>
        </w:rPr>
      </w:pPr>
    </w:p>
    <w:p w:rsidR="00713459" w:rsidRPr="00D92357" w:rsidRDefault="00713459" w:rsidP="00713459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D92357">
        <w:rPr>
          <w:rFonts w:ascii="Cambria" w:hAnsi="Cambria" w:cstheme="minorHAnsi"/>
          <w:sz w:val="24"/>
          <w:szCs w:val="24"/>
        </w:rPr>
        <w:t xml:space="preserve">Nominee’s Name: </w:t>
      </w:r>
      <w:sdt>
        <w:sdtPr>
          <w:rPr>
            <w:rFonts w:ascii="Cambria" w:hAnsi="Cambria" w:cstheme="minorHAnsi"/>
            <w:color w:val="2F5496" w:themeColor="accent5" w:themeShade="BF"/>
            <w:sz w:val="24"/>
            <w:szCs w:val="24"/>
          </w:rPr>
          <w:alias w:val="Enter Nominee’s Name"/>
          <w:tag w:val="Nominee’s Name"/>
          <w:id w:val="-1080749177"/>
          <w:placeholder>
            <w:docPart w:val="FD3EFD351C434F24B5F9BF2C393199B8"/>
          </w:placeholder>
          <w:showingPlcHdr/>
          <w:text/>
        </w:sdtPr>
        <w:sdtEndPr>
          <w:rPr>
            <w:color w:val="auto"/>
          </w:rPr>
        </w:sdtEndPr>
        <w:sdtContent>
          <w:r w:rsidRPr="00D92357">
            <w:rPr>
              <w:rFonts w:ascii="Cambria" w:hAnsi="Cambria" w:cstheme="minorHAnsi"/>
              <w:color w:val="2F5496" w:themeColor="accent5" w:themeShade="BF"/>
              <w:sz w:val="24"/>
              <w:szCs w:val="24"/>
            </w:rPr>
            <w:t>Click here to enter text.</w:t>
          </w:r>
        </w:sdtContent>
      </w:sdt>
    </w:p>
    <w:p w:rsidR="00713459" w:rsidRPr="00D92357" w:rsidRDefault="00713459" w:rsidP="00713459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D92357">
        <w:rPr>
          <w:rFonts w:ascii="Cambria" w:hAnsi="Cambria" w:cstheme="minorHAnsi"/>
          <w:sz w:val="24"/>
          <w:szCs w:val="24"/>
        </w:rPr>
        <w:tab/>
      </w:r>
      <w:sdt>
        <w:sdtPr>
          <w:rPr>
            <w:rFonts w:ascii="Cambria" w:hAnsi="Cambria" w:cstheme="minorHAnsi"/>
            <w:sz w:val="24"/>
            <w:szCs w:val="24"/>
          </w:rPr>
          <w:alias w:val="Check If Individual Nominee"/>
          <w:tag w:val="Check If Individual Nominee"/>
          <w:id w:val="628282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235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D92357">
        <w:rPr>
          <w:rFonts w:ascii="Cambria" w:hAnsi="Cambria" w:cstheme="minorHAnsi"/>
          <w:sz w:val="24"/>
          <w:szCs w:val="24"/>
        </w:rPr>
        <w:t xml:space="preserve">     Individual</w:t>
      </w:r>
    </w:p>
    <w:p w:rsidR="00713459" w:rsidRPr="00D92357" w:rsidRDefault="00713459" w:rsidP="00713459">
      <w:pPr>
        <w:spacing w:after="0" w:line="240" w:lineRule="auto"/>
        <w:ind w:firstLine="720"/>
        <w:rPr>
          <w:rFonts w:ascii="Cambria" w:hAnsi="Cambria" w:cstheme="minorHAnsi"/>
          <w:sz w:val="24"/>
          <w:szCs w:val="24"/>
        </w:rPr>
      </w:pPr>
      <w:sdt>
        <w:sdtPr>
          <w:rPr>
            <w:rFonts w:ascii="Cambria" w:hAnsi="Cambria" w:cstheme="minorHAnsi"/>
            <w:sz w:val="24"/>
            <w:szCs w:val="24"/>
          </w:rPr>
          <w:alias w:val="Check If Team Nominee"/>
          <w:tag w:val="Check If Team Nominee"/>
          <w:id w:val="1347443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235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92357">
        <w:rPr>
          <w:rFonts w:ascii="Cambria" w:hAnsi="Cambria" w:cstheme="minorHAnsi"/>
          <w:sz w:val="24"/>
          <w:szCs w:val="24"/>
        </w:rPr>
        <w:t xml:space="preserve">    Team</w:t>
      </w:r>
    </w:p>
    <w:p w:rsidR="00713459" w:rsidRPr="00D92357" w:rsidRDefault="00713459" w:rsidP="00713459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D92357">
        <w:rPr>
          <w:rFonts w:ascii="Cambria" w:hAnsi="Cambria" w:cstheme="minorHAnsi"/>
          <w:sz w:val="24"/>
          <w:szCs w:val="24"/>
        </w:rPr>
        <w:tab/>
        <w:t xml:space="preserve">If Team, please list out Team Members Names: </w:t>
      </w:r>
      <w:sdt>
        <w:sdtPr>
          <w:rPr>
            <w:rFonts w:ascii="Cambria" w:hAnsi="Cambria" w:cstheme="minorHAnsi"/>
            <w:sz w:val="24"/>
            <w:szCs w:val="24"/>
          </w:rPr>
          <w:alias w:val="Enter Team Members Names"/>
          <w:tag w:val="Enter Team Members Names"/>
          <w:id w:val="292025092"/>
          <w:placeholder>
            <w:docPart w:val="FD3EFD351C434F24B5F9BF2C393199B8"/>
          </w:placeholder>
          <w:showingPlcHdr/>
          <w:text/>
        </w:sdtPr>
        <w:sdtContent>
          <w:r w:rsidRPr="00D92357">
            <w:rPr>
              <w:rFonts w:ascii="Cambria" w:hAnsi="Cambria" w:cstheme="minorHAnsi"/>
              <w:color w:val="2F5496" w:themeColor="accent5" w:themeShade="BF"/>
              <w:sz w:val="24"/>
              <w:szCs w:val="24"/>
            </w:rPr>
            <w:t>Click here to enter text.</w:t>
          </w:r>
        </w:sdtContent>
      </w:sdt>
    </w:p>
    <w:p w:rsidR="00713459" w:rsidRPr="00D92357" w:rsidRDefault="00713459" w:rsidP="00713459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:rsidR="00713459" w:rsidRPr="00D92357" w:rsidRDefault="00713459" w:rsidP="00713459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D92357">
        <w:rPr>
          <w:rFonts w:ascii="Cambria" w:hAnsi="Cambria" w:cstheme="minorHAnsi"/>
          <w:sz w:val="24"/>
          <w:szCs w:val="24"/>
        </w:rPr>
        <w:t xml:space="preserve">Nominator’s Name: </w:t>
      </w:r>
      <w:sdt>
        <w:sdtPr>
          <w:rPr>
            <w:rFonts w:ascii="Cambria" w:hAnsi="Cambria" w:cstheme="minorHAnsi"/>
            <w:color w:val="2F5496" w:themeColor="accent5" w:themeShade="BF"/>
            <w:sz w:val="24"/>
            <w:szCs w:val="24"/>
          </w:rPr>
          <w:alias w:val="Enter Your Name:"/>
          <w:tag w:val="Enter Your Name:"/>
          <w:id w:val="1360866191"/>
          <w:placeholder>
            <w:docPart w:val="145462E716A44735A12299E0A58FC997"/>
          </w:placeholder>
          <w:showingPlcHdr/>
          <w:text/>
        </w:sdtPr>
        <w:sdtEndPr>
          <w:rPr>
            <w:color w:val="auto"/>
          </w:rPr>
        </w:sdtEndPr>
        <w:sdtContent>
          <w:r w:rsidRPr="00D92357">
            <w:rPr>
              <w:rFonts w:ascii="Cambria" w:hAnsi="Cambria" w:cstheme="minorHAnsi"/>
              <w:color w:val="2F5496" w:themeColor="accent5" w:themeShade="BF"/>
              <w:sz w:val="24"/>
              <w:szCs w:val="24"/>
            </w:rPr>
            <w:t>Click here to enter text.</w:t>
          </w:r>
        </w:sdtContent>
      </w:sdt>
      <w:r w:rsidRPr="00D92357">
        <w:rPr>
          <w:rFonts w:ascii="Cambria" w:hAnsi="Cambria" w:cstheme="minorHAnsi"/>
          <w:sz w:val="24"/>
          <w:szCs w:val="24"/>
        </w:rPr>
        <w:tab/>
      </w:r>
    </w:p>
    <w:p w:rsidR="00713459" w:rsidRPr="00D92357" w:rsidRDefault="00713459" w:rsidP="00713459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D92357">
        <w:rPr>
          <w:rFonts w:ascii="Cambria" w:hAnsi="Cambria" w:cstheme="minorHAnsi"/>
          <w:sz w:val="24"/>
          <w:szCs w:val="24"/>
        </w:rPr>
        <w:tab/>
        <w:t xml:space="preserve">Nominator’s Membership Number: </w:t>
      </w:r>
      <w:sdt>
        <w:sdtPr>
          <w:rPr>
            <w:rFonts w:ascii="Cambria" w:hAnsi="Cambria" w:cstheme="minorHAnsi"/>
            <w:sz w:val="24"/>
            <w:szCs w:val="24"/>
          </w:rPr>
          <w:alias w:val="Enter Your Membership Number:"/>
          <w:tag w:val="Enter Your Membership Number:"/>
          <w:id w:val="-2027167858"/>
          <w:placeholder>
            <w:docPart w:val="C832D6A29BA747648EC9E371F088FAEE"/>
          </w:placeholder>
          <w:showingPlcHdr/>
          <w:text/>
        </w:sdtPr>
        <w:sdtContent>
          <w:r w:rsidRPr="00D92357">
            <w:rPr>
              <w:rFonts w:ascii="Cambria" w:hAnsi="Cambria" w:cstheme="minorHAnsi"/>
              <w:color w:val="2F5496" w:themeColor="accent5" w:themeShade="BF"/>
              <w:sz w:val="24"/>
              <w:szCs w:val="24"/>
            </w:rPr>
            <w:t>Click here to enter text.</w:t>
          </w:r>
        </w:sdtContent>
      </w:sdt>
    </w:p>
    <w:p w:rsidR="00713459" w:rsidRPr="00D92357" w:rsidRDefault="00713459" w:rsidP="00713459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D92357">
        <w:rPr>
          <w:rFonts w:ascii="Cambria" w:hAnsi="Cambria" w:cstheme="minorHAnsi"/>
          <w:sz w:val="24"/>
          <w:szCs w:val="24"/>
        </w:rPr>
        <w:tab/>
        <w:t xml:space="preserve">Nominator’s </w:t>
      </w:r>
      <w:r w:rsidRPr="00D92357">
        <w:rPr>
          <w:rFonts w:ascii="Cambria" w:hAnsi="Cambria" w:cstheme="minorHAnsi"/>
          <w:sz w:val="24"/>
          <w:szCs w:val="24"/>
        </w:rPr>
        <w:t>Email Address</w:t>
      </w:r>
      <w:r w:rsidRPr="00D92357">
        <w:rPr>
          <w:rFonts w:ascii="Cambria" w:hAnsi="Cambria" w:cstheme="minorHAnsi"/>
          <w:sz w:val="24"/>
          <w:szCs w:val="24"/>
        </w:rPr>
        <w:t xml:space="preserve">: </w:t>
      </w:r>
      <w:sdt>
        <w:sdtPr>
          <w:rPr>
            <w:rFonts w:ascii="Cambria" w:hAnsi="Cambria" w:cstheme="minorHAnsi"/>
            <w:sz w:val="24"/>
            <w:szCs w:val="24"/>
          </w:rPr>
          <w:alias w:val="Enter Your Email:"/>
          <w:tag w:val="Enter Your Email:"/>
          <w:id w:val="1275989406"/>
          <w:placeholder>
            <w:docPart w:val="47C08BAE3B7441F89ABDBD63AC1B51BE"/>
          </w:placeholder>
          <w:showingPlcHdr/>
          <w:text/>
        </w:sdtPr>
        <w:sdtContent>
          <w:r w:rsidRPr="00D92357">
            <w:rPr>
              <w:rFonts w:ascii="Cambria" w:hAnsi="Cambria" w:cstheme="minorHAnsi"/>
              <w:color w:val="2F5496" w:themeColor="accent5" w:themeShade="BF"/>
              <w:sz w:val="24"/>
              <w:szCs w:val="24"/>
            </w:rPr>
            <w:t>Click here to enter text.</w:t>
          </w:r>
        </w:sdtContent>
      </w:sdt>
    </w:p>
    <w:p w:rsidR="00713459" w:rsidRPr="00D92357" w:rsidRDefault="00713459" w:rsidP="00713459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D92357">
        <w:rPr>
          <w:rFonts w:ascii="Cambria" w:hAnsi="Cambria" w:cstheme="minorHAnsi"/>
          <w:sz w:val="24"/>
          <w:szCs w:val="24"/>
        </w:rPr>
        <w:tab/>
        <w:t xml:space="preserve">Nominator’s </w:t>
      </w:r>
      <w:r w:rsidRPr="00D92357">
        <w:rPr>
          <w:rFonts w:ascii="Cambria" w:hAnsi="Cambria" w:cstheme="minorHAnsi"/>
          <w:sz w:val="24"/>
          <w:szCs w:val="24"/>
        </w:rPr>
        <w:t>Phone Number</w:t>
      </w:r>
      <w:r w:rsidRPr="00D92357">
        <w:rPr>
          <w:rFonts w:ascii="Cambria" w:hAnsi="Cambria" w:cstheme="minorHAnsi"/>
          <w:sz w:val="24"/>
          <w:szCs w:val="24"/>
        </w:rPr>
        <w:t xml:space="preserve">: </w:t>
      </w:r>
      <w:sdt>
        <w:sdtPr>
          <w:rPr>
            <w:rFonts w:ascii="Cambria" w:hAnsi="Cambria" w:cstheme="minorHAnsi"/>
            <w:sz w:val="24"/>
            <w:szCs w:val="24"/>
          </w:rPr>
          <w:alias w:val="Enter Your Phone Number:"/>
          <w:tag w:val="Enter Your Phone Number:"/>
          <w:id w:val="-1809086361"/>
          <w:placeholder>
            <w:docPart w:val="D3C097380BB14BD8B84D97F7C19C7198"/>
          </w:placeholder>
          <w:showingPlcHdr/>
          <w:text/>
        </w:sdtPr>
        <w:sdtContent>
          <w:r w:rsidRPr="00D92357">
            <w:rPr>
              <w:rFonts w:ascii="Cambria" w:hAnsi="Cambria" w:cstheme="minorHAnsi"/>
              <w:color w:val="2F5496" w:themeColor="accent5" w:themeShade="BF"/>
              <w:sz w:val="24"/>
              <w:szCs w:val="24"/>
            </w:rPr>
            <w:t>Click here to enter text.</w:t>
          </w:r>
        </w:sdtContent>
      </w:sdt>
    </w:p>
    <w:p w:rsidR="00713459" w:rsidRPr="00D92357" w:rsidRDefault="00713459" w:rsidP="00713459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:rsidR="000D6100" w:rsidRPr="00D92357" w:rsidRDefault="00713459" w:rsidP="00713459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D92357">
        <w:rPr>
          <w:rFonts w:ascii="Cambria" w:hAnsi="Cambria" w:cstheme="minorHAnsi"/>
          <w:sz w:val="24"/>
          <w:szCs w:val="24"/>
        </w:rPr>
        <w:t>Briefly Describe What The Nominee Did (Please Be Specific) And How It Made A Difference.</w:t>
      </w:r>
    </w:p>
    <w:sdt>
      <w:sdtPr>
        <w:rPr>
          <w:rFonts w:ascii="Cambria" w:hAnsi="Cambria" w:cstheme="minorHAnsi"/>
          <w:sz w:val="24"/>
          <w:szCs w:val="24"/>
        </w:rPr>
        <w:alias w:val="Description of What Nominee Did"/>
        <w:tag w:val="Description of What Nominee Did"/>
        <w:id w:val="756938140"/>
        <w:placeholder>
          <w:docPart w:val="3D54EF332F214EC185DDB1B574CBBCC9"/>
        </w:placeholder>
        <w:showingPlcHdr/>
        <w:text/>
      </w:sdtPr>
      <w:sdtContent>
        <w:p w:rsidR="00713459" w:rsidRPr="00D92357" w:rsidRDefault="00713459" w:rsidP="00713459">
          <w:pPr>
            <w:spacing w:after="0" w:line="240" w:lineRule="auto"/>
            <w:rPr>
              <w:rFonts w:ascii="Cambria" w:hAnsi="Cambria" w:cstheme="minorHAnsi"/>
              <w:sz w:val="24"/>
              <w:szCs w:val="24"/>
            </w:rPr>
          </w:pPr>
          <w:r w:rsidRPr="00D92357">
            <w:rPr>
              <w:rStyle w:val="PlaceholderText"/>
              <w:rFonts w:ascii="Cambria" w:hAnsi="Cambria" w:cstheme="minorHAnsi"/>
              <w:color w:val="2F5496" w:themeColor="accent5" w:themeShade="BF"/>
              <w:sz w:val="24"/>
              <w:szCs w:val="24"/>
            </w:rPr>
            <w:t>Click here to enter text.</w:t>
          </w:r>
        </w:p>
      </w:sdtContent>
    </w:sdt>
    <w:p w:rsidR="00713459" w:rsidRPr="00D92357" w:rsidRDefault="00713459" w:rsidP="00713459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:rsidR="00D92357" w:rsidRPr="00D92357" w:rsidRDefault="00D92357" w:rsidP="00713459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:rsidR="00D92357" w:rsidRPr="00D92357" w:rsidRDefault="00D92357" w:rsidP="00713459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D92357">
        <w:rPr>
          <w:rFonts w:ascii="Cambria" w:hAnsi="Cambria" w:cstheme="minorHAnsi"/>
          <w:sz w:val="24"/>
          <w:szCs w:val="24"/>
        </w:rPr>
        <w:t xml:space="preserve">Nominator’s </w:t>
      </w:r>
      <w:r w:rsidRPr="00D92357">
        <w:rPr>
          <w:rFonts w:ascii="Cambria" w:hAnsi="Cambria" w:cstheme="minorHAnsi"/>
          <w:sz w:val="24"/>
          <w:szCs w:val="24"/>
        </w:rPr>
        <w:t>Signature</w:t>
      </w:r>
      <w:r w:rsidRPr="00D92357">
        <w:rPr>
          <w:rFonts w:ascii="Cambria" w:hAnsi="Cambria" w:cstheme="minorHAnsi"/>
          <w:sz w:val="24"/>
          <w:szCs w:val="24"/>
        </w:rPr>
        <w:t xml:space="preserve">: </w:t>
      </w:r>
      <w:sdt>
        <w:sdtPr>
          <w:rPr>
            <w:rFonts w:ascii="Cambria" w:hAnsi="Cambria" w:cstheme="minorHAnsi"/>
            <w:color w:val="2F5496" w:themeColor="accent5" w:themeShade="BF"/>
            <w:sz w:val="24"/>
            <w:szCs w:val="24"/>
          </w:rPr>
          <w:alias w:val="Enter Your Signature"/>
          <w:tag w:val="Enter Your Name:"/>
          <w:id w:val="450985006"/>
          <w:placeholder>
            <w:docPart w:val="D063582874BF40BBB270E8350ADC4FC4"/>
          </w:placeholder>
          <w:showingPlcHdr/>
          <w:text/>
        </w:sdtPr>
        <w:sdtEndPr>
          <w:rPr>
            <w:color w:val="auto"/>
          </w:rPr>
        </w:sdtEndPr>
        <w:sdtContent>
          <w:r w:rsidRPr="00D92357">
            <w:rPr>
              <w:rFonts w:ascii="Cambria" w:hAnsi="Cambria" w:cstheme="minorHAnsi"/>
              <w:color w:val="2F5496" w:themeColor="accent5" w:themeShade="BF"/>
              <w:sz w:val="24"/>
              <w:szCs w:val="24"/>
            </w:rPr>
            <w:t>Click here to enter text.</w:t>
          </w:r>
        </w:sdtContent>
      </w:sdt>
      <w:r>
        <w:rPr>
          <w:rFonts w:ascii="Cambria" w:hAnsi="Cambria" w:cstheme="minorHAnsi"/>
          <w:color w:val="2F5496" w:themeColor="accent5" w:themeShade="BF"/>
          <w:sz w:val="24"/>
          <w:szCs w:val="24"/>
        </w:rPr>
        <w:br/>
      </w:r>
      <w:r w:rsidRPr="00D92357">
        <w:rPr>
          <w:rFonts w:ascii="Cambria" w:hAnsi="Cambria" w:cstheme="minorHAnsi"/>
          <w:sz w:val="24"/>
          <w:szCs w:val="24"/>
        </w:rPr>
        <w:t xml:space="preserve">Date Submitted: </w:t>
      </w:r>
      <w:sdt>
        <w:sdtPr>
          <w:rPr>
            <w:rFonts w:ascii="Cambria" w:hAnsi="Cambria" w:cstheme="minorHAnsi"/>
            <w:sz w:val="24"/>
            <w:szCs w:val="24"/>
          </w:rPr>
          <w:id w:val="-1190068268"/>
          <w:placeholder>
            <w:docPart w:val="9AD37F7F50B9411BB9C84E8AC4822DD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92357">
            <w:rPr>
              <w:rStyle w:val="PlaceholderText"/>
              <w:rFonts w:ascii="Cambria" w:hAnsi="Cambria" w:cstheme="minorHAnsi"/>
              <w:color w:val="2F5496" w:themeColor="accent5" w:themeShade="BF"/>
              <w:sz w:val="24"/>
              <w:szCs w:val="24"/>
            </w:rPr>
            <w:t>Click here to enter a date.</w:t>
          </w:r>
        </w:sdtContent>
      </w:sdt>
    </w:p>
    <w:sectPr w:rsidR="00D92357" w:rsidRPr="00D92357" w:rsidSect="00D92357">
      <w:headerReference w:type="default" r:id="rId11"/>
      <w:pgSz w:w="12240" w:h="15840"/>
      <w:pgMar w:top="720" w:right="720" w:bottom="54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D17" w:rsidRDefault="00F42D17" w:rsidP="00713459">
      <w:pPr>
        <w:spacing w:after="0" w:line="240" w:lineRule="auto"/>
      </w:pPr>
      <w:r>
        <w:separator/>
      </w:r>
    </w:p>
  </w:endnote>
  <w:endnote w:type="continuationSeparator" w:id="0">
    <w:p w:rsidR="00F42D17" w:rsidRDefault="00F42D17" w:rsidP="0071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D17" w:rsidRDefault="00F42D17" w:rsidP="00713459">
      <w:pPr>
        <w:spacing w:after="0" w:line="240" w:lineRule="auto"/>
      </w:pPr>
      <w:r>
        <w:separator/>
      </w:r>
    </w:p>
  </w:footnote>
  <w:footnote w:type="continuationSeparator" w:id="0">
    <w:p w:rsidR="00F42D17" w:rsidRDefault="00F42D17" w:rsidP="00713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459" w:rsidRDefault="00713459" w:rsidP="00713459">
    <w:pPr>
      <w:spacing w:line="240" w:lineRule="auto"/>
      <w:jc w:val="center"/>
      <w:rPr>
        <w:rFonts w:ascii="Cambria" w:hAnsi="Cambria"/>
        <w:b/>
        <w:sz w:val="32"/>
      </w:rPr>
    </w:pPr>
    <w:r>
      <w:rPr>
        <w:rFonts w:ascii="Cambria" w:hAnsi="Cambria"/>
        <w:b/>
        <w:noProof/>
        <w:sz w:val="32"/>
      </w:rPr>
      <w:drawing>
        <wp:inline distT="0" distB="0" distL="0" distR="0">
          <wp:extent cx="1019908" cy="1102394"/>
          <wp:effectExtent l="0" t="0" r="8890" b="254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piter Elks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64" cy="1117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3459" w:rsidRPr="00713459" w:rsidRDefault="00713459" w:rsidP="00713459">
    <w:pPr>
      <w:spacing w:line="240" w:lineRule="auto"/>
      <w:jc w:val="center"/>
      <w:rPr>
        <w:rFonts w:ascii="Cambria" w:hAnsi="Cambria"/>
        <w:b/>
        <w:sz w:val="32"/>
      </w:rPr>
    </w:pPr>
    <w:r w:rsidRPr="00713459">
      <w:rPr>
        <w:rFonts w:ascii="Cambria" w:hAnsi="Cambria"/>
        <w:b/>
        <w:sz w:val="32"/>
      </w:rPr>
      <w:t>“Elk of the Month”</w:t>
    </w:r>
    <w:r w:rsidRPr="00713459">
      <w:rPr>
        <w:rFonts w:ascii="Cambria" w:hAnsi="Cambria"/>
        <w:b/>
        <w:sz w:val="32"/>
      </w:rPr>
      <w:br/>
      <w:t>Recognition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76F46"/>
    <w:multiLevelType w:val="multilevel"/>
    <w:tmpl w:val="2C26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9A678A"/>
    <w:multiLevelType w:val="multilevel"/>
    <w:tmpl w:val="DC80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59"/>
    <w:rsid w:val="00050D2E"/>
    <w:rsid w:val="000D6100"/>
    <w:rsid w:val="00713459"/>
    <w:rsid w:val="00934C80"/>
    <w:rsid w:val="00D92357"/>
    <w:rsid w:val="00F4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3D57D5-E573-461C-A036-9157EA16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4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3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459"/>
  </w:style>
  <w:style w:type="paragraph" w:styleId="Footer">
    <w:name w:val="footer"/>
    <w:basedOn w:val="Normal"/>
    <w:link w:val="FooterChar"/>
    <w:uiPriority w:val="99"/>
    <w:unhideWhenUsed/>
    <w:rsid w:val="00713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459"/>
  </w:style>
  <w:style w:type="character" w:styleId="PlaceholderText">
    <w:name w:val="Placeholder Text"/>
    <w:basedOn w:val="DefaultParagraphFont"/>
    <w:uiPriority w:val="99"/>
    <w:semiHidden/>
    <w:rsid w:val="007134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piterElks.or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JupiterElk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upiterExaltedRule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piterElk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3EFD351C434F24B5F9BF2C39319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AF54F-1716-4DAB-B635-ABA6875A63C9}"/>
      </w:docPartPr>
      <w:docPartBody>
        <w:p w:rsidR="00000000" w:rsidRDefault="00AA0E96" w:rsidP="00AA0E96">
          <w:pPr>
            <w:pStyle w:val="FD3EFD351C434F24B5F9BF2C393199B81"/>
          </w:pPr>
          <w:r w:rsidRPr="00713459">
            <w:rPr>
              <w:rFonts w:ascii="Cambria" w:hAnsi="Cambria"/>
              <w:color w:val="2F5496" w:themeColor="accent5" w:themeShade="BF"/>
              <w:sz w:val="24"/>
            </w:rPr>
            <w:t>Click here to enter text.</w:t>
          </w:r>
        </w:p>
      </w:docPartBody>
    </w:docPart>
    <w:docPart>
      <w:docPartPr>
        <w:name w:val="145462E716A44735A12299E0A58F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4CC2F-AC1D-416D-91F4-BC6BAE068489}"/>
      </w:docPartPr>
      <w:docPartBody>
        <w:p w:rsidR="00000000" w:rsidRDefault="00AA0E96" w:rsidP="00AA0E96">
          <w:pPr>
            <w:pStyle w:val="145462E716A44735A12299E0A58FC9971"/>
          </w:pPr>
          <w:r w:rsidRPr="00713459">
            <w:rPr>
              <w:rFonts w:ascii="Cambria" w:hAnsi="Cambria"/>
              <w:color w:val="2F5496" w:themeColor="accent5" w:themeShade="BF"/>
              <w:sz w:val="24"/>
            </w:rPr>
            <w:t>Click here to enter text.</w:t>
          </w:r>
        </w:p>
      </w:docPartBody>
    </w:docPart>
    <w:docPart>
      <w:docPartPr>
        <w:name w:val="C832D6A29BA747648EC9E371F088F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7C5FA-CD74-4237-9A09-24288BB80E8B}"/>
      </w:docPartPr>
      <w:docPartBody>
        <w:p w:rsidR="00000000" w:rsidRDefault="00AA0E96" w:rsidP="00AA0E96">
          <w:pPr>
            <w:pStyle w:val="C832D6A29BA747648EC9E371F088FAEE1"/>
          </w:pPr>
          <w:r w:rsidRPr="00713459">
            <w:rPr>
              <w:rFonts w:ascii="Cambria" w:hAnsi="Cambria"/>
              <w:color w:val="2F5496" w:themeColor="accent5" w:themeShade="BF"/>
              <w:sz w:val="24"/>
            </w:rPr>
            <w:t>Click here to enter text.</w:t>
          </w:r>
        </w:p>
      </w:docPartBody>
    </w:docPart>
    <w:docPart>
      <w:docPartPr>
        <w:name w:val="47C08BAE3B7441F89ABDBD63AC1B5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CE491-C1A6-4D7E-95D8-199A80DAFCCF}"/>
      </w:docPartPr>
      <w:docPartBody>
        <w:p w:rsidR="00000000" w:rsidRDefault="00AA0E96" w:rsidP="00AA0E96">
          <w:pPr>
            <w:pStyle w:val="47C08BAE3B7441F89ABDBD63AC1B51BE1"/>
          </w:pPr>
          <w:r w:rsidRPr="00713459">
            <w:rPr>
              <w:rFonts w:ascii="Cambria" w:hAnsi="Cambria"/>
              <w:color w:val="2F5496" w:themeColor="accent5" w:themeShade="BF"/>
              <w:sz w:val="24"/>
            </w:rPr>
            <w:t>Click here to enter text.</w:t>
          </w:r>
        </w:p>
      </w:docPartBody>
    </w:docPart>
    <w:docPart>
      <w:docPartPr>
        <w:name w:val="D3C097380BB14BD8B84D97F7C19C7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FEE7-3915-4E61-8BF3-E50B2CEEDAF1}"/>
      </w:docPartPr>
      <w:docPartBody>
        <w:p w:rsidR="00000000" w:rsidRDefault="00AA0E96" w:rsidP="00AA0E96">
          <w:pPr>
            <w:pStyle w:val="D3C097380BB14BD8B84D97F7C19C71981"/>
          </w:pPr>
          <w:r w:rsidRPr="00713459">
            <w:rPr>
              <w:rFonts w:ascii="Cambria" w:hAnsi="Cambria"/>
              <w:color w:val="2F5496" w:themeColor="accent5" w:themeShade="BF"/>
              <w:sz w:val="24"/>
            </w:rPr>
            <w:t>Click here to enter text.</w:t>
          </w:r>
        </w:p>
      </w:docPartBody>
    </w:docPart>
    <w:docPart>
      <w:docPartPr>
        <w:name w:val="3D54EF332F214EC185DDB1B574CBB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92A5-73D2-4080-951A-F373B097D8FD}"/>
      </w:docPartPr>
      <w:docPartBody>
        <w:p w:rsidR="00000000" w:rsidRDefault="00AA0E96" w:rsidP="00AA0E96">
          <w:pPr>
            <w:pStyle w:val="3D54EF332F214EC185DDB1B574CBBCC9"/>
          </w:pPr>
          <w:r w:rsidRPr="00713459">
            <w:rPr>
              <w:rStyle w:val="PlaceholderText"/>
              <w:color w:val="2F5496" w:themeColor="accent5" w:themeShade="BF"/>
            </w:rPr>
            <w:t>Click here to enter text.</w:t>
          </w:r>
        </w:p>
      </w:docPartBody>
    </w:docPart>
    <w:docPart>
      <w:docPartPr>
        <w:name w:val="D063582874BF40BBB270E8350ADC4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73106-2401-4188-B1F4-EC5DE095CDE9}"/>
      </w:docPartPr>
      <w:docPartBody>
        <w:p w:rsidR="00000000" w:rsidRDefault="00AA0E96" w:rsidP="00AA0E96">
          <w:pPr>
            <w:pStyle w:val="D063582874BF40BBB270E8350ADC4FC4"/>
          </w:pPr>
          <w:r w:rsidRPr="00713459">
            <w:rPr>
              <w:rFonts w:ascii="Cambria" w:hAnsi="Cambria"/>
              <w:color w:val="2F5496" w:themeColor="accent5" w:themeShade="BF"/>
              <w:sz w:val="24"/>
            </w:rPr>
            <w:t>Click here to enter text.</w:t>
          </w:r>
        </w:p>
      </w:docPartBody>
    </w:docPart>
    <w:docPart>
      <w:docPartPr>
        <w:name w:val="9AD37F7F50B9411BB9C84E8AC4822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D9545-3EBD-40F9-AC0F-A08385DA6431}"/>
      </w:docPartPr>
      <w:docPartBody>
        <w:p w:rsidR="00000000" w:rsidRDefault="00AA0E96" w:rsidP="00AA0E96">
          <w:pPr>
            <w:pStyle w:val="9AD37F7F50B9411BB9C84E8AC4822DD5"/>
          </w:pPr>
          <w:r w:rsidRPr="00104D8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96"/>
    <w:rsid w:val="00702062"/>
    <w:rsid w:val="00AA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E96"/>
    <w:rPr>
      <w:color w:val="808080"/>
    </w:rPr>
  </w:style>
  <w:style w:type="paragraph" w:customStyle="1" w:styleId="3AFDF798E7344D148C05544570F75630">
    <w:name w:val="3AFDF798E7344D148C05544570F75630"/>
    <w:rsid w:val="00AA0E96"/>
  </w:style>
  <w:style w:type="paragraph" w:customStyle="1" w:styleId="22898ED1721447D38CCA7A6FC0903E4E">
    <w:name w:val="22898ED1721447D38CCA7A6FC0903E4E"/>
    <w:rsid w:val="00AA0E96"/>
  </w:style>
  <w:style w:type="paragraph" w:customStyle="1" w:styleId="202A6C146B00423D8155648DB66F9BF2">
    <w:name w:val="202A6C146B00423D8155648DB66F9BF2"/>
    <w:rsid w:val="00AA0E96"/>
  </w:style>
  <w:style w:type="paragraph" w:customStyle="1" w:styleId="FD3EFD351C434F24B5F9BF2C393199B8">
    <w:name w:val="FD3EFD351C434F24B5F9BF2C393199B8"/>
    <w:rsid w:val="00AA0E96"/>
  </w:style>
  <w:style w:type="paragraph" w:customStyle="1" w:styleId="145462E716A44735A12299E0A58FC997">
    <w:name w:val="145462E716A44735A12299E0A58FC997"/>
    <w:rsid w:val="00AA0E96"/>
  </w:style>
  <w:style w:type="paragraph" w:customStyle="1" w:styleId="C832D6A29BA747648EC9E371F088FAEE">
    <w:name w:val="C832D6A29BA747648EC9E371F088FAEE"/>
    <w:rsid w:val="00AA0E96"/>
  </w:style>
  <w:style w:type="paragraph" w:customStyle="1" w:styleId="47C08BAE3B7441F89ABDBD63AC1B51BE">
    <w:name w:val="47C08BAE3B7441F89ABDBD63AC1B51BE"/>
    <w:rsid w:val="00AA0E96"/>
  </w:style>
  <w:style w:type="paragraph" w:customStyle="1" w:styleId="D3C097380BB14BD8B84D97F7C19C7198">
    <w:name w:val="D3C097380BB14BD8B84D97F7C19C7198"/>
    <w:rsid w:val="00AA0E96"/>
  </w:style>
  <w:style w:type="paragraph" w:customStyle="1" w:styleId="FD3EFD351C434F24B5F9BF2C393199B81">
    <w:name w:val="FD3EFD351C434F24B5F9BF2C393199B81"/>
    <w:rsid w:val="00AA0E96"/>
    <w:rPr>
      <w:rFonts w:eastAsiaTheme="minorHAnsi"/>
    </w:rPr>
  </w:style>
  <w:style w:type="paragraph" w:customStyle="1" w:styleId="145462E716A44735A12299E0A58FC9971">
    <w:name w:val="145462E716A44735A12299E0A58FC9971"/>
    <w:rsid w:val="00AA0E96"/>
    <w:rPr>
      <w:rFonts w:eastAsiaTheme="minorHAnsi"/>
    </w:rPr>
  </w:style>
  <w:style w:type="paragraph" w:customStyle="1" w:styleId="C832D6A29BA747648EC9E371F088FAEE1">
    <w:name w:val="C832D6A29BA747648EC9E371F088FAEE1"/>
    <w:rsid w:val="00AA0E96"/>
    <w:rPr>
      <w:rFonts w:eastAsiaTheme="minorHAnsi"/>
    </w:rPr>
  </w:style>
  <w:style w:type="paragraph" w:customStyle="1" w:styleId="47C08BAE3B7441F89ABDBD63AC1B51BE1">
    <w:name w:val="47C08BAE3B7441F89ABDBD63AC1B51BE1"/>
    <w:rsid w:val="00AA0E96"/>
    <w:rPr>
      <w:rFonts w:eastAsiaTheme="minorHAnsi"/>
    </w:rPr>
  </w:style>
  <w:style w:type="paragraph" w:customStyle="1" w:styleId="D3C097380BB14BD8B84D97F7C19C71981">
    <w:name w:val="D3C097380BB14BD8B84D97F7C19C71981"/>
    <w:rsid w:val="00AA0E96"/>
    <w:rPr>
      <w:rFonts w:eastAsiaTheme="minorHAnsi"/>
    </w:rPr>
  </w:style>
  <w:style w:type="paragraph" w:customStyle="1" w:styleId="3D54EF332F214EC185DDB1B574CBBCC9">
    <w:name w:val="3D54EF332F214EC185DDB1B574CBBCC9"/>
    <w:rsid w:val="00AA0E96"/>
    <w:rPr>
      <w:rFonts w:eastAsiaTheme="minorHAnsi"/>
    </w:rPr>
  </w:style>
  <w:style w:type="paragraph" w:customStyle="1" w:styleId="B0C2DE67BBE344DDB67FB7D9D2933AD8">
    <w:name w:val="B0C2DE67BBE344DDB67FB7D9D2933AD8"/>
    <w:rsid w:val="00AA0E96"/>
  </w:style>
  <w:style w:type="paragraph" w:customStyle="1" w:styleId="8041BD95B20746EBA809E846B2E30DBC">
    <w:name w:val="8041BD95B20746EBA809E846B2E30DBC"/>
    <w:rsid w:val="00AA0E96"/>
  </w:style>
  <w:style w:type="paragraph" w:customStyle="1" w:styleId="30F09F9371C9429C84944FF9DAB9E3B4">
    <w:name w:val="30F09F9371C9429C84944FF9DAB9E3B4"/>
    <w:rsid w:val="00AA0E96"/>
  </w:style>
  <w:style w:type="paragraph" w:customStyle="1" w:styleId="D063582874BF40BBB270E8350ADC4FC4">
    <w:name w:val="D063582874BF40BBB270E8350ADC4FC4"/>
    <w:rsid w:val="00AA0E96"/>
  </w:style>
  <w:style w:type="paragraph" w:customStyle="1" w:styleId="9AD37F7F50B9411BB9C84E8AC4822DD5">
    <w:name w:val="9AD37F7F50B9411BB9C84E8AC4822DD5"/>
    <w:rsid w:val="00AA0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Dowd-Shedlock [LaurenDS@bica.cc]</dc:creator>
  <cp:keywords/>
  <dc:description/>
  <cp:lastModifiedBy>Lauren Dowd-Shedlock [LaurenDS@bica.cc]</cp:lastModifiedBy>
  <cp:revision>3</cp:revision>
  <cp:lastPrinted>2022-04-27T14:18:00Z</cp:lastPrinted>
  <dcterms:created xsi:type="dcterms:W3CDTF">2022-04-27T13:49:00Z</dcterms:created>
  <dcterms:modified xsi:type="dcterms:W3CDTF">2022-04-27T14:26:00Z</dcterms:modified>
</cp:coreProperties>
</file>