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45E9" w14:textId="77777777" w:rsidR="00D93728" w:rsidRPr="000F6009" w:rsidRDefault="00D93728" w:rsidP="00D93728">
      <w:pPr>
        <w:pStyle w:val="Title"/>
        <w:rPr>
          <w:sz w:val="24"/>
          <w:szCs w:val="24"/>
        </w:rPr>
      </w:pPr>
      <w:r w:rsidRPr="000F6009">
        <w:rPr>
          <w:sz w:val="24"/>
          <w:szCs w:val="24"/>
        </w:rPr>
        <w:t>HOP BOTTOM BOROUGH MINUTES</w:t>
      </w:r>
    </w:p>
    <w:p w14:paraId="2A44BB56" w14:textId="71822AF1" w:rsidR="00D93728" w:rsidRDefault="00D93728" w:rsidP="00D93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0E5A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</w:t>
      </w:r>
      <w:r w:rsidR="000E5AA3">
        <w:rPr>
          <w:b/>
          <w:sz w:val="24"/>
          <w:szCs w:val="24"/>
        </w:rPr>
        <w:t>5</w:t>
      </w:r>
    </w:p>
    <w:p w14:paraId="29D3A05B" w14:textId="08FA42C5" w:rsidR="00D93728" w:rsidRDefault="00D93728" w:rsidP="00D93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RE-ORGANIZATION </w:t>
      </w:r>
      <w:r w:rsidR="00594E38">
        <w:rPr>
          <w:b/>
          <w:sz w:val="24"/>
          <w:szCs w:val="24"/>
        </w:rPr>
        <w:t>MEETING</w:t>
      </w:r>
    </w:p>
    <w:p w14:paraId="023B4E68" w14:textId="77777777" w:rsidR="0011168D" w:rsidRDefault="0011168D" w:rsidP="00D93728">
      <w:pPr>
        <w:jc w:val="center"/>
        <w:rPr>
          <w:b/>
          <w:sz w:val="24"/>
          <w:szCs w:val="24"/>
        </w:rPr>
      </w:pPr>
    </w:p>
    <w:p w14:paraId="36BB978B" w14:textId="77777777" w:rsidR="00D93728" w:rsidRDefault="00D93728" w:rsidP="00D93728">
      <w:pPr>
        <w:rPr>
          <w:b/>
          <w:u w:val="single"/>
        </w:rPr>
      </w:pPr>
    </w:p>
    <w:p w14:paraId="55B16E79" w14:textId="77777777" w:rsidR="00D93728" w:rsidRPr="00667C29" w:rsidRDefault="00D93728" w:rsidP="00D93728">
      <w:pPr>
        <w:rPr>
          <w:b/>
          <w:u w:val="single"/>
        </w:rPr>
      </w:pPr>
      <w:r w:rsidRPr="00667C29">
        <w:rPr>
          <w:b/>
          <w:u w:val="single"/>
        </w:rPr>
        <w:t>MEETING CALLED TO ORDER:</w:t>
      </w:r>
    </w:p>
    <w:p w14:paraId="12E7F851" w14:textId="60941A0A" w:rsidR="00D93728" w:rsidRDefault="00D93728" w:rsidP="00D93728">
      <w:pPr>
        <w:rPr>
          <w:b/>
        </w:rPr>
      </w:pPr>
      <w:r>
        <w:rPr>
          <w:b/>
        </w:rPr>
        <w:t>Mayor Bill Black presided over Re-Origination Meeting</w:t>
      </w:r>
      <w:r w:rsidR="005A278A">
        <w:rPr>
          <w:b/>
        </w:rPr>
        <w:t xml:space="preserve">   ______</w:t>
      </w:r>
    </w:p>
    <w:p w14:paraId="682E0587" w14:textId="77777777" w:rsidR="00D6102C" w:rsidRDefault="00D6102C" w:rsidP="00D93728">
      <w:pPr>
        <w:rPr>
          <w:b/>
        </w:rPr>
      </w:pPr>
    </w:p>
    <w:p w14:paraId="4896FE88" w14:textId="77777777" w:rsidR="00D6102C" w:rsidRPr="000F6009" w:rsidRDefault="00D6102C" w:rsidP="00D6102C">
      <w:pPr>
        <w:rPr>
          <w:b/>
          <w:u w:val="single"/>
        </w:rPr>
      </w:pPr>
      <w:r w:rsidRPr="000F6009">
        <w:rPr>
          <w:b/>
          <w:u w:val="single"/>
        </w:rPr>
        <w:t xml:space="preserve">ATTENDANCE: </w:t>
      </w:r>
    </w:p>
    <w:p w14:paraId="63AF9639" w14:textId="77777777" w:rsidR="00D6102C" w:rsidRPr="000F6009" w:rsidRDefault="00D6102C" w:rsidP="00D6102C">
      <w:pPr>
        <w:rPr>
          <w:b/>
          <w:u w:val="single"/>
        </w:rPr>
      </w:pPr>
    </w:p>
    <w:p w14:paraId="6222FB58" w14:textId="09A70595" w:rsidR="00D6102C" w:rsidRPr="000F6009" w:rsidRDefault="00D6102C" w:rsidP="00D6102C">
      <w:pPr>
        <w:ind w:left="720"/>
        <w:rPr>
          <w:b/>
        </w:rPr>
      </w:pPr>
      <w:r w:rsidRPr="000F6009">
        <w:rPr>
          <w:b/>
          <w:u w:val="single"/>
        </w:rPr>
        <w:t>Elected Officials:</w:t>
      </w:r>
      <w:r w:rsidRPr="000F6009">
        <w:rPr>
          <w:b/>
        </w:rPr>
        <w:t xml:space="preserve"> John Koshinski, Janice Webster, Tim Hortman</w:t>
      </w:r>
      <w:r>
        <w:rPr>
          <w:b/>
        </w:rPr>
        <w:t xml:space="preserve">, Bill Black, </w:t>
      </w:r>
      <w:r w:rsidR="00DA005F">
        <w:rPr>
          <w:b/>
        </w:rPr>
        <w:t>Ben Stine, Deborah Norton</w:t>
      </w:r>
    </w:p>
    <w:p w14:paraId="73115BB9" w14:textId="77777777" w:rsidR="00D6102C" w:rsidRPr="000F6009" w:rsidRDefault="00D6102C" w:rsidP="00D6102C">
      <w:pPr>
        <w:ind w:left="720"/>
        <w:rPr>
          <w:b/>
        </w:rPr>
      </w:pPr>
    </w:p>
    <w:p w14:paraId="7BF8B29A" w14:textId="77777777" w:rsidR="00D6102C" w:rsidRPr="000F6009" w:rsidRDefault="00D6102C" w:rsidP="00D6102C">
      <w:pPr>
        <w:ind w:firstLine="720"/>
        <w:rPr>
          <w:b/>
        </w:rPr>
      </w:pPr>
      <w:r w:rsidRPr="000F6009">
        <w:rPr>
          <w:b/>
          <w:u w:val="single"/>
        </w:rPr>
        <w:t>Secretary/Treasurer:</w:t>
      </w:r>
      <w:r w:rsidRPr="000F6009">
        <w:rPr>
          <w:b/>
        </w:rPr>
        <w:t xml:space="preserve"> </w:t>
      </w:r>
    </w:p>
    <w:p w14:paraId="116C0E36" w14:textId="77EF7450" w:rsidR="00D6102C" w:rsidRDefault="00DA005F" w:rsidP="00DA005F">
      <w:pPr>
        <w:ind w:firstLine="720"/>
        <w:rPr>
          <w:b/>
        </w:rPr>
      </w:pPr>
      <w:r w:rsidRPr="00DA005F">
        <w:rPr>
          <w:b/>
        </w:rPr>
        <w:t>Amy Black Hop Bottom Secretary-Treasurer</w:t>
      </w:r>
    </w:p>
    <w:p w14:paraId="248DAB6C" w14:textId="77777777" w:rsidR="00DA005F" w:rsidRPr="00DA005F" w:rsidRDefault="00DA005F" w:rsidP="00DA005F">
      <w:pPr>
        <w:ind w:firstLine="720"/>
        <w:rPr>
          <w:b/>
        </w:rPr>
      </w:pPr>
    </w:p>
    <w:p w14:paraId="7969E283" w14:textId="77777777" w:rsidR="00D6102C" w:rsidRDefault="00D6102C" w:rsidP="00D6102C">
      <w:pPr>
        <w:ind w:firstLine="720"/>
        <w:rPr>
          <w:b/>
          <w:u w:val="single"/>
        </w:rPr>
      </w:pPr>
      <w:r w:rsidRPr="00350C00">
        <w:rPr>
          <w:b/>
          <w:u w:val="single"/>
        </w:rPr>
        <w:t>Tax Collector:</w:t>
      </w:r>
    </w:p>
    <w:p w14:paraId="3A4357FD" w14:textId="599E0FD4" w:rsidR="00D93728" w:rsidRDefault="00DA005F" w:rsidP="00AB6F32">
      <w:pPr>
        <w:ind w:firstLine="720"/>
        <w:rPr>
          <w:b/>
        </w:rPr>
      </w:pPr>
      <w:r>
        <w:rPr>
          <w:b/>
        </w:rPr>
        <w:t>Laurie Swartztrauber</w:t>
      </w:r>
    </w:p>
    <w:p w14:paraId="5FB9DE45" w14:textId="7890E7E9" w:rsidR="004629A4" w:rsidRDefault="004629A4" w:rsidP="00AB6F32">
      <w:pPr>
        <w:ind w:firstLine="720"/>
        <w:rPr>
          <w:b/>
        </w:rPr>
      </w:pPr>
    </w:p>
    <w:p w14:paraId="6A1DD698" w14:textId="77777777" w:rsidR="004629A4" w:rsidRPr="00AB6F32" w:rsidRDefault="004629A4" w:rsidP="00AB6F32">
      <w:pPr>
        <w:ind w:firstLine="720"/>
        <w:rPr>
          <w:b/>
        </w:rPr>
      </w:pPr>
    </w:p>
    <w:p w14:paraId="18AE7A30" w14:textId="77777777" w:rsidR="004629A4" w:rsidRDefault="004629A4" w:rsidP="004629A4">
      <w:pPr>
        <w:rPr>
          <w:b/>
          <w:bCs/>
          <w:u w:val="single"/>
        </w:rPr>
      </w:pPr>
      <w:r>
        <w:rPr>
          <w:b/>
          <w:bCs/>
          <w:u w:val="single"/>
        </w:rPr>
        <w:t>COUNCIL MEMBERS SWORN IN:</w:t>
      </w:r>
    </w:p>
    <w:p w14:paraId="61E95CFA" w14:textId="77777777" w:rsidR="00D93728" w:rsidRDefault="00D93728" w:rsidP="00D93728">
      <w:pPr>
        <w:rPr>
          <w:b/>
          <w:bCs/>
        </w:rPr>
      </w:pPr>
    </w:p>
    <w:p w14:paraId="766EE8C2" w14:textId="77777777" w:rsidR="000E5AA3" w:rsidRDefault="000E5AA3" w:rsidP="00D93728">
      <w:pPr>
        <w:rPr>
          <w:b/>
          <w:bCs/>
        </w:rPr>
      </w:pPr>
    </w:p>
    <w:p w14:paraId="2DC83EEC" w14:textId="77777777" w:rsidR="000E5AA3" w:rsidRDefault="000E5AA3" w:rsidP="00D93728">
      <w:pPr>
        <w:rPr>
          <w:b/>
          <w:bCs/>
        </w:rPr>
      </w:pPr>
    </w:p>
    <w:p w14:paraId="50A0C44D" w14:textId="77777777" w:rsidR="00D93728" w:rsidRDefault="00D93728" w:rsidP="00D93728">
      <w:pPr>
        <w:rPr>
          <w:b/>
          <w:bCs/>
        </w:rPr>
      </w:pPr>
      <w:r>
        <w:rPr>
          <w:b/>
          <w:bCs/>
        </w:rPr>
        <w:t>NOMINATIONS FOR PRESIDENT:</w:t>
      </w:r>
    </w:p>
    <w:p w14:paraId="4297A3E0" w14:textId="4C810AE0" w:rsidR="00D93728" w:rsidRDefault="00D93728" w:rsidP="00D93728">
      <w:pPr>
        <w:pStyle w:val="BodyText"/>
        <w:ind w:left="720"/>
      </w:pPr>
      <w:r>
        <w:t xml:space="preserve">Motion to elect </w:t>
      </w:r>
      <w:r w:rsidR="00040A18">
        <w:t xml:space="preserve">John Koshinski </w:t>
      </w:r>
      <w:r>
        <w:t xml:space="preserve">was made by </w:t>
      </w:r>
      <w:r w:rsidR="006B443B">
        <w:t>Janice W</w:t>
      </w:r>
      <w:r w:rsidR="00040A18">
        <w:t xml:space="preserve">. and </w:t>
      </w:r>
      <w:r w:rsidR="00AB6F32">
        <w:t>seconded</w:t>
      </w:r>
      <w:r w:rsidR="00040A18">
        <w:t xml:space="preserve"> by</w:t>
      </w:r>
      <w:r w:rsidR="007E1B6C">
        <w:t xml:space="preserve"> </w:t>
      </w:r>
      <w:r w:rsidR="006B443B">
        <w:t>Tim H.</w:t>
      </w:r>
      <w:r w:rsidR="00CD0A25">
        <w:t>.</w:t>
      </w:r>
      <w:r>
        <w:t xml:space="preserve"> No other nominations were made. </w:t>
      </w:r>
    </w:p>
    <w:p w14:paraId="4E76A36A" w14:textId="77777777" w:rsidR="00D93728" w:rsidRDefault="00D93728" w:rsidP="00D93728">
      <w:pPr>
        <w:pStyle w:val="BodyText"/>
        <w:ind w:firstLine="720"/>
      </w:pPr>
      <w:r>
        <w:t>Roll Call Vote:</w:t>
      </w:r>
    </w:p>
    <w:p w14:paraId="3867E795" w14:textId="7FD8C58C" w:rsidR="00D93728" w:rsidRDefault="00D93728" w:rsidP="00D93728">
      <w:pPr>
        <w:pStyle w:val="BodyText"/>
        <w:ind w:left="720"/>
      </w:pPr>
      <w:r>
        <w:t xml:space="preserve">John K. ____, Tim H. ____, Janice W. _____, </w:t>
      </w:r>
      <w:r w:rsidR="00B37F72">
        <w:t>Ben S.</w:t>
      </w:r>
      <w:r>
        <w:t>_____</w:t>
      </w:r>
      <w:r w:rsidR="00CD0A25">
        <w:t xml:space="preserve">, </w:t>
      </w:r>
      <w:r w:rsidR="00B37F72">
        <w:t xml:space="preserve">Deb N. _____ </w:t>
      </w:r>
      <w:r w:rsidR="00CD0A25">
        <w:t>Mayor Bill B.____</w:t>
      </w:r>
    </w:p>
    <w:p w14:paraId="052C2350" w14:textId="77777777" w:rsidR="00D93728" w:rsidRDefault="00D93728" w:rsidP="00D93728">
      <w:pPr>
        <w:pStyle w:val="BodyText"/>
        <w:ind w:firstLine="720"/>
      </w:pPr>
      <w:r>
        <w:t>Motion Duly Passed.</w:t>
      </w:r>
    </w:p>
    <w:p w14:paraId="095361EC" w14:textId="77777777" w:rsidR="00D93728" w:rsidRDefault="00D93728" w:rsidP="00D93728">
      <w:pPr>
        <w:pStyle w:val="BodyText"/>
      </w:pPr>
    </w:p>
    <w:p w14:paraId="5EE05481" w14:textId="77777777" w:rsidR="00D93728" w:rsidRDefault="00D93728" w:rsidP="00D93728">
      <w:pPr>
        <w:rPr>
          <w:b/>
          <w:bCs/>
        </w:rPr>
      </w:pPr>
      <w:r>
        <w:rPr>
          <w:b/>
          <w:bCs/>
        </w:rPr>
        <w:t>NOMINATIONS FOR VICE PRESIDENT:</w:t>
      </w:r>
    </w:p>
    <w:p w14:paraId="5F16B46D" w14:textId="34494E90" w:rsidR="00D93728" w:rsidRDefault="00D93728" w:rsidP="00D93728">
      <w:pPr>
        <w:pStyle w:val="BodyText"/>
        <w:ind w:left="720"/>
      </w:pPr>
      <w:r>
        <w:t xml:space="preserve">Motion to elect </w:t>
      </w:r>
      <w:r w:rsidR="00040A18">
        <w:t>Tim Hortman</w:t>
      </w:r>
      <w:r>
        <w:t xml:space="preserve"> was made by </w:t>
      </w:r>
      <w:r w:rsidR="006B443B">
        <w:t xml:space="preserve">Janice W. </w:t>
      </w:r>
      <w:r w:rsidR="00040A18">
        <w:t xml:space="preserve">and </w:t>
      </w:r>
      <w:r w:rsidR="00AB6F32">
        <w:t>seconded</w:t>
      </w:r>
      <w:r w:rsidR="00040A18">
        <w:t xml:space="preserve"> by </w:t>
      </w:r>
      <w:r w:rsidR="00CD0A25">
        <w:t>Mayor Bill B</w:t>
      </w:r>
      <w:r w:rsidR="007E1B6C">
        <w:t>.</w:t>
      </w:r>
      <w:r w:rsidR="00040A18">
        <w:t xml:space="preserve"> </w:t>
      </w:r>
      <w:r>
        <w:t xml:space="preserve">No other nominations were made. </w:t>
      </w:r>
    </w:p>
    <w:p w14:paraId="05149218" w14:textId="77777777" w:rsidR="00D93728" w:rsidRDefault="00D93728" w:rsidP="00D93728">
      <w:pPr>
        <w:pStyle w:val="BodyText"/>
        <w:ind w:firstLine="720"/>
      </w:pPr>
      <w:r>
        <w:t>Roll Call Vote:</w:t>
      </w:r>
    </w:p>
    <w:p w14:paraId="013543B1" w14:textId="52F2C33C" w:rsidR="00D93728" w:rsidRDefault="00D93728" w:rsidP="00D93728">
      <w:pPr>
        <w:pStyle w:val="BodyText"/>
        <w:ind w:left="720"/>
      </w:pPr>
      <w:r>
        <w:t xml:space="preserve">John K. ____, Tim H. ____, Janice W. ____, </w:t>
      </w:r>
      <w:r w:rsidR="00B37F72">
        <w:t>Ben S._____, Deb N. ____</w:t>
      </w:r>
      <w:proofErr w:type="gramStart"/>
      <w:r w:rsidR="00B37F72">
        <w:t xml:space="preserve">_ </w:t>
      </w:r>
      <w:r>
        <w:t>,</w:t>
      </w:r>
      <w:proofErr w:type="gramEnd"/>
      <w:r>
        <w:t xml:space="preserve"> </w:t>
      </w:r>
      <w:r w:rsidR="00CD0A25">
        <w:t>Mayor Bill B.____</w:t>
      </w:r>
    </w:p>
    <w:p w14:paraId="73728DC7" w14:textId="77777777" w:rsidR="00D93728" w:rsidRDefault="00D93728" w:rsidP="00D93728">
      <w:pPr>
        <w:pStyle w:val="BodyText"/>
        <w:ind w:firstLine="720"/>
      </w:pPr>
      <w:r>
        <w:t>Motion Duly Passed.</w:t>
      </w:r>
    </w:p>
    <w:p w14:paraId="0CB5F924" w14:textId="77777777" w:rsidR="00D93728" w:rsidRPr="00092624" w:rsidRDefault="00D93728" w:rsidP="00D93728">
      <w:pPr>
        <w:rPr>
          <w:b/>
          <w:bCs/>
        </w:rPr>
      </w:pPr>
    </w:p>
    <w:p w14:paraId="3C23A408" w14:textId="72C49EE1" w:rsidR="00D93728" w:rsidRDefault="00D93728" w:rsidP="00D93728">
      <w:pPr>
        <w:pStyle w:val="BodyText"/>
      </w:pPr>
      <w:r>
        <w:t xml:space="preserve">PRESIDENT </w:t>
      </w:r>
      <w:r w:rsidR="00040A18">
        <w:t>John Koshinski</w:t>
      </w:r>
      <w:r w:rsidR="00D6102C">
        <w:t xml:space="preserve"> </w:t>
      </w:r>
      <w:r>
        <w:t>BEGAN PRESIDING OVER MEETING.</w:t>
      </w:r>
      <w:r w:rsidR="005A278A">
        <w:t xml:space="preserve"> __</w:t>
      </w:r>
      <w:r w:rsidR="00CD0A25">
        <w:t>_</w:t>
      </w:r>
      <w:r w:rsidR="005A278A">
        <w:t>_</w:t>
      </w:r>
    </w:p>
    <w:p w14:paraId="15CE2540" w14:textId="77777777" w:rsidR="00D93728" w:rsidRDefault="00D93728" w:rsidP="00DF247D">
      <w:pPr>
        <w:rPr>
          <w:b/>
        </w:rPr>
      </w:pPr>
    </w:p>
    <w:p w14:paraId="0DF48655" w14:textId="77777777" w:rsidR="00D6102C" w:rsidRDefault="00D6102C" w:rsidP="00D6102C">
      <w:pPr>
        <w:ind w:left="720"/>
        <w:rPr>
          <w:b/>
          <w:bCs/>
        </w:rPr>
      </w:pPr>
      <w:bookmarkStart w:id="0" w:name="_Hlk91676820"/>
    </w:p>
    <w:p w14:paraId="78D2155C" w14:textId="0AB3B8DC" w:rsidR="00D6102C" w:rsidRDefault="00D6102C" w:rsidP="00D6102C">
      <w:pPr>
        <w:pStyle w:val="BodyText"/>
        <w:ind w:left="720"/>
      </w:pPr>
      <w:r>
        <w:t>Motion to adopt 20</w:t>
      </w:r>
      <w:r w:rsidR="00040A18">
        <w:t>2</w:t>
      </w:r>
      <w:r w:rsidR="00B37F72">
        <w:t>4</w:t>
      </w:r>
      <w:r>
        <w:t xml:space="preserve">-03 Annual Appointment Resolution was made by </w:t>
      </w:r>
      <w:r w:rsidR="00040A18">
        <w:t>Tim H</w:t>
      </w:r>
      <w:r>
        <w:t xml:space="preserve">., and seconded by </w:t>
      </w:r>
      <w:r w:rsidR="00040A18">
        <w:t>Janice W</w:t>
      </w:r>
      <w:r>
        <w:t xml:space="preserve">. </w:t>
      </w:r>
    </w:p>
    <w:p w14:paraId="2E8A6A40" w14:textId="77777777" w:rsidR="00D6102C" w:rsidRDefault="00D6102C" w:rsidP="00D6102C">
      <w:pPr>
        <w:pStyle w:val="BodyText"/>
        <w:ind w:firstLine="720"/>
      </w:pPr>
      <w:r>
        <w:t>Roll Call Vote:</w:t>
      </w:r>
    </w:p>
    <w:p w14:paraId="0F1AEE99" w14:textId="37562D83" w:rsidR="00D6102C" w:rsidRDefault="00D6102C" w:rsidP="00D6102C">
      <w:pPr>
        <w:pStyle w:val="BodyText"/>
        <w:ind w:left="720"/>
      </w:pPr>
      <w:r>
        <w:t xml:space="preserve">John K. ____, Tim H. ____, Janice W. _____, </w:t>
      </w:r>
      <w:r w:rsidR="0011168D">
        <w:t xml:space="preserve">Ben S._____, Deb N. _____ </w:t>
      </w:r>
      <w:r w:rsidR="00CD0A25">
        <w:t>Mayor Bill B. ____</w:t>
      </w:r>
      <w:r>
        <w:t xml:space="preserve"> </w:t>
      </w:r>
    </w:p>
    <w:p w14:paraId="174012CA" w14:textId="77777777" w:rsidR="00D6102C" w:rsidRDefault="00D6102C" w:rsidP="00D6102C">
      <w:pPr>
        <w:pStyle w:val="BodyText"/>
        <w:ind w:left="720"/>
      </w:pPr>
      <w:r>
        <w:t>Motion Duly Passed</w:t>
      </w:r>
    </w:p>
    <w:p w14:paraId="101D937F" w14:textId="77777777" w:rsidR="00D6102C" w:rsidRDefault="00D6102C" w:rsidP="00D6102C">
      <w:pPr>
        <w:pStyle w:val="BodyText"/>
        <w:ind w:left="720"/>
      </w:pPr>
      <w:r>
        <w:t xml:space="preserve">Bill B. agreed with </w:t>
      </w:r>
      <w:proofErr w:type="gramStart"/>
      <w:r>
        <w:t>motion</w:t>
      </w:r>
      <w:proofErr w:type="gramEnd"/>
    </w:p>
    <w:bookmarkEnd w:id="0"/>
    <w:p w14:paraId="59B026E2" w14:textId="77777777" w:rsidR="00D93728" w:rsidRDefault="00D93728" w:rsidP="00D93728">
      <w:pPr>
        <w:ind w:left="720"/>
        <w:rPr>
          <w:b/>
          <w:u w:val="single"/>
        </w:rPr>
      </w:pPr>
    </w:p>
    <w:p w14:paraId="55D08B56" w14:textId="46C9F840" w:rsidR="00D93728" w:rsidRDefault="00D93728" w:rsidP="00D93728">
      <w:pPr>
        <w:pStyle w:val="BodyText"/>
      </w:pPr>
      <w:r w:rsidRPr="000F6009">
        <w:rPr>
          <w:u w:val="single"/>
        </w:rPr>
        <w:t xml:space="preserve">MOTION TO </w:t>
      </w:r>
      <w:r w:rsidR="006B443B">
        <w:rPr>
          <w:u w:val="single"/>
        </w:rPr>
        <w:t>ADJOURN AT:</w:t>
      </w:r>
      <w:r w:rsidR="006B443B" w:rsidRPr="006B443B">
        <w:t xml:space="preserve"> </w:t>
      </w:r>
      <w:r w:rsidR="00CD0A25">
        <w:t>7:15</w:t>
      </w:r>
      <w:r w:rsidRPr="000F6009">
        <w:t xml:space="preserve"> PM by </w:t>
      </w:r>
      <w:r w:rsidR="006B443B">
        <w:t>Tim H</w:t>
      </w:r>
      <w:r>
        <w:t>.</w:t>
      </w:r>
      <w:r w:rsidRPr="000F6009">
        <w:t>, seconded</w:t>
      </w:r>
      <w:r w:rsidR="006B443B">
        <w:t xml:space="preserve"> by Janice W</w:t>
      </w:r>
      <w:r w:rsidRPr="000F6009">
        <w:t>.</w:t>
      </w:r>
    </w:p>
    <w:p w14:paraId="3C7E36E9" w14:textId="77777777" w:rsidR="00D93728" w:rsidRDefault="00D93728" w:rsidP="00D93728">
      <w:pPr>
        <w:pStyle w:val="BodyText"/>
      </w:pPr>
    </w:p>
    <w:p w14:paraId="510D6C39" w14:textId="77777777" w:rsidR="00D93728" w:rsidRDefault="00D93728" w:rsidP="00D93728">
      <w:pPr>
        <w:pStyle w:val="BodyText"/>
      </w:pPr>
    </w:p>
    <w:p w14:paraId="0AFDAFE9" w14:textId="77777777" w:rsidR="00D93728" w:rsidRDefault="00D93728" w:rsidP="00D93728">
      <w:pPr>
        <w:pStyle w:val="BodyText"/>
        <w:ind w:left="720"/>
      </w:pPr>
    </w:p>
    <w:p w14:paraId="41523205" w14:textId="77777777" w:rsidR="00D93728" w:rsidRDefault="00D93728" w:rsidP="00D93728">
      <w:pPr>
        <w:pStyle w:val="BodyText"/>
      </w:pPr>
      <w:r>
        <w:t>____________________________________</w:t>
      </w:r>
      <w:r>
        <w:tab/>
      </w:r>
      <w:r>
        <w:tab/>
      </w:r>
      <w:r>
        <w:tab/>
        <w:t>________________________________</w:t>
      </w:r>
    </w:p>
    <w:p w14:paraId="0955C263" w14:textId="32E865BB" w:rsidR="00D93728" w:rsidRPr="002D3A86" w:rsidRDefault="005A278A" w:rsidP="00D93728">
      <w:pPr>
        <w:pStyle w:val="BodyText"/>
      </w:pPr>
      <w:r>
        <w:t>Ashley Beavers</w:t>
      </w:r>
      <w:r w:rsidR="00D93728" w:rsidRPr="002D3A86">
        <w:tab/>
      </w:r>
      <w:r w:rsidR="00D93728" w:rsidRPr="002D3A86">
        <w:tab/>
      </w:r>
      <w:r w:rsidR="00D93728" w:rsidRPr="002D3A86">
        <w:tab/>
      </w:r>
      <w:r w:rsidR="00D93728" w:rsidRPr="002D3A86">
        <w:tab/>
      </w:r>
      <w:r w:rsidR="00D93728" w:rsidRPr="002D3A86">
        <w:tab/>
      </w:r>
      <w:r w:rsidR="00D93728" w:rsidRPr="002D3A86">
        <w:tab/>
      </w:r>
      <w:r w:rsidR="00D93728">
        <w:t>Bill Black</w:t>
      </w:r>
    </w:p>
    <w:p w14:paraId="3A0EF7E7" w14:textId="77777777" w:rsidR="00D93728" w:rsidRPr="002D3A86" w:rsidRDefault="00D93728" w:rsidP="00D93728">
      <w:pPr>
        <w:pStyle w:val="BodyText"/>
      </w:pPr>
      <w:r w:rsidRPr="002D3A86">
        <w:t>Secretary/Treasurer</w:t>
      </w:r>
      <w:r w:rsidRPr="002D3A86">
        <w:tab/>
      </w:r>
      <w:r w:rsidRPr="002D3A86">
        <w:tab/>
      </w:r>
      <w:r w:rsidRPr="002D3A86">
        <w:tab/>
      </w:r>
      <w:r w:rsidRPr="002D3A86">
        <w:tab/>
      </w:r>
      <w:r w:rsidRPr="002D3A86">
        <w:tab/>
      </w:r>
      <w:r w:rsidRPr="002D3A86">
        <w:tab/>
        <w:t>Mayor</w:t>
      </w:r>
    </w:p>
    <w:p w14:paraId="6B492BA3" w14:textId="77777777" w:rsidR="00D93728" w:rsidRPr="00D93728" w:rsidRDefault="00D93728" w:rsidP="00D93728">
      <w:pPr>
        <w:ind w:left="720"/>
        <w:rPr>
          <w:b/>
          <w:u w:val="single"/>
        </w:rPr>
      </w:pPr>
    </w:p>
    <w:sectPr w:rsidR="00D93728" w:rsidRPr="00D9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8"/>
    <w:rsid w:val="00040A18"/>
    <w:rsid w:val="000E5AA3"/>
    <w:rsid w:val="0011168D"/>
    <w:rsid w:val="0014229A"/>
    <w:rsid w:val="00265CD7"/>
    <w:rsid w:val="002E7119"/>
    <w:rsid w:val="0033735F"/>
    <w:rsid w:val="003D63BF"/>
    <w:rsid w:val="004629A4"/>
    <w:rsid w:val="004A0687"/>
    <w:rsid w:val="004C7746"/>
    <w:rsid w:val="00557C33"/>
    <w:rsid w:val="00594E38"/>
    <w:rsid w:val="005A278A"/>
    <w:rsid w:val="006B443B"/>
    <w:rsid w:val="007E1B6C"/>
    <w:rsid w:val="00AB6F32"/>
    <w:rsid w:val="00AF495F"/>
    <w:rsid w:val="00B37F72"/>
    <w:rsid w:val="00B8528B"/>
    <w:rsid w:val="00B95346"/>
    <w:rsid w:val="00C52EBF"/>
    <w:rsid w:val="00CD0A25"/>
    <w:rsid w:val="00D36CD9"/>
    <w:rsid w:val="00D43ED4"/>
    <w:rsid w:val="00D6102C"/>
    <w:rsid w:val="00D93728"/>
    <w:rsid w:val="00DA005F"/>
    <w:rsid w:val="00DF247D"/>
    <w:rsid w:val="00E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55A8"/>
  <w15:docId w15:val="{F03E6066-4000-4B07-92D2-B2CC8A0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Norton</dc:creator>
  <cp:lastModifiedBy>Amy Black Hop Bottom Secretary-Treasurer</cp:lastModifiedBy>
  <cp:revision>3</cp:revision>
  <cp:lastPrinted>2022-02-01T20:02:00Z</cp:lastPrinted>
  <dcterms:created xsi:type="dcterms:W3CDTF">2024-12-29T18:46:00Z</dcterms:created>
  <dcterms:modified xsi:type="dcterms:W3CDTF">2024-12-29T18:47:00Z</dcterms:modified>
</cp:coreProperties>
</file>