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8815" w:type="dxa"/>
        <w:tblLook w:val="0480" w:firstRow="0" w:lastRow="0" w:firstColumn="1" w:lastColumn="0" w:noHBand="0" w:noVBand="1"/>
      </w:tblPr>
      <w:tblGrid>
        <w:gridCol w:w="560"/>
        <w:gridCol w:w="785"/>
        <w:gridCol w:w="415"/>
        <w:gridCol w:w="7055"/>
      </w:tblGrid>
      <w:tr w:rsidR="0026710B" w:rsidRPr="00607A6F" w14:paraId="43E2AD6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13A8B65F" w14:textId="77777777" w:rsidR="0026710B" w:rsidRPr="00607A6F" w:rsidRDefault="0026710B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4A6917A7" w14:textId="6303957C" w:rsidR="004D2B77" w:rsidRPr="00607A6F" w:rsidRDefault="00876628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856E5" w:rsidRPr="00607A6F" w14:paraId="2EF9B718" w14:textId="77777777" w:rsidTr="00554085">
        <w:trPr>
          <w:trHeight w:val="312"/>
        </w:trPr>
        <w:tc>
          <w:tcPr>
            <w:tcW w:w="560" w:type="dxa"/>
            <w:noWrap/>
          </w:tcPr>
          <w:p w14:paraId="14016338" w14:textId="77777777" w:rsidR="00A856E5" w:rsidRPr="00607A6F" w:rsidRDefault="00A856E5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</w:tcPr>
          <w:p w14:paraId="1910D1E4" w14:textId="77777777" w:rsidR="00A856E5" w:rsidRDefault="00A856E5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4482680" w14:textId="17FA1DBE" w:rsidR="004D2B77" w:rsidRPr="00607A6F" w:rsidRDefault="004D2B77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** Call to Order </w:t>
            </w:r>
          </w:p>
        </w:tc>
      </w:tr>
      <w:tr w:rsidR="00607A6F" w:rsidRPr="00607A6F" w14:paraId="21616B29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A2393B2" w14:textId="77777777" w:rsidR="00607A6F" w:rsidRPr="00607A6F" w:rsidRDefault="00607A6F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71E60BD9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Approval of previous Meeting Minutes</w:t>
            </w:r>
          </w:p>
        </w:tc>
      </w:tr>
      <w:tr w:rsidR="00607A6F" w:rsidRPr="00607A6F" w14:paraId="12F53E5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3158C9F4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3648691D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Approval of Treasurers Report</w:t>
            </w:r>
          </w:p>
        </w:tc>
      </w:tr>
      <w:tr w:rsidR="00607A6F" w:rsidRPr="00607A6F" w14:paraId="17CA4CC1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565BABD" w14:textId="7777777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3D8EA830" w14:textId="0D1E0BAC" w:rsidR="00616D30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Citizen/Visitor Comments</w:t>
            </w:r>
          </w:p>
          <w:p w14:paraId="0AB9DFC5" w14:textId="017DC4A3" w:rsidR="001D7901" w:rsidRPr="00607A6F" w:rsidRDefault="001D7901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4459" w:rsidRPr="00607A6F" w14:paraId="3F935BF7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6EF46D4" w14:textId="77777777" w:rsidR="00964459" w:rsidRPr="00607A6F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5A6B61F5" w14:textId="77777777" w:rsidR="00964459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Correspondence</w:t>
            </w:r>
          </w:p>
          <w:p w14:paraId="7C5BC8C5" w14:textId="77777777" w:rsidR="008F03BD" w:rsidRDefault="008F03BD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88E4AD3" w14:textId="71404F29" w:rsidR="008F03BD" w:rsidRDefault="008F03BD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Invite to NEPA Inspections holiday party</w:t>
            </w:r>
          </w:p>
          <w:p w14:paraId="5A5D09A5" w14:textId="00C834CF" w:rsidR="00104933" w:rsidRDefault="00104933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Astra Insurance</w:t>
            </w:r>
            <w:r w:rsidR="009B71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renewal application</w:t>
            </w:r>
          </w:p>
          <w:p w14:paraId="2D88FA8F" w14:textId="77777777" w:rsidR="009B7155" w:rsidRDefault="009B7155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FE3C25D" w14:textId="77777777" w:rsidR="008F03BD" w:rsidRDefault="008F03BD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47D0E20" w14:textId="7955D7B5" w:rsidR="00417B0C" w:rsidRPr="009E34E6" w:rsidRDefault="00417B0C" w:rsidP="006F3A0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7A6F" w:rsidRPr="00607A6F" w14:paraId="61362129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133BE754" w14:textId="487F3084" w:rsidR="00607A6F" w:rsidRPr="00607A6F" w:rsidRDefault="00607A6F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7C2637C3" w14:textId="54DCFA37" w:rsidR="00607A6F" w:rsidRPr="00607A6F" w:rsidRDefault="00607A6F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  <w:r w:rsidR="0088581B"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 Committee</w:t>
            </w: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Reports</w:t>
            </w:r>
            <w:r w:rsidR="00D61F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03A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&amp; committee </w:t>
            </w:r>
            <w:r w:rsidR="00517B3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member discussion</w:t>
            </w:r>
          </w:p>
        </w:tc>
      </w:tr>
      <w:tr w:rsidR="00964459" w:rsidRPr="00607A6F" w14:paraId="73C005EA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74A2FC55" w14:textId="77777777" w:rsidR="00964459" w:rsidRPr="00607A6F" w:rsidRDefault="00964459" w:rsidP="00607A6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BB72BF0" w14:textId="77777777" w:rsidR="00964459" w:rsidRPr="00607A6F" w:rsidRDefault="00964459" w:rsidP="00607A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2D1D4EC3" w14:textId="0D416B64" w:rsidR="00AF3937" w:rsidRPr="00607A6F" w:rsidRDefault="00964459" w:rsidP="00607A6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A-Budget</w:t>
            </w:r>
            <w:r w:rsidR="00C443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46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– Finalize 2026</w:t>
            </w:r>
            <w:r w:rsidR="00592C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budget</w:t>
            </w:r>
          </w:p>
        </w:tc>
      </w:tr>
      <w:tr w:rsidR="00C42948" w:rsidRPr="00607A6F" w14:paraId="00D79875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E18FDD2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4FCE5401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397987CD" w14:textId="57D02FAE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B-Park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A63B0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r w:rsidR="002447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Port- a john was picked up. </w:t>
            </w:r>
          </w:p>
        </w:tc>
      </w:tr>
      <w:tr w:rsidR="00C42948" w:rsidRPr="00607A6F" w14:paraId="79B9C766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A007A59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2F628ADE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7276201E" w14:textId="18934DFE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C-Culvert</w:t>
            </w:r>
            <w:r w:rsidR="002D53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</w:t>
            </w:r>
          </w:p>
        </w:tc>
      </w:tr>
      <w:tr w:rsidR="00C42948" w:rsidRPr="00607A6F" w14:paraId="4180243F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7238E30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5A12A446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1834ED4B" w14:textId="7A23F469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D-Martins Creek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2948" w:rsidRPr="00607A6F" w14:paraId="33D25E3B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BFB6218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5EF316D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6447DC11" w14:textId="2F27EE65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E-Street/Sign Committee</w:t>
            </w:r>
          </w:p>
        </w:tc>
      </w:tr>
      <w:tr w:rsidR="00C42948" w:rsidRPr="00607A6F" w14:paraId="1EA1F246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84AA3D0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727B3E32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noWrap/>
            <w:hideMark/>
          </w:tcPr>
          <w:p w14:paraId="7D0E09FC" w14:textId="50A26B20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F-Emergency Management Committee</w:t>
            </w:r>
          </w:p>
        </w:tc>
      </w:tr>
      <w:tr w:rsidR="00C42948" w:rsidRPr="00607A6F" w14:paraId="0AF2A0F5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45D8264B" w14:textId="77777777" w:rsidR="00C42948" w:rsidRPr="00607A6F" w:rsidRDefault="00C42948" w:rsidP="00C4294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1041F44C" w14:textId="77777777" w:rsidR="00C42948" w:rsidRPr="00607A6F" w:rsidRDefault="00C42948" w:rsidP="00C4294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 Old Business</w:t>
            </w:r>
          </w:p>
        </w:tc>
      </w:tr>
      <w:tr w:rsidR="00C42948" w:rsidRPr="00607A6F" w14:paraId="6116B739" w14:textId="77777777" w:rsidTr="00790402">
        <w:trPr>
          <w:trHeight w:val="312"/>
        </w:trPr>
        <w:tc>
          <w:tcPr>
            <w:tcW w:w="560" w:type="dxa"/>
            <w:noWrap/>
            <w:hideMark/>
          </w:tcPr>
          <w:p w14:paraId="19157E32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  <w:hideMark/>
          </w:tcPr>
          <w:p w14:paraId="6896F790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5" w:type="dxa"/>
            <w:noWrap/>
          </w:tcPr>
          <w:p w14:paraId="02A44062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055" w:type="dxa"/>
            <w:noWrap/>
          </w:tcPr>
          <w:p w14:paraId="398BD41D" w14:textId="7F21D180" w:rsidR="00803D6F" w:rsidRDefault="000A4136" w:rsidP="00F56D03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Holiday decorations were hung on</w:t>
            </w:r>
          </w:p>
          <w:p w14:paraId="10EC16E4" w14:textId="401ACDDE" w:rsidR="00F56D03" w:rsidRDefault="00974E87" w:rsidP="00F56D03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Storm water </w:t>
            </w:r>
            <w:r w:rsidR="00FF77E9">
              <w:rPr>
                <w:rFonts w:ascii="Calibri" w:eastAsia="Times New Roman" w:hAnsi="Calibri" w:cs="Calibri"/>
              </w:rPr>
              <w:t xml:space="preserve">grant </w:t>
            </w:r>
            <w:r w:rsidR="00F142FE">
              <w:rPr>
                <w:rFonts w:ascii="Calibri" w:eastAsia="Times New Roman" w:hAnsi="Calibri" w:cs="Calibri"/>
              </w:rPr>
              <w:t xml:space="preserve">Phase 2 follow up. </w:t>
            </w:r>
          </w:p>
          <w:p w14:paraId="442EE30C" w14:textId="2215DC05" w:rsidR="008D6271" w:rsidRDefault="008D6271" w:rsidP="00F56D03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Check was cut for Hop Bottom hose to cover ½ the cost of brush cutting around Rte 11/pond per last meeting votes. </w:t>
            </w:r>
          </w:p>
          <w:p w14:paraId="7246A6BF" w14:textId="1B62A4CB" w:rsidR="00F56D03" w:rsidRPr="00E34F86" w:rsidRDefault="00F56D03" w:rsidP="00F56D03">
            <w:pPr>
              <w:tabs>
                <w:tab w:val="left" w:pos="936"/>
              </w:tabs>
              <w:rPr>
                <w:rFonts w:ascii="Calibri" w:eastAsia="Times New Roman" w:hAnsi="Calibri" w:cs="Calibri"/>
              </w:rPr>
            </w:pPr>
          </w:p>
        </w:tc>
      </w:tr>
      <w:tr w:rsidR="00C42948" w:rsidRPr="00607A6F" w14:paraId="6478430C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3F7FDD39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2756B38B" w14:textId="77777777" w:rsidR="00C42948" w:rsidRPr="00E34F86" w:rsidRDefault="00C42948" w:rsidP="00C4294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4F86">
              <w:rPr>
                <w:rFonts w:ascii="Calibri" w:eastAsia="Times New Roman" w:hAnsi="Calibri" w:cs="Calibri"/>
                <w:b/>
                <w:bCs/>
                <w:color w:val="000000"/>
              </w:rPr>
              <w:t>**  New Business</w:t>
            </w:r>
          </w:p>
        </w:tc>
      </w:tr>
      <w:tr w:rsidR="00C42948" w:rsidRPr="00607A6F" w14:paraId="440FEA96" w14:textId="77777777" w:rsidTr="00554085">
        <w:trPr>
          <w:trHeight w:val="312"/>
        </w:trPr>
        <w:tc>
          <w:tcPr>
            <w:tcW w:w="560" w:type="dxa"/>
            <w:noWrap/>
          </w:tcPr>
          <w:p w14:paraId="0050FD5F" w14:textId="77777777" w:rsidR="00C42948" w:rsidRPr="00607A6F" w:rsidRDefault="00C42948" w:rsidP="00C429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noWrap/>
          </w:tcPr>
          <w:p w14:paraId="3E14E5E0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415" w:type="dxa"/>
            <w:noWrap/>
          </w:tcPr>
          <w:p w14:paraId="42C39D57" w14:textId="77777777" w:rsidR="00C42948" w:rsidRPr="00E34F86" w:rsidRDefault="00C42948" w:rsidP="00C4294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7055" w:type="dxa"/>
            <w:noWrap/>
          </w:tcPr>
          <w:p w14:paraId="6577E819" w14:textId="052AA673" w:rsidR="00C42948" w:rsidRPr="00E34F86" w:rsidRDefault="00C76FA8" w:rsidP="0077547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Update on dropping occupation tax </w:t>
            </w:r>
          </w:p>
        </w:tc>
      </w:tr>
      <w:tr w:rsidR="0077547A" w:rsidRPr="00607A6F" w14:paraId="2EEA4482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7E29FD9E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  <w:hideMark/>
          </w:tcPr>
          <w:p w14:paraId="2BF3A1B1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  <w:hideMark/>
          </w:tcPr>
          <w:p w14:paraId="3C8ED08D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4DE3957A" w14:textId="28039D4A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33BBFECB" w14:textId="77777777" w:rsidTr="00554085">
        <w:trPr>
          <w:trHeight w:val="312"/>
        </w:trPr>
        <w:tc>
          <w:tcPr>
            <w:tcW w:w="560" w:type="dxa"/>
            <w:noWrap/>
          </w:tcPr>
          <w:p w14:paraId="34B6DF21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</w:tcPr>
          <w:p w14:paraId="669ABA85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</w:tcPr>
          <w:p w14:paraId="58F26FBC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67B55CF5" w14:textId="6BB5072E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0F538C03" w14:textId="77777777" w:rsidTr="00554085">
        <w:trPr>
          <w:trHeight w:val="312"/>
        </w:trPr>
        <w:tc>
          <w:tcPr>
            <w:tcW w:w="560" w:type="dxa"/>
            <w:noWrap/>
          </w:tcPr>
          <w:p w14:paraId="7F7DC12C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noWrap/>
          </w:tcPr>
          <w:p w14:paraId="1668B1AB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noWrap/>
          </w:tcPr>
          <w:p w14:paraId="4974AA30" w14:textId="77777777" w:rsidR="0077547A" w:rsidRPr="00607A6F" w:rsidRDefault="0077547A" w:rsidP="007754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5" w:type="dxa"/>
            <w:noWrap/>
          </w:tcPr>
          <w:p w14:paraId="1BB1CEB4" w14:textId="70492662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547A" w:rsidRPr="00607A6F" w14:paraId="778CA6AE" w14:textId="77777777" w:rsidTr="00554085">
        <w:trPr>
          <w:trHeight w:val="312"/>
        </w:trPr>
        <w:tc>
          <w:tcPr>
            <w:tcW w:w="560" w:type="dxa"/>
            <w:noWrap/>
            <w:hideMark/>
          </w:tcPr>
          <w:p w14:paraId="6C530B3C" w14:textId="77777777" w:rsidR="0077547A" w:rsidRPr="00607A6F" w:rsidRDefault="0077547A" w:rsidP="0077547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gridSpan w:val="3"/>
            <w:noWrap/>
            <w:hideMark/>
          </w:tcPr>
          <w:p w14:paraId="48E2FF19" w14:textId="77777777" w:rsidR="0077547A" w:rsidRPr="00607A6F" w:rsidRDefault="0077547A" w:rsidP="0077547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07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** Adjournment</w:t>
            </w:r>
          </w:p>
        </w:tc>
      </w:tr>
    </w:tbl>
    <w:p w14:paraId="44D8118C" w14:textId="77777777" w:rsidR="00EE47CC" w:rsidRDefault="00EE47CC"/>
    <w:sectPr w:rsidR="00EE4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EE1D" w14:textId="77777777" w:rsidR="000C3EF1" w:rsidRDefault="000C3EF1" w:rsidP="00607A6F">
      <w:pPr>
        <w:spacing w:after="0" w:line="240" w:lineRule="auto"/>
      </w:pPr>
      <w:r>
        <w:separator/>
      </w:r>
    </w:p>
  </w:endnote>
  <w:endnote w:type="continuationSeparator" w:id="0">
    <w:p w14:paraId="1B5E810F" w14:textId="77777777" w:rsidR="000C3EF1" w:rsidRDefault="000C3EF1" w:rsidP="00607A6F">
      <w:pPr>
        <w:spacing w:after="0" w:line="240" w:lineRule="auto"/>
      </w:pPr>
      <w:r>
        <w:continuationSeparator/>
      </w:r>
    </w:p>
  </w:endnote>
  <w:endnote w:type="continuationNotice" w:id="1">
    <w:p w14:paraId="2C4D627E" w14:textId="77777777" w:rsidR="000C3EF1" w:rsidRDefault="000C3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F802" w14:textId="77777777" w:rsidR="006437AA" w:rsidRDefault="00643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56F81C" w14:paraId="3E33F5B8" w14:textId="77777777" w:rsidTr="5956F81C">
      <w:trPr>
        <w:trHeight w:val="300"/>
      </w:trPr>
      <w:tc>
        <w:tcPr>
          <w:tcW w:w="3120" w:type="dxa"/>
        </w:tcPr>
        <w:p w14:paraId="3B376EFA" w14:textId="2C32BD53" w:rsidR="5956F81C" w:rsidRDefault="5956F81C" w:rsidP="5956F81C">
          <w:pPr>
            <w:pStyle w:val="Header"/>
            <w:ind w:left="-115"/>
          </w:pPr>
        </w:p>
      </w:tc>
      <w:tc>
        <w:tcPr>
          <w:tcW w:w="3120" w:type="dxa"/>
        </w:tcPr>
        <w:p w14:paraId="59059CC3" w14:textId="2C403FC2" w:rsidR="5956F81C" w:rsidRDefault="5956F81C" w:rsidP="5956F81C">
          <w:pPr>
            <w:pStyle w:val="Header"/>
            <w:jc w:val="center"/>
          </w:pPr>
        </w:p>
      </w:tc>
      <w:tc>
        <w:tcPr>
          <w:tcW w:w="3120" w:type="dxa"/>
        </w:tcPr>
        <w:p w14:paraId="15495C9F" w14:textId="253E238E" w:rsidR="5956F81C" w:rsidRDefault="5956F81C" w:rsidP="5956F81C">
          <w:pPr>
            <w:pStyle w:val="Header"/>
            <w:ind w:right="-115"/>
            <w:jc w:val="right"/>
          </w:pPr>
        </w:p>
      </w:tc>
    </w:tr>
  </w:tbl>
  <w:p w14:paraId="34355FC1" w14:textId="3302B4ED" w:rsidR="007F568A" w:rsidRDefault="007F5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A5A7" w14:textId="77777777" w:rsidR="006437AA" w:rsidRDefault="00643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FFEA" w14:textId="77777777" w:rsidR="000C3EF1" w:rsidRDefault="000C3EF1" w:rsidP="00607A6F">
      <w:pPr>
        <w:spacing w:after="0" w:line="240" w:lineRule="auto"/>
      </w:pPr>
      <w:r>
        <w:separator/>
      </w:r>
    </w:p>
  </w:footnote>
  <w:footnote w:type="continuationSeparator" w:id="0">
    <w:p w14:paraId="3804BB12" w14:textId="77777777" w:rsidR="000C3EF1" w:rsidRDefault="000C3EF1" w:rsidP="00607A6F">
      <w:pPr>
        <w:spacing w:after="0" w:line="240" w:lineRule="auto"/>
      </w:pPr>
      <w:r>
        <w:continuationSeparator/>
      </w:r>
    </w:p>
  </w:footnote>
  <w:footnote w:type="continuationNotice" w:id="1">
    <w:p w14:paraId="3D6608E0" w14:textId="77777777" w:rsidR="000C3EF1" w:rsidRDefault="000C3E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03A2" w14:textId="77777777" w:rsidR="006437AA" w:rsidRDefault="00643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0E9A" w14:textId="4CC6E18B" w:rsidR="00607A6F" w:rsidRDefault="00607A6F" w:rsidP="00607A6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607A6F">
      <w:rPr>
        <w:rFonts w:ascii="Times New Roman" w:eastAsia="Times New Roman" w:hAnsi="Times New Roman" w:cs="Times New Roman"/>
        <w:b/>
        <w:bCs/>
        <w:sz w:val="36"/>
        <w:szCs w:val="36"/>
      </w:rPr>
      <w:t>Hop Bottom Borough Agenda</w:t>
    </w:r>
  </w:p>
  <w:p w14:paraId="7C97F8C0" w14:textId="050579B3" w:rsidR="00607A6F" w:rsidRPr="00607A6F" w:rsidRDefault="00607A6F" w:rsidP="00607A6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 w:rsidRPr="00607A6F">
      <w:rPr>
        <w:rFonts w:ascii="Times New Roman" w:eastAsia="Times New Roman" w:hAnsi="Times New Roman" w:cs="Times New Roman"/>
        <w:b/>
        <w:bCs/>
        <w:sz w:val="36"/>
        <w:szCs w:val="36"/>
      </w:rPr>
      <w:t>Regular Meeting</w:t>
    </w:r>
  </w:p>
  <w:p w14:paraId="5040B720" w14:textId="72699FE3" w:rsidR="00607A6F" w:rsidRDefault="006437AA" w:rsidP="00607A6F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sz w:val="36"/>
        <w:szCs w:val="36"/>
      </w:rPr>
      <w:t>January 5</w:t>
    </w:r>
    <w:r w:rsidR="00114507">
      <w:rPr>
        <w:rFonts w:ascii="Times New Roman" w:eastAsia="Times New Roman" w:hAnsi="Times New Roman" w:cs="Times New Roman"/>
        <w:b/>
        <w:bCs/>
        <w:sz w:val="36"/>
        <w:szCs w:val="36"/>
      </w:rPr>
      <w:t xml:space="preserve">, </w:t>
    </w:r>
    <w:r w:rsidR="002A6519">
      <w:rPr>
        <w:rFonts w:ascii="Times New Roman" w:eastAsia="Times New Roman" w:hAnsi="Times New Roman" w:cs="Times New Roman"/>
        <w:b/>
        <w:bCs/>
        <w:sz w:val="36"/>
        <w:szCs w:val="36"/>
      </w:rPr>
      <w:t>202</w:t>
    </w:r>
    <w:r>
      <w:rPr>
        <w:rFonts w:ascii="Times New Roman" w:eastAsia="Times New Roman" w:hAnsi="Times New Roman" w:cs="Times New Roman"/>
        <w:b/>
        <w:bCs/>
        <w:sz w:val="36"/>
        <w:szCs w:val="3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7290" w14:textId="77777777" w:rsidR="006437AA" w:rsidRDefault="00643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3DD6"/>
    <w:multiLevelType w:val="hybridMultilevel"/>
    <w:tmpl w:val="148C87D6"/>
    <w:lvl w:ilvl="0" w:tplc="940C29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8406E"/>
    <w:multiLevelType w:val="hybridMultilevel"/>
    <w:tmpl w:val="D93E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021"/>
    <w:multiLevelType w:val="hybridMultilevel"/>
    <w:tmpl w:val="2E4E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92784"/>
    <w:multiLevelType w:val="hybridMultilevel"/>
    <w:tmpl w:val="3D60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05709">
    <w:abstractNumId w:val="0"/>
  </w:num>
  <w:num w:numId="2" w16cid:durableId="722408603">
    <w:abstractNumId w:val="1"/>
  </w:num>
  <w:num w:numId="3" w16cid:durableId="431512726">
    <w:abstractNumId w:val="2"/>
  </w:num>
  <w:num w:numId="4" w16cid:durableId="41277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6F"/>
    <w:rsid w:val="000126BD"/>
    <w:rsid w:val="00035431"/>
    <w:rsid w:val="000438F6"/>
    <w:rsid w:val="00047BB3"/>
    <w:rsid w:val="000850BB"/>
    <w:rsid w:val="00086EED"/>
    <w:rsid w:val="00087249"/>
    <w:rsid w:val="000919E6"/>
    <w:rsid w:val="000940FA"/>
    <w:rsid w:val="00094DEA"/>
    <w:rsid w:val="000A3493"/>
    <w:rsid w:val="000A4136"/>
    <w:rsid w:val="000A774F"/>
    <w:rsid w:val="000C3EF1"/>
    <w:rsid w:val="000C7259"/>
    <w:rsid w:val="000C7F18"/>
    <w:rsid w:val="000F24F3"/>
    <w:rsid w:val="000F533F"/>
    <w:rsid w:val="00104933"/>
    <w:rsid w:val="0011368F"/>
    <w:rsid w:val="00114507"/>
    <w:rsid w:val="00135C16"/>
    <w:rsid w:val="00136203"/>
    <w:rsid w:val="00140DC2"/>
    <w:rsid w:val="001423F2"/>
    <w:rsid w:val="00146C0D"/>
    <w:rsid w:val="00172D0F"/>
    <w:rsid w:val="00180E98"/>
    <w:rsid w:val="00182CFC"/>
    <w:rsid w:val="00185CB6"/>
    <w:rsid w:val="001B7FE9"/>
    <w:rsid w:val="001D4F6F"/>
    <w:rsid w:val="001D7901"/>
    <w:rsid w:val="001F247F"/>
    <w:rsid w:val="001F4ADA"/>
    <w:rsid w:val="001F73C6"/>
    <w:rsid w:val="002045F8"/>
    <w:rsid w:val="00210BF8"/>
    <w:rsid w:val="00213154"/>
    <w:rsid w:val="00215DAB"/>
    <w:rsid w:val="002201EA"/>
    <w:rsid w:val="00220967"/>
    <w:rsid w:val="00222016"/>
    <w:rsid w:val="00232201"/>
    <w:rsid w:val="00234CF3"/>
    <w:rsid w:val="002369FD"/>
    <w:rsid w:val="002447B3"/>
    <w:rsid w:val="00244BB0"/>
    <w:rsid w:val="0026710B"/>
    <w:rsid w:val="0027465D"/>
    <w:rsid w:val="00285A40"/>
    <w:rsid w:val="00287600"/>
    <w:rsid w:val="002A543F"/>
    <w:rsid w:val="002A6332"/>
    <w:rsid w:val="002A6519"/>
    <w:rsid w:val="002A776B"/>
    <w:rsid w:val="002B3142"/>
    <w:rsid w:val="002C1577"/>
    <w:rsid w:val="002C6223"/>
    <w:rsid w:val="002D531D"/>
    <w:rsid w:val="002E3DB4"/>
    <w:rsid w:val="002F1D9C"/>
    <w:rsid w:val="002F26D5"/>
    <w:rsid w:val="002F2FD5"/>
    <w:rsid w:val="00300116"/>
    <w:rsid w:val="00306F2A"/>
    <w:rsid w:val="00311241"/>
    <w:rsid w:val="003441C4"/>
    <w:rsid w:val="003524FF"/>
    <w:rsid w:val="00352EEB"/>
    <w:rsid w:val="003543F8"/>
    <w:rsid w:val="003639DC"/>
    <w:rsid w:val="0036722C"/>
    <w:rsid w:val="003736BC"/>
    <w:rsid w:val="00392976"/>
    <w:rsid w:val="003B7267"/>
    <w:rsid w:val="003D48E1"/>
    <w:rsid w:val="004028D9"/>
    <w:rsid w:val="00413E7D"/>
    <w:rsid w:val="0041500A"/>
    <w:rsid w:val="004164BD"/>
    <w:rsid w:val="00417B0C"/>
    <w:rsid w:val="00455A87"/>
    <w:rsid w:val="00460BF6"/>
    <w:rsid w:val="00460C4E"/>
    <w:rsid w:val="00461975"/>
    <w:rsid w:val="0047620A"/>
    <w:rsid w:val="00477052"/>
    <w:rsid w:val="00483740"/>
    <w:rsid w:val="004844E3"/>
    <w:rsid w:val="00492D44"/>
    <w:rsid w:val="004A2A8B"/>
    <w:rsid w:val="004B3A07"/>
    <w:rsid w:val="004C0675"/>
    <w:rsid w:val="004C6D63"/>
    <w:rsid w:val="004D2B77"/>
    <w:rsid w:val="004D4CB0"/>
    <w:rsid w:val="004D547C"/>
    <w:rsid w:val="004D6C56"/>
    <w:rsid w:val="004E15D1"/>
    <w:rsid w:val="00500260"/>
    <w:rsid w:val="00517B3A"/>
    <w:rsid w:val="005212C4"/>
    <w:rsid w:val="005245D8"/>
    <w:rsid w:val="005252D9"/>
    <w:rsid w:val="00525E87"/>
    <w:rsid w:val="00526851"/>
    <w:rsid w:val="005325BF"/>
    <w:rsid w:val="00540884"/>
    <w:rsid w:val="00542D90"/>
    <w:rsid w:val="005536EE"/>
    <w:rsid w:val="0055377B"/>
    <w:rsid w:val="00554085"/>
    <w:rsid w:val="00554177"/>
    <w:rsid w:val="00576E72"/>
    <w:rsid w:val="00580828"/>
    <w:rsid w:val="00586D65"/>
    <w:rsid w:val="00592C33"/>
    <w:rsid w:val="005B0996"/>
    <w:rsid w:val="005C1081"/>
    <w:rsid w:val="005C77FA"/>
    <w:rsid w:val="005D04A0"/>
    <w:rsid w:val="005F6DE0"/>
    <w:rsid w:val="005F7DFA"/>
    <w:rsid w:val="00601687"/>
    <w:rsid w:val="00607A6F"/>
    <w:rsid w:val="00616D30"/>
    <w:rsid w:val="00622107"/>
    <w:rsid w:val="006437AA"/>
    <w:rsid w:val="00644DF8"/>
    <w:rsid w:val="00657F5D"/>
    <w:rsid w:val="006717EB"/>
    <w:rsid w:val="00684C96"/>
    <w:rsid w:val="00684DEF"/>
    <w:rsid w:val="00686B26"/>
    <w:rsid w:val="00695488"/>
    <w:rsid w:val="006A4AE4"/>
    <w:rsid w:val="006C54B4"/>
    <w:rsid w:val="006C55FB"/>
    <w:rsid w:val="006D3D50"/>
    <w:rsid w:val="006D3F05"/>
    <w:rsid w:val="006E6312"/>
    <w:rsid w:val="006E6C39"/>
    <w:rsid w:val="006E7B64"/>
    <w:rsid w:val="006F3387"/>
    <w:rsid w:val="006F3479"/>
    <w:rsid w:val="006F3A00"/>
    <w:rsid w:val="00701730"/>
    <w:rsid w:val="007067FC"/>
    <w:rsid w:val="00712F90"/>
    <w:rsid w:val="00713AE8"/>
    <w:rsid w:val="007149CD"/>
    <w:rsid w:val="00721DF7"/>
    <w:rsid w:val="00727C72"/>
    <w:rsid w:val="00732002"/>
    <w:rsid w:val="00737281"/>
    <w:rsid w:val="00744AD8"/>
    <w:rsid w:val="00753F5C"/>
    <w:rsid w:val="00760E69"/>
    <w:rsid w:val="007611B4"/>
    <w:rsid w:val="007614DA"/>
    <w:rsid w:val="0077547A"/>
    <w:rsid w:val="007873F6"/>
    <w:rsid w:val="00790402"/>
    <w:rsid w:val="00790B73"/>
    <w:rsid w:val="0079714A"/>
    <w:rsid w:val="007A2842"/>
    <w:rsid w:val="007A6CCF"/>
    <w:rsid w:val="007C735D"/>
    <w:rsid w:val="007E1101"/>
    <w:rsid w:val="007F568A"/>
    <w:rsid w:val="007F58BA"/>
    <w:rsid w:val="007F58CA"/>
    <w:rsid w:val="007F7271"/>
    <w:rsid w:val="00803D6F"/>
    <w:rsid w:val="00824BE9"/>
    <w:rsid w:val="00830D77"/>
    <w:rsid w:val="008417BF"/>
    <w:rsid w:val="00854518"/>
    <w:rsid w:val="008743DC"/>
    <w:rsid w:val="00876628"/>
    <w:rsid w:val="00880C15"/>
    <w:rsid w:val="008850F8"/>
    <w:rsid w:val="0088581B"/>
    <w:rsid w:val="00885BA5"/>
    <w:rsid w:val="00887587"/>
    <w:rsid w:val="00893DD9"/>
    <w:rsid w:val="00896C47"/>
    <w:rsid w:val="008A5790"/>
    <w:rsid w:val="008B1D64"/>
    <w:rsid w:val="008C2E4C"/>
    <w:rsid w:val="008D1D43"/>
    <w:rsid w:val="008D6271"/>
    <w:rsid w:val="008E5696"/>
    <w:rsid w:val="008F03BD"/>
    <w:rsid w:val="00907AB1"/>
    <w:rsid w:val="00920BBC"/>
    <w:rsid w:val="00927EB6"/>
    <w:rsid w:val="00931E1D"/>
    <w:rsid w:val="0093373C"/>
    <w:rsid w:val="00934AF7"/>
    <w:rsid w:val="009422C0"/>
    <w:rsid w:val="00952A66"/>
    <w:rsid w:val="009603AA"/>
    <w:rsid w:val="0096210C"/>
    <w:rsid w:val="00964459"/>
    <w:rsid w:val="00964F1E"/>
    <w:rsid w:val="009703F5"/>
    <w:rsid w:val="00973F0E"/>
    <w:rsid w:val="00974E87"/>
    <w:rsid w:val="00981F79"/>
    <w:rsid w:val="00987B82"/>
    <w:rsid w:val="009A1AC7"/>
    <w:rsid w:val="009B4226"/>
    <w:rsid w:val="009B64C2"/>
    <w:rsid w:val="009B7155"/>
    <w:rsid w:val="009E34E6"/>
    <w:rsid w:val="009F442B"/>
    <w:rsid w:val="009F5721"/>
    <w:rsid w:val="00A03A62"/>
    <w:rsid w:val="00A10BC2"/>
    <w:rsid w:val="00A1201B"/>
    <w:rsid w:val="00A23124"/>
    <w:rsid w:val="00A354B1"/>
    <w:rsid w:val="00A4150E"/>
    <w:rsid w:val="00A554A2"/>
    <w:rsid w:val="00A62AB1"/>
    <w:rsid w:val="00A63077"/>
    <w:rsid w:val="00A63B01"/>
    <w:rsid w:val="00A63B0D"/>
    <w:rsid w:val="00A81B85"/>
    <w:rsid w:val="00A856E5"/>
    <w:rsid w:val="00A90471"/>
    <w:rsid w:val="00AA089B"/>
    <w:rsid w:val="00AB4145"/>
    <w:rsid w:val="00AC39CC"/>
    <w:rsid w:val="00AC5631"/>
    <w:rsid w:val="00AD1F65"/>
    <w:rsid w:val="00AF00EC"/>
    <w:rsid w:val="00AF14EC"/>
    <w:rsid w:val="00AF3549"/>
    <w:rsid w:val="00AF3937"/>
    <w:rsid w:val="00AF5BFA"/>
    <w:rsid w:val="00B0275C"/>
    <w:rsid w:val="00B377BB"/>
    <w:rsid w:val="00B55086"/>
    <w:rsid w:val="00B638CB"/>
    <w:rsid w:val="00B7252A"/>
    <w:rsid w:val="00B7704F"/>
    <w:rsid w:val="00B8000F"/>
    <w:rsid w:val="00B90BC8"/>
    <w:rsid w:val="00B92A05"/>
    <w:rsid w:val="00B95346"/>
    <w:rsid w:val="00BA3C4E"/>
    <w:rsid w:val="00BA3C9A"/>
    <w:rsid w:val="00BA7023"/>
    <w:rsid w:val="00BA7F10"/>
    <w:rsid w:val="00BD23ED"/>
    <w:rsid w:val="00BD340B"/>
    <w:rsid w:val="00BD740E"/>
    <w:rsid w:val="00BE51CD"/>
    <w:rsid w:val="00BF1B08"/>
    <w:rsid w:val="00BF5402"/>
    <w:rsid w:val="00C01D27"/>
    <w:rsid w:val="00C257C8"/>
    <w:rsid w:val="00C26955"/>
    <w:rsid w:val="00C406A3"/>
    <w:rsid w:val="00C42948"/>
    <w:rsid w:val="00C4433A"/>
    <w:rsid w:val="00C44A5A"/>
    <w:rsid w:val="00C52F3B"/>
    <w:rsid w:val="00C54F4C"/>
    <w:rsid w:val="00C56002"/>
    <w:rsid w:val="00C76FA8"/>
    <w:rsid w:val="00C80C99"/>
    <w:rsid w:val="00C903A5"/>
    <w:rsid w:val="00C95B02"/>
    <w:rsid w:val="00CA06C4"/>
    <w:rsid w:val="00CA4DF1"/>
    <w:rsid w:val="00CB1D1D"/>
    <w:rsid w:val="00CB4B82"/>
    <w:rsid w:val="00CD1326"/>
    <w:rsid w:val="00CD618B"/>
    <w:rsid w:val="00CE4D27"/>
    <w:rsid w:val="00CF6A3C"/>
    <w:rsid w:val="00D01C3D"/>
    <w:rsid w:val="00D01CC3"/>
    <w:rsid w:val="00D0785A"/>
    <w:rsid w:val="00D20B76"/>
    <w:rsid w:val="00D252C2"/>
    <w:rsid w:val="00D26DFE"/>
    <w:rsid w:val="00D35255"/>
    <w:rsid w:val="00D3673B"/>
    <w:rsid w:val="00D61F54"/>
    <w:rsid w:val="00D71245"/>
    <w:rsid w:val="00D75D7B"/>
    <w:rsid w:val="00D828C4"/>
    <w:rsid w:val="00D83CAF"/>
    <w:rsid w:val="00D84A44"/>
    <w:rsid w:val="00D8543D"/>
    <w:rsid w:val="00D90043"/>
    <w:rsid w:val="00D96508"/>
    <w:rsid w:val="00DA0C85"/>
    <w:rsid w:val="00DC1379"/>
    <w:rsid w:val="00DC221E"/>
    <w:rsid w:val="00DD7C44"/>
    <w:rsid w:val="00DE088B"/>
    <w:rsid w:val="00DE3E68"/>
    <w:rsid w:val="00DF6F26"/>
    <w:rsid w:val="00E0011B"/>
    <w:rsid w:val="00E02F59"/>
    <w:rsid w:val="00E10AB5"/>
    <w:rsid w:val="00E24A7C"/>
    <w:rsid w:val="00E2695A"/>
    <w:rsid w:val="00E31F10"/>
    <w:rsid w:val="00E320EC"/>
    <w:rsid w:val="00E3418B"/>
    <w:rsid w:val="00E34F86"/>
    <w:rsid w:val="00E4078D"/>
    <w:rsid w:val="00E46AD9"/>
    <w:rsid w:val="00E51A32"/>
    <w:rsid w:val="00E72A48"/>
    <w:rsid w:val="00E77BD0"/>
    <w:rsid w:val="00E81256"/>
    <w:rsid w:val="00E86798"/>
    <w:rsid w:val="00E86DD2"/>
    <w:rsid w:val="00E9409C"/>
    <w:rsid w:val="00EB20F6"/>
    <w:rsid w:val="00EC2913"/>
    <w:rsid w:val="00ED2EDA"/>
    <w:rsid w:val="00ED51FC"/>
    <w:rsid w:val="00EE2685"/>
    <w:rsid w:val="00EE412A"/>
    <w:rsid w:val="00EE47CC"/>
    <w:rsid w:val="00EF7E47"/>
    <w:rsid w:val="00F04646"/>
    <w:rsid w:val="00F142FE"/>
    <w:rsid w:val="00F149A9"/>
    <w:rsid w:val="00F1600B"/>
    <w:rsid w:val="00F2050E"/>
    <w:rsid w:val="00F27BB3"/>
    <w:rsid w:val="00F308B7"/>
    <w:rsid w:val="00F37C9A"/>
    <w:rsid w:val="00F417AB"/>
    <w:rsid w:val="00F42C8B"/>
    <w:rsid w:val="00F44CA5"/>
    <w:rsid w:val="00F56045"/>
    <w:rsid w:val="00F561DC"/>
    <w:rsid w:val="00F56D03"/>
    <w:rsid w:val="00F70C87"/>
    <w:rsid w:val="00F71BB7"/>
    <w:rsid w:val="00F86A0A"/>
    <w:rsid w:val="00FA3B56"/>
    <w:rsid w:val="00FB6108"/>
    <w:rsid w:val="00FC082E"/>
    <w:rsid w:val="00FC4092"/>
    <w:rsid w:val="00FC58FD"/>
    <w:rsid w:val="00FD149A"/>
    <w:rsid w:val="00FD41DE"/>
    <w:rsid w:val="00FF2C10"/>
    <w:rsid w:val="00FF77E9"/>
    <w:rsid w:val="5956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B2E6"/>
  <w15:chartTrackingRefBased/>
  <w15:docId w15:val="{CEF17763-260A-4C14-87E0-3020FB8F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6F"/>
  </w:style>
  <w:style w:type="paragraph" w:styleId="Footer">
    <w:name w:val="footer"/>
    <w:basedOn w:val="Normal"/>
    <w:link w:val="FooterChar"/>
    <w:uiPriority w:val="99"/>
    <w:unhideWhenUsed/>
    <w:rsid w:val="00607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6F"/>
  </w:style>
  <w:style w:type="table" w:styleId="TableGridLight">
    <w:name w:val="Grid Table Light"/>
    <w:basedOn w:val="TableNormal"/>
    <w:uiPriority w:val="40"/>
    <w:rsid w:val="00607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02F59"/>
    <w:pPr>
      <w:ind w:left="720"/>
      <w:contextualSpacing/>
    </w:pPr>
  </w:style>
  <w:style w:type="character" w:customStyle="1" w:styleId="juh5b">
    <w:name w:val="juh5b"/>
    <w:basedOn w:val="DefaultParagraphFont"/>
    <w:rsid w:val="00F561DC"/>
  </w:style>
  <w:style w:type="table" w:styleId="TableGrid">
    <w:name w:val="Table Grid"/>
    <w:basedOn w:val="TableNormal"/>
    <w:uiPriority w:val="59"/>
    <w:rsid w:val="007F5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</Words>
  <Characters>577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Black Hop Bottom Secretary-Treasurer</dc:creator>
  <cp:keywords/>
  <dc:description/>
  <cp:lastModifiedBy>Hop Bottom Secretary/Treasurer</cp:lastModifiedBy>
  <cp:revision>20</cp:revision>
  <dcterms:created xsi:type="dcterms:W3CDTF">2025-11-09T20:23:00Z</dcterms:created>
  <dcterms:modified xsi:type="dcterms:W3CDTF">2025-12-28T16:58:00Z</dcterms:modified>
</cp:coreProperties>
</file>