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962"/>
        <w:gridCol w:w="238"/>
        <w:gridCol w:w="7055"/>
      </w:tblGrid>
      <w:tr w:rsidR="0026710B" w:rsidRPr="00607A6F" w14:paraId="43E2AD6A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BF5402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2A951A32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E12470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Approval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previous Meeting Minutes</w:t>
            </w:r>
          </w:p>
        </w:tc>
      </w:tr>
      <w:tr w:rsidR="00607A6F" w:rsidRPr="00607A6F" w14:paraId="12F53E5A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5F741B2D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E12470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Approval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Treasurers Report</w:t>
            </w:r>
          </w:p>
        </w:tc>
      </w:tr>
      <w:tr w:rsidR="00607A6F" w:rsidRPr="00607A6F" w14:paraId="17CA4CC1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6294FE1B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E12470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Citizen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32626F9C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E12470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Correspondence</w:t>
            </w:r>
            <w:r w:rsidR="008817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–</w:t>
            </w:r>
          </w:p>
          <w:p w14:paraId="6D44225B" w14:textId="55C9DFB6" w:rsidR="00C64FD6" w:rsidRPr="001E67D4" w:rsidRDefault="008E39F2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4/10 email from</w:t>
            </w:r>
            <w:r w:rsidR="00567BD0"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Thea</w:t>
            </w:r>
            <w:r w:rsidR="00567BD0"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Lind</w:t>
            </w:r>
            <w:r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</w:t>
            </w:r>
            <w:r w:rsidR="00E12470"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First</w:t>
            </w:r>
            <w:r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Energy</w:t>
            </w:r>
            <w:r w:rsidR="00270C51"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 Regional External Affairs reorganization. </w:t>
            </w:r>
            <w:r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8170D"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0206DF" w:rsidRP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</w:t>
            </w:r>
          </w:p>
          <w:p w14:paraId="5AA64681" w14:textId="77777777" w:rsidR="00C64FD6" w:rsidRPr="0088170D" w:rsidRDefault="00C64FD6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47D0E20" w14:textId="2D3E872E" w:rsidR="00880C15" w:rsidRPr="009E34E6" w:rsidRDefault="00880C15" w:rsidP="00C443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2"/>
            <w:noWrap/>
            <w:hideMark/>
          </w:tcPr>
          <w:p w14:paraId="2D1D4EC3" w14:textId="0985AEED" w:rsidR="00C64FD6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D01C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</w:t>
            </w:r>
          </w:p>
        </w:tc>
      </w:tr>
      <w:tr w:rsidR="00964459" w:rsidRPr="00607A6F" w14:paraId="00D79875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964459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  <w:hideMark/>
          </w:tcPr>
          <w:p w14:paraId="4FCE5401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2"/>
            <w:noWrap/>
            <w:hideMark/>
          </w:tcPr>
          <w:p w14:paraId="397987CD" w14:textId="2FADFC09" w:rsidR="00964459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</w:t>
            </w:r>
            <w:r w:rsidR="00E12470"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  <w:r w:rsidR="00E12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</w:t>
            </w:r>
            <w:r w:rsidR="00C64F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schedule power washing followed by line painting</w:t>
            </w:r>
          </w:p>
        </w:tc>
      </w:tr>
      <w:tr w:rsidR="00BF5402" w:rsidRPr="00607A6F" w14:paraId="79B9C766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BF5402" w:rsidRPr="00607A6F" w:rsidRDefault="00BF5402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2F628ADE" w14:textId="77777777" w:rsidR="00BF5402" w:rsidRPr="00607A6F" w:rsidRDefault="00BF5402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2"/>
            <w:noWrap/>
            <w:hideMark/>
          </w:tcPr>
          <w:p w14:paraId="7276201E" w14:textId="77777777" w:rsidR="00BF5402" w:rsidRPr="00607A6F" w:rsidRDefault="00BF5402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</w:p>
        </w:tc>
      </w:tr>
      <w:tr w:rsidR="00607A6F" w:rsidRPr="00607A6F" w14:paraId="4180243F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5A12A446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2"/>
            <w:noWrap/>
            <w:hideMark/>
          </w:tcPr>
          <w:p w14:paraId="1834ED4B" w14:textId="7A23F469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 w:rsidR="00721D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7A6F" w:rsidRPr="00607A6F" w14:paraId="33D25E3B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  <w:hideMark/>
          </w:tcPr>
          <w:p w14:paraId="25EF316D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2"/>
            <w:noWrap/>
            <w:hideMark/>
          </w:tcPr>
          <w:p w14:paraId="6447DC11" w14:textId="7B89E5BD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  <w:r w:rsidR="00C64F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Tim email re: PennDOT, no mailing received yet.</w:t>
            </w:r>
            <w:r w:rsidR="00A377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Resolution to participate in</w:t>
            </w:r>
            <w:r w:rsidR="001E67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Agility Program </w:t>
            </w:r>
          </w:p>
        </w:tc>
      </w:tr>
      <w:tr w:rsidR="00607A6F" w:rsidRPr="00607A6F" w14:paraId="1EA1F246" w14:textId="77777777" w:rsidTr="00BF5402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  <w:hideMark/>
          </w:tcPr>
          <w:p w14:paraId="727B3E3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2"/>
            <w:noWrap/>
            <w:hideMark/>
          </w:tcPr>
          <w:p w14:paraId="7D0E09FC" w14:textId="50A26B20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BF5402" w:rsidRPr="00607A6F" w14:paraId="0AF2A0F5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BF5402" w:rsidRPr="00607A6F" w:rsidRDefault="00BF5402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BF5402" w:rsidRPr="00607A6F" w:rsidRDefault="00BF5402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Old Business</w:t>
            </w:r>
          </w:p>
        </w:tc>
      </w:tr>
      <w:tr w:rsidR="00BF5402" w:rsidRPr="00607A6F" w14:paraId="6116B739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BF5402" w:rsidRPr="00607A6F" w:rsidRDefault="00BF5402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6896F790" w14:textId="77777777" w:rsidR="00BF5402" w:rsidRPr="00E34F86" w:rsidRDefault="00BF5402" w:rsidP="00607A6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38" w:type="dxa"/>
            <w:noWrap/>
            <w:hideMark/>
          </w:tcPr>
          <w:p w14:paraId="02A44062" w14:textId="77777777" w:rsidR="00BF5402" w:rsidRPr="00E34F86" w:rsidRDefault="00BF5402" w:rsidP="00607A6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  <w:hideMark/>
          </w:tcPr>
          <w:p w14:paraId="7135E9AC" w14:textId="32C647CA" w:rsidR="00F417AB" w:rsidRDefault="00E94F5E" w:rsidP="00483740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Adams Ave</w:t>
            </w:r>
            <w:r w:rsidR="00D74A06">
              <w:rPr>
                <w:rFonts w:ascii="Calibri" w:eastAsia="Times New Roman" w:hAnsi="Calibri" w:cs="Calibri"/>
              </w:rPr>
              <w:t xml:space="preserve"> paving </w:t>
            </w:r>
            <w:r>
              <w:rPr>
                <w:rFonts w:ascii="Calibri" w:eastAsia="Times New Roman" w:hAnsi="Calibri" w:cs="Calibri"/>
              </w:rPr>
              <w:t xml:space="preserve">project update </w:t>
            </w:r>
          </w:p>
          <w:p w14:paraId="18026EEF" w14:textId="5233475A" w:rsidR="00D74A06" w:rsidRDefault="001E67D4" w:rsidP="00483740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Update about </w:t>
            </w:r>
            <w:r w:rsidR="004E77AE">
              <w:rPr>
                <w:rFonts w:ascii="Calibri" w:eastAsia="Times New Roman" w:hAnsi="Calibri" w:cs="Calibri"/>
              </w:rPr>
              <w:t>work by the pond</w:t>
            </w:r>
            <w:r>
              <w:rPr>
                <w:rFonts w:ascii="Calibri" w:eastAsia="Times New Roman" w:hAnsi="Calibri" w:cs="Calibri"/>
              </w:rPr>
              <w:t xml:space="preserve">. </w:t>
            </w:r>
          </w:p>
          <w:p w14:paraId="7246A6BF" w14:textId="45CC05D6" w:rsidR="00A4150E" w:rsidRPr="00E34F86" w:rsidRDefault="00D828BF" w:rsidP="00C64FD6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Movie</w:t>
            </w:r>
            <w:r w:rsidR="001E67D4">
              <w:rPr>
                <w:rFonts w:ascii="Calibri" w:eastAsia="Times New Roman" w:hAnsi="Calibri" w:cs="Calibri"/>
              </w:rPr>
              <w:t xml:space="preserve"> night</w:t>
            </w:r>
            <w:r>
              <w:rPr>
                <w:rFonts w:ascii="Calibri" w:eastAsia="Times New Roman" w:hAnsi="Calibri" w:cs="Calibri"/>
              </w:rPr>
              <w:t xml:space="preserve"> in the park update</w:t>
            </w:r>
            <w:r w:rsidR="003E49D3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BF5402" w:rsidRPr="00607A6F" w14:paraId="6478430C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BF5402" w:rsidRPr="00607A6F" w:rsidRDefault="00BF5402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BF5402" w:rsidRPr="00E34F86" w:rsidRDefault="00BF5402" w:rsidP="00607A6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**  New Business</w:t>
            </w:r>
          </w:p>
        </w:tc>
      </w:tr>
      <w:tr w:rsidR="00DF6F26" w:rsidRPr="00607A6F" w14:paraId="440FEA96" w14:textId="77777777" w:rsidTr="00BF5402">
        <w:trPr>
          <w:trHeight w:val="312"/>
        </w:trPr>
        <w:tc>
          <w:tcPr>
            <w:tcW w:w="560" w:type="dxa"/>
            <w:noWrap/>
          </w:tcPr>
          <w:p w14:paraId="0050FD5F" w14:textId="77777777" w:rsidR="00DF6F26" w:rsidRPr="00607A6F" w:rsidRDefault="00DF6F26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14:paraId="3E14E5E0" w14:textId="77777777" w:rsidR="00DF6F26" w:rsidRPr="00E34F86" w:rsidRDefault="00DF6F26" w:rsidP="00607A6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38" w:type="dxa"/>
            <w:noWrap/>
          </w:tcPr>
          <w:p w14:paraId="42C39D57" w14:textId="77777777" w:rsidR="00DF6F26" w:rsidRPr="00E34F86" w:rsidRDefault="00DF6F26" w:rsidP="00607A6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1FA67480" w:rsidR="00DF6F26" w:rsidRPr="00E34F86" w:rsidRDefault="00E5617D" w:rsidP="00C71F18">
            <w:pPr>
              <w:tabs>
                <w:tab w:val="left" w:pos="945"/>
              </w:tabs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2023 Audit report received for review and signature </w:t>
            </w:r>
          </w:p>
        </w:tc>
      </w:tr>
      <w:tr w:rsidR="00607A6F" w:rsidRPr="00607A6F" w14:paraId="68C711A1" w14:textId="77777777" w:rsidTr="00F71BB7">
        <w:trPr>
          <w:trHeight w:val="312"/>
        </w:trPr>
        <w:tc>
          <w:tcPr>
            <w:tcW w:w="560" w:type="dxa"/>
            <w:noWrap/>
            <w:hideMark/>
          </w:tcPr>
          <w:p w14:paraId="74B10F8E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47AE9F84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noWrap/>
            <w:hideMark/>
          </w:tcPr>
          <w:p w14:paraId="112A5835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2086A726" w14:textId="60300E5F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2EEA4482" w14:textId="77777777" w:rsidTr="00F71BB7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/>
            <w:hideMark/>
          </w:tcPr>
          <w:p w14:paraId="2BF3A1B1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noWrap/>
            <w:hideMark/>
          </w:tcPr>
          <w:p w14:paraId="3C8ED08D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5D80E5C8" w:rsidR="00607A6F" w:rsidRPr="00607A6F" w:rsidRDefault="00607A6F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F5402" w:rsidRPr="00607A6F" w14:paraId="778CA6AE" w14:textId="77777777" w:rsidTr="00F2050E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BF5402" w:rsidRPr="00607A6F" w:rsidRDefault="00BF5402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BF5402" w:rsidRPr="00607A6F" w:rsidRDefault="00BF5402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8681" w14:textId="77777777" w:rsidR="00D86BA6" w:rsidRDefault="00D86BA6" w:rsidP="00607A6F">
      <w:pPr>
        <w:spacing w:after="0" w:line="240" w:lineRule="auto"/>
      </w:pPr>
      <w:r>
        <w:separator/>
      </w:r>
    </w:p>
  </w:endnote>
  <w:endnote w:type="continuationSeparator" w:id="0">
    <w:p w14:paraId="128D6A64" w14:textId="77777777" w:rsidR="00D86BA6" w:rsidRDefault="00D86BA6" w:rsidP="00607A6F">
      <w:pPr>
        <w:spacing w:after="0" w:line="240" w:lineRule="auto"/>
      </w:pPr>
      <w:r>
        <w:continuationSeparator/>
      </w:r>
    </w:p>
  </w:endnote>
  <w:endnote w:type="continuationNotice" w:id="1">
    <w:p w14:paraId="2124DEFD" w14:textId="77777777" w:rsidR="00D86BA6" w:rsidRDefault="00D86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00D6" w14:textId="77777777" w:rsidR="00D86BA6" w:rsidRDefault="00D86BA6" w:rsidP="00607A6F">
      <w:pPr>
        <w:spacing w:after="0" w:line="240" w:lineRule="auto"/>
      </w:pPr>
      <w:r>
        <w:separator/>
      </w:r>
    </w:p>
  </w:footnote>
  <w:footnote w:type="continuationSeparator" w:id="0">
    <w:p w14:paraId="160831CF" w14:textId="77777777" w:rsidR="00D86BA6" w:rsidRDefault="00D86BA6" w:rsidP="00607A6F">
      <w:pPr>
        <w:spacing w:after="0" w:line="240" w:lineRule="auto"/>
      </w:pPr>
      <w:r>
        <w:continuationSeparator/>
      </w:r>
    </w:p>
  </w:footnote>
  <w:footnote w:type="continuationNotice" w:id="1">
    <w:p w14:paraId="611636F2" w14:textId="77777777" w:rsidR="00D86BA6" w:rsidRDefault="00D86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5943048A" w:rsidR="00607A6F" w:rsidRDefault="00000B6A" w:rsidP="00607A6F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</w:rPr>
      <w:t>May 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00B6A"/>
    <w:rsid w:val="000206DF"/>
    <w:rsid w:val="00035431"/>
    <w:rsid w:val="000438F6"/>
    <w:rsid w:val="00047BB3"/>
    <w:rsid w:val="0006634D"/>
    <w:rsid w:val="000710A1"/>
    <w:rsid w:val="000850BB"/>
    <w:rsid w:val="00087249"/>
    <w:rsid w:val="000940FA"/>
    <w:rsid w:val="000A3493"/>
    <w:rsid w:val="000A774F"/>
    <w:rsid w:val="000C7F18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A3322"/>
    <w:rsid w:val="001B7FE9"/>
    <w:rsid w:val="001D7901"/>
    <w:rsid w:val="001E67D4"/>
    <w:rsid w:val="001F73C6"/>
    <w:rsid w:val="002045F8"/>
    <w:rsid w:val="00210BF8"/>
    <w:rsid w:val="00213154"/>
    <w:rsid w:val="00215DAB"/>
    <w:rsid w:val="002201EA"/>
    <w:rsid w:val="00222016"/>
    <w:rsid w:val="00234CF3"/>
    <w:rsid w:val="00244BB0"/>
    <w:rsid w:val="0025279A"/>
    <w:rsid w:val="0026710B"/>
    <w:rsid w:val="00270C51"/>
    <w:rsid w:val="00285A40"/>
    <w:rsid w:val="00287600"/>
    <w:rsid w:val="002A543F"/>
    <w:rsid w:val="002A6519"/>
    <w:rsid w:val="002A776B"/>
    <w:rsid w:val="002C1577"/>
    <w:rsid w:val="002C6223"/>
    <w:rsid w:val="002E3DB4"/>
    <w:rsid w:val="002F1D9C"/>
    <w:rsid w:val="00311241"/>
    <w:rsid w:val="003276E8"/>
    <w:rsid w:val="003441C4"/>
    <w:rsid w:val="00352EEB"/>
    <w:rsid w:val="003639DC"/>
    <w:rsid w:val="0036722C"/>
    <w:rsid w:val="003B7267"/>
    <w:rsid w:val="003D057C"/>
    <w:rsid w:val="003D48E1"/>
    <w:rsid w:val="003E49D3"/>
    <w:rsid w:val="00413E7D"/>
    <w:rsid w:val="0041500A"/>
    <w:rsid w:val="004164BD"/>
    <w:rsid w:val="00460BF6"/>
    <w:rsid w:val="00460C4E"/>
    <w:rsid w:val="0047620A"/>
    <w:rsid w:val="00483740"/>
    <w:rsid w:val="004B3A07"/>
    <w:rsid w:val="004C6D63"/>
    <w:rsid w:val="004D2B77"/>
    <w:rsid w:val="004D4CB0"/>
    <w:rsid w:val="004D547C"/>
    <w:rsid w:val="004D6C56"/>
    <w:rsid w:val="004E15D1"/>
    <w:rsid w:val="004E77AE"/>
    <w:rsid w:val="00500260"/>
    <w:rsid w:val="00517B3A"/>
    <w:rsid w:val="005245D8"/>
    <w:rsid w:val="005252D9"/>
    <w:rsid w:val="00525E87"/>
    <w:rsid w:val="00526851"/>
    <w:rsid w:val="00540884"/>
    <w:rsid w:val="00542D90"/>
    <w:rsid w:val="005536EE"/>
    <w:rsid w:val="0055377B"/>
    <w:rsid w:val="00567BD0"/>
    <w:rsid w:val="00580828"/>
    <w:rsid w:val="00586D65"/>
    <w:rsid w:val="005B0996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E2352"/>
    <w:rsid w:val="00701730"/>
    <w:rsid w:val="007067FC"/>
    <w:rsid w:val="00712F90"/>
    <w:rsid w:val="00713AE8"/>
    <w:rsid w:val="00721DF7"/>
    <w:rsid w:val="00724C35"/>
    <w:rsid w:val="00727C72"/>
    <w:rsid w:val="00732002"/>
    <w:rsid w:val="00737281"/>
    <w:rsid w:val="00753F5C"/>
    <w:rsid w:val="00760E69"/>
    <w:rsid w:val="007611B4"/>
    <w:rsid w:val="007614DA"/>
    <w:rsid w:val="0079714A"/>
    <w:rsid w:val="007A2842"/>
    <w:rsid w:val="007A6CCF"/>
    <w:rsid w:val="007C735D"/>
    <w:rsid w:val="007E1101"/>
    <w:rsid w:val="007F0BAA"/>
    <w:rsid w:val="007F58BA"/>
    <w:rsid w:val="007F7271"/>
    <w:rsid w:val="00824BE9"/>
    <w:rsid w:val="00830D77"/>
    <w:rsid w:val="008417BF"/>
    <w:rsid w:val="00854518"/>
    <w:rsid w:val="008743DC"/>
    <w:rsid w:val="00876628"/>
    <w:rsid w:val="00880C15"/>
    <w:rsid w:val="0088170D"/>
    <w:rsid w:val="0088381A"/>
    <w:rsid w:val="008850F8"/>
    <w:rsid w:val="0088581B"/>
    <w:rsid w:val="00887587"/>
    <w:rsid w:val="008A5790"/>
    <w:rsid w:val="008C2E4C"/>
    <w:rsid w:val="008E39F2"/>
    <w:rsid w:val="00927EB6"/>
    <w:rsid w:val="00931E1D"/>
    <w:rsid w:val="0093373C"/>
    <w:rsid w:val="00952A66"/>
    <w:rsid w:val="00957A25"/>
    <w:rsid w:val="009603AA"/>
    <w:rsid w:val="00964459"/>
    <w:rsid w:val="009703F5"/>
    <w:rsid w:val="00981F79"/>
    <w:rsid w:val="009B4226"/>
    <w:rsid w:val="009B64C2"/>
    <w:rsid w:val="009E34E6"/>
    <w:rsid w:val="009F5721"/>
    <w:rsid w:val="00A03A62"/>
    <w:rsid w:val="00A10BC2"/>
    <w:rsid w:val="00A1201B"/>
    <w:rsid w:val="00A32B20"/>
    <w:rsid w:val="00A354B1"/>
    <w:rsid w:val="00A3772D"/>
    <w:rsid w:val="00A4150E"/>
    <w:rsid w:val="00A62AB1"/>
    <w:rsid w:val="00A63077"/>
    <w:rsid w:val="00A81B85"/>
    <w:rsid w:val="00A856E5"/>
    <w:rsid w:val="00A90471"/>
    <w:rsid w:val="00AA089B"/>
    <w:rsid w:val="00AB4145"/>
    <w:rsid w:val="00AC39CC"/>
    <w:rsid w:val="00AC5631"/>
    <w:rsid w:val="00AF00EC"/>
    <w:rsid w:val="00AF5BFA"/>
    <w:rsid w:val="00B0275C"/>
    <w:rsid w:val="00B377BB"/>
    <w:rsid w:val="00B638CB"/>
    <w:rsid w:val="00B7704F"/>
    <w:rsid w:val="00B8000F"/>
    <w:rsid w:val="00B90BC8"/>
    <w:rsid w:val="00B92A05"/>
    <w:rsid w:val="00BA3C4E"/>
    <w:rsid w:val="00BA7023"/>
    <w:rsid w:val="00BA7F10"/>
    <w:rsid w:val="00BD23ED"/>
    <w:rsid w:val="00BD340B"/>
    <w:rsid w:val="00BD740E"/>
    <w:rsid w:val="00BE51CD"/>
    <w:rsid w:val="00BF5402"/>
    <w:rsid w:val="00C006EA"/>
    <w:rsid w:val="00C01D27"/>
    <w:rsid w:val="00C37FB7"/>
    <w:rsid w:val="00C406A3"/>
    <w:rsid w:val="00C4433A"/>
    <w:rsid w:val="00C44A5A"/>
    <w:rsid w:val="00C52F3B"/>
    <w:rsid w:val="00C54F4C"/>
    <w:rsid w:val="00C64FD6"/>
    <w:rsid w:val="00C71F18"/>
    <w:rsid w:val="00C80C99"/>
    <w:rsid w:val="00C95B02"/>
    <w:rsid w:val="00CB4B82"/>
    <w:rsid w:val="00CD1326"/>
    <w:rsid w:val="00CD618B"/>
    <w:rsid w:val="00D01C3D"/>
    <w:rsid w:val="00D01CC3"/>
    <w:rsid w:val="00D0785A"/>
    <w:rsid w:val="00D252C2"/>
    <w:rsid w:val="00D26DFE"/>
    <w:rsid w:val="00D3673B"/>
    <w:rsid w:val="00D470B4"/>
    <w:rsid w:val="00D61F54"/>
    <w:rsid w:val="00D63B47"/>
    <w:rsid w:val="00D71245"/>
    <w:rsid w:val="00D74A06"/>
    <w:rsid w:val="00D828BF"/>
    <w:rsid w:val="00D84A44"/>
    <w:rsid w:val="00D8543D"/>
    <w:rsid w:val="00D86BA6"/>
    <w:rsid w:val="00DA0C85"/>
    <w:rsid w:val="00DC1379"/>
    <w:rsid w:val="00DC221E"/>
    <w:rsid w:val="00DE3E68"/>
    <w:rsid w:val="00DF6F26"/>
    <w:rsid w:val="00E02F59"/>
    <w:rsid w:val="00E10AB5"/>
    <w:rsid w:val="00E12470"/>
    <w:rsid w:val="00E24A7C"/>
    <w:rsid w:val="00E2695A"/>
    <w:rsid w:val="00E31F10"/>
    <w:rsid w:val="00E320EC"/>
    <w:rsid w:val="00E34F86"/>
    <w:rsid w:val="00E5617D"/>
    <w:rsid w:val="00E67ADD"/>
    <w:rsid w:val="00E81256"/>
    <w:rsid w:val="00E8403E"/>
    <w:rsid w:val="00E86DD2"/>
    <w:rsid w:val="00E9409C"/>
    <w:rsid w:val="00E94F5E"/>
    <w:rsid w:val="00EB20F6"/>
    <w:rsid w:val="00EB21AB"/>
    <w:rsid w:val="00EC2913"/>
    <w:rsid w:val="00ED2EDA"/>
    <w:rsid w:val="00ED51FC"/>
    <w:rsid w:val="00EE412A"/>
    <w:rsid w:val="00EE47CC"/>
    <w:rsid w:val="00EF7E47"/>
    <w:rsid w:val="00F1600B"/>
    <w:rsid w:val="00F2050E"/>
    <w:rsid w:val="00F417AB"/>
    <w:rsid w:val="00F561DC"/>
    <w:rsid w:val="00F70C87"/>
    <w:rsid w:val="00F712CE"/>
    <w:rsid w:val="00F71BB7"/>
    <w:rsid w:val="00F86A0A"/>
    <w:rsid w:val="00FB6108"/>
    <w:rsid w:val="00FC082E"/>
    <w:rsid w:val="00FD149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</cp:lastModifiedBy>
  <cp:revision>15</cp:revision>
  <dcterms:created xsi:type="dcterms:W3CDTF">2025-05-05T18:00:00Z</dcterms:created>
  <dcterms:modified xsi:type="dcterms:W3CDTF">2025-05-05T19:51:00Z</dcterms:modified>
</cp:coreProperties>
</file>