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8815" w:type="dxa"/>
        <w:tblLook w:val="0480" w:firstRow="0" w:lastRow="0" w:firstColumn="1" w:lastColumn="0" w:noHBand="0" w:noVBand="1"/>
      </w:tblPr>
      <w:tblGrid>
        <w:gridCol w:w="560"/>
        <w:gridCol w:w="785"/>
        <w:gridCol w:w="415"/>
        <w:gridCol w:w="7055"/>
      </w:tblGrid>
      <w:tr w:rsidR="0026710B" w:rsidRPr="00607A6F" w14:paraId="43E2AD6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A8B65F" w14:textId="77777777" w:rsidR="0026710B" w:rsidRPr="00607A6F" w:rsidRDefault="0026710B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A6917A7" w14:textId="6303957C" w:rsidR="004D2B77" w:rsidRPr="00607A6F" w:rsidRDefault="00876628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856E5" w:rsidRPr="00607A6F" w14:paraId="2EF9B718" w14:textId="77777777" w:rsidTr="00554085">
        <w:trPr>
          <w:trHeight w:val="312"/>
        </w:trPr>
        <w:tc>
          <w:tcPr>
            <w:tcW w:w="560" w:type="dxa"/>
            <w:noWrap/>
          </w:tcPr>
          <w:p w14:paraId="14016338" w14:textId="77777777" w:rsidR="00A856E5" w:rsidRPr="00607A6F" w:rsidRDefault="00A856E5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</w:tcPr>
          <w:p w14:paraId="1910D1E4" w14:textId="77777777" w:rsidR="00A856E5" w:rsidRDefault="00A856E5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482680" w14:textId="17FA1DBE" w:rsidR="004D2B77" w:rsidRPr="00607A6F" w:rsidRDefault="004D2B77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** Call to Order </w:t>
            </w:r>
          </w:p>
        </w:tc>
      </w:tr>
      <w:tr w:rsidR="00607A6F" w:rsidRPr="00607A6F" w14:paraId="21616B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2393B2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1E60BD9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Approval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of previous Meeting Minutes</w:t>
            </w:r>
          </w:p>
        </w:tc>
      </w:tr>
      <w:tr w:rsidR="00607A6F" w:rsidRPr="00607A6F" w14:paraId="12F53E5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158C9F4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648691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Approval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of Treasurers Report</w:t>
            </w:r>
          </w:p>
        </w:tc>
      </w:tr>
      <w:tr w:rsidR="00607A6F" w:rsidRPr="00607A6F" w14:paraId="17CA4CC1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565BAB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D8EA830" w14:textId="0D1E0BAC" w:rsidR="00616D30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Citizen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/Visitor Comments</w:t>
            </w:r>
          </w:p>
          <w:p w14:paraId="0AB9DFC5" w14:textId="017DC4A3" w:rsidR="001D7901" w:rsidRPr="00607A6F" w:rsidRDefault="001D7901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4459" w:rsidRPr="00607A6F" w14:paraId="3F935BF7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6EF46D4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5A6B61F5" w14:textId="77777777" w:rsidR="00964459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Correspondence</w:t>
            </w:r>
            <w:proofErr w:type="gramEnd"/>
          </w:p>
          <w:p w14:paraId="19C699AE" w14:textId="40AB2670" w:rsidR="00F308B7" w:rsidRDefault="00F308B7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Invoice- Stewart Signs= Electronic sign at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 hall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$18</w:t>
            </w:r>
            <w:r w:rsidR="007873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,586 total</w:t>
            </w:r>
          </w:p>
          <w:p w14:paraId="61FB47D2" w14:textId="449D529A" w:rsidR="00BA3C9A" w:rsidRPr="00F308B7" w:rsidRDefault="00BA3C9A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Invite to Dinner &amp; Awards banquet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County Conservation District</w:t>
            </w:r>
          </w:p>
          <w:p w14:paraId="647D0E20" w14:textId="2D3E872E" w:rsidR="00880C15" w:rsidRPr="009E34E6" w:rsidRDefault="00880C15" w:rsidP="0046197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7A6F" w:rsidRPr="00607A6F" w14:paraId="613621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3BE754" w14:textId="487F3084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C2637C3" w14:textId="54DCFA3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88581B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Committee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Reports</w:t>
            </w:r>
            <w:r w:rsidR="00D6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A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&amp; committee </w:t>
            </w:r>
            <w:r w:rsidR="00517B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 discussion</w:t>
            </w:r>
          </w:p>
        </w:tc>
      </w:tr>
      <w:tr w:rsidR="00964459" w:rsidRPr="00607A6F" w14:paraId="73C005E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4A2FC55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B72BF0" w14:textId="77777777" w:rsidR="00964459" w:rsidRPr="00607A6F" w:rsidRDefault="00964459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2D1D4EC3" w14:textId="63A8F044" w:rsidR="00AF3937" w:rsidRPr="00607A6F" w:rsidRDefault="0096445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A-Budget</w:t>
            </w:r>
            <w:r w:rsidR="00C44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8D1D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="004619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Q2 report </w:t>
            </w:r>
          </w:p>
        </w:tc>
      </w:tr>
      <w:tr w:rsidR="00C42948" w:rsidRPr="00607A6F" w14:paraId="00D7987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E18FDD2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4FCE5401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397987CD" w14:textId="4BF0CE50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B-</w:t>
            </w:r>
            <w:proofErr w:type="gramStart"/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63B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</w:t>
            </w:r>
            <w:proofErr w:type="gramEnd"/>
            <w:r w:rsidR="00A63B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79B9C76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007A5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2F628ADE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276201E" w14:textId="5DA84F4D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C-Culvert</w:t>
            </w:r>
            <w:r w:rsidR="002D531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inspection </w:t>
            </w:r>
            <w:r w:rsidR="00987B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report</w:t>
            </w:r>
          </w:p>
        </w:tc>
      </w:tr>
      <w:tr w:rsidR="00C42948" w:rsidRPr="00607A6F" w14:paraId="4180243F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7238E30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5A12A446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1834ED4B" w14:textId="7A23F469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D-Martins Creek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33D25E3B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BFB6218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5EF316D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6447DC11" w14:textId="2F27EE65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E-Street/Sign Committee</w:t>
            </w:r>
          </w:p>
        </w:tc>
      </w:tr>
      <w:tr w:rsidR="00C42948" w:rsidRPr="00607A6F" w14:paraId="1EA1F24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84AA3D0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727B3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D0E09FC" w14:textId="50A26B20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F-Emergency Management Committee</w:t>
            </w:r>
          </w:p>
        </w:tc>
      </w:tr>
      <w:tr w:rsidR="00C42948" w:rsidRPr="00607A6F" w14:paraId="0AF2A0F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5D8264B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1041F44C" w14:textId="77777777" w:rsidR="00C42948" w:rsidRPr="00607A6F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Old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Business</w:t>
            </w:r>
          </w:p>
        </w:tc>
      </w:tr>
      <w:tr w:rsidR="00C42948" w:rsidRPr="00607A6F" w14:paraId="6116B739" w14:textId="77777777" w:rsidTr="00790402">
        <w:trPr>
          <w:trHeight w:val="312"/>
        </w:trPr>
        <w:tc>
          <w:tcPr>
            <w:tcW w:w="560" w:type="dxa"/>
            <w:noWrap/>
            <w:hideMark/>
          </w:tcPr>
          <w:p w14:paraId="19157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6896F79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02A44062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7949DF38" w14:textId="20F90BDE" w:rsidR="007F58CA" w:rsidRDefault="00E77BD0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Follow-up on July </w:t>
            </w:r>
            <w:r w:rsidR="005212C4">
              <w:rPr>
                <w:rFonts w:ascii="Calibri" w:eastAsia="Times New Roman" w:hAnsi="Calibri" w:cs="Calibri"/>
              </w:rPr>
              <w:t>Letters</w:t>
            </w:r>
            <w:r w:rsidR="001D4F6F">
              <w:rPr>
                <w:rFonts w:ascii="Calibri" w:eastAsia="Times New Roman" w:hAnsi="Calibri" w:cs="Calibri"/>
              </w:rPr>
              <w:t xml:space="preserve"> to </w:t>
            </w:r>
            <w:r w:rsidR="005212C4">
              <w:rPr>
                <w:rFonts w:ascii="Calibri" w:eastAsia="Times New Roman" w:hAnsi="Calibri" w:cs="Calibri"/>
              </w:rPr>
              <w:t>propert</w:t>
            </w:r>
            <w:r w:rsidR="001D4F6F">
              <w:rPr>
                <w:rFonts w:ascii="Calibri" w:eastAsia="Times New Roman" w:hAnsi="Calibri" w:cs="Calibri"/>
              </w:rPr>
              <w:t>y owners</w:t>
            </w:r>
          </w:p>
          <w:p w14:paraId="1E909523" w14:textId="77777777" w:rsidR="005212C4" w:rsidRDefault="00094DEA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Bench update</w:t>
            </w:r>
          </w:p>
          <w:p w14:paraId="136431E8" w14:textId="352701B1" w:rsidR="00094DEA" w:rsidRDefault="00FC4092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Estabrook work at the pond</w:t>
            </w:r>
            <w:r w:rsidR="00FA3B56">
              <w:rPr>
                <w:rFonts w:ascii="Calibri" w:eastAsia="Times New Roman" w:hAnsi="Calibri" w:cs="Calibri"/>
              </w:rPr>
              <w:t>/ditches on S. Center St.</w:t>
            </w:r>
          </w:p>
          <w:p w14:paraId="163688AD" w14:textId="04F8E547" w:rsidR="00FA3B56" w:rsidRDefault="00F27BB3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Website update- Civic Plus</w:t>
            </w:r>
          </w:p>
          <w:p w14:paraId="4AB2A6D1" w14:textId="0E7E40EA" w:rsidR="00BF1B08" w:rsidRDefault="00BF1B08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Brush hogging the old trail </w:t>
            </w:r>
          </w:p>
          <w:p w14:paraId="7A35D811" w14:textId="163EF79E" w:rsidR="00F308B7" w:rsidRDefault="00F308B7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Electronic Sign – split with HB Borough</w:t>
            </w:r>
          </w:p>
          <w:p w14:paraId="7246A6BF" w14:textId="1B62A4CB" w:rsidR="00FC4092" w:rsidRPr="00E34F86" w:rsidRDefault="00FC4092" w:rsidP="003736BC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</w:p>
        </w:tc>
      </w:tr>
      <w:tr w:rsidR="00C42948" w:rsidRPr="00607A6F" w14:paraId="6478430C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F7FDD3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2756B38B" w14:textId="77777777" w:rsidR="00C42948" w:rsidRPr="00E34F86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proofErr w:type="gramStart"/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  New</w:t>
            </w:r>
            <w:proofErr w:type="gramEnd"/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Business</w:t>
            </w:r>
          </w:p>
        </w:tc>
      </w:tr>
      <w:tr w:rsidR="00C42948" w:rsidRPr="00607A6F" w14:paraId="440FEA96" w14:textId="77777777" w:rsidTr="00554085">
        <w:trPr>
          <w:trHeight w:val="312"/>
        </w:trPr>
        <w:tc>
          <w:tcPr>
            <w:tcW w:w="560" w:type="dxa"/>
            <w:noWrap/>
          </w:tcPr>
          <w:p w14:paraId="0050FD5F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</w:tcPr>
          <w:p w14:paraId="3E14E5E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42C39D57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6577E819" w14:textId="2938D400" w:rsidR="00C42948" w:rsidRPr="00E34F86" w:rsidRDefault="00C42948" w:rsidP="007754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547A" w:rsidRPr="00607A6F" w14:paraId="2EEA4482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E29FD9E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F3A1B1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  <w:hideMark/>
          </w:tcPr>
          <w:p w14:paraId="3C8ED08D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4DE3957A" w14:textId="28039D4A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33BBFECB" w14:textId="77777777" w:rsidTr="00554085">
        <w:trPr>
          <w:trHeight w:val="312"/>
        </w:trPr>
        <w:tc>
          <w:tcPr>
            <w:tcW w:w="560" w:type="dxa"/>
            <w:noWrap/>
          </w:tcPr>
          <w:p w14:paraId="34B6DF21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669ABA85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58F26FBC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67B55CF5" w14:textId="6BB5072E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0F538C03" w14:textId="77777777" w:rsidTr="00554085">
        <w:trPr>
          <w:trHeight w:val="312"/>
        </w:trPr>
        <w:tc>
          <w:tcPr>
            <w:tcW w:w="560" w:type="dxa"/>
            <w:noWrap/>
          </w:tcPr>
          <w:p w14:paraId="7F7DC12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1668B1AB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4974AA30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1BB1CEB4" w14:textId="70492662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778CA6AE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C530B3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8E2FF19" w14:textId="77777777" w:rsidR="0077547A" w:rsidRPr="00607A6F" w:rsidRDefault="0077547A" w:rsidP="007754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Adjournment</w:t>
            </w:r>
          </w:p>
        </w:tc>
      </w:tr>
    </w:tbl>
    <w:p w14:paraId="44D8118C" w14:textId="77777777" w:rsidR="00EE47CC" w:rsidRDefault="00EE47CC"/>
    <w:sectPr w:rsidR="00EE47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F316" w14:textId="77777777" w:rsidR="00927FE8" w:rsidRDefault="00927FE8" w:rsidP="00607A6F">
      <w:pPr>
        <w:spacing w:after="0" w:line="240" w:lineRule="auto"/>
      </w:pPr>
      <w:r>
        <w:separator/>
      </w:r>
    </w:p>
  </w:endnote>
  <w:endnote w:type="continuationSeparator" w:id="0">
    <w:p w14:paraId="751F2BBE" w14:textId="77777777" w:rsidR="00927FE8" w:rsidRDefault="00927FE8" w:rsidP="00607A6F">
      <w:pPr>
        <w:spacing w:after="0" w:line="240" w:lineRule="auto"/>
      </w:pPr>
      <w:r>
        <w:continuationSeparator/>
      </w:r>
    </w:p>
  </w:endnote>
  <w:endnote w:type="continuationNotice" w:id="1">
    <w:p w14:paraId="2EE3F45A" w14:textId="77777777" w:rsidR="00927FE8" w:rsidRDefault="00927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56F81C" w14:paraId="3E33F5B8" w14:textId="77777777" w:rsidTr="5956F81C">
      <w:trPr>
        <w:trHeight w:val="300"/>
      </w:trPr>
      <w:tc>
        <w:tcPr>
          <w:tcW w:w="3120" w:type="dxa"/>
        </w:tcPr>
        <w:p w14:paraId="3B376EFA" w14:textId="2C32BD53" w:rsidR="5956F81C" w:rsidRDefault="5956F81C" w:rsidP="5956F81C">
          <w:pPr>
            <w:pStyle w:val="Header"/>
            <w:ind w:left="-115"/>
          </w:pPr>
        </w:p>
      </w:tc>
      <w:tc>
        <w:tcPr>
          <w:tcW w:w="3120" w:type="dxa"/>
        </w:tcPr>
        <w:p w14:paraId="59059CC3" w14:textId="2C403FC2" w:rsidR="5956F81C" w:rsidRDefault="5956F81C" w:rsidP="5956F81C">
          <w:pPr>
            <w:pStyle w:val="Header"/>
            <w:jc w:val="center"/>
          </w:pPr>
        </w:p>
      </w:tc>
      <w:tc>
        <w:tcPr>
          <w:tcW w:w="3120" w:type="dxa"/>
        </w:tcPr>
        <w:p w14:paraId="15495C9F" w14:textId="253E238E" w:rsidR="5956F81C" w:rsidRDefault="5956F81C" w:rsidP="5956F81C">
          <w:pPr>
            <w:pStyle w:val="Header"/>
            <w:ind w:right="-115"/>
            <w:jc w:val="right"/>
          </w:pPr>
        </w:p>
      </w:tc>
    </w:tr>
  </w:tbl>
  <w:p w14:paraId="34355FC1" w14:textId="3302B4ED" w:rsidR="007F568A" w:rsidRDefault="007F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F0404" w14:textId="77777777" w:rsidR="00927FE8" w:rsidRDefault="00927FE8" w:rsidP="00607A6F">
      <w:pPr>
        <w:spacing w:after="0" w:line="240" w:lineRule="auto"/>
      </w:pPr>
      <w:r>
        <w:separator/>
      </w:r>
    </w:p>
  </w:footnote>
  <w:footnote w:type="continuationSeparator" w:id="0">
    <w:p w14:paraId="7D597439" w14:textId="77777777" w:rsidR="00927FE8" w:rsidRDefault="00927FE8" w:rsidP="00607A6F">
      <w:pPr>
        <w:spacing w:after="0" w:line="240" w:lineRule="auto"/>
      </w:pPr>
      <w:r>
        <w:continuationSeparator/>
      </w:r>
    </w:p>
  </w:footnote>
  <w:footnote w:type="continuationNotice" w:id="1">
    <w:p w14:paraId="27E02110" w14:textId="77777777" w:rsidR="00927FE8" w:rsidRDefault="00927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0E9A" w14:textId="4CC6E18B" w:rsid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Hop Bottom Borough Agenda</w:t>
    </w:r>
  </w:p>
  <w:p w14:paraId="7C97F8C0" w14:textId="2BD0CD1E" w:rsidR="00607A6F" w:rsidRP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Regular Meeting</w:t>
    </w:r>
  </w:p>
  <w:p w14:paraId="5040B720" w14:textId="52A3125F" w:rsidR="00607A6F" w:rsidRDefault="00987B82" w:rsidP="00607A6F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36"/>
        <w:szCs w:val="36"/>
      </w:rPr>
      <w:t>September</w:t>
    </w:r>
    <w:r w:rsidR="00477052">
      <w:rPr>
        <w:rFonts w:ascii="Times New Roman" w:eastAsia="Times New Roman" w:hAnsi="Times New Roman" w:cs="Times New Roman"/>
        <w:b/>
        <w:bCs/>
        <w:sz w:val="36"/>
        <w:szCs w:val="36"/>
      </w:rPr>
      <w:t xml:space="preserve"> </w:t>
    </w:r>
    <w:r>
      <w:rPr>
        <w:rFonts w:ascii="Times New Roman" w:eastAsia="Times New Roman" w:hAnsi="Times New Roman" w:cs="Times New Roman"/>
        <w:b/>
        <w:bCs/>
        <w:sz w:val="36"/>
        <w:szCs w:val="36"/>
      </w:rPr>
      <w:t>2</w:t>
    </w:r>
    <w:r w:rsidR="00114507">
      <w:rPr>
        <w:rFonts w:ascii="Times New Roman" w:eastAsia="Times New Roman" w:hAnsi="Times New Roman" w:cs="Times New Roman"/>
        <w:b/>
        <w:bCs/>
        <w:sz w:val="36"/>
        <w:szCs w:val="36"/>
      </w:rPr>
      <w:t xml:space="preserve">, </w:t>
    </w:r>
    <w:r w:rsidR="002A6519">
      <w:rPr>
        <w:rFonts w:ascii="Times New Roman" w:eastAsia="Times New Roman" w:hAnsi="Times New Roman" w:cs="Times New Roman"/>
        <w:b/>
        <w:bCs/>
        <w:sz w:val="36"/>
        <w:szCs w:val="36"/>
      </w:rPr>
      <w:t>202</w:t>
    </w:r>
    <w:r w:rsidR="00F56045">
      <w:rPr>
        <w:rFonts w:ascii="Times New Roman" w:eastAsia="Times New Roman" w:hAnsi="Times New Roman" w:cs="Times New Roman"/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3DD6"/>
    <w:multiLevelType w:val="hybridMultilevel"/>
    <w:tmpl w:val="148C87D6"/>
    <w:lvl w:ilvl="0" w:tplc="940C29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06E"/>
    <w:multiLevelType w:val="hybridMultilevel"/>
    <w:tmpl w:val="D93E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021"/>
    <w:multiLevelType w:val="hybridMultilevel"/>
    <w:tmpl w:val="2E4E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784"/>
    <w:multiLevelType w:val="hybridMultilevel"/>
    <w:tmpl w:val="3D60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5709">
    <w:abstractNumId w:val="0"/>
  </w:num>
  <w:num w:numId="2" w16cid:durableId="722408603">
    <w:abstractNumId w:val="1"/>
  </w:num>
  <w:num w:numId="3" w16cid:durableId="431512726">
    <w:abstractNumId w:val="2"/>
  </w:num>
  <w:num w:numId="4" w16cid:durableId="412774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F"/>
    <w:rsid w:val="00035431"/>
    <w:rsid w:val="000438F6"/>
    <w:rsid w:val="00047BB3"/>
    <w:rsid w:val="000850BB"/>
    <w:rsid w:val="00086EED"/>
    <w:rsid w:val="00087249"/>
    <w:rsid w:val="000940FA"/>
    <w:rsid w:val="00094DEA"/>
    <w:rsid w:val="000A3493"/>
    <w:rsid w:val="000A774F"/>
    <w:rsid w:val="000C7259"/>
    <w:rsid w:val="000C7F18"/>
    <w:rsid w:val="000F24F3"/>
    <w:rsid w:val="000F533F"/>
    <w:rsid w:val="0011368F"/>
    <w:rsid w:val="00114507"/>
    <w:rsid w:val="00135C16"/>
    <w:rsid w:val="00136203"/>
    <w:rsid w:val="00140DC2"/>
    <w:rsid w:val="001423F2"/>
    <w:rsid w:val="00146C0D"/>
    <w:rsid w:val="00172D0F"/>
    <w:rsid w:val="00180E98"/>
    <w:rsid w:val="00185CB6"/>
    <w:rsid w:val="001B7FE9"/>
    <w:rsid w:val="001D4F6F"/>
    <w:rsid w:val="001D7901"/>
    <w:rsid w:val="001F247F"/>
    <w:rsid w:val="001F73C6"/>
    <w:rsid w:val="002045F8"/>
    <w:rsid w:val="00210BF8"/>
    <w:rsid w:val="00213154"/>
    <w:rsid w:val="00215DAB"/>
    <w:rsid w:val="002201EA"/>
    <w:rsid w:val="00220967"/>
    <w:rsid w:val="00222016"/>
    <w:rsid w:val="00234CF3"/>
    <w:rsid w:val="002369FD"/>
    <w:rsid w:val="00244BB0"/>
    <w:rsid w:val="0026710B"/>
    <w:rsid w:val="0027465D"/>
    <w:rsid w:val="00285A40"/>
    <w:rsid w:val="00287600"/>
    <w:rsid w:val="002A543F"/>
    <w:rsid w:val="002A6332"/>
    <w:rsid w:val="002A6519"/>
    <w:rsid w:val="002A776B"/>
    <w:rsid w:val="002B3142"/>
    <w:rsid w:val="002C1577"/>
    <w:rsid w:val="002C6223"/>
    <w:rsid w:val="002D531D"/>
    <w:rsid w:val="002E3DB4"/>
    <w:rsid w:val="002F1D9C"/>
    <w:rsid w:val="002F2FD5"/>
    <w:rsid w:val="00300116"/>
    <w:rsid w:val="00306F2A"/>
    <w:rsid w:val="00311241"/>
    <w:rsid w:val="003441C4"/>
    <w:rsid w:val="00352EEB"/>
    <w:rsid w:val="003543F8"/>
    <w:rsid w:val="003639DC"/>
    <w:rsid w:val="0036722C"/>
    <w:rsid w:val="003736BC"/>
    <w:rsid w:val="00392976"/>
    <w:rsid w:val="003B7267"/>
    <w:rsid w:val="003D48E1"/>
    <w:rsid w:val="00413E7D"/>
    <w:rsid w:val="0041500A"/>
    <w:rsid w:val="004164BD"/>
    <w:rsid w:val="00455A87"/>
    <w:rsid w:val="00460BF6"/>
    <w:rsid w:val="00460C4E"/>
    <w:rsid w:val="00461975"/>
    <w:rsid w:val="0047620A"/>
    <w:rsid w:val="00477052"/>
    <w:rsid w:val="00483740"/>
    <w:rsid w:val="004844E3"/>
    <w:rsid w:val="004A2A8B"/>
    <w:rsid w:val="004B3A07"/>
    <w:rsid w:val="004C6D63"/>
    <w:rsid w:val="004D2B77"/>
    <w:rsid w:val="004D4CB0"/>
    <w:rsid w:val="004D547C"/>
    <w:rsid w:val="004D6C56"/>
    <w:rsid w:val="004E15D1"/>
    <w:rsid w:val="004F0787"/>
    <w:rsid w:val="00500260"/>
    <w:rsid w:val="00517B3A"/>
    <w:rsid w:val="005212C4"/>
    <w:rsid w:val="005245D8"/>
    <w:rsid w:val="005252D9"/>
    <w:rsid w:val="00525E87"/>
    <w:rsid w:val="00526851"/>
    <w:rsid w:val="005325BF"/>
    <w:rsid w:val="00540884"/>
    <w:rsid w:val="00542D90"/>
    <w:rsid w:val="005536EE"/>
    <w:rsid w:val="0055377B"/>
    <w:rsid w:val="00554085"/>
    <w:rsid w:val="00554177"/>
    <w:rsid w:val="00580828"/>
    <w:rsid w:val="00586D65"/>
    <w:rsid w:val="005B0996"/>
    <w:rsid w:val="005C1081"/>
    <w:rsid w:val="005C77FA"/>
    <w:rsid w:val="005D04A0"/>
    <w:rsid w:val="005F6DE0"/>
    <w:rsid w:val="005F7DFA"/>
    <w:rsid w:val="00601687"/>
    <w:rsid w:val="00607A6F"/>
    <w:rsid w:val="00616D30"/>
    <w:rsid w:val="00622107"/>
    <w:rsid w:val="00644DF8"/>
    <w:rsid w:val="00657F5D"/>
    <w:rsid w:val="006717EB"/>
    <w:rsid w:val="00684C96"/>
    <w:rsid w:val="00684DEF"/>
    <w:rsid w:val="00686B26"/>
    <w:rsid w:val="00695488"/>
    <w:rsid w:val="006A4AE4"/>
    <w:rsid w:val="006C54B4"/>
    <w:rsid w:val="006C55FB"/>
    <w:rsid w:val="006D3D50"/>
    <w:rsid w:val="006E6C39"/>
    <w:rsid w:val="006E7B64"/>
    <w:rsid w:val="006F3387"/>
    <w:rsid w:val="006F3479"/>
    <w:rsid w:val="00701730"/>
    <w:rsid w:val="007067FC"/>
    <w:rsid w:val="00712F90"/>
    <w:rsid w:val="00713AE8"/>
    <w:rsid w:val="00721DF7"/>
    <w:rsid w:val="00727C72"/>
    <w:rsid w:val="00732002"/>
    <w:rsid w:val="00737281"/>
    <w:rsid w:val="00744AD8"/>
    <w:rsid w:val="00753F5C"/>
    <w:rsid w:val="00760E69"/>
    <w:rsid w:val="007611B4"/>
    <w:rsid w:val="007614DA"/>
    <w:rsid w:val="0077547A"/>
    <w:rsid w:val="007873F6"/>
    <w:rsid w:val="00790402"/>
    <w:rsid w:val="00790B73"/>
    <w:rsid w:val="0079714A"/>
    <w:rsid w:val="007A2842"/>
    <w:rsid w:val="007A6CCF"/>
    <w:rsid w:val="007C735D"/>
    <w:rsid w:val="007E1101"/>
    <w:rsid w:val="007F568A"/>
    <w:rsid w:val="007F58BA"/>
    <w:rsid w:val="007F58CA"/>
    <w:rsid w:val="007F7271"/>
    <w:rsid w:val="00824BE9"/>
    <w:rsid w:val="00830D77"/>
    <w:rsid w:val="008417BF"/>
    <w:rsid w:val="00854518"/>
    <w:rsid w:val="008743DC"/>
    <w:rsid w:val="00876628"/>
    <w:rsid w:val="00880C15"/>
    <w:rsid w:val="008850F8"/>
    <w:rsid w:val="0088581B"/>
    <w:rsid w:val="00887587"/>
    <w:rsid w:val="00893DD9"/>
    <w:rsid w:val="008A5790"/>
    <w:rsid w:val="008C2E4C"/>
    <w:rsid w:val="008D1D43"/>
    <w:rsid w:val="008E5696"/>
    <w:rsid w:val="00927EB6"/>
    <w:rsid w:val="00927FE8"/>
    <w:rsid w:val="00931E1D"/>
    <w:rsid w:val="0093373C"/>
    <w:rsid w:val="00934AF7"/>
    <w:rsid w:val="009422C0"/>
    <w:rsid w:val="00952A66"/>
    <w:rsid w:val="009603AA"/>
    <w:rsid w:val="00964459"/>
    <w:rsid w:val="009703F5"/>
    <w:rsid w:val="00981F79"/>
    <w:rsid w:val="00987B82"/>
    <w:rsid w:val="009A1AC7"/>
    <w:rsid w:val="009B4226"/>
    <w:rsid w:val="009B64C2"/>
    <w:rsid w:val="009E34E6"/>
    <w:rsid w:val="009F442B"/>
    <w:rsid w:val="009F5721"/>
    <w:rsid w:val="00A03A62"/>
    <w:rsid w:val="00A10BC2"/>
    <w:rsid w:val="00A1201B"/>
    <w:rsid w:val="00A23124"/>
    <w:rsid w:val="00A354B1"/>
    <w:rsid w:val="00A4150E"/>
    <w:rsid w:val="00A554A2"/>
    <w:rsid w:val="00A62AB1"/>
    <w:rsid w:val="00A63077"/>
    <w:rsid w:val="00A63B01"/>
    <w:rsid w:val="00A81B85"/>
    <w:rsid w:val="00A856E5"/>
    <w:rsid w:val="00A90471"/>
    <w:rsid w:val="00AA089B"/>
    <w:rsid w:val="00AB4145"/>
    <w:rsid w:val="00AC39CC"/>
    <w:rsid w:val="00AC5631"/>
    <w:rsid w:val="00AF00EC"/>
    <w:rsid w:val="00AF14EC"/>
    <w:rsid w:val="00AF3937"/>
    <w:rsid w:val="00AF5BFA"/>
    <w:rsid w:val="00B0275C"/>
    <w:rsid w:val="00B377BB"/>
    <w:rsid w:val="00B55086"/>
    <w:rsid w:val="00B638CB"/>
    <w:rsid w:val="00B7252A"/>
    <w:rsid w:val="00B7704F"/>
    <w:rsid w:val="00B8000F"/>
    <w:rsid w:val="00B90BC8"/>
    <w:rsid w:val="00B92A05"/>
    <w:rsid w:val="00B95346"/>
    <w:rsid w:val="00BA3C4E"/>
    <w:rsid w:val="00BA3C9A"/>
    <w:rsid w:val="00BA7023"/>
    <w:rsid w:val="00BA7F10"/>
    <w:rsid w:val="00BD23ED"/>
    <w:rsid w:val="00BD340B"/>
    <w:rsid w:val="00BD740E"/>
    <w:rsid w:val="00BE51CD"/>
    <w:rsid w:val="00BF1B08"/>
    <w:rsid w:val="00BF5402"/>
    <w:rsid w:val="00C01D27"/>
    <w:rsid w:val="00C26955"/>
    <w:rsid w:val="00C406A3"/>
    <w:rsid w:val="00C42948"/>
    <w:rsid w:val="00C4433A"/>
    <w:rsid w:val="00C44A5A"/>
    <w:rsid w:val="00C52F3B"/>
    <w:rsid w:val="00C54F4C"/>
    <w:rsid w:val="00C80C99"/>
    <w:rsid w:val="00C903A5"/>
    <w:rsid w:val="00C95B02"/>
    <w:rsid w:val="00CA06C4"/>
    <w:rsid w:val="00CA4DF1"/>
    <w:rsid w:val="00CB1D1D"/>
    <w:rsid w:val="00CB2178"/>
    <w:rsid w:val="00CB4B82"/>
    <w:rsid w:val="00CD1326"/>
    <w:rsid w:val="00CD618B"/>
    <w:rsid w:val="00CF6A3C"/>
    <w:rsid w:val="00D01C3D"/>
    <w:rsid w:val="00D01CC3"/>
    <w:rsid w:val="00D0785A"/>
    <w:rsid w:val="00D252C2"/>
    <w:rsid w:val="00D26DFE"/>
    <w:rsid w:val="00D35255"/>
    <w:rsid w:val="00D3673B"/>
    <w:rsid w:val="00D61F54"/>
    <w:rsid w:val="00D71245"/>
    <w:rsid w:val="00D75D7B"/>
    <w:rsid w:val="00D828C4"/>
    <w:rsid w:val="00D83CAF"/>
    <w:rsid w:val="00D84A44"/>
    <w:rsid w:val="00D8543D"/>
    <w:rsid w:val="00D90043"/>
    <w:rsid w:val="00DA0C85"/>
    <w:rsid w:val="00DC1379"/>
    <w:rsid w:val="00DC221E"/>
    <w:rsid w:val="00DE3E68"/>
    <w:rsid w:val="00DF6F26"/>
    <w:rsid w:val="00E0011B"/>
    <w:rsid w:val="00E02F59"/>
    <w:rsid w:val="00E10AB5"/>
    <w:rsid w:val="00E24A7C"/>
    <w:rsid w:val="00E2695A"/>
    <w:rsid w:val="00E31F10"/>
    <w:rsid w:val="00E320EC"/>
    <w:rsid w:val="00E34F86"/>
    <w:rsid w:val="00E4078D"/>
    <w:rsid w:val="00E51A32"/>
    <w:rsid w:val="00E72A48"/>
    <w:rsid w:val="00E77BD0"/>
    <w:rsid w:val="00E81256"/>
    <w:rsid w:val="00E86DD2"/>
    <w:rsid w:val="00E9409C"/>
    <w:rsid w:val="00EB20F6"/>
    <w:rsid w:val="00EC2913"/>
    <w:rsid w:val="00ED2EDA"/>
    <w:rsid w:val="00ED51FC"/>
    <w:rsid w:val="00EE2685"/>
    <w:rsid w:val="00EE412A"/>
    <w:rsid w:val="00EE47CC"/>
    <w:rsid w:val="00EF7E47"/>
    <w:rsid w:val="00F149A9"/>
    <w:rsid w:val="00F1600B"/>
    <w:rsid w:val="00F2050E"/>
    <w:rsid w:val="00F27BB3"/>
    <w:rsid w:val="00F308B7"/>
    <w:rsid w:val="00F37C9A"/>
    <w:rsid w:val="00F417AB"/>
    <w:rsid w:val="00F42C8B"/>
    <w:rsid w:val="00F56045"/>
    <w:rsid w:val="00F561DC"/>
    <w:rsid w:val="00F70C87"/>
    <w:rsid w:val="00F71BB7"/>
    <w:rsid w:val="00F86A0A"/>
    <w:rsid w:val="00FA3B56"/>
    <w:rsid w:val="00FB6108"/>
    <w:rsid w:val="00FC082E"/>
    <w:rsid w:val="00FC4092"/>
    <w:rsid w:val="00FC58FD"/>
    <w:rsid w:val="00FD149A"/>
    <w:rsid w:val="00FF2C10"/>
    <w:rsid w:val="5956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2E6"/>
  <w15:chartTrackingRefBased/>
  <w15:docId w15:val="{CEF17763-260A-4C14-87E0-3020FB8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6F"/>
  </w:style>
  <w:style w:type="paragraph" w:styleId="Footer">
    <w:name w:val="footer"/>
    <w:basedOn w:val="Normal"/>
    <w:link w:val="Foot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6F"/>
  </w:style>
  <w:style w:type="table" w:styleId="TableGridLight">
    <w:name w:val="Grid Table Light"/>
    <w:basedOn w:val="TableNormal"/>
    <w:uiPriority w:val="40"/>
    <w:rsid w:val="00607A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02F59"/>
    <w:pPr>
      <w:ind w:left="720"/>
      <w:contextualSpacing/>
    </w:pPr>
  </w:style>
  <w:style w:type="character" w:customStyle="1" w:styleId="juh5b">
    <w:name w:val="juh5b"/>
    <w:basedOn w:val="DefaultParagraphFont"/>
    <w:rsid w:val="00F561DC"/>
  </w:style>
  <w:style w:type="table" w:styleId="TableGrid">
    <w:name w:val="Table Grid"/>
    <w:basedOn w:val="TableNormal"/>
    <w:uiPriority w:val="59"/>
    <w:rsid w:val="007F5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 Hop Bottom Secretary-Treasurer</dc:creator>
  <cp:keywords/>
  <dc:description/>
  <cp:lastModifiedBy>Amy Black</cp:lastModifiedBy>
  <cp:revision>2</cp:revision>
  <dcterms:created xsi:type="dcterms:W3CDTF">2025-09-05T12:20:00Z</dcterms:created>
  <dcterms:modified xsi:type="dcterms:W3CDTF">2025-09-05T12:20:00Z</dcterms:modified>
</cp:coreProperties>
</file>