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8815" w:type="dxa"/>
        <w:tblLook w:val="0480" w:firstRow="0" w:lastRow="0" w:firstColumn="1" w:lastColumn="0" w:noHBand="0" w:noVBand="1"/>
      </w:tblPr>
      <w:tblGrid>
        <w:gridCol w:w="560"/>
        <w:gridCol w:w="785"/>
        <w:gridCol w:w="415"/>
        <w:gridCol w:w="7055"/>
      </w:tblGrid>
      <w:tr w:rsidR="0026710B" w:rsidRPr="00607A6F" w14:paraId="43E2AD6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A8B65F" w14:textId="77777777" w:rsidR="0026710B" w:rsidRPr="00607A6F" w:rsidRDefault="0026710B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A6917A7" w14:textId="6303957C" w:rsidR="004D2B77" w:rsidRPr="00607A6F" w:rsidRDefault="00876628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856E5" w:rsidRPr="00607A6F" w14:paraId="2EF9B718" w14:textId="77777777" w:rsidTr="00554085">
        <w:trPr>
          <w:trHeight w:val="312"/>
        </w:trPr>
        <w:tc>
          <w:tcPr>
            <w:tcW w:w="560" w:type="dxa"/>
            <w:noWrap/>
          </w:tcPr>
          <w:p w14:paraId="14016338" w14:textId="77777777" w:rsidR="00A856E5" w:rsidRPr="00607A6F" w:rsidRDefault="00A856E5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</w:tcPr>
          <w:p w14:paraId="1910D1E4" w14:textId="77777777" w:rsidR="00A856E5" w:rsidRDefault="00A856E5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482680" w14:textId="17FA1DBE" w:rsidR="004D2B77" w:rsidRPr="00607A6F" w:rsidRDefault="004D2B77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** Call to Order </w:t>
            </w:r>
          </w:p>
        </w:tc>
      </w:tr>
      <w:tr w:rsidR="00607A6F" w:rsidRPr="00607A6F" w14:paraId="21616B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2393B2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1E60BD9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Approval of previous Meeting Minutes</w:t>
            </w:r>
          </w:p>
        </w:tc>
      </w:tr>
      <w:tr w:rsidR="00607A6F" w:rsidRPr="00607A6F" w14:paraId="12F53E5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158C9F4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648691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Approval of Treasurers Report</w:t>
            </w:r>
          </w:p>
        </w:tc>
      </w:tr>
      <w:tr w:rsidR="00607A6F" w:rsidRPr="00607A6F" w14:paraId="17CA4CC1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565BAB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D8EA830" w14:textId="0D1E0BAC" w:rsidR="00616D30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Citizen/Visitor Comments</w:t>
            </w:r>
          </w:p>
          <w:p w14:paraId="0AB9DFC5" w14:textId="017DC4A3" w:rsidR="001D7901" w:rsidRPr="00607A6F" w:rsidRDefault="001D7901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4459" w:rsidRPr="00607A6F" w14:paraId="3F935BF7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6EF46D4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5A6B61F5" w14:textId="77777777" w:rsidR="00964459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Correspondence</w:t>
            </w:r>
          </w:p>
          <w:p w14:paraId="647D0E20" w14:textId="2D3E872E" w:rsidR="00880C15" w:rsidRPr="009E34E6" w:rsidRDefault="00880C15" w:rsidP="004619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07A6F" w:rsidRPr="00607A6F" w14:paraId="613621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3BE754" w14:textId="487F3084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C2637C3" w14:textId="54DCFA3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88581B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Committee</w:t>
            </w: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Reports</w:t>
            </w:r>
            <w:r w:rsidR="00D6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3A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&amp; committee </w:t>
            </w:r>
            <w:r w:rsidR="00517B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 discussion</w:t>
            </w:r>
          </w:p>
        </w:tc>
      </w:tr>
      <w:tr w:rsidR="00964459" w:rsidRPr="00607A6F" w14:paraId="73C005E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4A2FC55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B72BF0" w14:textId="77777777" w:rsidR="00964459" w:rsidRPr="00607A6F" w:rsidRDefault="00964459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2D1D4EC3" w14:textId="63A8F044" w:rsidR="00AF3937" w:rsidRPr="00607A6F" w:rsidRDefault="0096445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A-Budget</w:t>
            </w:r>
            <w:r w:rsidR="00C44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8D1D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="004619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Q2 report </w:t>
            </w:r>
          </w:p>
        </w:tc>
      </w:tr>
      <w:tr w:rsidR="00C42948" w:rsidRPr="00607A6F" w14:paraId="00D7987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E18FDD2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4FCE5401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397987CD" w14:textId="704107D5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B-Park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63B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</w:t>
            </w:r>
            <w:r w:rsidR="004619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grant award</w:t>
            </w:r>
          </w:p>
        </w:tc>
      </w:tr>
      <w:tr w:rsidR="00C42948" w:rsidRPr="00607A6F" w14:paraId="79B9C76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007A5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2F628ADE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276201E" w14:textId="5575651D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C-Culvert</w:t>
            </w:r>
            <w:r w:rsidR="002D53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 inspection schedule </w:t>
            </w:r>
          </w:p>
        </w:tc>
      </w:tr>
      <w:tr w:rsidR="00C42948" w:rsidRPr="00607A6F" w14:paraId="4180243F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7238E30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5A12A446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1834ED4B" w14:textId="7A23F469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D-Martins Creek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33D25E3B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BFB6218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5EF316D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6447DC11" w14:textId="2F27EE65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E-Street/Sign Committee</w:t>
            </w:r>
          </w:p>
        </w:tc>
      </w:tr>
      <w:tr w:rsidR="00C42948" w:rsidRPr="00607A6F" w14:paraId="1EA1F24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84AA3D0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727B3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D0E09FC" w14:textId="50A26B20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F-Emergency Management Committee</w:t>
            </w:r>
          </w:p>
        </w:tc>
      </w:tr>
      <w:tr w:rsidR="00C42948" w:rsidRPr="00607A6F" w14:paraId="0AF2A0F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5D8264B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1041F44C" w14:textId="77777777" w:rsidR="00C42948" w:rsidRPr="00607A6F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Old Business</w:t>
            </w:r>
          </w:p>
        </w:tc>
      </w:tr>
      <w:tr w:rsidR="00C42948" w:rsidRPr="00607A6F" w14:paraId="6116B739" w14:textId="77777777" w:rsidTr="00790402">
        <w:trPr>
          <w:trHeight w:val="312"/>
        </w:trPr>
        <w:tc>
          <w:tcPr>
            <w:tcW w:w="560" w:type="dxa"/>
            <w:noWrap/>
            <w:hideMark/>
          </w:tcPr>
          <w:p w14:paraId="19157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6896F79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02A44062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7949DF38" w14:textId="20F90BDE" w:rsidR="007F58CA" w:rsidRDefault="00E77BD0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Follow-up on July </w:t>
            </w:r>
            <w:r w:rsidR="005212C4">
              <w:rPr>
                <w:rFonts w:ascii="Calibri" w:eastAsia="Times New Roman" w:hAnsi="Calibri" w:cs="Calibri"/>
              </w:rPr>
              <w:t>Letters</w:t>
            </w:r>
            <w:r w:rsidR="001D4F6F">
              <w:rPr>
                <w:rFonts w:ascii="Calibri" w:eastAsia="Times New Roman" w:hAnsi="Calibri" w:cs="Calibri"/>
              </w:rPr>
              <w:t xml:space="preserve"> to </w:t>
            </w:r>
            <w:r w:rsidR="005212C4">
              <w:rPr>
                <w:rFonts w:ascii="Calibri" w:eastAsia="Times New Roman" w:hAnsi="Calibri" w:cs="Calibri"/>
              </w:rPr>
              <w:t>propert</w:t>
            </w:r>
            <w:r w:rsidR="001D4F6F">
              <w:rPr>
                <w:rFonts w:ascii="Calibri" w:eastAsia="Times New Roman" w:hAnsi="Calibri" w:cs="Calibri"/>
              </w:rPr>
              <w:t>y owners</w:t>
            </w:r>
          </w:p>
          <w:p w14:paraId="37A14F44" w14:textId="7A7EE384" w:rsidR="00A554A2" w:rsidRDefault="00A554A2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Sidewalk Grant application </w:t>
            </w:r>
            <w:r w:rsidR="005C1081">
              <w:rPr>
                <w:rFonts w:ascii="Calibri" w:eastAsia="Times New Roman" w:hAnsi="Calibri" w:cs="Calibri"/>
              </w:rPr>
              <w:t xml:space="preserve">was submitted </w:t>
            </w:r>
            <w:r>
              <w:rPr>
                <w:rFonts w:ascii="Calibri" w:eastAsia="Times New Roman" w:hAnsi="Calibri" w:cs="Calibri"/>
              </w:rPr>
              <w:t>July 31</w:t>
            </w:r>
            <w:r w:rsidRPr="00A554A2">
              <w:rPr>
                <w:rFonts w:ascii="Calibri" w:eastAsia="Times New Roman" w:hAnsi="Calibri" w:cs="Calibri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</w:rPr>
              <w:t xml:space="preserve">. </w:t>
            </w:r>
          </w:p>
          <w:p w14:paraId="7246A6BF" w14:textId="06800B9B" w:rsidR="005212C4" w:rsidRPr="00E34F86" w:rsidRDefault="005212C4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C42948" w:rsidRPr="00607A6F" w14:paraId="6478430C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F7FDD3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2756B38B" w14:textId="77777777" w:rsidR="00C42948" w:rsidRPr="00E34F86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>**  New Business</w:t>
            </w:r>
          </w:p>
        </w:tc>
      </w:tr>
      <w:tr w:rsidR="00C42948" w:rsidRPr="00607A6F" w14:paraId="440FEA96" w14:textId="77777777" w:rsidTr="00554085">
        <w:trPr>
          <w:trHeight w:val="312"/>
        </w:trPr>
        <w:tc>
          <w:tcPr>
            <w:tcW w:w="560" w:type="dxa"/>
            <w:noWrap/>
          </w:tcPr>
          <w:p w14:paraId="0050FD5F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</w:tcPr>
          <w:p w14:paraId="3E14E5E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42C39D57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6577E819" w14:textId="2938D400" w:rsidR="00C42948" w:rsidRPr="00E34F86" w:rsidRDefault="00C42948" w:rsidP="007754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47A" w:rsidRPr="00607A6F" w14:paraId="2EEA4482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E29FD9E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F3A1B1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  <w:hideMark/>
          </w:tcPr>
          <w:p w14:paraId="3C8ED08D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4DE3957A" w14:textId="28039D4A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33BBFECB" w14:textId="77777777" w:rsidTr="00554085">
        <w:trPr>
          <w:trHeight w:val="312"/>
        </w:trPr>
        <w:tc>
          <w:tcPr>
            <w:tcW w:w="560" w:type="dxa"/>
            <w:noWrap/>
          </w:tcPr>
          <w:p w14:paraId="34B6DF21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669ABA85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58F26FBC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67B55CF5" w14:textId="6BB5072E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0F538C03" w14:textId="77777777" w:rsidTr="00554085">
        <w:trPr>
          <w:trHeight w:val="312"/>
        </w:trPr>
        <w:tc>
          <w:tcPr>
            <w:tcW w:w="560" w:type="dxa"/>
            <w:noWrap/>
          </w:tcPr>
          <w:p w14:paraId="7F7DC12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1668B1AB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4974AA30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1BB1CEB4" w14:textId="70492662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778CA6AE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C530B3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8E2FF19" w14:textId="77777777" w:rsidR="0077547A" w:rsidRPr="00607A6F" w:rsidRDefault="0077547A" w:rsidP="007754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Adjournment</w:t>
            </w:r>
          </w:p>
        </w:tc>
      </w:tr>
    </w:tbl>
    <w:p w14:paraId="44D8118C" w14:textId="77777777" w:rsidR="00EE47CC" w:rsidRDefault="00EE47CC"/>
    <w:sectPr w:rsidR="00EE47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A91C2" w14:textId="77777777" w:rsidR="00B7252A" w:rsidRDefault="00B7252A" w:rsidP="00607A6F">
      <w:pPr>
        <w:spacing w:after="0" w:line="240" w:lineRule="auto"/>
      </w:pPr>
      <w:r>
        <w:separator/>
      </w:r>
    </w:p>
  </w:endnote>
  <w:endnote w:type="continuationSeparator" w:id="0">
    <w:p w14:paraId="699FAA0E" w14:textId="77777777" w:rsidR="00B7252A" w:rsidRDefault="00B7252A" w:rsidP="00607A6F">
      <w:pPr>
        <w:spacing w:after="0" w:line="240" w:lineRule="auto"/>
      </w:pPr>
      <w:r>
        <w:continuationSeparator/>
      </w:r>
    </w:p>
  </w:endnote>
  <w:endnote w:type="continuationNotice" w:id="1">
    <w:p w14:paraId="522147EA" w14:textId="77777777" w:rsidR="00B7252A" w:rsidRDefault="00B72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56F81C" w14:paraId="3E33F5B8" w14:textId="77777777" w:rsidTr="5956F81C">
      <w:trPr>
        <w:trHeight w:val="300"/>
      </w:trPr>
      <w:tc>
        <w:tcPr>
          <w:tcW w:w="3120" w:type="dxa"/>
        </w:tcPr>
        <w:p w14:paraId="3B376EFA" w14:textId="2C32BD53" w:rsidR="5956F81C" w:rsidRDefault="5956F81C" w:rsidP="5956F81C">
          <w:pPr>
            <w:pStyle w:val="Header"/>
            <w:ind w:left="-115"/>
          </w:pPr>
        </w:p>
      </w:tc>
      <w:tc>
        <w:tcPr>
          <w:tcW w:w="3120" w:type="dxa"/>
        </w:tcPr>
        <w:p w14:paraId="59059CC3" w14:textId="2C403FC2" w:rsidR="5956F81C" w:rsidRDefault="5956F81C" w:rsidP="5956F81C">
          <w:pPr>
            <w:pStyle w:val="Header"/>
            <w:jc w:val="center"/>
          </w:pPr>
        </w:p>
      </w:tc>
      <w:tc>
        <w:tcPr>
          <w:tcW w:w="3120" w:type="dxa"/>
        </w:tcPr>
        <w:p w14:paraId="15495C9F" w14:textId="253E238E" w:rsidR="5956F81C" w:rsidRDefault="5956F81C" w:rsidP="5956F81C">
          <w:pPr>
            <w:pStyle w:val="Header"/>
            <w:ind w:right="-115"/>
            <w:jc w:val="right"/>
          </w:pPr>
        </w:p>
      </w:tc>
    </w:tr>
  </w:tbl>
  <w:p w14:paraId="34355FC1" w14:textId="3302B4ED" w:rsidR="007F568A" w:rsidRDefault="007F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F60FB" w14:textId="77777777" w:rsidR="00B7252A" w:rsidRDefault="00B7252A" w:rsidP="00607A6F">
      <w:pPr>
        <w:spacing w:after="0" w:line="240" w:lineRule="auto"/>
      </w:pPr>
      <w:r>
        <w:separator/>
      </w:r>
    </w:p>
  </w:footnote>
  <w:footnote w:type="continuationSeparator" w:id="0">
    <w:p w14:paraId="0E265E1F" w14:textId="77777777" w:rsidR="00B7252A" w:rsidRDefault="00B7252A" w:rsidP="00607A6F">
      <w:pPr>
        <w:spacing w:after="0" w:line="240" w:lineRule="auto"/>
      </w:pPr>
      <w:r>
        <w:continuationSeparator/>
      </w:r>
    </w:p>
  </w:footnote>
  <w:footnote w:type="continuationNotice" w:id="1">
    <w:p w14:paraId="17F748B6" w14:textId="77777777" w:rsidR="00B7252A" w:rsidRDefault="00B725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0E9A" w14:textId="4CC6E18B" w:rsid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Hop Bottom Borough Agenda</w:t>
    </w:r>
  </w:p>
  <w:p w14:paraId="7C97F8C0" w14:textId="2BD0CD1E" w:rsidR="00607A6F" w:rsidRP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Regular Meeting</w:t>
    </w:r>
  </w:p>
  <w:p w14:paraId="5040B720" w14:textId="13757F90" w:rsidR="00607A6F" w:rsidRDefault="00477052" w:rsidP="00607A6F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36"/>
        <w:szCs w:val="36"/>
      </w:rPr>
      <w:t>August 5</w:t>
    </w:r>
    <w:r w:rsidR="00114507">
      <w:rPr>
        <w:rFonts w:ascii="Times New Roman" w:eastAsia="Times New Roman" w:hAnsi="Times New Roman" w:cs="Times New Roman"/>
        <w:b/>
        <w:bCs/>
        <w:sz w:val="36"/>
        <w:szCs w:val="36"/>
      </w:rPr>
      <w:t xml:space="preserve">, </w:t>
    </w:r>
    <w:r w:rsidR="002A6519">
      <w:rPr>
        <w:rFonts w:ascii="Times New Roman" w:eastAsia="Times New Roman" w:hAnsi="Times New Roman" w:cs="Times New Roman"/>
        <w:b/>
        <w:bCs/>
        <w:sz w:val="36"/>
        <w:szCs w:val="36"/>
      </w:rPr>
      <w:t>202</w:t>
    </w:r>
    <w:r w:rsidR="00F56045">
      <w:rPr>
        <w:rFonts w:ascii="Times New Roman" w:eastAsia="Times New Roman" w:hAnsi="Times New Roman" w:cs="Times New Roman"/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3DD6"/>
    <w:multiLevelType w:val="hybridMultilevel"/>
    <w:tmpl w:val="148C87D6"/>
    <w:lvl w:ilvl="0" w:tplc="940C29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06E"/>
    <w:multiLevelType w:val="hybridMultilevel"/>
    <w:tmpl w:val="D93E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021"/>
    <w:multiLevelType w:val="hybridMultilevel"/>
    <w:tmpl w:val="2E4E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2784"/>
    <w:multiLevelType w:val="hybridMultilevel"/>
    <w:tmpl w:val="3D60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05709">
    <w:abstractNumId w:val="0"/>
  </w:num>
  <w:num w:numId="2" w16cid:durableId="722408603">
    <w:abstractNumId w:val="1"/>
  </w:num>
  <w:num w:numId="3" w16cid:durableId="431512726">
    <w:abstractNumId w:val="2"/>
  </w:num>
  <w:num w:numId="4" w16cid:durableId="412774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F"/>
    <w:rsid w:val="00035431"/>
    <w:rsid w:val="000438F6"/>
    <w:rsid w:val="00047BB3"/>
    <w:rsid w:val="000850BB"/>
    <w:rsid w:val="00086EED"/>
    <w:rsid w:val="00087249"/>
    <w:rsid w:val="000940FA"/>
    <w:rsid w:val="000A3493"/>
    <w:rsid w:val="000A774F"/>
    <w:rsid w:val="000C7259"/>
    <w:rsid w:val="000C7F18"/>
    <w:rsid w:val="000F24F3"/>
    <w:rsid w:val="000F533F"/>
    <w:rsid w:val="0011368F"/>
    <w:rsid w:val="00114507"/>
    <w:rsid w:val="00135C16"/>
    <w:rsid w:val="00136203"/>
    <w:rsid w:val="00140DC2"/>
    <w:rsid w:val="001423F2"/>
    <w:rsid w:val="00146C0D"/>
    <w:rsid w:val="00172D0F"/>
    <w:rsid w:val="00180E98"/>
    <w:rsid w:val="00185CB6"/>
    <w:rsid w:val="001B7FE9"/>
    <w:rsid w:val="001D4F6F"/>
    <w:rsid w:val="001D7901"/>
    <w:rsid w:val="001F247F"/>
    <w:rsid w:val="001F73C6"/>
    <w:rsid w:val="002045F8"/>
    <w:rsid w:val="00210BF8"/>
    <w:rsid w:val="00213154"/>
    <w:rsid w:val="00215DAB"/>
    <w:rsid w:val="002201EA"/>
    <w:rsid w:val="00222016"/>
    <w:rsid w:val="00234CF3"/>
    <w:rsid w:val="002369FD"/>
    <w:rsid w:val="00244BB0"/>
    <w:rsid w:val="0026710B"/>
    <w:rsid w:val="0027465D"/>
    <w:rsid w:val="00285A40"/>
    <w:rsid w:val="00287600"/>
    <w:rsid w:val="002A543F"/>
    <w:rsid w:val="002A6519"/>
    <w:rsid w:val="002A776B"/>
    <w:rsid w:val="002B3142"/>
    <w:rsid w:val="002C1577"/>
    <w:rsid w:val="002C6223"/>
    <w:rsid w:val="002D531D"/>
    <w:rsid w:val="002E3DB4"/>
    <w:rsid w:val="002F1D9C"/>
    <w:rsid w:val="002F2FD5"/>
    <w:rsid w:val="00300116"/>
    <w:rsid w:val="00306F2A"/>
    <w:rsid w:val="00311241"/>
    <w:rsid w:val="003441C4"/>
    <w:rsid w:val="00352EEB"/>
    <w:rsid w:val="003543F8"/>
    <w:rsid w:val="003639DC"/>
    <w:rsid w:val="0036722C"/>
    <w:rsid w:val="003736BC"/>
    <w:rsid w:val="003B7267"/>
    <w:rsid w:val="003D48E1"/>
    <w:rsid w:val="00413E7D"/>
    <w:rsid w:val="0041500A"/>
    <w:rsid w:val="004164BD"/>
    <w:rsid w:val="00455A87"/>
    <w:rsid w:val="00460BF6"/>
    <w:rsid w:val="00460C4E"/>
    <w:rsid w:val="00461975"/>
    <w:rsid w:val="0047620A"/>
    <w:rsid w:val="00477052"/>
    <w:rsid w:val="00483740"/>
    <w:rsid w:val="004844E3"/>
    <w:rsid w:val="004A2A8B"/>
    <w:rsid w:val="004B3A07"/>
    <w:rsid w:val="004C6D63"/>
    <w:rsid w:val="004D2B77"/>
    <w:rsid w:val="004D4CB0"/>
    <w:rsid w:val="004D547C"/>
    <w:rsid w:val="004D6C56"/>
    <w:rsid w:val="004E15D1"/>
    <w:rsid w:val="00500260"/>
    <w:rsid w:val="00517B3A"/>
    <w:rsid w:val="005212C4"/>
    <w:rsid w:val="005245D8"/>
    <w:rsid w:val="005252D9"/>
    <w:rsid w:val="00525E87"/>
    <w:rsid w:val="00526851"/>
    <w:rsid w:val="005325BF"/>
    <w:rsid w:val="00540884"/>
    <w:rsid w:val="00542D90"/>
    <w:rsid w:val="005536EE"/>
    <w:rsid w:val="0055377B"/>
    <w:rsid w:val="00554085"/>
    <w:rsid w:val="00554177"/>
    <w:rsid w:val="00580828"/>
    <w:rsid w:val="00586D65"/>
    <w:rsid w:val="005B0996"/>
    <w:rsid w:val="005C1081"/>
    <w:rsid w:val="005C77FA"/>
    <w:rsid w:val="005D04A0"/>
    <w:rsid w:val="005F6DE0"/>
    <w:rsid w:val="005F7DFA"/>
    <w:rsid w:val="00601687"/>
    <w:rsid w:val="00607A6F"/>
    <w:rsid w:val="00616D30"/>
    <w:rsid w:val="00622107"/>
    <w:rsid w:val="00644DF8"/>
    <w:rsid w:val="00657F5D"/>
    <w:rsid w:val="00684C96"/>
    <w:rsid w:val="00684DEF"/>
    <w:rsid w:val="00686B26"/>
    <w:rsid w:val="006A4AE4"/>
    <w:rsid w:val="006C54B4"/>
    <w:rsid w:val="006C55FB"/>
    <w:rsid w:val="006D3D50"/>
    <w:rsid w:val="006E6C39"/>
    <w:rsid w:val="006E7B64"/>
    <w:rsid w:val="006F3387"/>
    <w:rsid w:val="006F3479"/>
    <w:rsid w:val="00701730"/>
    <w:rsid w:val="007067FC"/>
    <w:rsid w:val="00712F90"/>
    <w:rsid w:val="00713AE8"/>
    <w:rsid w:val="00721DF7"/>
    <w:rsid w:val="00727C72"/>
    <w:rsid w:val="00732002"/>
    <w:rsid w:val="00737281"/>
    <w:rsid w:val="00744AD8"/>
    <w:rsid w:val="00753F5C"/>
    <w:rsid w:val="00760E69"/>
    <w:rsid w:val="007611B4"/>
    <w:rsid w:val="007614DA"/>
    <w:rsid w:val="0077547A"/>
    <w:rsid w:val="00790402"/>
    <w:rsid w:val="00790B73"/>
    <w:rsid w:val="0079714A"/>
    <w:rsid w:val="007A2842"/>
    <w:rsid w:val="007A6CCF"/>
    <w:rsid w:val="007C735D"/>
    <w:rsid w:val="007E1101"/>
    <w:rsid w:val="007F568A"/>
    <w:rsid w:val="007F58BA"/>
    <w:rsid w:val="007F58CA"/>
    <w:rsid w:val="007F7271"/>
    <w:rsid w:val="00824BE9"/>
    <w:rsid w:val="00830D77"/>
    <w:rsid w:val="008417BF"/>
    <w:rsid w:val="00854518"/>
    <w:rsid w:val="008743DC"/>
    <w:rsid w:val="00876628"/>
    <w:rsid w:val="00880C15"/>
    <w:rsid w:val="008850F8"/>
    <w:rsid w:val="0088581B"/>
    <w:rsid w:val="00887587"/>
    <w:rsid w:val="00893DD9"/>
    <w:rsid w:val="008A5790"/>
    <w:rsid w:val="008C2E4C"/>
    <w:rsid w:val="008D1D43"/>
    <w:rsid w:val="008E5696"/>
    <w:rsid w:val="00927EB6"/>
    <w:rsid w:val="00931E1D"/>
    <w:rsid w:val="0093373C"/>
    <w:rsid w:val="00934AF7"/>
    <w:rsid w:val="009422C0"/>
    <w:rsid w:val="00952A66"/>
    <w:rsid w:val="009603AA"/>
    <w:rsid w:val="00964459"/>
    <w:rsid w:val="009703F5"/>
    <w:rsid w:val="00981F79"/>
    <w:rsid w:val="009A1AC7"/>
    <w:rsid w:val="009B4226"/>
    <w:rsid w:val="009B64C2"/>
    <w:rsid w:val="009E34E6"/>
    <w:rsid w:val="009F442B"/>
    <w:rsid w:val="009F5721"/>
    <w:rsid w:val="00A03A62"/>
    <w:rsid w:val="00A10BC2"/>
    <w:rsid w:val="00A1201B"/>
    <w:rsid w:val="00A23124"/>
    <w:rsid w:val="00A354B1"/>
    <w:rsid w:val="00A4150E"/>
    <w:rsid w:val="00A554A2"/>
    <w:rsid w:val="00A62AB1"/>
    <w:rsid w:val="00A63077"/>
    <w:rsid w:val="00A63B01"/>
    <w:rsid w:val="00A81B85"/>
    <w:rsid w:val="00A856E5"/>
    <w:rsid w:val="00A90471"/>
    <w:rsid w:val="00AA089B"/>
    <w:rsid w:val="00AB4145"/>
    <w:rsid w:val="00AC39CC"/>
    <w:rsid w:val="00AC5631"/>
    <w:rsid w:val="00AF00EC"/>
    <w:rsid w:val="00AF14EC"/>
    <w:rsid w:val="00AF3937"/>
    <w:rsid w:val="00AF5BFA"/>
    <w:rsid w:val="00B0275C"/>
    <w:rsid w:val="00B377BB"/>
    <w:rsid w:val="00B55086"/>
    <w:rsid w:val="00B638CB"/>
    <w:rsid w:val="00B7252A"/>
    <w:rsid w:val="00B7704F"/>
    <w:rsid w:val="00B8000F"/>
    <w:rsid w:val="00B90BC8"/>
    <w:rsid w:val="00B92A05"/>
    <w:rsid w:val="00B95346"/>
    <w:rsid w:val="00BA3C4E"/>
    <w:rsid w:val="00BA7023"/>
    <w:rsid w:val="00BA7F10"/>
    <w:rsid w:val="00BD23ED"/>
    <w:rsid w:val="00BD340B"/>
    <w:rsid w:val="00BD740E"/>
    <w:rsid w:val="00BE51CD"/>
    <w:rsid w:val="00BF5402"/>
    <w:rsid w:val="00C01D27"/>
    <w:rsid w:val="00C26955"/>
    <w:rsid w:val="00C406A3"/>
    <w:rsid w:val="00C42948"/>
    <w:rsid w:val="00C4433A"/>
    <w:rsid w:val="00C44A5A"/>
    <w:rsid w:val="00C52F3B"/>
    <w:rsid w:val="00C54F4C"/>
    <w:rsid w:val="00C80C99"/>
    <w:rsid w:val="00C903A5"/>
    <w:rsid w:val="00C95B02"/>
    <w:rsid w:val="00CA06C4"/>
    <w:rsid w:val="00CA4DF1"/>
    <w:rsid w:val="00CB1D1D"/>
    <w:rsid w:val="00CB4B82"/>
    <w:rsid w:val="00CD1326"/>
    <w:rsid w:val="00CD618B"/>
    <w:rsid w:val="00CF6A3C"/>
    <w:rsid w:val="00D01C3D"/>
    <w:rsid w:val="00D01CC3"/>
    <w:rsid w:val="00D0785A"/>
    <w:rsid w:val="00D252C2"/>
    <w:rsid w:val="00D26DFE"/>
    <w:rsid w:val="00D35255"/>
    <w:rsid w:val="00D3673B"/>
    <w:rsid w:val="00D61F54"/>
    <w:rsid w:val="00D71245"/>
    <w:rsid w:val="00D75D7B"/>
    <w:rsid w:val="00D828C4"/>
    <w:rsid w:val="00D83CAF"/>
    <w:rsid w:val="00D84A44"/>
    <w:rsid w:val="00D8543D"/>
    <w:rsid w:val="00D90043"/>
    <w:rsid w:val="00DA0C85"/>
    <w:rsid w:val="00DC1379"/>
    <w:rsid w:val="00DC221E"/>
    <w:rsid w:val="00DE3E68"/>
    <w:rsid w:val="00DF6F26"/>
    <w:rsid w:val="00E0011B"/>
    <w:rsid w:val="00E02F59"/>
    <w:rsid w:val="00E10AB5"/>
    <w:rsid w:val="00E24A7C"/>
    <w:rsid w:val="00E2695A"/>
    <w:rsid w:val="00E31F10"/>
    <w:rsid w:val="00E320EC"/>
    <w:rsid w:val="00E34F86"/>
    <w:rsid w:val="00E4078D"/>
    <w:rsid w:val="00E51A32"/>
    <w:rsid w:val="00E72A48"/>
    <w:rsid w:val="00E77BD0"/>
    <w:rsid w:val="00E81256"/>
    <w:rsid w:val="00E86DD2"/>
    <w:rsid w:val="00E9409C"/>
    <w:rsid w:val="00EB20F6"/>
    <w:rsid w:val="00EC2913"/>
    <w:rsid w:val="00ED2EDA"/>
    <w:rsid w:val="00ED51FC"/>
    <w:rsid w:val="00EE2685"/>
    <w:rsid w:val="00EE412A"/>
    <w:rsid w:val="00EE47CC"/>
    <w:rsid w:val="00EF7E47"/>
    <w:rsid w:val="00F149A9"/>
    <w:rsid w:val="00F1600B"/>
    <w:rsid w:val="00F2050E"/>
    <w:rsid w:val="00F37C9A"/>
    <w:rsid w:val="00F417AB"/>
    <w:rsid w:val="00F42C8B"/>
    <w:rsid w:val="00F56045"/>
    <w:rsid w:val="00F561DC"/>
    <w:rsid w:val="00F70C87"/>
    <w:rsid w:val="00F71BB7"/>
    <w:rsid w:val="00F86A0A"/>
    <w:rsid w:val="00FB6108"/>
    <w:rsid w:val="00FC082E"/>
    <w:rsid w:val="00FC58FD"/>
    <w:rsid w:val="00FD149A"/>
    <w:rsid w:val="00FF2C10"/>
    <w:rsid w:val="5956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B2E6"/>
  <w15:chartTrackingRefBased/>
  <w15:docId w15:val="{CEF17763-260A-4C14-87E0-3020FB8F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6F"/>
  </w:style>
  <w:style w:type="paragraph" w:styleId="Footer">
    <w:name w:val="footer"/>
    <w:basedOn w:val="Normal"/>
    <w:link w:val="Foot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6F"/>
  </w:style>
  <w:style w:type="table" w:styleId="TableGridLight">
    <w:name w:val="Grid Table Light"/>
    <w:basedOn w:val="TableNormal"/>
    <w:uiPriority w:val="40"/>
    <w:rsid w:val="00607A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02F59"/>
    <w:pPr>
      <w:ind w:left="720"/>
      <w:contextualSpacing/>
    </w:pPr>
  </w:style>
  <w:style w:type="character" w:customStyle="1" w:styleId="juh5b">
    <w:name w:val="juh5b"/>
    <w:basedOn w:val="DefaultParagraphFont"/>
    <w:rsid w:val="00F561DC"/>
  </w:style>
  <w:style w:type="table" w:styleId="TableGrid">
    <w:name w:val="Table Grid"/>
    <w:basedOn w:val="TableNormal"/>
    <w:uiPriority w:val="59"/>
    <w:rsid w:val="007F5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5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 Hop Bottom Secretary-Treasurer</dc:creator>
  <cp:keywords/>
  <dc:description/>
  <cp:lastModifiedBy>Amy Black Hop Bottom Secretary-Treasurer</cp:lastModifiedBy>
  <cp:revision>6</cp:revision>
  <dcterms:created xsi:type="dcterms:W3CDTF">2025-07-23T16:27:00Z</dcterms:created>
  <dcterms:modified xsi:type="dcterms:W3CDTF">2025-07-23T16:29:00Z</dcterms:modified>
</cp:coreProperties>
</file>