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8815" w:type="dxa"/>
        <w:tblLook w:val="0480" w:firstRow="0" w:lastRow="0" w:firstColumn="1" w:lastColumn="0" w:noHBand="0" w:noVBand="1"/>
      </w:tblPr>
      <w:tblGrid>
        <w:gridCol w:w="560"/>
        <w:gridCol w:w="785"/>
        <w:gridCol w:w="415"/>
        <w:gridCol w:w="7055"/>
      </w:tblGrid>
      <w:tr w:rsidR="0026710B" w:rsidRPr="00607A6F" w14:paraId="43E2AD6A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13A8B65F" w14:textId="77777777" w:rsidR="0026710B" w:rsidRPr="00607A6F" w:rsidRDefault="0026710B" w:rsidP="00607A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4A6917A7" w14:textId="6303957C" w:rsidR="004D2B77" w:rsidRPr="00607A6F" w:rsidRDefault="00876628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856E5" w:rsidRPr="00607A6F" w14:paraId="2EF9B718" w14:textId="77777777" w:rsidTr="00554085">
        <w:trPr>
          <w:trHeight w:val="312"/>
        </w:trPr>
        <w:tc>
          <w:tcPr>
            <w:tcW w:w="560" w:type="dxa"/>
            <w:noWrap/>
          </w:tcPr>
          <w:p w14:paraId="14016338" w14:textId="77777777" w:rsidR="00A856E5" w:rsidRPr="00607A6F" w:rsidRDefault="00A856E5" w:rsidP="00607A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gridSpan w:val="3"/>
            <w:noWrap/>
          </w:tcPr>
          <w:p w14:paraId="1910D1E4" w14:textId="77777777" w:rsidR="00A856E5" w:rsidRDefault="00A856E5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14482680" w14:textId="17FA1DBE" w:rsidR="004D2B77" w:rsidRPr="00607A6F" w:rsidRDefault="004D2B77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** Call to Order </w:t>
            </w:r>
          </w:p>
        </w:tc>
      </w:tr>
      <w:tr w:rsidR="00607A6F" w:rsidRPr="00607A6F" w14:paraId="21616B29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6A2393B2" w14:textId="77777777" w:rsidR="00607A6F" w:rsidRPr="00607A6F" w:rsidRDefault="00607A6F" w:rsidP="00607A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71E60BD9" w14:textId="77777777" w:rsidR="00607A6F" w:rsidRPr="00607A6F" w:rsidRDefault="00607A6F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**  Approval of previous Meeting Minutes</w:t>
            </w:r>
          </w:p>
        </w:tc>
      </w:tr>
      <w:tr w:rsidR="00607A6F" w:rsidRPr="00607A6F" w14:paraId="12F53E5A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3158C9F4" w14:textId="77777777" w:rsidR="00607A6F" w:rsidRPr="00607A6F" w:rsidRDefault="00607A6F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3648691D" w14:textId="77777777" w:rsidR="00607A6F" w:rsidRPr="00607A6F" w:rsidRDefault="00607A6F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**  Approval of Treasurers Report</w:t>
            </w:r>
          </w:p>
        </w:tc>
      </w:tr>
      <w:tr w:rsidR="00607A6F" w:rsidRPr="00607A6F" w14:paraId="17CA4CC1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6565BABD" w14:textId="77777777" w:rsidR="00607A6F" w:rsidRPr="00607A6F" w:rsidRDefault="00607A6F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3D8EA830" w14:textId="0D1E0BAC" w:rsidR="00616D30" w:rsidRDefault="00607A6F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**  Citizen/Visitor Comments</w:t>
            </w:r>
          </w:p>
          <w:p w14:paraId="0AB9DFC5" w14:textId="017DC4A3" w:rsidR="001D7901" w:rsidRPr="00607A6F" w:rsidRDefault="001D7901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64459" w:rsidRPr="00607A6F" w14:paraId="3F935BF7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46EF46D4" w14:textId="77777777" w:rsidR="00964459" w:rsidRPr="00607A6F" w:rsidRDefault="00964459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5A6B61F5" w14:textId="77777777" w:rsidR="00964459" w:rsidRDefault="00964459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**  Correspondence</w:t>
            </w:r>
          </w:p>
          <w:p w14:paraId="1FB0C6CC" w14:textId="3C4CCA9C" w:rsidR="00455A87" w:rsidRPr="008D1D43" w:rsidRDefault="00D90043" w:rsidP="008D1D43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D1D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Card from </w:t>
            </w:r>
            <w:proofErr w:type="spellStart"/>
            <w:r w:rsidRPr="008D1D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Susq</w:t>
            </w:r>
            <w:proofErr w:type="spellEnd"/>
            <w:r w:rsidRPr="008D1D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. County Sheriff </w:t>
            </w:r>
          </w:p>
          <w:p w14:paraId="32113107" w14:textId="4646F83E" w:rsidR="00D90043" w:rsidRPr="008D1D43" w:rsidRDefault="002B3142" w:rsidP="008D1D43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D1D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Save the Date for </w:t>
            </w:r>
            <w:proofErr w:type="spellStart"/>
            <w:r w:rsidRPr="008D1D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Susq</w:t>
            </w:r>
            <w:proofErr w:type="spellEnd"/>
            <w:r w:rsidRPr="008D1D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 County Conservation District dinner &amp; awards</w:t>
            </w:r>
          </w:p>
          <w:p w14:paraId="54D03EA8" w14:textId="4D167E71" w:rsidR="002B3142" w:rsidRPr="008D1D43" w:rsidRDefault="002B3142" w:rsidP="008D1D43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D1D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Susq</w:t>
            </w:r>
            <w:proofErr w:type="spellEnd"/>
            <w:r w:rsidRPr="008D1D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 County Housing/</w:t>
            </w:r>
            <w:proofErr w:type="spellStart"/>
            <w:r w:rsidRPr="008D1D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Redev</w:t>
            </w:r>
            <w:proofErr w:type="spellEnd"/>
            <w:r w:rsidRPr="008D1D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 Authority re:  Grant application</w:t>
            </w:r>
            <w:r w:rsidR="00554177" w:rsidRPr="008D1D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open.</w:t>
            </w:r>
          </w:p>
          <w:p w14:paraId="032360BB" w14:textId="7CBA7F6C" w:rsidR="00554177" w:rsidRPr="008D1D43" w:rsidRDefault="00554177" w:rsidP="008D1D43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D1D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PA Commonwealth, PUC</w:t>
            </w:r>
            <w:r w:rsidR="00306F2A" w:rsidRPr="008D1D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re: </w:t>
            </w:r>
            <w:r w:rsidR="005325BF" w:rsidRPr="008D1D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Great Bend</w:t>
            </w:r>
            <w:r w:rsidR="00934AF7" w:rsidRPr="008D1D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request for extension of time to complete its obligations to Commission’s order of 2/28/2019</w:t>
            </w:r>
          </w:p>
          <w:p w14:paraId="163ADEDC" w14:textId="73CC31DD" w:rsidR="00086EED" w:rsidRDefault="00F149A9" w:rsidP="00607A6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</w:p>
          <w:p w14:paraId="3738A04F" w14:textId="77777777" w:rsidR="00086EED" w:rsidRPr="00086EED" w:rsidRDefault="00086EED" w:rsidP="00607A6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647D0E20" w14:textId="2D3E872E" w:rsidR="00880C15" w:rsidRPr="009E34E6" w:rsidRDefault="00880C15" w:rsidP="00C4433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07A6F" w:rsidRPr="00607A6F" w14:paraId="61362129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133BE754" w14:textId="487F3084" w:rsidR="00607A6F" w:rsidRPr="00607A6F" w:rsidRDefault="00607A6F" w:rsidP="00607A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7C2637C3" w14:textId="54DCFA37" w:rsidR="00607A6F" w:rsidRPr="00607A6F" w:rsidRDefault="00607A6F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</w:t>
            </w:r>
            <w:r w:rsidR="0088581B"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 Committee</w:t>
            </w: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Reports</w:t>
            </w:r>
            <w:r w:rsidR="00D61F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03A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&amp; committee </w:t>
            </w:r>
            <w:r w:rsidR="00517B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member discussion</w:t>
            </w:r>
          </w:p>
        </w:tc>
      </w:tr>
      <w:tr w:rsidR="00964459" w:rsidRPr="00607A6F" w14:paraId="73C005EA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74A2FC55" w14:textId="77777777" w:rsidR="00964459" w:rsidRPr="00607A6F" w:rsidRDefault="00964459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noWrap/>
            <w:hideMark/>
          </w:tcPr>
          <w:p w14:paraId="2BB72BF0" w14:textId="77777777" w:rsidR="00964459" w:rsidRPr="00607A6F" w:rsidRDefault="00964459" w:rsidP="00607A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noWrap/>
            <w:hideMark/>
          </w:tcPr>
          <w:p w14:paraId="2D1D4EC3" w14:textId="7D4AFD21" w:rsidR="00AF3937" w:rsidRPr="00607A6F" w:rsidRDefault="00964459" w:rsidP="00607A6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A-Budget</w:t>
            </w:r>
            <w:r w:rsidR="00C443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8D1D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-quarterly review reports available</w:t>
            </w:r>
          </w:p>
        </w:tc>
      </w:tr>
      <w:tr w:rsidR="00C42948" w:rsidRPr="00607A6F" w14:paraId="00D79875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6E18FDD2" w14:textId="77777777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noWrap/>
            <w:hideMark/>
          </w:tcPr>
          <w:p w14:paraId="4FCE5401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noWrap/>
            <w:hideMark/>
          </w:tcPr>
          <w:p w14:paraId="397987CD" w14:textId="40DDE408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B-Park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A63B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- </w:t>
            </w:r>
          </w:p>
        </w:tc>
      </w:tr>
      <w:tr w:rsidR="00C42948" w:rsidRPr="00607A6F" w14:paraId="79B9C766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6A007A59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noWrap/>
            <w:hideMark/>
          </w:tcPr>
          <w:p w14:paraId="2F628ADE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noWrap/>
            <w:hideMark/>
          </w:tcPr>
          <w:p w14:paraId="7276201E" w14:textId="77777777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C-Culvert</w:t>
            </w:r>
          </w:p>
        </w:tc>
      </w:tr>
      <w:tr w:rsidR="00C42948" w:rsidRPr="00607A6F" w14:paraId="4180243F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67238E30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noWrap/>
            <w:hideMark/>
          </w:tcPr>
          <w:p w14:paraId="5A12A446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noWrap/>
            <w:hideMark/>
          </w:tcPr>
          <w:p w14:paraId="1834ED4B" w14:textId="7A23F469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D-Martins Creek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42948" w:rsidRPr="00607A6F" w14:paraId="33D25E3B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6BFB6218" w14:textId="77777777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noWrap/>
            <w:hideMark/>
          </w:tcPr>
          <w:p w14:paraId="25EF316D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noWrap/>
            <w:hideMark/>
          </w:tcPr>
          <w:p w14:paraId="6447DC11" w14:textId="2F27EE65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E-Street/Sign Committee</w:t>
            </w:r>
          </w:p>
        </w:tc>
      </w:tr>
      <w:tr w:rsidR="00C42948" w:rsidRPr="00607A6F" w14:paraId="1EA1F246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484AA3D0" w14:textId="77777777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noWrap/>
            <w:hideMark/>
          </w:tcPr>
          <w:p w14:paraId="727B3E32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noWrap/>
            <w:hideMark/>
          </w:tcPr>
          <w:p w14:paraId="7D0E09FC" w14:textId="50A26B20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F-Emergency Management Committee</w:t>
            </w:r>
          </w:p>
        </w:tc>
      </w:tr>
      <w:tr w:rsidR="00C42948" w:rsidRPr="00607A6F" w14:paraId="0AF2A0F5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45D8264B" w14:textId="77777777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1041F44C" w14:textId="77777777" w:rsidR="00C42948" w:rsidRPr="00607A6F" w:rsidRDefault="00C42948" w:rsidP="00C42948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**  Old Business</w:t>
            </w:r>
          </w:p>
        </w:tc>
      </w:tr>
      <w:tr w:rsidR="00C42948" w:rsidRPr="00607A6F" w14:paraId="6116B739" w14:textId="77777777" w:rsidTr="00790402">
        <w:trPr>
          <w:trHeight w:val="312"/>
        </w:trPr>
        <w:tc>
          <w:tcPr>
            <w:tcW w:w="560" w:type="dxa"/>
            <w:noWrap/>
            <w:hideMark/>
          </w:tcPr>
          <w:p w14:paraId="19157E32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noWrap/>
            <w:hideMark/>
          </w:tcPr>
          <w:p w14:paraId="6896F790" w14:textId="77777777" w:rsidR="00C42948" w:rsidRPr="00E34F86" w:rsidRDefault="00C42948" w:rsidP="00C4294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15" w:type="dxa"/>
            <w:noWrap/>
          </w:tcPr>
          <w:p w14:paraId="02A44062" w14:textId="77777777" w:rsidR="00C42948" w:rsidRPr="00E34F86" w:rsidRDefault="00C42948" w:rsidP="00C4294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7055" w:type="dxa"/>
            <w:noWrap/>
          </w:tcPr>
          <w:p w14:paraId="6F09B628" w14:textId="77777777" w:rsidR="00E72A48" w:rsidRDefault="005212C4" w:rsidP="003736BC">
            <w:pPr>
              <w:tabs>
                <w:tab w:val="left" w:pos="936"/>
              </w:tabs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Update on a new auditor for 2024 audit.</w:t>
            </w:r>
          </w:p>
          <w:p w14:paraId="7A979F97" w14:textId="77777777" w:rsidR="005212C4" w:rsidRDefault="005212C4" w:rsidP="003736BC">
            <w:pPr>
              <w:tabs>
                <w:tab w:val="left" w:pos="936"/>
              </w:tabs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Park lines have all been painted and invoice was paid.</w:t>
            </w:r>
          </w:p>
          <w:p w14:paraId="5C46D11A" w14:textId="77777777" w:rsidR="005212C4" w:rsidRDefault="005212C4" w:rsidP="003736BC">
            <w:pPr>
              <w:tabs>
                <w:tab w:val="left" w:pos="936"/>
              </w:tabs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Street sweeping took place on 5/16/25</w:t>
            </w:r>
          </w:p>
          <w:p w14:paraId="7246A6BF" w14:textId="273415C5" w:rsidR="005212C4" w:rsidRPr="00E34F86" w:rsidRDefault="005212C4" w:rsidP="003736BC">
            <w:pPr>
              <w:tabs>
                <w:tab w:val="left" w:pos="936"/>
              </w:tabs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Letters were sent to the first 5 properties on the list of violations. </w:t>
            </w:r>
          </w:p>
        </w:tc>
      </w:tr>
      <w:tr w:rsidR="00C42948" w:rsidRPr="00607A6F" w14:paraId="6478430C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3F7FDD39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2756B38B" w14:textId="77777777" w:rsidR="00C42948" w:rsidRPr="00E34F86" w:rsidRDefault="00C42948" w:rsidP="00C42948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4F86">
              <w:rPr>
                <w:rFonts w:ascii="Calibri" w:eastAsia="Times New Roman" w:hAnsi="Calibri" w:cs="Calibri"/>
                <w:b/>
                <w:bCs/>
                <w:color w:val="000000"/>
              </w:rPr>
              <w:t>**  New Business</w:t>
            </w:r>
          </w:p>
        </w:tc>
      </w:tr>
      <w:tr w:rsidR="00C42948" w:rsidRPr="00607A6F" w14:paraId="440FEA96" w14:textId="77777777" w:rsidTr="00554085">
        <w:trPr>
          <w:trHeight w:val="312"/>
        </w:trPr>
        <w:tc>
          <w:tcPr>
            <w:tcW w:w="560" w:type="dxa"/>
            <w:noWrap/>
          </w:tcPr>
          <w:p w14:paraId="0050FD5F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noWrap/>
          </w:tcPr>
          <w:p w14:paraId="3E14E5E0" w14:textId="77777777" w:rsidR="00C42948" w:rsidRPr="00E34F86" w:rsidRDefault="00C42948" w:rsidP="00C4294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15" w:type="dxa"/>
            <w:noWrap/>
          </w:tcPr>
          <w:p w14:paraId="42C39D57" w14:textId="77777777" w:rsidR="00C42948" w:rsidRPr="00E34F86" w:rsidRDefault="00C42948" w:rsidP="00C4294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7055" w:type="dxa"/>
            <w:noWrap/>
          </w:tcPr>
          <w:p w14:paraId="6577E819" w14:textId="2938D400" w:rsidR="00C42948" w:rsidRPr="00E34F86" w:rsidRDefault="00C42948" w:rsidP="007754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547A" w:rsidRPr="00607A6F" w14:paraId="2EEA4482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7E29FD9E" w14:textId="77777777" w:rsidR="0077547A" w:rsidRPr="00607A6F" w:rsidRDefault="0077547A" w:rsidP="0077547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noWrap/>
            <w:hideMark/>
          </w:tcPr>
          <w:p w14:paraId="2BF3A1B1" w14:textId="77777777" w:rsidR="0077547A" w:rsidRPr="00607A6F" w:rsidRDefault="0077547A" w:rsidP="007754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noWrap/>
            <w:hideMark/>
          </w:tcPr>
          <w:p w14:paraId="3C8ED08D" w14:textId="77777777" w:rsidR="0077547A" w:rsidRPr="00607A6F" w:rsidRDefault="0077547A" w:rsidP="007754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noWrap/>
          </w:tcPr>
          <w:p w14:paraId="4DE3957A" w14:textId="28039D4A" w:rsidR="0077547A" w:rsidRPr="00607A6F" w:rsidRDefault="0077547A" w:rsidP="0077547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7547A" w:rsidRPr="00607A6F" w14:paraId="33BBFECB" w14:textId="77777777" w:rsidTr="00554085">
        <w:trPr>
          <w:trHeight w:val="312"/>
        </w:trPr>
        <w:tc>
          <w:tcPr>
            <w:tcW w:w="560" w:type="dxa"/>
            <w:noWrap/>
          </w:tcPr>
          <w:p w14:paraId="34B6DF21" w14:textId="77777777" w:rsidR="0077547A" w:rsidRPr="00607A6F" w:rsidRDefault="0077547A" w:rsidP="0077547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noWrap/>
          </w:tcPr>
          <w:p w14:paraId="669ABA85" w14:textId="77777777" w:rsidR="0077547A" w:rsidRPr="00607A6F" w:rsidRDefault="0077547A" w:rsidP="007754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noWrap/>
          </w:tcPr>
          <w:p w14:paraId="58F26FBC" w14:textId="77777777" w:rsidR="0077547A" w:rsidRPr="00607A6F" w:rsidRDefault="0077547A" w:rsidP="007754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noWrap/>
          </w:tcPr>
          <w:p w14:paraId="67B55CF5" w14:textId="6BB5072E" w:rsidR="0077547A" w:rsidRPr="00607A6F" w:rsidRDefault="0077547A" w:rsidP="0077547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7547A" w:rsidRPr="00607A6F" w14:paraId="0F538C03" w14:textId="77777777" w:rsidTr="00554085">
        <w:trPr>
          <w:trHeight w:val="312"/>
        </w:trPr>
        <w:tc>
          <w:tcPr>
            <w:tcW w:w="560" w:type="dxa"/>
            <w:noWrap/>
          </w:tcPr>
          <w:p w14:paraId="7F7DC12C" w14:textId="77777777" w:rsidR="0077547A" w:rsidRPr="00607A6F" w:rsidRDefault="0077547A" w:rsidP="0077547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noWrap/>
          </w:tcPr>
          <w:p w14:paraId="1668B1AB" w14:textId="77777777" w:rsidR="0077547A" w:rsidRPr="00607A6F" w:rsidRDefault="0077547A" w:rsidP="007754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noWrap/>
          </w:tcPr>
          <w:p w14:paraId="4974AA30" w14:textId="77777777" w:rsidR="0077547A" w:rsidRPr="00607A6F" w:rsidRDefault="0077547A" w:rsidP="007754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noWrap/>
          </w:tcPr>
          <w:p w14:paraId="1BB1CEB4" w14:textId="70492662" w:rsidR="0077547A" w:rsidRPr="00607A6F" w:rsidRDefault="0077547A" w:rsidP="0077547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7547A" w:rsidRPr="00607A6F" w14:paraId="778CA6AE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6C530B3C" w14:textId="77777777" w:rsidR="0077547A" w:rsidRPr="00607A6F" w:rsidRDefault="0077547A" w:rsidP="0077547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48E2FF19" w14:textId="77777777" w:rsidR="0077547A" w:rsidRPr="00607A6F" w:rsidRDefault="0077547A" w:rsidP="0077547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** Adjournment</w:t>
            </w:r>
          </w:p>
        </w:tc>
      </w:tr>
    </w:tbl>
    <w:p w14:paraId="44D8118C" w14:textId="77777777" w:rsidR="00EE47CC" w:rsidRDefault="00EE47CC"/>
    <w:sectPr w:rsidR="00EE47C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57963" w14:textId="77777777" w:rsidR="008E5696" w:rsidRDefault="008E5696" w:rsidP="00607A6F">
      <w:pPr>
        <w:spacing w:after="0" w:line="240" w:lineRule="auto"/>
      </w:pPr>
      <w:r>
        <w:separator/>
      </w:r>
    </w:p>
  </w:endnote>
  <w:endnote w:type="continuationSeparator" w:id="0">
    <w:p w14:paraId="585563B7" w14:textId="77777777" w:rsidR="008E5696" w:rsidRDefault="008E5696" w:rsidP="00607A6F">
      <w:pPr>
        <w:spacing w:after="0" w:line="240" w:lineRule="auto"/>
      </w:pPr>
      <w:r>
        <w:continuationSeparator/>
      </w:r>
    </w:p>
  </w:endnote>
  <w:endnote w:type="continuationNotice" w:id="1">
    <w:p w14:paraId="363D3915" w14:textId="77777777" w:rsidR="008E5696" w:rsidRDefault="008E56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956F81C" w14:paraId="3E33F5B8" w14:textId="77777777" w:rsidTr="5956F81C">
      <w:trPr>
        <w:trHeight w:val="300"/>
      </w:trPr>
      <w:tc>
        <w:tcPr>
          <w:tcW w:w="3120" w:type="dxa"/>
        </w:tcPr>
        <w:p w14:paraId="3B376EFA" w14:textId="2C32BD53" w:rsidR="5956F81C" w:rsidRDefault="5956F81C" w:rsidP="5956F81C">
          <w:pPr>
            <w:pStyle w:val="Header"/>
            <w:ind w:left="-115"/>
          </w:pPr>
        </w:p>
      </w:tc>
      <w:tc>
        <w:tcPr>
          <w:tcW w:w="3120" w:type="dxa"/>
        </w:tcPr>
        <w:p w14:paraId="59059CC3" w14:textId="2C403FC2" w:rsidR="5956F81C" w:rsidRDefault="5956F81C" w:rsidP="5956F81C">
          <w:pPr>
            <w:pStyle w:val="Header"/>
            <w:jc w:val="center"/>
          </w:pPr>
        </w:p>
      </w:tc>
      <w:tc>
        <w:tcPr>
          <w:tcW w:w="3120" w:type="dxa"/>
        </w:tcPr>
        <w:p w14:paraId="15495C9F" w14:textId="253E238E" w:rsidR="5956F81C" w:rsidRDefault="5956F81C" w:rsidP="5956F81C">
          <w:pPr>
            <w:pStyle w:val="Header"/>
            <w:ind w:right="-115"/>
            <w:jc w:val="right"/>
          </w:pPr>
        </w:p>
      </w:tc>
    </w:tr>
  </w:tbl>
  <w:p w14:paraId="34355FC1" w14:textId="3302B4ED" w:rsidR="007F568A" w:rsidRDefault="007F56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C326A" w14:textId="77777777" w:rsidR="008E5696" w:rsidRDefault="008E5696" w:rsidP="00607A6F">
      <w:pPr>
        <w:spacing w:after="0" w:line="240" w:lineRule="auto"/>
      </w:pPr>
      <w:r>
        <w:separator/>
      </w:r>
    </w:p>
  </w:footnote>
  <w:footnote w:type="continuationSeparator" w:id="0">
    <w:p w14:paraId="3FB64D79" w14:textId="77777777" w:rsidR="008E5696" w:rsidRDefault="008E5696" w:rsidP="00607A6F">
      <w:pPr>
        <w:spacing w:after="0" w:line="240" w:lineRule="auto"/>
      </w:pPr>
      <w:r>
        <w:continuationSeparator/>
      </w:r>
    </w:p>
  </w:footnote>
  <w:footnote w:type="continuationNotice" w:id="1">
    <w:p w14:paraId="1B710CE6" w14:textId="77777777" w:rsidR="008E5696" w:rsidRDefault="008E56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20E9A" w14:textId="4CC6E18B" w:rsidR="00607A6F" w:rsidRDefault="00607A6F" w:rsidP="00607A6F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36"/>
        <w:szCs w:val="36"/>
      </w:rPr>
    </w:pPr>
    <w:r w:rsidRPr="00607A6F">
      <w:rPr>
        <w:rFonts w:ascii="Times New Roman" w:eastAsia="Times New Roman" w:hAnsi="Times New Roman" w:cs="Times New Roman"/>
        <w:b/>
        <w:bCs/>
        <w:sz w:val="36"/>
        <w:szCs w:val="36"/>
      </w:rPr>
      <w:t>Hop Bottom Borough Agenda</w:t>
    </w:r>
  </w:p>
  <w:p w14:paraId="7C97F8C0" w14:textId="2BD0CD1E" w:rsidR="00607A6F" w:rsidRPr="00607A6F" w:rsidRDefault="00607A6F" w:rsidP="00607A6F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36"/>
        <w:szCs w:val="36"/>
      </w:rPr>
    </w:pPr>
    <w:r w:rsidRPr="00607A6F">
      <w:rPr>
        <w:rFonts w:ascii="Times New Roman" w:eastAsia="Times New Roman" w:hAnsi="Times New Roman" w:cs="Times New Roman"/>
        <w:b/>
        <w:bCs/>
        <w:sz w:val="36"/>
        <w:szCs w:val="36"/>
      </w:rPr>
      <w:t>Regular Meeting</w:t>
    </w:r>
  </w:p>
  <w:p w14:paraId="5040B720" w14:textId="0AF5EDC0" w:rsidR="00607A6F" w:rsidRDefault="00455A87" w:rsidP="00607A6F">
    <w:pPr>
      <w:pStyle w:val="Header"/>
      <w:jc w:val="center"/>
    </w:pPr>
    <w:r>
      <w:rPr>
        <w:rFonts w:ascii="Times New Roman" w:eastAsia="Times New Roman" w:hAnsi="Times New Roman" w:cs="Times New Roman"/>
        <w:b/>
        <w:bCs/>
        <w:sz w:val="36"/>
        <w:szCs w:val="36"/>
      </w:rPr>
      <w:t>June 3</w:t>
    </w:r>
    <w:r w:rsidR="00114507">
      <w:rPr>
        <w:rFonts w:ascii="Times New Roman" w:eastAsia="Times New Roman" w:hAnsi="Times New Roman" w:cs="Times New Roman"/>
        <w:b/>
        <w:bCs/>
        <w:sz w:val="36"/>
        <w:szCs w:val="36"/>
      </w:rPr>
      <w:t xml:space="preserve">, </w:t>
    </w:r>
    <w:r w:rsidR="002A6519">
      <w:rPr>
        <w:rFonts w:ascii="Times New Roman" w:eastAsia="Times New Roman" w:hAnsi="Times New Roman" w:cs="Times New Roman"/>
        <w:b/>
        <w:bCs/>
        <w:sz w:val="36"/>
        <w:szCs w:val="36"/>
      </w:rPr>
      <w:t>202</w:t>
    </w:r>
    <w:r w:rsidR="00F56045">
      <w:rPr>
        <w:rFonts w:ascii="Times New Roman" w:eastAsia="Times New Roman" w:hAnsi="Times New Roman" w:cs="Times New Roman"/>
        <w:b/>
        <w:bCs/>
        <w:sz w:val="36"/>
        <w:szCs w:val="3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83DD6"/>
    <w:multiLevelType w:val="hybridMultilevel"/>
    <w:tmpl w:val="148C87D6"/>
    <w:lvl w:ilvl="0" w:tplc="940C29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8406E"/>
    <w:multiLevelType w:val="hybridMultilevel"/>
    <w:tmpl w:val="D93EC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D3021"/>
    <w:multiLevelType w:val="hybridMultilevel"/>
    <w:tmpl w:val="2E4ED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92784"/>
    <w:multiLevelType w:val="hybridMultilevel"/>
    <w:tmpl w:val="3D60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905709">
    <w:abstractNumId w:val="0"/>
  </w:num>
  <w:num w:numId="2" w16cid:durableId="722408603">
    <w:abstractNumId w:val="1"/>
  </w:num>
  <w:num w:numId="3" w16cid:durableId="431512726">
    <w:abstractNumId w:val="2"/>
  </w:num>
  <w:num w:numId="4" w16cid:durableId="412774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6F"/>
    <w:rsid w:val="00035431"/>
    <w:rsid w:val="000438F6"/>
    <w:rsid w:val="00047BB3"/>
    <w:rsid w:val="000850BB"/>
    <w:rsid w:val="00086EED"/>
    <w:rsid w:val="00087249"/>
    <w:rsid w:val="000940FA"/>
    <w:rsid w:val="000A3493"/>
    <w:rsid w:val="000A774F"/>
    <w:rsid w:val="000C7F18"/>
    <w:rsid w:val="0011368F"/>
    <w:rsid w:val="00114507"/>
    <w:rsid w:val="00135C16"/>
    <w:rsid w:val="00136203"/>
    <w:rsid w:val="00140DC2"/>
    <w:rsid w:val="001423F2"/>
    <w:rsid w:val="00146C0D"/>
    <w:rsid w:val="00172D0F"/>
    <w:rsid w:val="00180E98"/>
    <w:rsid w:val="00185CB6"/>
    <w:rsid w:val="001B7FE9"/>
    <w:rsid w:val="001D7901"/>
    <w:rsid w:val="001F247F"/>
    <w:rsid w:val="001F73C6"/>
    <w:rsid w:val="002045F8"/>
    <w:rsid w:val="00210BF8"/>
    <w:rsid w:val="00213154"/>
    <w:rsid w:val="00215DAB"/>
    <w:rsid w:val="002201EA"/>
    <w:rsid w:val="00222016"/>
    <w:rsid w:val="00234CF3"/>
    <w:rsid w:val="002369FD"/>
    <w:rsid w:val="00244BB0"/>
    <w:rsid w:val="0026710B"/>
    <w:rsid w:val="0027465D"/>
    <w:rsid w:val="00285A40"/>
    <w:rsid w:val="00287600"/>
    <w:rsid w:val="002A543F"/>
    <w:rsid w:val="002A6519"/>
    <w:rsid w:val="002A776B"/>
    <w:rsid w:val="002B3142"/>
    <w:rsid w:val="002C1577"/>
    <w:rsid w:val="002C6223"/>
    <w:rsid w:val="002E3DB4"/>
    <w:rsid w:val="002F1D9C"/>
    <w:rsid w:val="00300116"/>
    <w:rsid w:val="00306F2A"/>
    <w:rsid w:val="00311241"/>
    <w:rsid w:val="003441C4"/>
    <w:rsid w:val="00352EEB"/>
    <w:rsid w:val="003543F8"/>
    <w:rsid w:val="003639DC"/>
    <w:rsid w:val="0036722C"/>
    <w:rsid w:val="003736BC"/>
    <w:rsid w:val="003B7267"/>
    <w:rsid w:val="003D48E1"/>
    <w:rsid w:val="00413E7D"/>
    <w:rsid w:val="0041500A"/>
    <w:rsid w:val="004164BD"/>
    <w:rsid w:val="00455A87"/>
    <w:rsid w:val="00460BF6"/>
    <w:rsid w:val="00460C4E"/>
    <w:rsid w:val="0047620A"/>
    <w:rsid w:val="00483740"/>
    <w:rsid w:val="004844E3"/>
    <w:rsid w:val="004A2A8B"/>
    <w:rsid w:val="004B3A07"/>
    <w:rsid w:val="004C6D63"/>
    <w:rsid w:val="004D2B77"/>
    <w:rsid w:val="004D4CB0"/>
    <w:rsid w:val="004D547C"/>
    <w:rsid w:val="004D6C56"/>
    <w:rsid w:val="004E15D1"/>
    <w:rsid w:val="00500260"/>
    <w:rsid w:val="00517B3A"/>
    <w:rsid w:val="005212C4"/>
    <w:rsid w:val="005245D8"/>
    <w:rsid w:val="005252D9"/>
    <w:rsid w:val="00525E87"/>
    <w:rsid w:val="00526851"/>
    <w:rsid w:val="005325BF"/>
    <w:rsid w:val="00540884"/>
    <w:rsid w:val="00542D90"/>
    <w:rsid w:val="005536EE"/>
    <w:rsid w:val="0055377B"/>
    <w:rsid w:val="00554085"/>
    <w:rsid w:val="00554177"/>
    <w:rsid w:val="00580828"/>
    <w:rsid w:val="00586D65"/>
    <w:rsid w:val="005B0996"/>
    <w:rsid w:val="005C77FA"/>
    <w:rsid w:val="005D04A0"/>
    <w:rsid w:val="005F6DE0"/>
    <w:rsid w:val="005F7DFA"/>
    <w:rsid w:val="00601687"/>
    <w:rsid w:val="00607A6F"/>
    <w:rsid w:val="00616D30"/>
    <w:rsid w:val="00622107"/>
    <w:rsid w:val="00644DF8"/>
    <w:rsid w:val="00657F5D"/>
    <w:rsid w:val="00684C96"/>
    <w:rsid w:val="00684DEF"/>
    <w:rsid w:val="00686B26"/>
    <w:rsid w:val="006A4AE4"/>
    <w:rsid w:val="006C54B4"/>
    <w:rsid w:val="006C55FB"/>
    <w:rsid w:val="006D3D50"/>
    <w:rsid w:val="006E6C39"/>
    <w:rsid w:val="006F3387"/>
    <w:rsid w:val="006F3479"/>
    <w:rsid w:val="00701730"/>
    <w:rsid w:val="007067FC"/>
    <w:rsid w:val="00712F90"/>
    <w:rsid w:val="00713AE8"/>
    <w:rsid w:val="00721DF7"/>
    <w:rsid w:val="00727C72"/>
    <w:rsid w:val="00732002"/>
    <w:rsid w:val="00737281"/>
    <w:rsid w:val="00744AD8"/>
    <w:rsid w:val="00753F5C"/>
    <w:rsid w:val="00760E69"/>
    <w:rsid w:val="007611B4"/>
    <w:rsid w:val="007614DA"/>
    <w:rsid w:val="0077547A"/>
    <w:rsid w:val="00790402"/>
    <w:rsid w:val="00790B73"/>
    <w:rsid w:val="0079714A"/>
    <w:rsid w:val="007A2842"/>
    <w:rsid w:val="007A6CCF"/>
    <w:rsid w:val="007C735D"/>
    <w:rsid w:val="007E1101"/>
    <w:rsid w:val="007F568A"/>
    <w:rsid w:val="007F58BA"/>
    <w:rsid w:val="007F7271"/>
    <w:rsid w:val="00824BE9"/>
    <w:rsid w:val="00830D77"/>
    <w:rsid w:val="008417BF"/>
    <w:rsid w:val="00854518"/>
    <w:rsid w:val="008743DC"/>
    <w:rsid w:val="00876628"/>
    <w:rsid w:val="00880C15"/>
    <w:rsid w:val="008850F8"/>
    <w:rsid w:val="0088581B"/>
    <w:rsid w:val="00887587"/>
    <w:rsid w:val="008A5790"/>
    <w:rsid w:val="008C2E4C"/>
    <w:rsid w:val="008D1D43"/>
    <w:rsid w:val="008E5696"/>
    <w:rsid w:val="00927EB6"/>
    <w:rsid w:val="00931E1D"/>
    <w:rsid w:val="0093373C"/>
    <w:rsid w:val="00934AF7"/>
    <w:rsid w:val="009422C0"/>
    <w:rsid w:val="00952A66"/>
    <w:rsid w:val="009603AA"/>
    <w:rsid w:val="00964459"/>
    <w:rsid w:val="009703F5"/>
    <w:rsid w:val="00981F79"/>
    <w:rsid w:val="009A1AC7"/>
    <w:rsid w:val="009B4226"/>
    <w:rsid w:val="009B64C2"/>
    <w:rsid w:val="009E34E6"/>
    <w:rsid w:val="009F5721"/>
    <w:rsid w:val="00A03A62"/>
    <w:rsid w:val="00A10BC2"/>
    <w:rsid w:val="00A1201B"/>
    <w:rsid w:val="00A354B1"/>
    <w:rsid w:val="00A4150E"/>
    <w:rsid w:val="00A62AB1"/>
    <w:rsid w:val="00A63077"/>
    <w:rsid w:val="00A63B01"/>
    <w:rsid w:val="00A81B85"/>
    <w:rsid w:val="00A856E5"/>
    <w:rsid w:val="00A90471"/>
    <w:rsid w:val="00AA089B"/>
    <w:rsid w:val="00AB4145"/>
    <w:rsid w:val="00AC39CC"/>
    <w:rsid w:val="00AC5631"/>
    <w:rsid w:val="00AF00EC"/>
    <w:rsid w:val="00AF14EC"/>
    <w:rsid w:val="00AF3937"/>
    <w:rsid w:val="00AF5BFA"/>
    <w:rsid w:val="00B0275C"/>
    <w:rsid w:val="00B377BB"/>
    <w:rsid w:val="00B55086"/>
    <w:rsid w:val="00B638CB"/>
    <w:rsid w:val="00B7704F"/>
    <w:rsid w:val="00B8000F"/>
    <w:rsid w:val="00B90BC8"/>
    <w:rsid w:val="00B92A05"/>
    <w:rsid w:val="00B95346"/>
    <w:rsid w:val="00BA3C4E"/>
    <w:rsid w:val="00BA7023"/>
    <w:rsid w:val="00BA7F10"/>
    <w:rsid w:val="00BD23ED"/>
    <w:rsid w:val="00BD340B"/>
    <w:rsid w:val="00BD740E"/>
    <w:rsid w:val="00BE51CD"/>
    <w:rsid w:val="00BF5402"/>
    <w:rsid w:val="00C01D27"/>
    <w:rsid w:val="00C26955"/>
    <w:rsid w:val="00C406A3"/>
    <w:rsid w:val="00C42948"/>
    <w:rsid w:val="00C4433A"/>
    <w:rsid w:val="00C44A5A"/>
    <w:rsid w:val="00C52F3B"/>
    <w:rsid w:val="00C54F4C"/>
    <w:rsid w:val="00C80C99"/>
    <w:rsid w:val="00C903A5"/>
    <w:rsid w:val="00C95B02"/>
    <w:rsid w:val="00CA06C4"/>
    <w:rsid w:val="00CA4DF1"/>
    <w:rsid w:val="00CB1D1D"/>
    <w:rsid w:val="00CB4B82"/>
    <w:rsid w:val="00CD1326"/>
    <w:rsid w:val="00CD618B"/>
    <w:rsid w:val="00CF6A3C"/>
    <w:rsid w:val="00D01C3D"/>
    <w:rsid w:val="00D01CC3"/>
    <w:rsid w:val="00D0785A"/>
    <w:rsid w:val="00D252C2"/>
    <w:rsid w:val="00D26DFE"/>
    <w:rsid w:val="00D35255"/>
    <w:rsid w:val="00D3673B"/>
    <w:rsid w:val="00D61F54"/>
    <w:rsid w:val="00D71245"/>
    <w:rsid w:val="00D75D7B"/>
    <w:rsid w:val="00D83CAF"/>
    <w:rsid w:val="00D84A44"/>
    <w:rsid w:val="00D8543D"/>
    <w:rsid w:val="00D90043"/>
    <w:rsid w:val="00DA0C85"/>
    <w:rsid w:val="00DC1379"/>
    <w:rsid w:val="00DC221E"/>
    <w:rsid w:val="00DE3E68"/>
    <w:rsid w:val="00DF6F26"/>
    <w:rsid w:val="00E0011B"/>
    <w:rsid w:val="00E02F59"/>
    <w:rsid w:val="00E10AB5"/>
    <w:rsid w:val="00E24A7C"/>
    <w:rsid w:val="00E2695A"/>
    <w:rsid w:val="00E31F10"/>
    <w:rsid w:val="00E320EC"/>
    <w:rsid w:val="00E34F86"/>
    <w:rsid w:val="00E4078D"/>
    <w:rsid w:val="00E51A32"/>
    <w:rsid w:val="00E72A48"/>
    <w:rsid w:val="00E81256"/>
    <w:rsid w:val="00E86DD2"/>
    <w:rsid w:val="00E9409C"/>
    <w:rsid w:val="00EB20F6"/>
    <w:rsid w:val="00EC2913"/>
    <w:rsid w:val="00ED2EDA"/>
    <w:rsid w:val="00ED51FC"/>
    <w:rsid w:val="00EE2685"/>
    <w:rsid w:val="00EE412A"/>
    <w:rsid w:val="00EE47CC"/>
    <w:rsid w:val="00EF7E47"/>
    <w:rsid w:val="00F149A9"/>
    <w:rsid w:val="00F1600B"/>
    <w:rsid w:val="00F2050E"/>
    <w:rsid w:val="00F37C9A"/>
    <w:rsid w:val="00F417AB"/>
    <w:rsid w:val="00F42C8B"/>
    <w:rsid w:val="00F56045"/>
    <w:rsid w:val="00F561DC"/>
    <w:rsid w:val="00F70C87"/>
    <w:rsid w:val="00F71BB7"/>
    <w:rsid w:val="00F86A0A"/>
    <w:rsid w:val="00FB6108"/>
    <w:rsid w:val="00FC082E"/>
    <w:rsid w:val="00FC58FD"/>
    <w:rsid w:val="00FD149A"/>
    <w:rsid w:val="00FF2C10"/>
    <w:rsid w:val="5956F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DB2E6"/>
  <w15:chartTrackingRefBased/>
  <w15:docId w15:val="{CEF17763-260A-4C14-87E0-3020FB8F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A6F"/>
  </w:style>
  <w:style w:type="paragraph" w:styleId="Footer">
    <w:name w:val="footer"/>
    <w:basedOn w:val="Normal"/>
    <w:link w:val="FooterChar"/>
    <w:uiPriority w:val="99"/>
    <w:unhideWhenUsed/>
    <w:rsid w:val="00607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A6F"/>
  </w:style>
  <w:style w:type="table" w:styleId="TableGridLight">
    <w:name w:val="Grid Table Light"/>
    <w:basedOn w:val="TableNormal"/>
    <w:uiPriority w:val="40"/>
    <w:rsid w:val="00607A6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E02F59"/>
    <w:pPr>
      <w:ind w:left="720"/>
      <w:contextualSpacing/>
    </w:pPr>
  </w:style>
  <w:style w:type="character" w:customStyle="1" w:styleId="juh5b">
    <w:name w:val="juh5b"/>
    <w:basedOn w:val="DefaultParagraphFont"/>
    <w:rsid w:val="00F561DC"/>
  </w:style>
  <w:style w:type="table" w:styleId="TableGrid">
    <w:name w:val="Table Grid"/>
    <w:basedOn w:val="TableNormal"/>
    <w:uiPriority w:val="59"/>
    <w:rsid w:val="007F56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9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958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Black Hop Bottom Secretary-Treasurer</dc:creator>
  <cp:keywords/>
  <dc:description/>
  <cp:lastModifiedBy>Amy Black Hop Bottom Secretary-Treasurer</cp:lastModifiedBy>
  <cp:revision>12</cp:revision>
  <dcterms:created xsi:type="dcterms:W3CDTF">2025-05-28T19:32:00Z</dcterms:created>
  <dcterms:modified xsi:type="dcterms:W3CDTF">2025-05-28T19:42:00Z</dcterms:modified>
</cp:coreProperties>
</file>