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4EF2" w:rsidRDefault="00754EF2" w:rsidP="008456DE">
      <w:pPr>
        <w:jc w:val="center"/>
        <w:rPr>
          <w:b/>
          <w:color w:val="8DB3E2" w:themeColor="text2" w:themeTint="66"/>
        </w:rPr>
      </w:pPr>
      <w:r w:rsidRPr="008456DE">
        <w:rPr>
          <w:b/>
          <w:color w:val="8DB3E2" w:themeColor="text2" w:themeTint="66"/>
        </w:rPr>
        <w:t>WORKPLACE CAMPAIGN EMAILS</w:t>
      </w:r>
    </w:p>
    <w:p w:rsidR="008456DE" w:rsidRDefault="008456DE" w:rsidP="008456DE">
      <w:pPr>
        <w:jc w:val="center"/>
        <w:rPr>
          <w:b/>
        </w:rPr>
      </w:pPr>
    </w:p>
    <w:p w:rsidR="003B7A3B" w:rsidRDefault="008456DE">
      <w:pPr>
        <w:rPr>
          <w:b/>
        </w:rPr>
      </w:pPr>
      <w:r>
        <w:rPr>
          <w:b/>
        </w:rPr>
        <w:t xml:space="preserve">Email 1a: Campaign Welcome and Kick-Off </w:t>
      </w:r>
    </w:p>
    <w:p w:rsidR="003B7A3B" w:rsidRDefault="008456DE">
      <w:r>
        <w:rPr>
          <w:b/>
        </w:rPr>
        <w:t>Audience:</w:t>
      </w:r>
      <w:r>
        <w:t xml:space="preserve"> All company employees </w:t>
      </w:r>
    </w:p>
    <w:p w:rsidR="003B7A3B" w:rsidRDefault="008456DE">
      <w:pPr>
        <w:rPr>
          <w:b/>
        </w:rPr>
      </w:pPr>
      <w:r>
        <w:rPr>
          <w:b/>
        </w:rPr>
        <w:t xml:space="preserve">Image: </w:t>
      </w:r>
    </w:p>
    <w:p w:rsidR="003B7A3B" w:rsidRDefault="008456DE">
      <w:r>
        <w:t xml:space="preserve">Use below or your own images. </w:t>
      </w:r>
    </w:p>
    <w:p w:rsidR="003B7A3B" w:rsidRDefault="008456DE">
      <w:r>
        <w:rPr>
          <w:b/>
        </w:rPr>
        <w:t>Subject line</w:t>
      </w:r>
      <w:r>
        <w:t xml:space="preserve"> Together, we are United in Purpose </w:t>
      </w:r>
      <w:bookmarkStart w:id="0" w:name="_GoBack"/>
      <w:bookmarkEnd w:id="0"/>
    </w:p>
    <w:p w:rsidR="003B7A3B" w:rsidRDefault="008456DE">
      <w:proofErr w:type="spellStart"/>
      <w:r>
        <w:rPr>
          <w:b/>
        </w:rPr>
        <w:t>Preheader</w:t>
      </w:r>
      <w:proofErr w:type="spellEnd"/>
      <w:r>
        <w:rPr>
          <w:b/>
        </w:rPr>
        <w:t xml:space="preserve"> text</w:t>
      </w:r>
      <w:r>
        <w:t xml:space="preserve"> </w:t>
      </w:r>
      <w:proofErr w:type="gramStart"/>
      <w:r>
        <w:t>When</w:t>
      </w:r>
      <w:proofErr w:type="gramEnd"/>
      <w:r>
        <w:t xml:space="preserve"> we are United, we can do more for White County</w:t>
      </w:r>
    </w:p>
    <w:p w:rsidR="003B7A3B" w:rsidRDefault="003B7A3B"/>
    <w:p w:rsidR="003B7A3B" w:rsidRDefault="008456DE">
      <w:r>
        <w:rPr>
          <w:noProof/>
          <w:lang w:val="en-US"/>
        </w:rPr>
        <w:drawing>
          <wp:inline distT="114300" distB="114300" distL="114300" distR="114300">
            <wp:extent cx="5943600" cy="3962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43600" cy="3962400"/>
                    </a:xfrm>
                    <a:prstGeom prst="rect">
                      <a:avLst/>
                    </a:prstGeom>
                    <a:ln/>
                  </pic:spPr>
                </pic:pic>
              </a:graphicData>
            </a:graphic>
          </wp:inline>
        </w:drawing>
      </w:r>
    </w:p>
    <w:p w:rsidR="003B7A3B" w:rsidRDefault="003B7A3B"/>
    <w:p w:rsidR="003B7A3B" w:rsidRDefault="008456DE">
      <w:r>
        <w:t xml:space="preserve">Body Dear [First name], </w:t>
      </w:r>
    </w:p>
    <w:p w:rsidR="003B7A3B" w:rsidRDefault="003B7A3B"/>
    <w:p w:rsidR="003B7A3B" w:rsidRDefault="008456DE">
      <w:r>
        <w:t>Every day, United Way of White County brings people together to support communities where everyone can access a quality education, build economic mobility, and live a health</w:t>
      </w:r>
      <w:r>
        <w:t xml:space="preserve">y life. Our work is powered by people, and local businesses like </w:t>
      </w:r>
      <w:r>
        <w:rPr>
          <w:highlight w:val="yellow"/>
        </w:rPr>
        <w:t>[company name]</w:t>
      </w:r>
      <w:r>
        <w:t xml:space="preserve"> that are committed to supporting the strength, vitality, and resilience of our community. This is not a regular campaign request. Joining United Way to be </w:t>
      </w:r>
      <w:proofErr w:type="gramStart"/>
      <w:r>
        <w:t>United</w:t>
      </w:r>
      <w:proofErr w:type="gramEnd"/>
      <w:r>
        <w:t xml:space="preserve"> in Purpose is </w:t>
      </w:r>
      <w:r>
        <w:t xml:space="preserve">a call to purposeful action. </w:t>
      </w:r>
    </w:p>
    <w:p w:rsidR="003B7A3B" w:rsidRDefault="003B7A3B"/>
    <w:p w:rsidR="003B7A3B" w:rsidRDefault="008456DE">
      <w:r>
        <w:t xml:space="preserve">To be </w:t>
      </w:r>
      <w:proofErr w:type="gramStart"/>
      <w:r>
        <w:t>United</w:t>
      </w:r>
      <w:proofErr w:type="gramEnd"/>
      <w:r>
        <w:t xml:space="preserve"> in Purpose is to recognize and amplify our power to make a meaningful difference in the community where we work and live. It’s not just a one-time gift to a single issue that will resolve quickly, but a call to c</w:t>
      </w:r>
      <w:r>
        <w:t>ollaborate on the complex issues White County faces. Here in [</w:t>
      </w:r>
      <w:proofErr w:type="spellStart"/>
      <w:r>
        <w:rPr>
          <w:highlight w:val="yellow"/>
        </w:rPr>
        <w:t>Anytown</w:t>
      </w:r>
      <w:proofErr w:type="spellEnd"/>
      <w:r>
        <w:t xml:space="preserve">], we’re making a difference in thousands of people's lives every year. </w:t>
      </w:r>
    </w:p>
    <w:p w:rsidR="003B7A3B" w:rsidRDefault="003B7A3B"/>
    <w:p w:rsidR="003B7A3B" w:rsidRDefault="008456DE">
      <w:r>
        <w:lastRenderedPageBreak/>
        <w:t xml:space="preserve">By coming together to be </w:t>
      </w:r>
      <w:proofErr w:type="gramStart"/>
      <w:r>
        <w:t>United</w:t>
      </w:r>
      <w:proofErr w:type="gramEnd"/>
      <w:r>
        <w:t xml:space="preserve"> in Purpose, we can do so much more to accomplish goals that can change lives, lik</w:t>
      </w:r>
      <w:r>
        <w:t>e</w:t>
      </w:r>
    </w:p>
    <w:p w:rsidR="003B7A3B" w:rsidRDefault="003B7A3B"/>
    <w:p w:rsidR="003B7A3B" w:rsidRDefault="008456DE">
      <w:r>
        <w:t xml:space="preserve"> • Programming that helps hardworking families living paycheck to paycheck make ends meet and gain financial independence.</w:t>
      </w:r>
    </w:p>
    <w:p w:rsidR="003B7A3B" w:rsidRDefault="008456DE">
      <w:r>
        <w:t xml:space="preserve"> • Community Investments for non-profit organizations in White County that collectively make a major impact annually.</w:t>
      </w:r>
    </w:p>
    <w:p w:rsidR="003B7A3B" w:rsidRDefault="003B7A3B"/>
    <w:p w:rsidR="003B7A3B" w:rsidRDefault="008456DE">
      <w:r>
        <w:t>We only suc</w:t>
      </w:r>
      <w:r>
        <w:t xml:space="preserve">ceed when we collaborate and become </w:t>
      </w:r>
      <w:proofErr w:type="gramStart"/>
      <w:r>
        <w:t>United</w:t>
      </w:r>
      <w:proofErr w:type="gramEnd"/>
      <w:r>
        <w:t xml:space="preserve"> in Purpose with people like you who care about our community, and collaborate with others to advance programs that meet urgent needs today while building strength for tomorrow. Join us today.</w:t>
      </w:r>
    </w:p>
    <w:p w:rsidR="003B7A3B" w:rsidRDefault="003B7A3B"/>
    <w:p w:rsidR="003B7A3B" w:rsidRDefault="008456DE">
      <w:r>
        <w:t xml:space="preserve">Closing, </w:t>
      </w:r>
    </w:p>
    <w:p w:rsidR="003B7A3B" w:rsidRDefault="003B7A3B"/>
    <w:p w:rsidR="003B7A3B" w:rsidRDefault="008456DE">
      <w:r>
        <w:t>Signature</w:t>
      </w:r>
      <w:r>
        <w:t xml:space="preserve"> </w:t>
      </w:r>
    </w:p>
    <w:p w:rsidR="00B0443E" w:rsidRDefault="00B0443E"/>
    <w:p w:rsidR="00B0443E" w:rsidRDefault="00B0443E"/>
    <w:p w:rsidR="00B0443E" w:rsidRDefault="00B0443E"/>
    <w:p w:rsidR="00B0443E" w:rsidRDefault="00B0443E"/>
    <w:p w:rsidR="00B0443E" w:rsidRDefault="00B0443E"/>
    <w:p w:rsidR="00B0443E" w:rsidRDefault="00B0443E"/>
    <w:p w:rsidR="00B0443E" w:rsidRDefault="00B0443E"/>
    <w:p w:rsidR="00B0443E" w:rsidRDefault="00B0443E"/>
    <w:p w:rsidR="00B0443E" w:rsidRDefault="00B0443E"/>
    <w:p w:rsidR="00B0443E" w:rsidRDefault="00B0443E"/>
    <w:p w:rsidR="00B0443E" w:rsidRDefault="00B0443E"/>
    <w:p w:rsidR="00B0443E" w:rsidRDefault="00B0443E"/>
    <w:p w:rsidR="00B0443E" w:rsidRDefault="00B0443E"/>
    <w:p w:rsidR="00B0443E" w:rsidRDefault="00B0443E"/>
    <w:p w:rsidR="00B0443E" w:rsidRDefault="00B0443E"/>
    <w:p w:rsidR="00B0443E" w:rsidRDefault="00B0443E"/>
    <w:p w:rsidR="00B0443E" w:rsidRDefault="00B0443E"/>
    <w:p w:rsidR="00B0443E" w:rsidRDefault="00B0443E"/>
    <w:p w:rsidR="00B0443E" w:rsidRDefault="00B0443E"/>
    <w:p w:rsidR="00B0443E" w:rsidRDefault="00B0443E"/>
    <w:p w:rsidR="00B0443E" w:rsidRDefault="00B0443E"/>
    <w:p w:rsidR="00B0443E" w:rsidRDefault="00B0443E"/>
    <w:p w:rsidR="00B0443E" w:rsidRDefault="00B0443E"/>
    <w:p w:rsidR="00B0443E" w:rsidRDefault="00B0443E"/>
    <w:p w:rsidR="00B0443E" w:rsidRDefault="00B0443E"/>
    <w:p w:rsidR="00B0443E" w:rsidRDefault="00B0443E"/>
    <w:p w:rsidR="00B0443E" w:rsidRDefault="00B0443E"/>
    <w:p w:rsidR="00B0443E" w:rsidRDefault="00B0443E"/>
    <w:p w:rsidR="00B0443E" w:rsidRDefault="00B0443E"/>
    <w:p w:rsidR="00B0443E" w:rsidRPr="00834FFA" w:rsidRDefault="00B0443E">
      <w:pPr>
        <w:rPr>
          <w:b/>
        </w:rPr>
      </w:pPr>
      <w:r w:rsidRPr="00834FFA">
        <w:rPr>
          <w:b/>
        </w:rPr>
        <w:lastRenderedPageBreak/>
        <w:t>Email 1b.</w:t>
      </w:r>
      <w:r w:rsidR="00834FFA" w:rsidRPr="00834FFA">
        <w:rPr>
          <w:b/>
        </w:rPr>
        <w:t xml:space="preserve"> Campaign Kickoff and Welcome </w:t>
      </w:r>
    </w:p>
    <w:p w:rsidR="00B0443E" w:rsidRDefault="00B0443E"/>
    <w:p w:rsidR="00B0443E" w:rsidRDefault="00B0443E">
      <w:r w:rsidRPr="00B0443E">
        <w:rPr>
          <w:b/>
        </w:rPr>
        <w:t>Subject line</w:t>
      </w:r>
      <w:r>
        <w:t xml:space="preserve"> Together, we are United in Purpose </w:t>
      </w:r>
    </w:p>
    <w:p w:rsidR="00B0443E" w:rsidRDefault="00B0443E">
      <w:proofErr w:type="spellStart"/>
      <w:r w:rsidRPr="00B0443E">
        <w:rPr>
          <w:b/>
        </w:rPr>
        <w:t>Preheader</w:t>
      </w:r>
      <w:proofErr w:type="spellEnd"/>
      <w:r w:rsidRPr="00B0443E">
        <w:rPr>
          <w:b/>
        </w:rPr>
        <w:t xml:space="preserve"> text</w:t>
      </w:r>
      <w:r>
        <w:t xml:space="preserve"> </w:t>
      </w:r>
      <w:proofErr w:type="gramStart"/>
      <w:r>
        <w:t>When</w:t>
      </w:r>
      <w:proofErr w:type="gramEnd"/>
      <w:r>
        <w:t xml:space="preserve"> we are United, we can do more for </w:t>
      </w:r>
      <w:r>
        <w:t>White County!</w:t>
      </w:r>
      <w:r>
        <w:t xml:space="preserve"> </w:t>
      </w:r>
    </w:p>
    <w:p w:rsidR="00834FFA" w:rsidRDefault="00834FFA">
      <w:r>
        <w:t xml:space="preserve">Image: </w:t>
      </w:r>
      <w:r>
        <w:rPr>
          <w:noProof/>
          <w:lang w:val="en-US"/>
        </w:rPr>
        <w:drawing>
          <wp:inline distT="0" distB="0" distL="0" distR="0">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ail 3.jpg"/>
                    <pic:cNvPicPr/>
                  </pic:nvPicPr>
                  <pic:blipFill>
                    <a:blip r:embed="rId6">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B0443E" w:rsidRDefault="00B0443E">
      <w:r w:rsidRPr="00B0443E">
        <w:rPr>
          <w:b/>
        </w:rPr>
        <w:t>Body</w:t>
      </w:r>
      <w:r>
        <w:t xml:space="preserve"> </w:t>
      </w:r>
    </w:p>
    <w:p w:rsidR="00B0443E" w:rsidRDefault="00B0443E"/>
    <w:p w:rsidR="00B0443E" w:rsidRDefault="00B0443E">
      <w:r>
        <w:t>Dear [Empl</w:t>
      </w:r>
      <w:r>
        <w:t xml:space="preserve">oyee name], </w:t>
      </w:r>
      <w:proofErr w:type="gramStart"/>
      <w:r>
        <w:t>Our</w:t>
      </w:r>
      <w:proofErr w:type="gramEnd"/>
      <w:r>
        <w:t xml:space="preserve"> community</w:t>
      </w:r>
      <w:r>
        <w:t xml:space="preserve"> is facing a number of challenges. </w:t>
      </w:r>
      <w:r>
        <w:t xml:space="preserve">Many hardworking families are living paycheck to paycheck and struggling with the cost of living. We are facing an affordable housing crises. People are reaching out to foodbanks and utility assistance organizations now more than ever. And, our children are suffering the consequences. </w:t>
      </w:r>
    </w:p>
    <w:p w:rsidR="00B0443E" w:rsidRDefault="00B0443E"/>
    <w:p w:rsidR="00B0443E" w:rsidRDefault="00B0443E">
      <w:r>
        <w:t xml:space="preserve">Tough times call for strong action and for us to dig deep and show up ready to join others in a spirit of collaboration. I’m excited to invite you to help improve the health, education, and economic mobility of every person in our community by becoming </w:t>
      </w:r>
      <w:proofErr w:type="gramStart"/>
      <w:r>
        <w:t>United</w:t>
      </w:r>
      <w:proofErr w:type="gramEnd"/>
      <w:r>
        <w:t xml:space="preserve"> in Purpose. This is more than a campaign – it is a call to action for us at </w:t>
      </w:r>
      <w:r w:rsidRPr="00B0443E">
        <w:rPr>
          <w:highlight w:val="yellow"/>
        </w:rPr>
        <w:t>[company name]</w:t>
      </w:r>
      <w:r>
        <w:t xml:space="preserve"> to come together with thoughtful intention to support local solutions in the communities where we live and work. We have set an ambitious goal of raising </w:t>
      </w:r>
      <w:r w:rsidRPr="00B0443E">
        <w:rPr>
          <w:highlight w:val="yellow"/>
        </w:rPr>
        <w:t>[monetary goal/description]</w:t>
      </w:r>
      <w:r>
        <w:t xml:space="preserve"> to help our neighbors thri</w:t>
      </w:r>
      <w:r>
        <w:t>ve and strengthen our community</w:t>
      </w:r>
      <w:r>
        <w:t>. We’re counting on generous people like you and your teammates to help improve the lives of people in our community</w:t>
      </w:r>
      <w:r>
        <w:t>.</w:t>
      </w:r>
    </w:p>
    <w:p w:rsidR="00B0443E" w:rsidRDefault="00B0443E"/>
    <w:p w:rsidR="00B0443E" w:rsidRDefault="00B0443E">
      <w:pPr>
        <w:rPr>
          <w:rStyle w:val="oypena"/>
        </w:rPr>
      </w:pPr>
      <w:r>
        <w:t>United Way of White County</w:t>
      </w:r>
      <w:r w:rsidRPr="00B0443E">
        <w:rPr>
          <w:rStyle w:val="oypena"/>
        </w:rPr>
        <w:t xml:space="preserve"> helps a variety of people in the community, such as grocery store stockers, caregivers, and hardworking teachers. They also help families who are struggling to </w:t>
      </w:r>
      <w:r w:rsidRPr="00B0443E">
        <w:rPr>
          <w:rStyle w:val="oypena"/>
        </w:rPr>
        <w:lastRenderedPageBreak/>
        <w:t xml:space="preserve">choose between food </w:t>
      </w:r>
      <w:proofErr w:type="gramStart"/>
      <w:r w:rsidRPr="00B0443E">
        <w:rPr>
          <w:rStyle w:val="oypena"/>
        </w:rPr>
        <w:t>or</w:t>
      </w:r>
      <w:proofErr w:type="gramEnd"/>
      <w:r w:rsidRPr="00B0443E">
        <w:rPr>
          <w:rStyle w:val="oypena"/>
        </w:rPr>
        <w:t xml:space="preserve"> rent, neighbors at risk of losing their homes, and those facing difficult situations such as disabilities or abuse. The people helped by United Way are members of the community and often our neighbors.</w:t>
      </w:r>
    </w:p>
    <w:p w:rsidR="00B0443E" w:rsidRDefault="00B0443E"/>
    <w:p w:rsidR="00B0443E" w:rsidRDefault="00B0443E">
      <w:r>
        <w:t xml:space="preserve">Thank you in advance for your valuable support and demonstrating what it means to be </w:t>
      </w:r>
      <w:proofErr w:type="gramStart"/>
      <w:r>
        <w:t>United</w:t>
      </w:r>
      <w:proofErr w:type="gramEnd"/>
      <w:r>
        <w:t xml:space="preserve"> in Purpose at </w:t>
      </w:r>
      <w:r w:rsidRPr="00B0443E">
        <w:rPr>
          <w:highlight w:val="yellow"/>
        </w:rPr>
        <w:t>[company name].</w:t>
      </w:r>
      <w:r>
        <w:t xml:space="preserve"> </w:t>
      </w:r>
    </w:p>
    <w:p w:rsidR="00B0443E" w:rsidRDefault="00B0443E"/>
    <w:p w:rsidR="00B0443E" w:rsidRDefault="00B0443E">
      <w:r>
        <w:t xml:space="preserve">Closing, Signature </w:t>
      </w:r>
    </w:p>
    <w:p w:rsidR="00834FFA" w:rsidRDefault="00834FFA"/>
    <w:p w:rsidR="00834FFA" w:rsidRDefault="00834FFA"/>
    <w:p w:rsidR="00834FFA" w:rsidRDefault="00834FFA"/>
    <w:p w:rsidR="00834FFA" w:rsidRDefault="00834FFA"/>
    <w:p w:rsidR="00834FFA" w:rsidRDefault="00834FFA"/>
    <w:p w:rsidR="00834FFA" w:rsidRDefault="00834FFA"/>
    <w:p w:rsidR="00834FFA" w:rsidRDefault="00834FFA"/>
    <w:p w:rsidR="00834FFA" w:rsidRDefault="00834FFA"/>
    <w:p w:rsidR="00834FFA" w:rsidRDefault="00834FFA"/>
    <w:p w:rsidR="00834FFA" w:rsidRDefault="00834FFA"/>
    <w:p w:rsidR="00834FFA" w:rsidRDefault="00834FFA"/>
    <w:p w:rsidR="00834FFA" w:rsidRDefault="00834FFA"/>
    <w:p w:rsidR="00834FFA" w:rsidRDefault="00834FFA"/>
    <w:p w:rsidR="00834FFA" w:rsidRDefault="00834FFA"/>
    <w:p w:rsidR="00834FFA" w:rsidRDefault="00834FFA"/>
    <w:p w:rsidR="00834FFA" w:rsidRDefault="00834FFA"/>
    <w:p w:rsidR="00834FFA" w:rsidRDefault="00834FFA"/>
    <w:p w:rsidR="00834FFA" w:rsidRDefault="00834FFA"/>
    <w:p w:rsidR="00834FFA" w:rsidRDefault="00834FFA"/>
    <w:p w:rsidR="00834FFA" w:rsidRDefault="00834FFA"/>
    <w:p w:rsidR="00834FFA" w:rsidRDefault="00834FFA"/>
    <w:p w:rsidR="00834FFA" w:rsidRDefault="00834FFA"/>
    <w:p w:rsidR="00834FFA" w:rsidRDefault="00834FFA"/>
    <w:p w:rsidR="00834FFA" w:rsidRDefault="00834FFA"/>
    <w:p w:rsidR="00834FFA" w:rsidRDefault="00834FFA"/>
    <w:p w:rsidR="00834FFA" w:rsidRDefault="00834FFA"/>
    <w:p w:rsidR="00834FFA" w:rsidRDefault="00834FFA"/>
    <w:p w:rsidR="00834FFA" w:rsidRDefault="00834FFA"/>
    <w:p w:rsidR="00834FFA" w:rsidRDefault="00834FFA"/>
    <w:p w:rsidR="00834FFA" w:rsidRDefault="00834FFA"/>
    <w:p w:rsidR="00834FFA" w:rsidRDefault="00834FFA"/>
    <w:p w:rsidR="00834FFA" w:rsidRDefault="00834FFA"/>
    <w:p w:rsidR="00834FFA" w:rsidRDefault="00834FFA"/>
    <w:p w:rsidR="00834FFA" w:rsidRDefault="00834FFA"/>
    <w:p w:rsidR="00834FFA" w:rsidRDefault="00834FFA"/>
    <w:p w:rsidR="00834FFA" w:rsidRDefault="00834FFA"/>
    <w:p w:rsidR="00834FFA" w:rsidRPr="00834FFA" w:rsidRDefault="00834FFA">
      <w:pPr>
        <w:rPr>
          <w:b/>
        </w:rPr>
      </w:pPr>
      <w:r w:rsidRPr="00834FFA">
        <w:rPr>
          <w:b/>
        </w:rPr>
        <w:lastRenderedPageBreak/>
        <w:t>Email 1c.  Why Give to United Way</w:t>
      </w:r>
    </w:p>
    <w:p w:rsidR="00834FFA" w:rsidRDefault="00834FFA"/>
    <w:p w:rsidR="00834FFA" w:rsidRDefault="00834FFA">
      <w:r w:rsidRPr="00834FFA">
        <w:rPr>
          <w:b/>
        </w:rPr>
        <w:t>Subject line</w:t>
      </w:r>
      <w:r>
        <w:t xml:space="preserve"> </w:t>
      </w:r>
      <w:proofErr w:type="gramStart"/>
      <w:r>
        <w:t>What</w:t>
      </w:r>
      <w:proofErr w:type="gramEnd"/>
      <w:r>
        <w:t xml:space="preserve"> makes United Way of </w:t>
      </w:r>
      <w:r>
        <w:t>White County</w:t>
      </w:r>
      <w:r>
        <w:t xml:space="preserve"> so special? </w:t>
      </w:r>
    </w:p>
    <w:p w:rsidR="00834FFA" w:rsidRDefault="00834FFA">
      <w:proofErr w:type="spellStart"/>
      <w:r w:rsidRPr="00834FFA">
        <w:rPr>
          <w:b/>
        </w:rPr>
        <w:t>Preheader</w:t>
      </w:r>
      <w:proofErr w:type="spellEnd"/>
      <w:r w:rsidRPr="00834FFA">
        <w:rPr>
          <w:b/>
        </w:rPr>
        <w:t xml:space="preserve"> text</w:t>
      </w:r>
      <w:r>
        <w:t xml:space="preserve"> United Way is LOCAL, all over the world. </w:t>
      </w:r>
    </w:p>
    <w:p w:rsidR="00834FFA" w:rsidRPr="00834FFA" w:rsidRDefault="00834FFA">
      <w:pPr>
        <w:rPr>
          <w:b/>
        </w:rPr>
      </w:pPr>
      <w:r w:rsidRPr="00834FFA">
        <w:rPr>
          <w:b/>
        </w:rPr>
        <w:t xml:space="preserve">Body </w:t>
      </w:r>
    </w:p>
    <w:p w:rsidR="00834FFA" w:rsidRDefault="00834FFA"/>
    <w:p w:rsidR="00834FFA" w:rsidRDefault="00834FFA">
      <w:r>
        <w:t>Dear [First name], If you’re deciding whether or not to be United in Purpose [link to your campaign page/donation mechanism], you might be thinking, “Why United Way?” Allow us to introduce ourselves.</w:t>
      </w:r>
      <w:r>
        <w:t xml:space="preserve"> </w:t>
      </w:r>
      <w:r>
        <w:t>United Way brings people together to build strong communities where everyone can get a quality education, a good job, and live a healthy life. But we don’t do it alone: United Way unites people, organizations, and communities in purpose. Together, we mobilize resources swiftly and purposefully to address needs and make life better for every person in every community.</w:t>
      </w:r>
      <w:r>
        <w:t xml:space="preserve"> </w:t>
      </w:r>
      <w:r>
        <w:t xml:space="preserve">United Way helps our community be </w:t>
      </w:r>
      <w:proofErr w:type="gramStart"/>
      <w:r>
        <w:t>United</w:t>
      </w:r>
      <w:proofErr w:type="gramEnd"/>
      <w:r>
        <w:t xml:space="preserve"> in Purpose. Through United Way, your neighbors are making meaningful change, whether by charitable giving, volunteering, or speaking out for policies that improve our community. Funds raised by United Way of </w:t>
      </w:r>
      <w:r>
        <w:t xml:space="preserve">White County stay in White </w:t>
      </w:r>
      <w:proofErr w:type="spellStart"/>
      <w:r>
        <w:t>County.</w:t>
      </w:r>
      <w:r>
        <w:t>Together</w:t>
      </w:r>
      <w:proofErr w:type="spellEnd"/>
      <w:r>
        <w:t>, we can make a difference and make life better for those who need help the most right now. Join us today</w:t>
      </w:r>
      <w:r>
        <w:t xml:space="preserve">. </w:t>
      </w:r>
    </w:p>
    <w:p w:rsidR="00834FFA" w:rsidRDefault="00834FFA">
      <w:r>
        <w:t>[Attach Pledge Form}</w:t>
      </w:r>
    </w:p>
    <w:p w:rsidR="00834FFA" w:rsidRDefault="00834FFA"/>
    <w:p w:rsidR="00834FFA" w:rsidRDefault="00834FFA"/>
    <w:p w:rsidR="00834FFA" w:rsidRDefault="00834FFA">
      <w:r>
        <w:t>Closing, Signature</w:t>
      </w:r>
    </w:p>
    <w:p w:rsidR="00834FFA" w:rsidRDefault="00834FFA"/>
    <w:p w:rsidR="00834FFA" w:rsidRDefault="00834FFA"/>
    <w:p w:rsidR="00834FFA" w:rsidRPr="00834FFA" w:rsidRDefault="00834FFA">
      <w:pPr>
        <w:rPr>
          <w:b/>
        </w:rPr>
      </w:pPr>
      <w:r w:rsidRPr="00834FFA">
        <w:rPr>
          <w:b/>
        </w:rPr>
        <w:t xml:space="preserve">Image: </w:t>
      </w:r>
    </w:p>
    <w:p w:rsidR="00834FFA" w:rsidRDefault="00834FFA">
      <w:pPr>
        <w:rPr>
          <w:noProof/>
          <w:lang w:val="en-US"/>
        </w:rPr>
      </w:pPr>
    </w:p>
    <w:p w:rsidR="00834FFA" w:rsidRDefault="00834FFA">
      <w:r>
        <w:rPr>
          <w:noProof/>
          <w:lang w:val="en-US"/>
        </w:rPr>
        <w:drawing>
          <wp:inline distT="0" distB="0" distL="0" distR="0">
            <wp:extent cx="5943600" cy="10972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0330_COMM_Workplace Campaign_Infographic Poster 8_5x11_Landscape.jpg"/>
                    <pic:cNvPicPr/>
                  </pic:nvPicPr>
                  <pic:blipFill rotWithShape="1">
                    <a:blip r:embed="rId7">
                      <a:extLst>
                        <a:ext uri="{28A0092B-C50C-407E-A947-70E740481C1C}">
                          <a14:useLocalDpi xmlns:a14="http://schemas.microsoft.com/office/drawing/2010/main" val="0"/>
                        </a:ext>
                      </a:extLst>
                    </a:blip>
                    <a:srcRect t="4" b="78221"/>
                    <a:stretch/>
                  </pic:blipFill>
                  <pic:spPr bwMode="auto">
                    <a:xfrm>
                      <a:off x="0" y="0"/>
                      <a:ext cx="5943600" cy="1097280"/>
                    </a:xfrm>
                    <a:prstGeom prst="rect">
                      <a:avLst/>
                    </a:prstGeom>
                    <a:ln>
                      <a:noFill/>
                    </a:ln>
                    <a:extLst>
                      <a:ext uri="{53640926-AAD7-44D8-BBD7-CCE9431645EC}">
                        <a14:shadowObscured xmlns:a14="http://schemas.microsoft.com/office/drawing/2010/main"/>
                      </a:ext>
                    </a:extLst>
                  </pic:spPr>
                </pic:pic>
              </a:graphicData>
            </a:graphic>
          </wp:inline>
        </w:drawing>
      </w:r>
    </w:p>
    <w:p w:rsidR="00834FFA" w:rsidRDefault="00834FFA"/>
    <w:p w:rsidR="00834FFA" w:rsidRDefault="00834FFA"/>
    <w:p w:rsidR="00834FFA" w:rsidRDefault="00834FFA"/>
    <w:p w:rsidR="00834FFA" w:rsidRDefault="00834FFA"/>
    <w:p w:rsidR="00834FFA" w:rsidRDefault="00834FFA"/>
    <w:p w:rsidR="00834FFA" w:rsidRDefault="00834FFA"/>
    <w:p w:rsidR="00834FFA" w:rsidRDefault="00834FFA"/>
    <w:p w:rsidR="00834FFA" w:rsidRDefault="00834FFA"/>
    <w:p w:rsidR="00834FFA" w:rsidRDefault="00834FFA"/>
    <w:p w:rsidR="00834FFA" w:rsidRDefault="00834FFA"/>
    <w:p w:rsidR="00834FFA" w:rsidRDefault="00834FFA"/>
    <w:p w:rsidR="00834FFA" w:rsidRDefault="00834FFA"/>
    <w:p w:rsidR="00834FFA" w:rsidRDefault="00834FFA"/>
    <w:p w:rsidR="00834FFA" w:rsidRDefault="00834FFA">
      <w:pPr>
        <w:rPr>
          <w:b/>
        </w:rPr>
      </w:pPr>
      <w:r w:rsidRPr="00834FFA">
        <w:rPr>
          <w:b/>
        </w:rPr>
        <w:lastRenderedPageBreak/>
        <w:t>Reminder Email</w:t>
      </w:r>
    </w:p>
    <w:p w:rsidR="00834FFA" w:rsidRDefault="00834FFA">
      <w:pPr>
        <w:rPr>
          <w:b/>
        </w:rPr>
      </w:pPr>
    </w:p>
    <w:p w:rsidR="00834FFA" w:rsidRDefault="00834FFA">
      <w:r w:rsidRPr="00834FFA">
        <w:rPr>
          <w:b/>
        </w:rPr>
        <w:t>Subject</w:t>
      </w:r>
      <w:r>
        <w:t xml:space="preserve">: </w:t>
      </w:r>
      <w:r>
        <w:t xml:space="preserve">Time is Running Out </w:t>
      </w:r>
    </w:p>
    <w:p w:rsidR="00834FFA" w:rsidRDefault="00834FFA">
      <w:r w:rsidRPr="00834FFA">
        <w:rPr>
          <w:b/>
        </w:rPr>
        <w:t>From</w:t>
      </w:r>
      <w:r>
        <w:t xml:space="preserve">: Board or Campaign Chair, or Company Contact </w:t>
      </w:r>
    </w:p>
    <w:p w:rsidR="00834FFA" w:rsidRDefault="00834FFA">
      <w:r w:rsidRPr="00834FFA">
        <w:rPr>
          <w:b/>
        </w:rPr>
        <w:t>Audience</w:t>
      </w:r>
      <w:r>
        <w:t xml:space="preserve">: Company employees who have not made a campaign gift </w:t>
      </w:r>
    </w:p>
    <w:p w:rsidR="00834FFA" w:rsidRDefault="00834FFA">
      <w:r w:rsidRPr="00834FFA">
        <w:rPr>
          <w:b/>
        </w:rPr>
        <w:t>C2A</w:t>
      </w:r>
      <w:r>
        <w:t>: Make your gift today</w:t>
      </w:r>
    </w:p>
    <w:p w:rsidR="00834FFA" w:rsidRDefault="00834FFA"/>
    <w:p w:rsidR="00834FFA" w:rsidRPr="00834FFA" w:rsidRDefault="00834FFA">
      <w:pPr>
        <w:rPr>
          <w:b/>
        </w:rPr>
      </w:pPr>
      <w:r>
        <w:t xml:space="preserve"> </w:t>
      </w:r>
      <w:r w:rsidRPr="00834FFA">
        <w:rPr>
          <w:b/>
        </w:rPr>
        <w:t xml:space="preserve">Image: </w:t>
      </w:r>
      <w:r w:rsidR="00754EF2">
        <w:rPr>
          <w:b/>
          <w:noProof/>
          <w:lang w:val="en-US"/>
        </w:rPr>
        <w:drawing>
          <wp:inline distT="0" distB="0" distL="0" distR="0">
            <wp:extent cx="3971925" cy="2647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lena-lopes-PGnqT0rXWLs-unsplas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71925" cy="2647950"/>
                    </a:xfrm>
                    <a:prstGeom prst="rect">
                      <a:avLst/>
                    </a:prstGeom>
                  </pic:spPr>
                </pic:pic>
              </a:graphicData>
            </a:graphic>
          </wp:inline>
        </w:drawing>
      </w:r>
    </w:p>
    <w:p w:rsidR="00834FFA" w:rsidRDefault="00834FFA"/>
    <w:p w:rsidR="00834FFA" w:rsidRPr="00834FFA" w:rsidRDefault="00834FFA">
      <w:pPr>
        <w:rPr>
          <w:b/>
        </w:rPr>
      </w:pPr>
    </w:p>
    <w:p w:rsidR="00754EF2" w:rsidRDefault="00834FFA">
      <w:r w:rsidRPr="00834FFA">
        <w:rPr>
          <w:b/>
        </w:rPr>
        <w:t>Subject line</w:t>
      </w:r>
      <w:r>
        <w:t xml:space="preserve"> Time is running out to become </w:t>
      </w:r>
      <w:proofErr w:type="gramStart"/>
      <w:r>
        <w:t>United</w:t>
      </w:r>
      <w:proofErr w:type="gramEnd"/>
      <w:r>
        <w:t xml:space="preserve"> in Purpose!</w:t>
      </w:r>
    </w:p>
    <w:p w:rsidR="00754EF2" w:rsidRDefault="00834FFA">
      <w:r>
        <w:t xml:space="preserve"> </w:t>
      </w:r>
      <w:proofErr w:type="spellStart"/>
      <w:r w:rsidRPr="00754EF2">
        <w:rPr>
          <w:b/>
        </w:rPr>
        <w:t>Preheader</w:t>
      </w:r>
      <w:proofErr w:type="spellEnd"/>
      <w:r w:rsidRPr="00754EF2">
        <w:rPr>
          <w:b/>
        </w:rPr>
        <w:t xml:space="preserve"> text</w:t>
      </w:r>
      <w:r>
        <w:t xml:space="preserve"> [Customize this for the countdown you want to maintain, I.e., one week, few days, today’s the last day!] </w:t>
      </w:r>
    </w:p>
    <w:p w:rsidR="00754EF2" w:rsidRDefault="00834FFA">
      <w:r w:rsidRPr="00754EF2">
        <w:rPr>
          <w:b/>
        </w:rPr>
        <w:t>Body</w:t>
      </w:r>
      <w:r>
        <w:t xml:space="preserve"> </w:t>
      </w:r>
    </w:p>
    <w:p w:rsidR="00754EF2" w:rsidRDefault="00754EF2"/>
    <w:p w:rsidR="00754EF2" w:rsidRDefault="00834FFA">
      <w:r>
        <w:t xml:space="preserve">Dear [First name], </w:t>
      </w:r>
      <w:proofErr w:type="gramStart"/>
      <w:r>
        <w:t>Whether</w:t>
      </w:r>
      <w:proofErr w:type="gramEnd"/>
      <w:r>
        <w:t xml:space="preserve"> you are interested in </w:t>
      </w:r>
      <w:r w:rsidR="00754EF2">
        <w:t>helping children or helping the homeless,</w:t>
      </w:r>
    </w:p>
    <w:p w:rsidR="00754EF2" w:rsidRDefault="00834FFA">
      <w:r>
        <w:t xml:space="preserve">United Way of </w:t>
      </w:r>
      <w:r w:rsidR="00754EF2">
        <w:t xml:space="preserve">White County </w:t>
      </w:r>
      <w:r>
        <w:t xml:space="preserve">gives you an opportunity to make a direct impact on the issues you care about. Through United Way of </w:t>
      </w:r>
      <w:r w:rsidR="00754EF2">
        <w:t>White County</w:t>
      </w:r>
      <w:r>
        <w:t>, you can help advance effective solutions to community challenges</w:t>
      </w:r>
      <w:r w:rsidR="00754EF2">
        <w:t xml:space="preserve"> </w:t>
      </w:r>
      <w:r>
        <w:t>making life</w:t>
      </w:r>
      <w:r w:rsidR="00754EF2">
        <w:t xml:space="preserve"> better for every person</w:t>
      </w:r>
      <w:r>
        <w:t xml:space="preserve">. </w:t>
      </w:r>
    </w:p>
    <w:p w:rsidR="00754EF2" w:rsidRDefault="00754EF2"/>
    <w:p w:rsidR="00754EF2" w:rsidRDefault="00834FFA">
      <w:r>
        <w:t xml:space="preserve">With United Way of </w:t>
      </w:r>
      <w:r w:rsidR="00754EF2">
        <w:t>White County,</w:t>
      </w:r>
      <w:r>
        <w:t xml:space="preserve"> we can build on [company’s] legacy of service to become </w:t>
      </w:r>
      <w:proofErr w:type="gramStart"/>
      <w:r>
        <w:t>United</w:t>
      </w:r>
      <w:proofErr w:type="gramEnd"/>
      <w:r>
        <w:t xml:space="preserve"> in Purpose. Join us today. [</w:t>
      </w:r>
      <w:r w:rsidR="00754EF2">
        <w:t>Attach Pledge Form</w:t>
      </w:r>
      <w:r>
        <w:t xml:space="preserve">]. </w:t>
      </w:r>
    </w:p>
    <w:p w:rsidR="00754EF2" w:rsidRDefault="00754EF2"/>
    <w:p w:rsidR="00834FFA" w:rsidRPr="00834FFA" w:rsidRDefault="00834FFA">
      <w:pPr>
        <w:rPr>
          <w:b/>
        </w:rPr>
      </w:pPr>
      <w:r>
        <w:t xml:space="preserve">Closing, Signature </w:t>
      </w:r>
    </w:p>
    <w:p w:rsidR="00834FFA" w:rsidRDefault="00834FFA"/>
    <w:p w:rsidR="00754EF2" w:rsidRDefault="00754EF2"/>
    <w:p w:rsidR="00754EF2" w:rsidRDefault="00754EF2"/>
    <w:p w:rsidR="00754EF2" w:rsidRDefault="00754EF2"/>
    <w:p w:rsidR="00754EF2" w:rsidRDefault="00754EF2"/>
    <w:p w:rsidR="00754EF2" w:rsidRDefault="00754EF2"/>
    <w:p w:rsidR="00754EF2" w:rsidRDefault="00754EF2"/>
    <w:p w:rsidR="00754EF2" w:rsidRDefault="00754EF2">
      <w:r>
        <w:lastRenderedPageBreak/>
        <w:t xml:space="preserve">General: Thank you Email </w:t>
      </w:r>
    </w:p>
    <w:p w:rsidR="00754EF2" w:rsidRDefault="00754EF2">
      <w:r w:rsidRPr="00754EF2">
        <w:rPr>
          <w:b/>
        </w:rPr>
        <w:t>From:</w:t>
      </w:r>
      <w:r>
        <w:t xml:space="preserve"> Your CEO/CPO, Campaign Chair or Company Contact</w:t>
      </w:r>
    </w:p>
    <w:p w:rsidR="00754EF2" w:rsidRDefault="00754EF2">
      <w:r w:rsidRPr="00754EF2">
        <w:rPr>
          <w:b/>
        </w:rPr>
        <w:t>Audience:</w:t>
      </w:r>
      <w:r w:rsidRPr="00754EF2">
        <w:t xml:space="preserve"> </w:t>
      </w:r>
      <w:r>
        <w:t xml:space="preserve">ALL company employees </w:t>
      </w:r>
    </w:p>
    <w:p w:rsidR="00754EF2" w:rsidRPr="00754EF2" w:rsidRDefault="00754EF2">
      <w:pPr>
        <w:rPr>
          <w:b/>
        </w:rPr>
      </w:pPr>
      <w:r w:rsidRPr="00754EF2">
        <w:rPr>
          <w:b/>
        </w:rPr>
        <w:t xml:space="preserve">Image: </w:t>
      </w:r>
      <w:r>
        <w:rPr>
          <w:b/>
          <w:noProof/>
          <w:lang w:val="en-US"/>
        </w:rPr>
        <w:drawing>
          <wp:inline distT="0" distB="0" distL="0" distR="0">
            <wp:extent cx="5943600" cy="31203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st 3 thank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120390"/>
                    </a:xfrm>
                    <a:prstGeom prst="rect">
                      <a:avLst/>
                    </a:prstGeom>
                  </pic:spPr>
                </pic:pic>
              </a:graphicData>
            </a:graphic>
          </wp:inline>
        </w:drawing>
      </w:r>
    </w:p>
    <w:p w:rsidR="00754EF2" w:rsidRDefault="00754EF2">
      <w:r w:rsidRPr="00754EF2">
        <w:rPr>
          <w:b/>
        </w:rPr>
        <w:t>Subject line</w:t>
      </w:r>
      <w:r>
        <w:t xml:space="preserve"> Thank you! You’ve changed lives in </w:t>
      </w:r>
      <w:r>
        <w:t>White County</w:t>
      </w:r>
    </w:p>
    <w:p w:rsidR="00754EF2" w:rsidRDefault="00754EF2">
      <w:r w:rsidRPr="00754EF2">
        <w:rPr>
          <w:b/>
        </w:rPr>
        <w:t xml:space="preserve">Body </w:t>
      </w:r>
    </w:p>
    <w:p w:rsidR="00754EF2" w:rsidRDefault="00754EF2"/>
    <w:p w:rsidR="00754EF2" w:rsidRDefault="00754EF2">
      <w:r>
        <w:t xml:space="preserve">Dear [First name], Join me in celebrating the incredibly successful [workplace giving campaign name] community-building effort! It takes an entire community to change lives. I could not be more appreciative that I work in this one. </w:t>
      </w:r>
    </w:p>
    <w:p w:rsidR="00754EF2" w:rsidRDefault="00754EF2"/>
    <w:p w:rsidR="00754EF2" w:rsidRDefault="00754EF2">
      <w:r>
        <w:t xml:space="preserve">I’m thrilled to report: [Company name] employees </w:t>
      </w:r>
    </w:p>
    <w:p w:rsidR="00754EF2" w:rsidRDefault="00754EF2" w:rsidP="00754EF2">
      <w:pPr>
        <w:pStyle w:val="ListParagraph"/>
        <w:numPr>
          <w:ilvl w:val="0"/>
          <w:numId w:val="1"/>
        </w:numPr>
      </w:pPr>
      <w:r>
        <w:t xml:space="preserve">gave $ [dollars pledged] to United Way of </w:t>
      </w:r>
      <w:r>
        <w:t xml:space="preserve">White County </w:t>
      </w:r>
    </w:p>
    <w:p w:rsidR="00754EF2" w:rsidRDefault="00754EF2" w:rsidP="00754EF2">
      <w:pPr>
        <w:pStyle w:val="ListParagraph"/>
        <w:numPr>
          <w:ilvl w:val="0"/>
          <w:numId w:val="1"/>
        </w:numPr>
      </w:pPr>
      <w:r>
        <w:t xml:space="preserve">[participation rate%] of [Company name] Employees gave to United Way of </w:t>
      </w:r>
      <w:r>
        <w:t>White County</w:t>
      </w:r>
      <w:r>
        <w:t xml:space="preserve"> [number of donors] of [Company name] e</w:t>
      </w:r>
      <w:r>
        <w:t xml:space="preserve">mployees gave to United Way of White County </w:t>
      </w:r>
    </w:p>
    <w:p w:rsidR="00754EF2" w:rsidRDefault="00754EF2"/>
    <w:p w:rsidR="00754EF2" w:rsidRDefault="00754EF2">
      <w:r>
        <w:t>I thank you on behalf of the families, children, neighbors, and friends who will benefit from your generosity.</w:t>
      </w:r>
    </w:p>
    <w:p w:rsidR="00754EF2" w:rsidRDefault="00754EF2"/>
    <w:p w:rsidR="00754EF2" w:rsidRDefault="00754EF2">
      <w:r>
        <w:t xml:space="preserve"> Closing, Signature </w:t>
      </w:r>
    </w:p>
    <w:p w:rsidR="00754EF2" w:rsidRDefault="00754EF2"/>
    <w:p w:rsidR="00754EF2" w:rsidRDefault="00754EF2"/>
    <w:p w:rsidR="00754EF2" w:rsidRDefault="00754EF2"/>
    <w:p w:rsidR="00754EF2" w:rsidRDefault="00754EF2"/>
    <w:sectPr w:rsidR="00754EF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3E391A"/>
    <w:multiLevelType w:val="hybridMultilevel"/>
    <w:tmpl w:val="BF466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A3B"/>
    <w:rsid w:val="003B7A3B"/>
    <w:rsid w:val="00543E25"/>
    <w:rsid w:val="00754EF2"/>
    <w:rsid w:val="00834FFA"/>
    <w:rsid w:val="008456DE"/>
    <w:rsid w:val="00B044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03C53"/>
  <w15:docId w15:val="{2164DC09-D0A5-407E-90F3-C3DDB788E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customStyle="1" w:styleId="oypena">
    <w:name w:val="oypena"/>
    <w:basedOn w:val="DefaultParagraphFont"/>
    <w:rsid w:val="00B0443E"/>
  </w:style>
  <w:style w:type="paragraph" w:styleId="ListParagraph">
    <w:name w:val="List Paragraph"/>
    <w:basedOn w:val="Normal"/>
    <w:uiPriority w:val="34"/>
    <w:qFormat/>
    <w:rsid w:val="00754E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976</Words>
  <Characters>5566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United Way Admin</dc:creator>
  <cp:lastModifiedBy>United Way Admin</cp:lastModifiedBy>
  <cp:revision>2</cp:revision>
  <dcterms:created xsi:type="dcterms:W3CDTF">2023-08-25T17:35:00Z</dcterms:created>
  <dcterms:modified xsi:type="dcterms:W3CDTF">2023-08-25T17:35:00Z</dcterms:modified>
</cp:coreProperties>
</file>