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9AE1D" w14:textId="2FC67414" w:rsidR="00CB5167" w:rsidRDefault="00F969A8">
      <w:r>
        <w:t xml:space="preserve">                            Eagle Crest HOA – Architectural Form</w:t>
      </w:r>
    </w:p>
    <w:p w14:paraId="5A8F5CB9" w14:textId="77777777" w:rsidR="00F969A8" w:rsidRDefault="00F969A8"/>
    <w:p w14:paraId="16CB21FF" w14:textId="74342AD0" w:rsidR="00F969A8" w:rsidRDefault="00F969A8">
      <w:r>
        <w:t>Name: _________________________________________</w:t>
      </w:r>
    </w:p>
    <w:p w14:paraId="1FACCD1F" w14:textId="5E24137F" w:rsidR="00F969A8" w:rsidRDefault="00F969A8">
      <w:proofErr w:type="gramStart"/>
      <w:r>
        <w:t>Address:_</w:t>
      </w:r>
      <w:proofErr w:type="gramEnd"/>
      <w:r>
        <w:t>______________________________________</w:t>
      </w:r>
    </w:p>
    <w:p w14:paraId="5D73FF1D" w14:textId="5C992190" w:rsidR="00F969A8" w:rsidRDefault="00F969A8">
      <w:proofErr w:type="gramStart"/>
      <w:r>
        <w:t>Email:_</w:t>
      </w:r>
      <w:proofErr w:type="gramEnd"/>
      <w:r>
        <w:t>_________________________________________</w:t>
      </w:r>
    </w:p>
    <w:p w14:paraId="7535752E" w14:textId="342D2A37" w:rsidR="00F969A8" w:rsidRDefault="00F969A8">
      <w:proofErr w:type="gramStart"/>
      <w:r>
        <w:t>Phone:_</w:t>
      </w:r>
      <w:proofErr w:type="gramEnd"/>
      <w:r>
        <w:t>________________________________________</w:t>
      </w:r>
    </w:p>
    <w:p w14:paraId="6E5B2464" w14:textId="6E2E81EE" w:rsidR="00F969A8" w:rsidRDefault="00F969A8">
      <w:r>
        <w:t>Date: __________________________________________</w:t>
      </w:r>
    </w:p>
    <w:p w14:paraId="4B717AD9" w14:textId="3834941B" w:rsidR="00F969A8" w:rsidRDefault="00F969A8">
      <w:r>
        <w:t>Type of Request: ________________________________</w:t>
      </w:r>
    </w:p>
    <w:p w14:paraId="514EB16A" w14:textId="46115756" w:rsidR="00F969A8" w:rsidRDefault="00F969A8">
      <w:r>
        <w:t xml:space="preserve">Expected start </w:t>
      </w:r>
      <w:proofErr w:type="gramStart"/>
      <w:r>
        <w:t>date:_</w:t>
      </w:r>
      <w:proofErr w:type="gramEnd"/>
      <w:r>
        <w:t>____________________________</w:t>
      </w:r>
    </w:p>
    <w:p w14:paraId="01C852DA" w14:textId="75BA9ECB" w:rsidR="00F969A8" w:rsidRDefault="00F969A8">
      <w:r>
        <w:t>Description of Project:__________________________________________________________</w:t>
      </w:r>
      <w:r>
        <w:br/>
        <w:t>_______________________________________________________________________________</w:t>
      </w:r>
      <w:r>
        <w:br/>
        <w:t>_______________________________________________________________________________</w:t>
      </w:r>
      <w:r>
        <w:br/>
        <w:t>_______________________________________________________________________________</w:t>
      </w:r>
      <w:r>
        <w:br/>
        <w:t>_______________________________________________________________________________</w:t>
      </w:r>
      <w:r>
        <w:br/>
        <w:t>_______________________________________________________________________________</w:t>
      </w:r>
      <w:r>
        <w:br/>
        <w:t>_______________________________________________________________________________</w:t>
      </w:r>
      <w:r>
        <w:br/>
      </w:r>
    </w:p>
    <w:p w14:paraId="01E021A8" w14:textId="1956CCB6" w:rsidR="00F969A8" w:rsidRDefault="00F969A8">
      <w:r>
        <w:t>Please attach any photos, plans or relevant documents / information that applies.</w:t>
      </w:r>
    </w:p>
    <w:p w14:paraId="195ACC1D" w14:textId="0CF01687" w:rsidR="00F969A8" w:rsidRDefault="00F969A8">
      <w:r>
        <w:t>Thank you,</w:t>
      </w:r>
    </w:p>
    <w:p w14:paraId="2BA921CF" w14:textId="1D5FADA4" w:rsidR="00F969A8" w:rsidRDefault="00F969A8">
      <w:r>
        <w:t xml:space="preserve">Architectural Committee </w:t>
      </w:r>
    </w:p>
    <w:p w14:paraId="3661B9DD" w14:textId="77777777" w:rsidR="00F969A8" w:rsidRDefault="00F969A8"/>
    <w:sectPr w:rsidR="00F96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A8"/>
    <w:rsid w:val="004F5A3B"/>
    <w:rsid w:val="005472D3"/>
    <w:rsid w:val="00892E7B"/>
    <w:rsid w:val="00CB5167"/>
    <w:rsid w:val="00F9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1E86B"/>
  <w15:chartTrackingRefBased/>
  <w15:docId w15:val="{3A458179-792F-4AA9-B455-2D203AC2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Slater</dc:creator>
  <cp:keywords/>
  <dc:description/>
  <cp:lastModifiedBy>Gary Slater</cp:lastModifiedBy>
  <cp:revision>1</cp:revision>
  <dcterms:created xsi:type="dcterms:W3CDTF">2024-09-26T16:33:00Z</dcterms:created>
  <dcterms:modified xsi:type="dcterms:W3CDTF">2024-09-26T16:40:00Z</dcterms:modified>
</cp:coreProperties>
</file>