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A5B07" w14:textId="77777777" w:rsidR="00631173" w:rsidRPr="00631173" w:rsidRDefault="00631173" w:rsidP="00F3768A">
      <w:pPr>
        <w:spacing w:after="0"/>
        <w:jc w:val="center"/>
        <w:rPr>
          <w:sz w:val="20"/>
          <w:szCs w:val="20"/>
        </w:rPr>
      </w:pPr>
    </w:p>
    <w:p w14:paraId="53397931" w14:textId="290CE0FE" w:rsidR="006568A0" w:rsidRDefault="000F74B6" w:rsidP="00F3768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First Coast Basketball Officials Association</w:t>
      </w:r>
    </w:p>
    <w:p w14:paraId="41C86754" w14:textId="24595A68" w:rsidR="000F74B6" w:rsidRDefault="000F74B6" w:rsidP="00F3768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Board of </w:t>
      </w:r>
      <w:r w:rsidR="00CC61C4">
        <w:rPr>
          <w:sz w:val="40"/>
          <w:szCs w:val="40"/>
        </w:rPr>
        <w:t>Directors</w:t>
      </w:r>
      <w:r>
        <w:rPr>
          <w:sz w:val="40"/>
          <w:szCs w:val="40"/>
        </w:rPr>
        <w:t xml:space="preserve"> Meeting </w:t>
      </w:r>
      <w:r w:rsidR="00CD1080">
        <w:rPr>
          <w:sz w:val="40"/>
          <w:szCs w:val="40"/>
        </w:rPr>
        <w:t>Minutes</w:t>
      </w:r>
      <w:r w:rsidR="003863FE">
        <w:rPr>
          <w:sz w:val="40"/>
          <w:szCs w:val="40"/>
        </w:rPr>
        <w:t xml:space="preserve"> </w:t>
      </w:r>
    </w:p>
    <w:p w14:paraId="60170712" w14:textId="7B6EDDE8" w:rsidR="000F74B6" w:rsidRDefault="000A3795" w:rsidP="00F3768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January 8, 2025</w:t>
      </w:r>
    </w:p>
    <w:p w14:paraId="25D30B1F" w14:textId="2C5E77A9" w:rsidR="004E49E6" w:rsidRDefault="004E49E6" w:rsidP="00F3768A">
      <w:pPr>
        <w:spacing w:after="0"/>
        <w:jc w:val="center"/>
        <w:rPr>
          <w:sz w:val="10"/>
          <w:szCs w:val="10"/>
        </w:rPr>
      </w:pPr>
    </w:p>
    <w:p w14:paraId="3F21483D" w14:textId="77777777" w:rsidR="004E49E6" w:rsidRPr="0043586D" w:rsidRDefault="004E49E6" w:rsidP="00F3768A">
      <w:pPr>
        <w:spacing w:after="0"/>
        <w:jc w:val="center"/>
        <w:rPr>
          <w:sz w:val="10"/>
          <w:szCs w:val="10"/>
        </w:rPr>
      </w:pPr>
    </w:p>
    <w:p w14:paraId="2D78C270" w14:textId="355F26E8" w:rsidR="000F74B6" w:rsidRPr="006949C1" w:rsidRDefault="000F74B6" w:rsidP="00D56EA4">
      <w:pPr>
        <w:pStyle w:val="ListParagraph"/>
        <w:numPr>
          <w:ilvl w:val="0"/>
          <w:numId w:val="1"/>
        </w:numPr>
        <w:spacing w:after="0"/>
      </w:pPr>
      <w:r w:rsidRPr="008E5023">
        <w:t>Call to order</w:t>
      </w:r>
      <w:r w:rsidR="00212033" w:rsidRPr="008E5023">
        <w:t xml:space="preserve"> – </w:t>
      </w:r>
      <w:proofErr w:type="spellStart"/>
      <w:r w:rsidR="004D3F92">
        <w:rPr>
          <w:b/>
          <w:bCs/>
        </w:rPr>
        <w:t>CForcier</w:t>
      </w:r>
      <w:proofErr w:type="spellEnd"/>
      <w:r w:rsidR="004D3F92">
        <w:rPr>
          <w:b/>
          <w:bCs/>
        </w:rPr>
        <w:t xml:space="preserve"> </w:t>
      </w:r>
      <w:r w:rsidR="00590C03">
        <w:rPr>
          <w:b/>
          <w:bCs/>
        </w:rPr>
        <w:t xml:space="preserve">called the meeting to order at </w:t>
      </w:r>
      <w:r w:rsidR="005E46C1">
        <w:rPr>
          <w:b/>
          <w:bCs/>
        </w:rPr>
        <w:t>5:</w:t>
      </w:r>
      <w:r w:rsidR="000A3795">
        <w:rPr>
          <w:b/>
          <w:bCs/>
        </w:rPr>
        <w:t>3</w:t>
      </w:r>
      <w:r w:rsidR="0058159A">
        <w:rPr>
          <w:b/>
          <w:bCs/>
        </w:rPr>
        <w:t>6</w:t>
      </w:r>
      <w:r w:rsidR="00590C03">
        <w:rPr>
          <w:b/>
          <w:bCs/>
        </w:rPr>
        <w:t>.</w:t>
      </w:r>
    </w:p>
    <w:p w14:paraId="7AFE2F37" w14:textId="77777777" w:rsidR="00212033" w:rsidRPr="00C965A4" w:rsidRDefault="00212033" w:rsidP="00D56EA4">
      <w:pPr>
        <w:pStyle w:val="ListParagraph"/>
        <w:spacing w:after="0"/>
        <w:rPr>
          <w:sz w:val="10"/>
          <w:szCs w:val="10"/>
        </w:rPr>
      </w:pPr>
    </w:p>
    <w:p w14:paraId="06DFAA07" w14:textId="1726F9FC" w:rsidR="003B1537" w:rsidRPr="00087E0D" w:rsidRDefault="000F74B6" w:rsidP="00036AC7">
      <w:pPr>
        <w:pStyle w:val="ListParagraph"/>
        <w:numPr>
          <w:ilvl w:val="0"/>
          <w:numId w:val="1"/>
        </w:numPr>
        <w:spacing w:after="0" w:line="240" w:lineRule="auto"/>
      </w:pPr>
      <w:r w:rsidRPr="008E5023">
        <w:t>Establish Quorum</w:t>
      </w:r>
      <w:r w:rsidR="00CC61C4">
        <w:t>—A quorum</w:t>
      </w:r>
      <w:r w:rsidR="00212033" w:rsidRPr="008E5023">
        <w:rPr>
          <w:b/>
          <w:bCs/>
        </w:rPr>
        <w:t xml:space="preserve"> was established with</w:t>
      </w:r>
      <w:r w:rsidR="008220E2">
        <w:rPr>
          <w:b/>
          <w:bCs/>
        </w:rPr>
        <w:t xml:space="preserve"> </w:t>
      </w:r>
      <w:proofErr w:type="spellStart"/>
      <w:r w:rsidR="004D3F92">
        <w:rPr>
          <w:b/>
          <w:bCs/>
        </w:rPr>
        <w:t>CFor</w:t>
      </w:r>
      <w:r w:rsidR="0058159A">
        <w:rPr>
          <w:b/>
          <w:bCs/>
        </w:rPr>
        <w:t>cie</w:t>
      </w:r>
      <w:r w:rsidR="004D3F92">
        <w:rPr>
          <w:b/>
          <w:bCs/>
        </w:rPr>
        <w:t>r</w:t>
      </w:r>
      <w:proofErr w:type="spellEnd"/>
      <w:r w:rsidR="004D3F92">
        <w:rPr>
          <w:b/>
          <w:bCs/>
        </w:rPr>
        <w:t xml:space="preserve">, </w:t>
      </w:r>
      <w:proofErr w:type="spellStart"/>
      <w:r w:rsidR="00590C03">
        <w:rPr>
          <w:b/>
          <w:bCs/>
        </w:rPr>
        <w:t>MBrock</w:t>
      </w:r>
      <w:proofErr w:type="spellEnd"/>
      <w:r w:rsidR="00590C03">
        <w:rPr>
          <w:b/>
          <w:bCs/>
        </w:rPr>
        <w:t>,</w:t>
      </w:r>
      <w:r w:rsidR="006F420D">
        <w:rPr>
          <w:b/>
          <w:bCs/>
        </w:rPr>
        <w:t xml:space="preserve"> </w:t>
      </w:r>
      <w:proofErr w:type="spellStart"/>
      <w:r w:rsidR="000A3795">
        <w:rPr>
          <w:b/>
          <w:bCs/>
        </w:rPr>
        <w:t>T</w:t>
      </w:r>
      <w:r w:rsidR="00112626">
        <w:rPr>
          <w:b/>
          <w:bCs/>
        </w:rPr>
        <w:t>Mitchell</w:t>
      </w:r>
      <w:proofErr w:type="spellEnd"/>
      <w:r w:rsidR="00112626">
        <w:rPr>
          <w:b/>
          <w:bCs/>
        </w:rPr>
        <w:t xml:space="preserve">,  </w:t>
      </w:r>
      <w:proofErr w:type="spellStart"/>
      <w:r w:rsidR="00112626">
        <w:rPr>
          <w:b/>
          <w:bCs/>
        </w:rPr>
        <w:t>JWilliams</w:t>
      </w:r>
      <w:proofErr w:type="spellEnd"/>
      <w:r w:rsidR="00112626">
        <w:rPr>
          <w:b/>
          <w:bCs/>
        </w:rPr>
        <w:t>,</w:t>
      </w:r>
      <w:r w:rsidR="000A3795">
        <w:rPr>
          <w:b/>
          <w:bCs/>
        </w:rPr>
        <w:t xml:space="preserve"> </w:t>
      </w:r>
      <w:proofErr w:type="spellStart"/>
      <w:r w:rsidR="000A3795">
        <w:rPr>
          <w:b/>
          <w:bCs/>
        </w:rPr>
        <w:t>K</w:t>
      </w:r>
      <w:r w:rsidR="00F44401">
        <w:rPr>
          <w:b/>
          <w:bCs/>
        </w:rPr>
        <w:t>Jackson</w:t>
      </w:r>
      <w:proofErr w:type="spellEnd"/>
      <w:r w:rsidR="000A3795">
        <w:rPr>
          <w:b/>
          <w:bCs/>
        </w:rPr>
        <w:t xml:space="preserve"> and </w:t>
      </w:r>
      <w:proofErr w:type="spellStart"/>
      <w:r w:rsidR="000A3795">
        <w:rPr>
          <w:b/>
          <w:bCs/>
        </w:rPr>
        <w:t>CPropes</w:t>
      </w:r>
      <w:proofErr w:type="spellEnd"/>
      <w:r w:rsidR="00112626">
        <w:rPr>
          <w:b/>
          <w:bCs/>
        </w:rPr>
        <w:t xml:space="preserve"> </w:t>
      </w:r>
      <w:r w:rsidR="006F420D">
        <w:rPr>
          <w:b/>
          <w:bCs/>
        </w:rPr>
        <w:t>present.</w:t>
      </w:r>
    </w:p>
    <w:p w14:paraId="0CF04771" w14:textId="77777777" w:rsidR="00087E0D" w:rsidRDefault="00087E0D" w:rsidP="00087E0D">
      <w:pPr>
        <w:pStyle w:val="ListParagraph"/>
      </w:pPr>
    </w:p>
    <w:p w14:paraId="611F50C5" w14:textId="5ABF2161" w:rsidR="00087E0D" w:rsidRDefault="00087E0D" w:rsidP="00087E0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Reading of the Minutes – </w:t>
      </w:r>
    </w:p>
    <w:p w14:paraId="604C7FB4" w14:textId="757A70AC" w:rsidR="00087E0D" w:rsidRDefault="00151CA4" w:rsidP="00087E0D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MBrock</w:t>
      </w:r>
      <w:proofErr w:type="spellEnd"/>
      <w:r w:rsidR="00087E0D">
        <w:t xml:space="preserve"> motioned to waive the reading of the minutes from</w:t>
      </w:r>
      <w:r>
        <w:t xml:space="preserve"> 11/04/24 and 12/02/24 </w:t>
      </w:r>
      <w:r w:rsidR="00087E0D">
        <w:t>Board Meeting</w:t>
      </w:r>
      <w:r>
        <w:t>s</w:t>
      </w:r>
      <w:r w:rsidR="00087E0D">
        <w:t xml:space="preserve">.  </w:t>
      </w:r>
      <w:proofErr w:type="spellStart"/>
      <w:r>
        <w:t>TMitchell</w:t>
      </w:r>
      <w:proofErr w:type="spellEnd"/>
      <w:r>
        <w:t xml:space="preserve"> </w:t>
      </w:r>
      <w:r w:rsidR="00087E0D">
        <w:t xml:space="preserve">seconded.  </w:t>
      </w:r>
      <w:r w:rsidR="00112626">
        <w:rPr>
          <w:b/>
          <w:bCs/>
        </w:rPr>
        <w:t>The motion</w:t>
      </w:r>
      <w:r w:rsidR="00087E0D" w:rsidRPr="00087E0D">
        <w:rPr>
          <w:b/>
          <w:bCs/>
        </w:rPr>
        <w:t xml:space="preserve"> carried unanimously.</w:t>
      </w:r>
    </w:p>
    <w:p w14:paraId="07573E98" w14:textId="555F3C94" w:rsidR="00087E0D" w:rsidRDefault="00151CA4" w:rsidP="00151CA4">
      <w:pPr>
        <w:pStyle w:val="ListParagraph"/>
        <w:spacing w:after="0" w:line="240" w:lineRule="auto"/>
        <w:ind w:left="1440"/>
      </w:pPr>
      <w:proofErr w:type="spellStart"/>
      <w:r>
        <w:t>MBrock</w:t>
      </w:r>
      <w:proofErr w:type="spellEnd"/>
      <w:r w:rsidR="00087E0D">
        <w:t xml:space="preserve"> motioned to approve the minutes as written </w:t>
      </w:r>
      <w:r>
        <w:t>from the 11/04/24 and 12/02/24</w:t>
      </w:r>
      <w:r w:rsidR="00087E0D">
        <w:t xml:space="preserve"> Board Meeting</w:t>
      </w:r>
      <w:r>
        <w:t>s</w:t>
      </w:r>
      <w:r w:rsidR="00087E0D">
        <w:t xml:space="preserve">.  </w:t>
      </w:r>
      <w:proofErr w:type="spellStart"/>
      <w:r>
        <w:t>JWilliams</w:t>
      </w:r>
      <w:proofErr w:type="spellEnd"/>
      <w:r w:rsidR="00087E0D">
        <w:t xml:space="preserve"> seconded.  </w:t>
      </w:r>
      <w:r w:rsidR="00112626">
        <w:rPr>
          <w:b/>
          <w:bCs/>
        </w:rPr>
        <w:t>The motion</w:t>
      </w:r>
      <w:r w:rsidR="00087E0D" w:rsidRPr="00087E0D">
        <w:rPr>
          <w:b/>
          <w:bCs/>
        </w:rPr>
        <w:t xml:space="preserve"> carried unanimously.</w:t>
      </w:r>
    </w:p>
    <w:p w14:paraId="595C4B5C" w14:textId="77777777" w:rsidR="006B576C" w:rsidRPr="006B576C" w:rsidRDefault="006B576C" w:rsidP="006B576C">
      <w:pPr>
        <w:spacing w:after="0"/>
        <w:ind w:left="360"/>
      </w:pPr>
    </w:p>
    <w:p w14:paraId="2AF159B7" w14:textId="755BFA52" w:rsidR="00787E0A" w:rsidRDefault="00787E0A" w:rsidP="00940114">
      <w:pPr>
        <w:pStyle w:val="ListParagraph"/>
        <w:numPr>
          <w:ilvl w:val="0"/>
          <w:numId w:val="1"/>
        </w:numPr>
        <w:spacing w:after="0"/>
      </w:pPr>
      <w:r>
        <w:t xml:space="preserve">President’s comments </w:t>
      </w:r>
      <w:r w:rsidR="005A4120">
        <w:t>–</w:t>
      </w:r>
      <w:r>
        <w:t xml:space="preserve"> </w:t>
      </w:r>
      <w:proofErr w:type="spellStart"/>
      <w:r>
        <w:t>CForcier</w:t>
      </w:r>
      <w:proofErr w:type="spellEnd"/>
    </w:p>
    <w:p w14:paraId="4CCC0979" w14:textId="7FD6B29A" w:rsidR="005A4120" w:rsidRDefault="005A4120" w:rsidP="005A4120">
      <w:pPr>
        <w:pStyle w:val="ListParagraph"/>
        <w:numPr>
          <w:ilvl w:val="1"/>
          <w:numId w:val="1"/>
        </w:numPr>
        <w:spacing w:after="0"/>
      </w:pPr>
      <w:r>
        <w:t>Elections are coming soon.  Nominations committee is formed and accepting nominations.</w:t>
      </w:r>
    </w:p>
    <w:p w14:paraId="033DF13E" w14:textId="1A5B9BAA" w:rsidR="005A4120" w:rsidRDefault="005A4120" w:rsidP="005A4120">
      <w:pPr>
        <w:pStyle w:val="ListParagraph"/>
        <w:numPr>
          <w:ilvl w:val="1"/>
          <w:numId w:val="1"/>
        </w:numPr>
        <w:spacing w:after="0"/>
      </w:pPr>
      <w:r>
        <w:t xml:space="preserve">The Recommendations Committee has a PowerPoint they would like to share at </w:t>
      </w:r>
      <w:r w:rsidR="00CB26E4">
        <w:t>the Membership</w:t>
      </w:r>
      <w:r>
        <w:t xml:space="preserve"> meeting.</w:t>
      </w:r>
    </w:p>
    <w:p w14:paraId="7B892AAF" w14:textId="77777777" w:rsidR="005A4120" w:rsidRDefault="005A4120" w:rsidP="005A4120">
      <w:pPr>
        <w:pStyle w:val="ListParagraph"/>
        <w:spacing w:after="0"/>
        <w:ind w:left="1440"/>
      </w:pPr>
    </w:p>
    <w:p w14:paraId="32E8FD3D" w14:textId="42755958" w:rsidR="00CB6B13" w:rsidRPr="008E5023" w:rsidRDefault="00CB6B13" w:rsidP="00940114">
      <w:pPr>
        <w:pStyle w:val="ListParagraph"/>
        <w:numPr>
          <w:ilvl w:val="0"/>
          <w:numId w:val="1"/>
        </w:numPr>
        <w:spacing w:after="0"/>
      </w:pPr>
      <w:r w:rsidRPr="008E5023">
        <w:t xml:space="preserve">Treasurer’s </w:t>
      </w:r>
      <w:r w:rsidR="006F420D">
        <w:t>Report</w:t>
      </w:r>
      <w:r w:rsidRPr="008E5023">
        <w:t xml:space="preserve"> –</w:t>
      </w:r>
      <w:r w:rsidR="003C011A">
        <w:t xml:space="preserve"> </w:t>
      </w:r>
      <w:proofErr w:type="spellStart"/>
      <w:r w:rsidR="00151CA4">
        <w:t>CForcier</w:t>
      </w:r>
      <w:proofErr w:type="spellEnd"/>
    </w:p>
    <w:p w14:paraId="79FD2F1B" w14:textId="3B6E6F68" w:rsidR="00BC68C4" w:rsidRPr="00A7698B" w:rsidRDefault="00151CA4" w:rsidP="00A7698B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CForicer</w:t>
      </w:r>
      <w:proofErr w:type="spellEnd"/>
      <w:r w:rsidR="00665C29">
        <w:t xml:space="preserve"> presented the financial report</w:t>
      </w:r>
      <w:r w:rsidR="00112626">
        <w:t xml:space="preserve"> with an available balance $ of </w:t>
      </w:r>
      <w:r w:rsidR="00F65281">
        <w:t>$</w:t>
      </w:r>
      <w:r>
        <w:t>8,936.16</w:t>
      </w:r>
      <w:r w:rsidR="00665C29">
        <w:t>.</w:t>
      </w:r>
      <w:r w:rsidR="00A7698B">
        <w:t xml:space="preserve">  </w:t>
      </w:r>
      <w:proofErr w:type="spellStart"/>
      <w:r>
        <w:t>CPropes</w:t>
      </w:r>
      <w:proofErr w:type="spellEnd"/>
      <w:r w:rsidR="001B47AB">
        <w:t xml:space="preserve"> </w:t>
      </w:r>
      <w:r w:rsidR="00A7698B">
        <w:t xml:space="preserve">motioned </w:t>
      </w:r>
      <w:r w:rsidR="00665C29">
        <w:t>to approve the financial report</w:t>
      </w:r>
      <w:r w:rsidR="00087E0D">
        <w:t xml:space="preserve">.  </w:t>
      </w:r>
      <w:r w:rsidR="00665C29">
        <w:t xml:space="preserve"> </w:t>
      </w:r>
      <w:proofErr w:type="spellStart"/>
      <w:r>
        <w:t>JWilliams</w:t>
      </w:r>
      <w:proofErr w:type="spellEnd"/>
      <w:r>
        <w:t xml:space="preserve"> </w:t>
      </w:r>
      <w:r w:rsidR="00CC61C4">
        <w:t>second</w:t>
      </w:r>
      <w:r w:rsidR="00A7698B">
        <w:t xml:space="preserve">ed the </w:t>
      </w:r>
      <w:r w:rsidR="00CC61C4">
        <w:t>motion</w:t>
      </w:r>
      <w:r w:rsidR="00957DF1">
        <w:t xml:space="preserve">.  </w:t>
      </w:r>
      <w:r w:rsidR="00CC61C4" w:rsidRPr="00A7698B">
        <w:rPr>
          <w:b/>
          <w:bCs/>
        </w:rPr>
        <w:t>The motion</w:t>
      </w:r>
      <w:r w:rsidR="00957DF1" w:rsidRPr="00A7698B">
        <w:rPr>
          <w:b/>
          <w:bCs/>
        </w:rPr>
        <w:t xml:space="preserve"> </w:t>
      </w:r>
      <w:r w:rsidR="00334B3F" w:rsidRPr="00A7698B">
        <w:rPr>
          <w:b/>
          <w:bCs/>
        </w:rPr>
        <w:t>carri</w:t>
      </w:r>
      <w:r w:rsidR="00957DF1" w:rsidRPr="00A7698B">
        <w:rPr>
          <w:b/>
          <w:bCs/>
        </w:rPr>
        <w:t>ed unanimously.</w:t>
      </w:r>
    </w:p>
    <w:p w14:paraId="47D929BD" w14:textId="77777777" w:rsidR="006949C1" w:rsidRPr="00813D7A" w:rsidRDefault="006949C1" w:rsidP="003D1188">
      <w:pPr>
        <w:spacing w:after="0"/>
      </w:pPr>
    </w:p>
    <w:p w14:paraId="6081A349" w14:textId="48A68D7A" w:rsidR="00BC68C4" w:rsidRDefault="00BC68C4" w:rsidP="00A913AE">
      <w:pPr>
        <w:pStyle w:val="ListParagraph"/>
        <w:numPr>
          <w:ilvl w:val="0"/>
          <w:numId w:val="1"/>
        </w:numPr>
        <w:spacing w:after="0"/>
      </w:pPr>
      <w:r>
        <w:t xml:space="preserve">Commissioner’s Report – </w:t>
      </w:r>
      <w:proofErr w:type="spellStart"/>
      <w:r w:rsidR="00665C29">
        <w:t>TMitchell</w:t>
      </w:r>
      <w:proofErr w:type="spellEnd"/>
    </w:p>
    <w:p w14:paraId="72E14D31" w14:textId="270FF3B9" w:rsidR="001901B2" w:rsidRDefault="00787E0A" w:rsidP="001901B2">
      <w:pPr>
        <w:pStyle w:val="ListParagraph"/>
        <w:numPr>
          <w:ilvl w:val="1"/>
          <w:numId w:val="1"/>
        </w:numPr>
        <w:spacing w:after="0"/>
      </w:pPr>
      <w:r>
        <w:t>Receiving a large number of schedule changes from schools.  We need to decide what we are going to do with the fees collected for these changes.</w:t>
      </w:r>
    </w:p>
    <w:p w14:paraId="680D230F" w14:textId="77777777" w:rsidR="00A428D6" w:rsidRPr="00522DBE" w:rsidRDefault="00A428D6" w:rsidP="001864D9">
      <w:pPr>
        <w:spacing w:after="0"/>
      </w:pPr>
    </w:p>
    <w:p w14:paraId="7F859A26" w14:textId="77777777" w:rsidR="00665C29" w:rsidRDefault="005074FD" w:rsidP="00665C29">
      <w:pPr>
        <w:pStyle w:val="ListParagraph"/>
        <w:numPr>
          <w:ilvl w:val="0"/>
          <w:numId w:val="1"/>
        </w:numPr>
        <w:spacing w:after="0"/>
      </w:pPr>
      <w:r>
        <w:t xml:space="preserve">VP Report – </w:t>
      </w:r>
      <w:proofErr w:type="spellStart"/>
      <w:r>
        <w:t>MBrock</w:t>
      </w:r>
      <w:proofErr w:type="spellEnd"/>
    </w:p>
    <w:p w14:paraId="707DDAAA" w14:textId="7B4572DD" w:rsidR="003B7426" w:rsidRDefault="00787E0A" w:rsidP="00787E0A">
      <w:pPr>
        <w:pStyle w:val="ListParagraph"/>
        <w:numPr>
          <w:ilvl w:val="1"/>
          <w:numId w:val="1"/>
        </w:numPr>
        <w:spacing w:after="0"/>
      </w:pPr>
      <w:r>
        <w:t xml:space="preserve">This Saturday will conduct a </w:t>
      </w:r>
      <w:r w:rsidR="005A4120">
        <w:t>coach’s</w:t>
      </w:r>
      <w:r>
        <w:t xml:space="preserve"> clinic for St Johns County Middle School coaches via ZOOM.</w:t>
      </w:r>
    </w:p>
    <w:p w14:paraId="722CF9BA" w14:textId="77777777" w:rsidR="00787E0A" w:rsidRDefault="00787E0A" w:rsidP="00787E0A">
      <w:pPr>
        <w:pStyle w:val="ListParagraph"/>
        <w:spacing w:after="0"/>
        <w:ind w:left="1440"/>
      </w:pPr>
    </w:p>
    <w:p w14:paraId="5C8230B2" w14:textId="6BD26A9E" w:rsidR="00DF3E94" w:rsidRDefault="00DF3E94" w:rsidP="005A4120">
      <w:pPr>
        <w:pStyle w:val="ListParagraph"/>
        <w:numPr>
          <w:ilvl w:val="0"/>
          <w:numId w:val="1"/>
        </w:numPr>
        <w:spacing w:after="0"/>
      </w:pPr>
      <w:r>
        <w:t>Member at Large</w:t>
      </w:r>
      <w:r w:rsidR="005A4120">
        <w:t xml:space="preserve"> -</w:t>
      </w:r>
      <w:r>
        <w:t xml:space="preserve"> K Jackson</w:t>
      </w:r>
    </w:p>
    <w:p w14:paraId="0B45CE49" w14:textId="0BF9DC24" w:rsidR="00DF3E94" w:rsidRDefault="00554DDB" w:rsidP="00DF3E94">
      <w:pPr>
        <w:pStyle w:val="ListParagraph"/>
        <w:numPr>
          <w:ilvl w:val="1"/>
          <w:numId w:val="1"/>
        </w:numPr>
        <w:spacing w:after="0"/>
      </w:pPr>
      <w:r>
        <w:t xml:space="preserve">Has no issues pending </w:t>
      </w:r>
      <w:r w:rsidR="00891EF3">
        <w:t>from</w:t>
      </w:r>
      <w:r>
        <w:t xml:space="preserve"> the membership</w:t>
      </w:r>
      <w:r w:rsidR="005A4120">
        <w:t>.</w:t>
      </w:r>
    </w:p>
    <w:p w14:paraId="262E871C" w14:textId="224D4B47" w:rsidR="005A4120" w:rsidRDefault="005A4120" w:rsidP="00DF3E94">
      <w:pPr>
        <w:pStyle w:val="ListParagraph"/>
        <w:numPr>
          <w:ilvl w:val="1"/>
          <w:numId w:val="1"/>
        </w:numPr>
        <w:spacing w:after="0"/>
      </w:pPr>
      <w:r>
        <w:t>Please send photos and approved meeting minutes to place on website.</w:t>
      </w:r>
    </w:p>
    <w:p w14:paraId="137488F0" w14:textId="77777777" w:rsidR="009621DA" w:rsidRPr="00522DBE" w:rsidRDefault="009621DA" w:rsidP="009621DA">
      <w:pPr>
        <w:pStyle w:val="ListParagraph"/>
        <w:spacing w:after="0"/>
        <w:ind w:left="1440"/>
      </w:pPr>
    </w:p>
    <w:p w14:paraId="625BCF41" w14:textId="75CDF6B8" w:rsidR="005A4120" w:rsidRDefault="005A4120" w:rsidP="00D40FB9">
      <w:pPr>
        <w:pStyle w:val="ListParagraph"/>
        <w:numPr>
          <w:ilvl w:val="0"/>
          <w:numId w:val="1"/>
        </w:numPr>
        <w:spacing w:after="0"/>
      </w:pPr>
      <w:proofErr w:type="spellStart"/>
      <w:r>
        <w:t>Sergant</w:t>
      </w:r>
      <w:proofErr w:type="spellEnd"/>
      <w:r>
        <w:t xml:space="preserve"> of Arms – </w:t>
      </w:r>
      <w:proofErr w:type="spellStart"/>
      <w:r>
        <w:t>JWilliams</w:t>
      </w:r>
      <w:proofErr w:type="spellEnd"/>
    </w:p>
    <w:p w14:paraId="21083512" w14:textId="59F114EB" w:rsidR="005A4120" w:rsidRDefault="005A4120" w:rsidP="005A4120">
      <w:pPr>
        <w:pStyle w:val="ListParagraph"/>
        <w:numPr>
          <w:ilvl w:val="1"/>
          <w:numId w:val="1"/>
        </w:numPr>
        <w:spacing w:after="0"/>
      </w:pPr>
      <w:r>
        <w:t>Have completed 3 evaluations</w:t>
      </w:r>
    </w:p>
    <w:p w14:paraId="2742A614" w14:textId="3A7F514F" w:rsidR="005A4120" w:rsidRDefault="005A4120" w:rsidP="005A4120">
      <w:pPr>
        <w:pStyle w:val="ListParagraph"/>
        <w:numPr>
          <w:ilvl w:val="1"/>
          <w:numId w:val="1"/>
        </w:numPr>
        <w:spacing w:after="0"/>
      </w:pPr>
      <w:r>
        <w:t>Met with Joe Gagnon</w:t>
      </w:r>
    </w:p>
    <w:p w14:paraId="503CE0DE" w14:textId="77777777" w:rsidR="005A4120" w:rsidRDefault="005A4120" w:rsidP="005A4120">
      <w:pPr>
        <w:pStyle w:val="ListParagraph"/>
        <w:spacing w:after="0"/>
      </w:pPr>
    </w:p>
    <w:p w14:paraId="0B87DA34" w14:textId="4DA51629" w:rsidR="00DB6FD4" w:rsidRPr="008E5023" w:rsidRDefault="006E10FD" w:rsidP="00D40FB9">
      <w:pPr>
        <w:pStyle w:val="ListParagraph"/>
        <w:numPr>
          <w:ilvl w:val="0"/>
          <w:numId w:val="1"/>
        </w:numPr>
        <w:spacing w:after="0"/>
      </w:pPr>
      <w:r w:rsidRPr="008E5023">
        <w:t>Adjournment</w:t>
      </w:r>
      <w:r w:rsidR="00334B3F">
        <w:t>-</w:t>
      </w:r>
      <w:r w:rsidR="00FD2361">
        <w:t xml:space="preserve"> </w:t>
      </w:r>
      <w:proofErr w:type="spellStart"/>
      <w:r w:rsidR="005A4120">
        <w:t>CPropes</w:t>
      </w:r>
      <w:proofErr w:type="spellEnd"/>
      <w:r w:rsidR="0014124F">
        <w:t xml:space="preserve"> </w:t>
      </w:r>
      <w:r w:rsidR="00796EE9" w:rsidRPr="00170100">
        <w:t>motioned to adjourn.</w:t>
      </w:r>
      <w:r w:rsidR="00D10C9D" w:rsidRPr="00170100">
        <w:t xml:space="preserve">  </w:t>
      </w:r>
      <w:proofErr w:type="spellStart"/>
      <w:r w:rsidR="005A4120">
        <w:t>MBrock</w:t>
      </w:r>
      <w:proofErr w:type="spellEnd"/>
      <w:r w:rsidR="001864D9">
        <w:t xml:space="preserve"> </w:t>
      </w:r>
      <w:r w:rsidR="00796EE9" w:rsidRPr="00170100">
        <w:t xml:space="preserve">seconded. </w:t>
      </w:r>
      <w:r w:rsidR="00334B3F">
        <w:t xml:space="preserve"> </w:t>
      </w:r>
      <w:r w:rsidR="00CC61C4" w:rsidRPr="0034014A">
        <w:rPr>
          <w:b/>
          <w:bCs/>
        </w:rPr>
        <w:t>The motion</w:t>
      </w:r>
      <w:r w:rsidR="00796EE9" w:rsidRPr="0034014A">
        <w:rPr>
          <w:b/>
          <w:bCs/>
        </w:rPr>
        <w:t xml:space="preserve"> carried unanimously.</w:t>
      </w:r>
      <w:r w:rsidR="0087232B" w:rsidRPr="00170100">
        <w:t xml:space="preserve">  </w:t>
      </w:r>
      <w:r w:rsidR="00891EF3">
        <w:t>The meeting</w:t>
      </w:r>
      <w:r w:rsidR="0087232B" w:rsidRPr="00170100">
        <w:t xml:space="preserve"> adjourned at</w:t>
      </w:r>
      <w:r w:rsidR="0034014A">
        <w:t xml:space="preserve"> </w:t>
      </w:r>
      <w:r w:rsidR="0047722D">
        <w:t>6</w:t>
      </w:r>
      <w:r w:rsidR="00CC61C4">
        <w:t>:</w:t>
      </w:r>
      <w:r w:rsidR="0034014A">
        <w:t>2</w:t>
      </w:r>
      <w:r w:rsidR="005A4120">
        <w:t>4</w:t>
      </w:r>
      <w:r w:rsidR="000504B1">
        <w:t xml:space="preserve"> PM.</w:t>
      </w:r>
    </w:p>
    <w:sectPr w:rsidR="00DB6FD4" w:rsidRPr="008E5023" w:rsidSect="0043586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4208A"/>
    <w:multiLevelType w:val="hybridMultilevel"/>
    <w:tmpl w:val="B8DC7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017241">
    <w:abstractNumId w:val="0"/>
  </w:num>
  <w:num w:numId="2" w16cid:durableId="393815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67"/>
    <w:rsid w:val="000263F3"/>
    <w:rsid w:val="00036AC7"/>
    <w:rsid w:val="000504B1"/>
    <w:rsid w:val="000538C4"/>
    <w:rsid w:val="000613E8"/>
    <w:rsid w:val="000641B7"/>
    <w:rsid w:val="00064568"/>
    <w:rsid w:val="00065926"/>
    <w:rsid w:val="00067F5D"/>
    <w:rsid w:val="00074F58"/>
    <w:rsid w:val="00076C47"/>
    <w:rsid w:val="00087E0D"/>
    <w:rsid w:val="00097259"/>
    <w:rsid w:val="000A3795"/>
    <w:rsid w:val="000D0ED0"/>
    <w:rsid w:val="000D33B4"/>
    <w:rsid w:val="000D7548"/>
    <w:rsid w:val="000F0CDB"/>
    <w:rsid w:val="000F1967"/>
    <w:rsid w:val="000F432F"/>
    <w:rsid w:val="000F6464"/>
    <w:rsid w:val="000F74B6"/>
    <w:rsid w:val="00107E86"/>
    <w:rsid w:val="00112626"/>
    <w:rsid w:val="00121216"/>
    <w:rsid w:val="001222D7"/>
    <w:rsid w:val="0013035A"/>
    <w:rsid w:val="00137613"/>
    <w:rsid w:val="0014124F"/>
    <w:rsid w:val="001435F0"/>
    <w:rsid w:val="00151CA4"/>
    <w:rsid w:val="00156B58"/>
    <w:rsid w:val="00170100"/>
    <w:rsid w:val="001864D9"/>
    <w:rsid w:val="001901B2"/>
    <w:rsid w:val="001A5563"/>
    <w:rsid w:val="001B0522"/>
    <w:rsid w:val="001B3369"/>
    <w:rsid w:val="001B47AB"/>
    <w:rsid w:val="001B71E2"/>
    <w:rsid w:val="001E0DBC"/>
    <w:rsid w:val="001E307C"/>
    <w:rsid w:val="001F3B67"/>
    <w:rsid w:val="0020355B"/>
    <w:rsid w:val="00212033"/>
    <w:rsid w:val="002127D5"/>
    <w:rsid w:val="00220BAB"/>
    <w:rsid w:val="0023219D"/>
    <w:rsid w:val="00251D7C"/>
    <w:rsid w:val="002547C0"/>
    <w:rsid w:val="00260939"/>
    <w:rsid w:val="00277240"/>
    <w:rsid w:val="002862EB"/>
    <w:rsid w:val="00291E52"/>
    <w:rsid w:val="002938A1"/>
    <w:rsid w:val="00293D62"/>
    <w:rsid w:val="002954CB"/>
    <w:rsid w:val="002A4F8D"/>
    <w:rsid w:val="002A6DFC"/>
    <w:rsid w:val="002B2E15"/>
    <w:rsid w:val="002B3C8E"/>
    <w:rsid w:val="002C5465"/>
    <w:rsid w:val="002D1BB0"/>
    <w:rsid w:val="002F3155"/>
    <w:rsid w:val="00300829"/>
    <w:rsid w:val="00301A79"/>
    <w:rsid w:val="00301C89"/>
    <w:rsid w:val="00310A3D"/>
    <w:rsid w:val="00314B49"/>
    <w:rsid w:val="00326DAA"/>
    <w:rsid w:val="0033125C"/>
    <w:rsid w:val="00334AD7"/>
    <w:rsid w:val="00334B3F"/>
    <w:rsid w:val="0034014A"/>
    <w:rsid w:val="00346D58"/>
    <w:rsid w:val="00350A30"/>
    <w:rsid w:val="003524D7"/>
    <w:rsid w:val="003576DD"/>
    <w:rsid w:val="00366256"/>
    <w:rsid w:val="00366AD9"/>
    <w:rsid w:val="003729A3"/>
    <w:rsid w:val="003863FE"/>
    <w:rsid w:val="003A2E21"/>
    <w:rsid w:val="003B1537"/>
    <w:rsid w:val="003B7426"/>
    <w:rsid w:val="003C011A"/>
    <w:rsid w:val="003C012F"/>
    <w:rsid w:val="003C5EBE"/>
    <w:rsid w:val="003D1188"/>
    <w:rsid w:val="003D1AA2"/>
    <w:rsid w:val="003D2E2D"/>
    <w:rsid w:val="003E1407"/>
    <w:rsid w:val="003F166C"/>
    <w:rsid w:val="004067A1"/>
    <w:rsid w:val="004161B7"/>
    <w:rsid w:val="00417657"/>
    <w:rsid w:val="00420D31"/>
    <w:rsid w:val="004258DC"/>
    <w:rsid w:val="0043586D"/>
    <w:rsid w:val="004553E4"/>
    <w:rsid w:val="00455D57"/>
    <w:rsid w:val="00461118"/>
    <w:rsid w:val="00463D96"/>
    <w:rsid w:val="004716AF"/>
    <w:rsid w:val="0047722D"/>
    <w:rsid w:val="00495B8A"/>
    <w:rsid w:val="00496D88"/>
    <w:rsid w:val="004C5ABC"/>
    <w:rsid w:val="004D3F92"/>
    <w:rsid w:val="004E407E"/>
    <w:rsid w:val="004E49E6"/>
    <w:rsid w:val="004E61B2"/>
    <w:rsid w:val="0050136C"/>
    <w:rsid w:val="005074FD"/>
    <w:rsid w:val="00510B6B"/>
    <w:rsid w:val="00522DBE"/>
    <w:rsid w:val="00536DC0"/>
    <w:rsid w:val="005438A1"/>
    <w:rsid w:val="00554DDB"/>
    <w:rsid w:val="005724A2"/>
    <w:rsid w:val="0058159A"/>
    <w:rsid w:val="00590C03"/>
    <w:rsid w:val="00591C3B"/>
    <w:rsid w:val="00594558"/>
    <w:rsid w:val="00594A10"/>
    <w:rsid w:val="005A4120"/>
    <w:rsid w:val="005C3F4A"/>
    <w:rsid w:val="005C4CB2"/>
    <w:rsid w:val="005E46C1"/>
    <w:rsid w:val="005E6C87"/>
    <w:rsid w:val="005F10AD"/>
    <w:rsid w:val="005F3CAA"/>
    <w:rsid w:val="005F3FAE"/>
    <w:rsid w:val="00602282"/>
    <w:rsid w:val="00602A16"/>
    <w:rsid w:val="00610421"/>
    <w:rsid w:val="00614C57"/>
    <w:rsid w:val="006220AE"/>
    <w:rsid w:val="00623D7D"/>
    <w:rsid w:val="00625483"/>
    <w:rsid w:val="00626910"/>
    <w:rsid w:val="00630FEA"/>
    <w:rsid w:val="00631173"/>
    <w:rsid w:val="006347DD"/>
    <w:rsid w:val="00640015"/>
    <w:rsid w:val="00646AEC"/>
    <w:rsid w:val="0064768A"/>
    <w:rsid w:val="0065189B"/>
    <w:rsid w:val="00651F17"/>
    <w:rsid w:val="00655463"/>
    <w:rsid w:val="006568A0"/>
    <w:rsid w:val="00665C29"/>
    <w:rsid w:val="00677B16"/>
    <w:rsid w:val="00691DA9"/>
    <w:rsid w:val="006949C1"/>
    <w:rsid w:val="006A2872"/>
    <w:rsid w:val="006B2DA2"/>
    <w:rsid w:val="006B576C"/>
    <w:rsid w:val="006C25DA"/>
    <w:rsid w:val="006D2C8A"/>
    <w:rsid w:val="006D56A0"/>
    <w:rsid w:val="006E10FD"/>
    <w:rsid w:val="006E20CA"/>
    <w:rsid w:val="006E220E"/>
    <w:rsid w:val="006E48F2"/>
    <w:rsid w:val="006F420D"/>
    <w:rsid w:val="007066AD"/>
    <w:rsid w:val="007077D0"/>
    <w:rsid w:val="007349F5"/>
    <w:rsid w:val="00743ABA"/>
    <w:rsid w:val="00752355"/>
    <w:rsid w:val="007548C3"/>
    <w:rsid w:val="007568D3"/>
    <w:rsid w:val="00767966"/>
    <w:rsid w:val="00770CAC"/>
    <w:rsid w:val="00787E0A"/>
    <w:rsid w:val="00796EE9"/>
    <w:rsid w:val="00797535"/>
    <w:rsid w:val="007C51A3"/>
    <w:rsid w:val="007E0E02"/>
    <w:rsid w:val="007E7CA5"/>
    <w:rsid w:val="007F008F"/>
    <w:rsid w:val="008021B7"/>
    <w:rsid w:val="00813D7A"/>
    <w:rsid w:val="0081559D"/>
    <w:rsid w:val="008201B0"/>
    <w:rsid w:val="008220E2"/>
    <w:rsid w:val="00826A7A"/>
    <w:rsid w:val="00851F61"/>
    <w:rsid w:val="00862EC6"/>
    <w:rsid w:val="0086587A"/>
    <w:rsid w:val="0087232B"/>
    <w:rsid w:val="00884962"/>
    <w:rsid w:val="008913E9"/>
    <w:rsid w:val="00891EF3"/>
    <w:rsid w:val="00896EB7"/>
    <w:rsid w:val="008A3449"/>
    <w:rsid w:val="008A4E2D"/>
    <w:rsid w:val="008B5CD9"/>
    <w:rsid w:val="008C2680"/>
    <w:rsid w:val="008C488A"/>
    <w:rsid w:val="008E5023"/>
    <w:rsid w:val="008F4303"/>
    <w:rsid w:val="00900EA3"/>
    <w:rsid w:val="009050AB"/>
    <w:rsid w:val="00913700"/>
    <w:rsid w:val="00913D31"/>
    <w:rsid w:val="009228C5"/>
    <w:rsid w:val="009377A8"/>
    <w:rsid w:val="00940114"/>
    <w:rsid w:val="00940CF4"/>
    <w:rsid w:val="00953D84"/>
    <w:rsid w:val="00957DF1"/>
    <w:rsid w:val="00961632"/>
    <w:rsid w:val="00962062"/>
    <w:rsid w:val="009621DA"/>
    <w:rsid w:val="00965F6B"/>
    <w:rsid w:val="00966750"/>
    <w:rsid w:val="009668CB"/>
    <w:rsid w:val="0097122F"/>
    <w:rsid w:val="00980C84"/>
    <w:rsid w:val="00984C3A"/>
    <w:rsid w:val="00984D6E"/>
    <w:rsid w:val="00985D70"/>
    <w:rsid w:val="00994373"/>
    <w:rsid w:val="009C1714"/>
    <w:rsid w:val="009C378E"/>
    <w:rsid w:val="009D25D2"/>
    <w:rsid w:val="009D5DD6"/>
    <w:rsid w:val="009E7021"/>
    <w:rsid w:val="009F1CC2"/>
    <w:rsid w:val="00A06A9F"/>
    <w:rsid w:val="00A071A5"/>
    <w:rsid w:val="00A40C89"/>
    <w:rsid w:val="00A428D6"/>
    <w:rsid w:val="00A44588"/>
    <w:rsid w:val="00A546AC"/>
    <w:rsid w:val="00A56581"/>
    <w:rsid w:val="00A7698B"/>
    <w:rsid w:val="00A83765"/>
    <w:rsid w:val="00A90E7F"/>
    <w:rsid w:val="00A913AE"/>
    <w:rsid w:val="00AA39B8"/>
    <w:rsid w:val="00AA4AC4"/>
    <w:rsid w:val="00AB1BD7"/>
    <w:rsid w:val="00AB213E"/>
    <w:rsid w:val="00AB266B"/>
    <w:rsid w:val="00AB39FE"/>
    <w:rsid w:val="00AB7C3A"/>
    <w:rsid w:val="00AC14A7"/>
    <w:rsid w:val="00AC40C1"/>
    <w:rsid w:val="00AD0741"/>
    <w:rsid w:val="00B00204"/>
    <w:rsid w:val="00B203DA"/>
    <w:rsid w:val="00B33460"/>
    <w:rsid w:val="00B33688"/>
    <w:rsid w:val="00B46466"/>
    <w:rsid w:val="00B5589F"/>
    <w:rsid w:val="00B935F2"/>
    <w:rsid w:val="00B945B9"/>
    <w:rsid w:val="00BB7DF0"/>
    <w:rsid w:val="00BC3F83"/>
    <w:rsid w:val="00BC68C4"/>
    <w:rsid w:val="00BC7E86"/>
    <w:rsid w:val="00BE11AB"/>
    <w:rsid w:val="00BE4FA2"/>
    <w:rsid w:val="00BE7CC7"/>
    <w:rsid w:val="00C06D5A"/>
    <w:rsid w:val="00C12210"/>
    <w:rsid w:val="00C1458E"/>
    <w:rsid w:val="00C1795D"/>
    <w:rsid w:val="00C21272"/>
    <w:rsid w:val="00C23FC8"/>
    <w:rsid w:val="00C30274"/>
    <w:rsid w:val="00C305C7"/>
    <w:rsid w:val="00C42653"/>
    <w:rsid w:val="00C4294D"/>
    <w:rsid w:val="00C437C3"/>
    <w:rsid w:val="00C4381E"/>
    <w:rsid w:val="00C71C38"/>
    <w:rsid w:val="00C7749A"/>
    <w:rsid w:val="00C813D0"/>
    <w:rsid w:val="00C965A4"/>
    <w:rsid w:val="00CA0A45"/>
    <w:rsid w:val="00CA5C4E"/>
    <w:rsid w:val="00CB26E4"/>
    <w:rsid w:val="00CB2F9A"/>
    <w:rsid w:val="00CB4CCF"/>
    <w:rsid w:val="00CB6B13"/>
    <w:rsid w:val="00CC61C4"/>
    <w:rsid w:val="00CD1080"/>
    <w:rsid w:val="00CD25F7"/>
    <w:rsid w:val="00CE475C"/>
    <w:rsid w:val="00D10C9D"/>
    <w:rsid w:val="00D1476C"/>
    <w:rsid w:val="00D3358D"/>
    <w:rsid w:val="00D53BA2"/>
    <w:rsid w:val="00D56EA4"/>
    <w:rsid w:val="00D63C77"/>
    <w:rsid w:val="00D6411C"/>
    <w:rsid w:val="00D713DA"/>
    <w:rsid w:val="00D83F05"/>
    <w:rsid w:val="00DA51AC"/>
    <w:rsid w:val="00DA5794"/>
    <w:rsid w:val="00DB2ED4"/>
    <w:rsid w:val="00DB5385"/>
    <w:rsid w:val="00DB6FD4"/>
    <w:rsid w:val="00DC1055"/>
    <w:rsid w:val="00DC139B"/>
    <w:rsid w:val="00DC570A"/>
    <w:rsid w:val="00DE0AE3"/>
    <w:rsid w:val="00DE4C05"/>
    <w:rsid w:val="00DF1395"/>
    <w:rsid w:val="00DF3E94"/>
    <w:rsid w:val="00E0197D"/>
    <w:rsid w:val="00E127B8"/>
    <w:rsid w:val="00E15AA6"/>
    <w:rsid w:val="00E20044"/>
    <w:rsid w:val="00E22AD8"/>
    <w:rsid w:val="00E31463"/>
    <w:rsid w:val="00E31983"/>
    <w:rsid w:val="00E3591F"/>
    <w:rsid w:val="00E45F79"/>
    <w:rsid w:val="00E55827"/>
    <w:rsid w:val="00E60F78"/>
    <w:rsid w:val="00E61F08"/>
    <w:rsid w:val="00E672DA"/>
    <w:rsid w:val="00E674A4"/>
    <w:rsid w:val="00EA75F3"/>
    <w:rsid w:val="00EB5262"/>
    <w:rsid w:val="00EB6564"/>
    <w:rsid w:val="00EC11E8"/>
    <w:rsid w:val="00EC4008"/>
    <w:rsid w:val="00EC4B96"/>
    <w:rsid w:val="00ED4956"/>
    <w:rsid w:val="00EE3FA9"/>
    <w:rsid w:val="00EF342B"/>
    <w:rsid w:val="00EF5FFD"/>
    <w:rsid w:val="00EF6CBB"/>
    <w:rsid w:val="00F168CD"/>
    <w:rsid w:val="00F22A69"/>
    <w:rsid w:val="00F363DD"/>
    <w:rsid w:val="00F3768A"/>
    <w:rsid w:val="00F44401"/>
    <w:rsid w:val="00F53BEC"/>
    <w:rsid w:val="00F65281"/>
    <w:rsid w:val="00F73585"/>
    <w:rsid w:val="00F864D1"/>
    <w:rsid w:val="00F900CA"/>
    <w:rsid w:val="00F9105E"/>
    <w:rsid w:val="00FA2B56"/>
    <w:rsid w:val="00FA388E"/>
    <w:rsid w:val="00FB4B64"/>
    <w:rsid w:val="00FC0635"/>
    <w:rsid w:val="00FD2361"/>
    <w:rsid w:val="00FD7525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00187"/>
  <w15:chartTrackingRefBased/>
  <w15:docId w15:val="{D273A1E6-36FF-47FD-A65C-7C72F938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Cay Villas</dc:creator>
  <cp:keywords/>
  <dc:description/>
  <cp:lastModifiedBy>Lashun Parker</cp:lastModifiedBy>
  <cp:revision>6</cp:revision>
  <cp:lastPrinted>2024-09-03T13:07:00Z</cp:lastPrinted>
  <dcterms:created xsi:type="dcterms:W3CDTF">2025-02-10T19:48:00Z</dcterms:created>
  <dcterms:modified xsi:type="dcterms:W3CDTF">2025-02-14T17:53:00Z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90b3a5b03a2c4a18d889574dc56e33dcb4e9664320a71756960a6852d89d6081</vt:lpwstr>
  </property>
</Properties>
</file>