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35729" w14:textId="0A463AF3" w:rsidR="00C467E2" w:rsidRDefault="00C467E2" w:rsidP="00C467E2">
      <w:pPr>
        <w:jc w:val="center"/>
        <w:rPr>
          <w:b/>
          <w:sz w:val="32"/>
          <w:szCs w:val="32"/>
        </w:rPr>
      </w:pPr>
      <w:r w:rsidRPr="00C467E2">
        <w:rPr>
          <w:b/>
          <w:sz w:val="32"/>
          <w:szCs w:val="32"/>
        </w:rPr>
        <w:t xml:space="preserve">Release of Information for </w:t>
      </w:r>
      <w:r w:rsidRPr="00C467E2">
        <w:rPr>
          <w:b/>
          <w:sz w:val="32"/>
          <w:szCs w:val="32"/>
        </w:rPr>
        <w:t>Mental Health Treatment</w:t>
      </w:r>
    </w:p>
    <w:p w14:paraId="43501F7E" w14:textId="77777777" w:rsidR="00C467E2" w:rsidRPr="00C467E2" w:rsidRDefault="00C467E2" w:rsidP="00C467E2">
      <w:pPr>
        <w:jc w:val="center"/>
        <w:rPr>
          <w:b/>
          <w:sz w:val="32"/>
          <w:szCs w:val="32"/>
        </w:rPr>
      </w:pPr>
    </w:p>
    <w:p w14:paraId="2A63AD24" w14:textId="352F9BC0" w:rsidR="00C467E2" w:rsidRDefault="00C467E2" w:rsidP="00C467E2">
      <w:r>
        <w:t xml:space="preserve">I, </w:t>
      </w:r>
      <w:r w:rsidRPr="00C467E2">
        <w:rPr>
          <w:u w:val="single"/>
        </w:rPr>
        <w:t>_______________________________</w:t>
      </w:r>
      <w:r>
        <w:t xml:space="preserve">, </w:t>
      </w:r>
      <w:r>
        <w:t xml:space="preserve">whose Date of Birth is </w:t>
      </w:r>
      <w:r w:rsidRPr="00C467E2">
        <w:rPr>
          <w:u w:val="single"/>
        </w:rPr>
        <w:t>______</w:t>
      </w:r>
      <w:r>
        <w:t>,</w:t>
      </w:r>
    </w:p>
    <w:p w14:paraId="4CF6119F" w14:textId="59D9D975" w:rsidR="00C467E2" w:rsidRDefault="00C467E2" w:rsidP="00C467E2">
      <w:r>
        <w:t xml:space="preserve">authorize </w:t>
      </w:r>
      <w:r>
        <w:t>Positive Mind Therapy, LLC (PMT)</w:t>
      </w:r>
      <w:r>
        <w:t xml:space="preserve"> to disclose to and/or obtain from:</w:t>
      </w:r>
    </w:p>
    <w:p w14:paraId="32F01492" w14:textId="2C672973" w:rsidR="00C467E2" w:rsidRDefault="00C467E2" w:rsidP="00C467E2">
      <w:r w:rsidRPr="00C467E2">
        <w:rPr>
          <w:u w:val="single"/>
        </w:rPr>
        <w:t xml:space="preserve">_________________________________________________________ </w:t>
      </w:r>
      <w:r>
        <w:t>the following information:</w:t>
      </w:r>
    </w:p>
    <w:p w14:paraId="3F51FA28" w14:textId="77777777" w:rsidR="00C467E2" w:rsidRPr="00C467E2" w:rsidRDefault="00C467E2" w:rsidP="00C467E2">
      <w:pPr>
        <w:rPr>
          <w:b/>
        </w:rPr>
      </w:pPr>
      <w:r w:rsidRPr="00C467E2">
        <w:rPr>
          <w:b/>
        </w:rPr>
        <w:t>Description of Information to be Disclosed</w:t>
      </w:r>
    </w:p>
    <w:p w14:paraId="46F6B78F" w14:textId="3FD7E2E3" w:rsidR="00C467E2" w:rsidRDefault="00C467E2" w:rsidP="00C467E2">
      <w:r>
        <w:t>(</w:t>
      </w:r>
      <w:r>
        <w:t>Initial items</w:t>
      </w:r>
      <w:r>
        <w:t xml:space="preserve"> to be </w:t>
      </w:r>
      <w:proofErr w:type="gramStart"/>
      <w:r>
        <w:t>disclosed)</w:t>
      </w:r>
      <w:r w:rsidR="00E621DB">
        <w:t xml:space="preserve">   </w:t>
      </w:r>
      <w:proofErr w:type="gramEnd"/>
      <w:r w:rsidR="00E621DB">
        <w:t xml:space="preserve">                </w:t>
      </w:r>
      <w:r w:rsidR="00E621DB" w:rsidRPr="00E621DB">
        <w:rPr>
          <w:u w:val="single"/>
        </w:rPr>
        <w:t>_____</w:t>
      </w:r>
      <w:r w:rsidR="00E621DB">
        <w:t>All Items below</w:t>
      </w:r>
    </w:p>
    <w:p w14:paraId="71924138" w14:textId="73392513" w:rsidR="00C467E2" w:rsidRDefault="00C467E2" w:rsidP="00C467E2">
      <w:r w:rsidRPr="00C467E2">
        <w:rPr>
          <w:u w:val="single"/>
        </w:rPr>
        <w:t xml:space="preserve">_____ </w:t>
      </w:r>
      <w:r>
        <w:t>Assessment</w:t>
      </w:r>
      <w:r w:rsidR="00270C1B">
        <w:t xml:space="preserve">                                                                       </w:t>
      </w:r>
      <w:r w:rsidRPr="00C467E2">
        <w:rPr>
          <w:u w:val="single"/>
        </w:rPr>
        <w:t xml:space="preserve">_____ </w:t>
      </w:r>
      <w:r>
        <w:t>Diagnosis</w:t>
      </w:r>
    </w:p>
    <w:p w14:paraId="4035C747" w14:textId="136DB804" w:rsidR="00C467E2" w:rsidRDefault="00C467E2" w:rsidP="00C467E2">
      <w:r w:rsidRPr="00C467E2">
        <w:rPr>
          <w:u w:val="single"/>
        </w:rPr>
        <w:t xml:space="preserve">_____ </w:t>
      </w:r>
      <w:r>
        <w:t>Psychosocial Evaluation</w:t>
      </w:r>
      <w:r w:rsidR="00270C1B">
        <w:t xml:space="preserve">                                                  </w:t>
      </w:r>
      <w:r w:rsidRPr="00C467E2">
        <w:rPr>
          <w:u w:val="single"/>
        </w:rPr>
        <w:t>_____</w:t>
      </w:r>
      <w:r>
        <w:t xml:space="preserve"> Psychological Evaluation</w:t>
      </w:r>
    </w:p>
    <w:p w14:paraId="06AD5D09" w14:textId="1A8BE361" w:rsidR="00C467E2" w:rsidRDefault="00C467E2" w:rsidP="00C467E2">
      <w:r w:rsidRPr="00C467E2">
        <w:rPr>
          <w:u w:val="single"/>
        </w:rPr>
        <w:t xml:space="preserve">_____ </w:t>
      </w:r>
      <w:r>
        <w:t>Psychiatric Evaluation</w:t>
      </w:r>
      <w:r w:rsidR="00270C1B">
        <w:t xml:space="preserve">                                                      </w:t>
      </w:r>
      <w:r w:rsidRPr="00C467E2">
        <w:rPr>
          <w:u w:val="single"/>
        </w:rPr>
        <w:t xml:space="preserve">_____ </w:t>
      </w:r>
      <w:r>
        <w:t>Treatment Plan or Summary</w:t>
      </w:r>
    </w:p>
    <w:p w14:paraId="24542C3E" w14:textId="1C5C13BB" w:rsidR="00C467E2" w:rsidRDefault="00C467E2" w:rsidP="00C467E2">
      <w:r w:rsidRPr="00C467E2">
        <w:rPr>
          <w:u w:val="single"/>
        </w:rPr>
        <w:t xml:space="preserve">_____ </w:t>
      </w:r>
      <w:r>
        <w:t>Current Treatment Update</w:t>
      </w:r>
      <w:r>
        <w:t xml:space="preserve"> and Progress</w:t>
      </w:r>
      <w:r w:rsidR="00270C1B">
        <w:t xml:space="preserve">                     </w:t>
      </w:r>
      <w:r w:rsidRPr="00C467E2">
        <w:rPr>
          <w:u w:val="single"/>
        </w:rPr>
        <w:t xml:space="preserve">_____ </w:t>
      </w:r>
      <w:r>
        <w:t>Medication Management Information</w:t>
      </w:r>
    </w:p>
    <w:p w14:paraId="3533B975" w14:textId="6B924BF6" w:rsidR="00C467E2" w:rsidRDefault="00C467E2" w:rsidP="00C467E2">
      <w:r w:rsidRPr="00C467E2">
        <w:rPr>
          <w:u w:val="single"/>
        </w:rPr>
        <w:t xml:space="preserve">_____ </w:t>
      </w:r>
      <w:r>
        <w:t>Presence/Participation in Treatment</w:t>
      </w:r>
      <w:r w:rsidR="00E621DB">
        <w:t xml:space="preserve">                            </w:t>
      </w:r>
      <w:r w:rsidRPr="00C467E2">
        <w:rPr>
          <w:u w:val="single"/>
        </w:rPr>
        <w:t>______</w:t>
      </w:r>
      <w:r>
        <w:t>Nursing/Medical Information</w:t>
      </w:r>
    </w:p>
    <w:p w14:paraId="79AC88DB" w14:textId="779016E1" w:rsidR="00C467E2" w:rsidRDefault="00C467E2" w:rsidP="00C467E2">
      <w:r w:rsidRPr="00C467E2">
        <w:rPr>
          <w:u w:val="single"/>
        </w:rPr>
        <w:t xml:space="preserve">_____ </w:t>
      </w:r>
      <w:r>
        <w:t>Educational Information</w:t>
      </w:r>
      <w:r w:rsidR="00E621DB">
        <w:t xml:space="preserve">                                                  </w:t>
      </w:r>
      <w:r w:rsidRPr="00C467E2">
        <w:rPr>
          <w:u w:val="single"/>
        </w:rPr>
        <w:t xml:space="preserve">_____ </w:t>
      </w:r>
      <w:r>
        <w:t>Demographic Information</w:t>
      </w:r>
    </w:p>
    <w:p w14:paraId="2715D236" w14:textId="50731AA0" w:rsidR="00C467E2" w:rsidRDefault="00C467E2" w:rsidP="00C467E2">
      <w:r w:rsidRPr="00C467E2">
        <w:rPr>
          <w:u w:val="single"/>
        </w:rPr>
        <w:t>______</w:t>
      </w:r>
      <w:r>
        <w:t>Other</w:t>
      </w:r>
      <w:r w:rsidRPr="00C467E2">
        <w:rPr>
          <w:u w:val="single"/>
        </w:rPr>
        <w:t>_______________________</w:t>
      </w:r>
      <w:r w:rsidR="00E621DB">
        <w:t xml:space="preserve">                               </w:t>
      </w:r>
      <w:r w:rsidRPr="00C467E2">
        <w:rPr>
          <w:u w:val="single"/>
        </w:rPr>
        <w:t>_____</w:t>
      </w:r>
      <w:r>
        <w:t>_Other</w:t>
      </w:r>
      <w:r w:rsidRPr="00C467E2">
        <w:rPr>
          <w:u w:val="single"/>
        </w:rPr>
        <w:t>_______________________</w:t>
      </w:r>
    </w:p>
    <w:p w14:paraId="0B2E2DAC" w14:textId="77777777" w:rsidR="00C467E2" w:rsidRPr="00E621DB" w:rsidRDefault="00C467E2" w:rsidP="00C467E2">
      <w:pPr>
        <w:rPr>
          <w:b/>
        </w:rPr>
      </w:pPr>
      <w:r w:rsidRPr="00E621DB">
        <w:rPr>
          <w:b/>
        </w:rPr>
        <w:t>Purpose</w:t>
      </w:r>
    </w:p>
    <w:p w14:paraId="4B1D2793" w14:textId="79E6015B" w:rsidR="00C467E2" w:rsidRDefault="00C467E2" w:rsidP="00C467E2">
      <w:r>
        <w:t>The purpose of this disclosure of information is to improve assessment and treatment planning, share information</w:t>
      </w:r>
      <w:r w:rsidR="00E621DB">
        <w:t xml:space="preserve"> </w:t>
      </w:r>
      <w:r>
        <w:t>relevant to treatment and when appropriate, coordinate treatment services.</w:t>
      </w:r>
    </w:p>
    <w:p w14:paraId="38842053" w14:textId="6A5F6063" w:rsidR="00C467E2" w:rsidRDefault="00C467E2" w:rsidP="00C467E2">
      <w:r>
        <w:t xml:space="preserve">If the purpose is </w:t>
      </w:r>
      <w:r w:rsidR="00E621DB">
        <w:t>for</w:t>
      </w:r>
      <w:r>
        <w:t xml:space="preserve"> marketing, sale of information</w:t>
      </w:r>
      <w:r w:rsidR="00E621DB">
        <w:t xml:space="preserve"> or </w:t>
      </w:r>
      <w:r>
        <w:t>research</w:t>
      </w:r>
      <w:r w:rsidR="00E621DB">
        <w:t xml:space="preserve">, </w:t>
      </w:r>
      <w:r>
        <w:t>please specify:</w:t>
      </w:r>
    </w:p>
    <w:p w14:paraId="3FD8D589" w14:textId="77777777" w:rsidR="00C467E2" w:rsidRDefault="00C467E2" w:rsidP="00C467E2">
      <w:r>
        <w:t>_____________________________________________________________________________________</w:t>
      </w:r>
    </w:p>
    <w:p w14:paraId="7C84CA3F" w14:textId="77777777" w:rsidR="00C467E2" w:rsidRDefault="00C467E2" w:rsidP="00C467E2">
      <w:r>
        <w:t>_____________________________________________________________________________________</w:t>
      </w:r>
    </w:p>
    <w:p w14:paraId="36ED3AD6" w14:textId="77777777" w:rsidR="00866F89" w:rsidRDefault="00866F89" w:rsidP="00C467E2">
      <w:r w:rsidRPr="00866F89">
        <w:rPr>
          <w:b/>
        </w:rPr>
        <w:t xml:space="preserve">Revocation </w:t>
      </w:r>
    </w:p>
    <w:p w14:paraId="7CBC6ADE" w14:textId="28A29738" w:rsidR="00866F89" w:rsidRDefault="00866F89" w:rsidP="00C467E2">
      <w:r>
        <w:t xml:space="preserve">I understand that I have a right to revoke this authorization, in writing, at any time by sending written notification to </w:t>
      </w:r>
      <w:r>
        <w:t>PMT</w:t>
      </w:r>
      <w:r>
        <w:t xml:space="preserve"> </w:t>
      </w:r>
      <w:proofErr w:type="gramStart"/>
      <w:r>
        <w:t>at</w:t>
      </w:r>
      <w:r>
        <w:t xml:space="preserve"> </w:t>
      </w:r>
      <w:r>
        <w:t xml:space="preserve"> .</w:t>
      </w:r>
      <w:proofErr w:type="gramEnd"/>
      <w:r>
        <w:t xml:space="preserve"> I further understand that a revocation of the authorization is not effective to the extent that action has been taken in reliance on the authorization. </w:t>
      </w:r>
    </w:p>
    <w:p w14:paraId="77B2FD0B" w14:textId="77777777" w:rsidR="00866F89" w:rsidRPr="00866F89" w:rsidRDefault="00866F89" w:rsidP="00C467E2">
      <w:pPr>
        <w:rPr>
          <w:b/>
        </w:rPr>
      </w:pPr>
      <w:r w:rsidRPr="00866F89">
        <w:rPr>
          <w:b/>
        </w:rPr>
        <w:t xml:space="preserve">Expiration </w:t>
      </w:r>
    </w:p>
    <w:p w14:paraId="1AEF6AB7" w14:textId="77777777" w:rsidR="003C5C76" w:rsidRDefault="00866F89" w:rsidP="00C467E2">
      <w:pPr>
        <w:rPr>
          <w:u w:val="single"/>
        </w:rPr>
      </w:pPr>
      <w:r>
        <w:t xml:space="preserve">Unless sooner revoked, this authorization expires </w:t>
      </w:r>
      <w:r w:rsidR="00F94E77">
        <w:t xml:space="preserve">in </w:t>
      </w:r>
      <w:r w:rsidR="003C5C76">
        <w:t>1 year from signed date</w:t>
      </w:r>
      <w:r>
        <w:t xml:space="preserve"> or as otherwise indicated:</w:t>
      </w:r>
      <w:r w:rsidRPr="003C5C76">
        <w:rPr>
          <w:u w:val="single"/>
        </w:rPr>
        <w:t>_____________________________________________________________________________</w:t>
      </w:r>
    </w:p>
    <w:p w14:paraId="66C486E5" w14:textId="77777777" w:rsidR="003C5C76" w:rsidRDefault="00866F89" w:rsidP="00C467E2">
      <w:r w:rsidRPr="003C5C76">
        <w:rPr>
          <w:b/>
        </w:rPr>
        <w:t>Form of Disclosure</w:t>
      </w:r>
      <w:r>
        <w:t xml:space="preserve"> </w:t>
      </w:r>
    </w:p>
    <w:p w14:paraId="40E70A60" w14:textId="77777777" w:rsidR="003C5C76" w:rsidRDefault="00866F89" w:rsidP="00C467E2">
      <w:r>
        <w:t xml:space="preserve">Unless you have specifically requested in writing that the disclosure be made in a certain format, we reserve the right to disclose information as permitted by this authorization in any manner that we deem </w:t>
      </w:r>
      <w:r>
        <w:lastRenderedPageBreak/>
        <w:t xml:space="preserve">to be appropriate and consistent with applicable law, including, but not limited to, verbally, in paper format or electronically. </w:t>
      </w:r>
    </w:p>
    <w:p w14:paraId="7B7912C3" w14:textId="77777777" w:rsidR="003C5C76" w:rsidRDefault="00866F89" w:rsidP="00C467E2">
      <w:r w:rsidRPr="003C5C76">
        <w:rPr>
          <w:b/>
        </w:rPr>
        <w:t>Redisclosure</w:t>
      </w:r>
      <w:r>
        <w:t xml:space="preserve"> </w:t>
      </w:r>
    </w:p>
    <w:p w14:paraId="73EF23C9" w14:textId="7A85D63E" w:rsidR="003C5C76" w:rsidRDefault="00866F89" w:rsidP="00C467E2">
      <w:r>
        <w:t xml:space="preserve">I understand that there is the potential that the protected health information that is disclosed pursuant to this authorization may be redisclosed by the recipient and the protected health information will no longer be protected by the HIPAA privacy regulations, unless a State law applies that is </w:t>
      </w:r>
      <w:proofErr w:type="gramStart"/>
      <w:r>
        <w:t>more strict</w:t>
      </w:r>
      <w:proofErr w:type="gramEnd"/>
      <w:r>
        <w:t xml:space="preserve"> than HIPAA and provides additional privacy protections. </w:t>
      </w:r>
    </w:p>
    <w:p w14:paraId="1345CDCD" w14:textId="4493199C" w:rsidR="003C5C76" w:rsidRDefault="00866F89" w:rsidP="00C467E2">
      <w:r>
        <w:t xml:space="preserve">I will be given a copy of this authorization for my records. </w:t>
      </w:r>
    </w:p>
    <w:p w14:paraId="5A4A3FB3" w14:textId="77777777" w:rsidR="003C5C76" w:rsidRDefault="003C5C76" w:rsidP="00C467E2"/>
    <w:p w14:paraId="00F20636" w14:textId="14F84398" w:rsidR="003C5C76" w:rsidRPr="003C5C76" w:rsidRDefault="00866F89" w:rsidP="00C467E2">
      <w:pPr>
        <w:rPr>
          <w:u w:val="single"/>
        </w:rPr>
      </w:pPr>
      <w:r w:rsidRPr="003C5C76">
        <w:rPr>
          <w:u w:val="single"/>
        </w:rPr>
        <w:t xml:space="preserve">_____________________________________________________________________________ </w:t>
      </w:r>
    </w:p>
    <w:p w14:paraId="0AF71952" w14:textId="62764506" w:rsidR="003C5C76" w:rsidRDefault="00866F89" w:rsidP="00C467E2">
      <w:r>
        <w:t xml:space="preserve">Signature of Client </w:t>
      </w:r>
      <w:r w:rsidR="003C5C76">
        <w:t xml:space="preserve">                                                                                                            </w:t>
      </w:r>
      <w:r>
        <w:t xml:space="preserve">Date </w:t>
      </w:r>
    </w:p>
    <w:p w14:paraId="14946ACD" w14:textId="77777777" w:rsidR="003C5C76" w:rsidRDefault="003C5C76" w:rsidP="00C467E2"/>
    <w:p w14:paraId="6EAD99F5" w14:textId="77F4F20F" w:rsidR="003C5C76" w:rsidRDefault="00866F89" w:rsidP="00C467E2">
      <w:r w:rsidRPr="003C5C76">
        <w:rPr>
          <w:u w:val="single"/>
        </w:rPr>
        <w:t xml:space="preserve">_____________________________________________________________________________ </w:t>
      </w:r>
    </w:p>
    <w:p w14:paraId="54EC9BE3" w14:textId="7FC975EB" w:rsidR="009B363B" w:rsidRDefault="00866F89" w:rsidP="00C467E2">
      <w:r>
        <w:t xml:space="preserve">Signature of Parent, Guardian or Personal Representative </w:t>
      </w:r>
      <w:r w:rsidR="009B363B">
        <w:t xml:space="preserve">                                      </w:t>
      </w:r>
      <w:r>
        <w:t xml:space="preserve">Date </w:t>
      </w:r>
    </w:p>
    <w:p w14:paraId="6EBDA58A" w14:textId="77777777" w:rsidR="009B363B" w:rsidRDefault="009B363B" w:rsidP="00C467E2"/>
    <w:p w14:paraId="04E1CF03" w14:textId="77777777" w:rsidR="009B363B" w:rsidRDefault="00866F89" w:rsidP="00C467E2">
      <w:r>
        <w:t xml:space="preserve">If you are signing as a personal representative of an individual, please describe your authority to act for this individual (power of attorney, healthcare surrogate, etc.). </w:t>
      </w:r>
    </w:p>
    <w:p w14:paraId="605B0DF2" w14:textId="64AB58F2" w:rsidR="009B363B" w:rsidRDefault="00866F89" w:rsidP="00C467E2">
      <w:r w:rsidRPr="009B363B">
        <w:rPr>
          <w:u w:val="single"/>
        </w:rPr>
        <w:t>___</w:t>
      </w:r>
      <w:bookmarkStart w:id="0" w:name="_GoBack"/>
      <w:bookmarkEnd w:id="0"/>
      <w:r w:rsidRPr="009B363B">
        <w:rPr>
          <w:u w:val="single"/>
        </w:rPr>
        <w:t>__</w:t>
      </w:r>
      <w:r>
        <w:t xml:space="preserve">Check here if patient/client refuses to sign authorization </w:t>
      </w:r>
    </w:p>
    <w:p w14:paraId="40666B11" w14:textId="77777777" w:rsidR="009B363B" w:rsidRDefault="009B363B" w:rsidP="009B363B"/>
    <w:p w14:paraId="3BE1D43D" w14:textId="20269B94" w:rsidR="009B363B" w:rsidRPr="009B363B" w:rsidRDefault="009B363B" w:rsidP="009B363B">
      <w:pPr>
        <w:rPr>
          <w:u w:val="single"/>
        </w:rPr>
      </w:pPr>
      <w:r w:rsidRPr="009B363B">
        <w:rPr>
          <w:u w:val="single"/>
        </w:rPr>
        <w:t>______________________________________________________________________________</w:t>
      </w:r>
    </w:p>
    <w:p w14:paraId="192BDAA3" w14:textId="0F358AE4" w:rsidR="00B85434" w:rsidRDefault="009B363B" w:rsidP="009B363B">
      <w:r>
        <w:t xml:space="preserve">Signature of </w:t>
      </w:r>
      <w:r>
        <w:t xml:space="preserve">PMT Social Worker                                                                                       </w:t>
      </w:r>
      <w:r>
        <w:t>Date</w:t>
      </w:r>
    </w:p>
    <w:p w14:paraId="141E0387" w14:textId="5E7A1C72" w:rsidR="00502C3B" w:rsidRDefault="00502C3B" w:rsidP="009B363B"/>
    <w:p w14:paraId="0DA2296B" w14:textId="211BA5D8" w:rsidR="00502C3B" w:rsidRDefault="00502C3B" w:rsidP="009B363B"/>
    <w:p w14:paraId="3CB61D3F" w14:textId="318CC232" w:rsidR="00502C3B" w:rsidRDefault="00502C3B" w:rsidP="009B363B"/>
    <w:p w14:paraId="0002B682" w14:textId="03205180" w:rsidR="00502C3B" w:rsidRDefault="00502C3B" w:rsidP="009B363B"/>
    <w:p w14:paraId="09E35ECA" w14:textId="72B8310A" w:rsidR="00502C3B" w:rsidRDefault="00502C3B" w:rsidP="009B363B"/>
    <w:p w14:paraId="1F3E3336" w14:textId="303F6BB8" w:rsidR="00502C3B" w:rsidRDefault="00502C3B" w:rsidP="009B363B"/>
    <w:p w14:paraId="0C14482A" w14:textId="01213054" w:rsidR="00502C3B" w:rsidRDefault="00502C3B" w:rsidP="009B363B"/>
    <w:p w14:paraId="70D87343" w14:textId="3ACAD5D0" w:rsidR="00502C3B" w:rsidRDefault="00502C3B" w:rsidP="009B363B"/>
    <w:p w14:paraId="6566C6DF" w14:textId="3B897CE9" w:rsidR="00502C3B" w:rsidRDefault="00502C3B" w:rsidP="009B363B">
      <w:r>
        <w:t xml:space="preserve">Revision of </w:t>
      </w:r>
      <w:r>
        <w:t xml:space="preserve">NATIONAL ASSOCIATION OF SOCIAL WORKERS © </w:t>
      </w:r>
      <w:proofErr w:type="spellStart"/>
      <w:r>
        <w:t>Popovits</w:t>
      </w:r>
      <w:proofErr w:type="spellEnd"/>
      <w:r>
        <w:t xml:space="preserve"> &amp; Robinson, P.C. 2013</w:t>
      </w:r>
    </w:p>
    <w:sectPr w:rsidR="00502C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411"/>
    <w:rsid w:val="00270C1B"/>
    <w:rsid w:val="003C5C76"/>
    <w:rsid w:val="004A7FB4"/>
    <w:rsid w:val="00502C3B"/>
    <w:rsid w:val="00513183"/>
    <w:rsid w:val="00605C86"/>
    <w:rsid w:val="006E4411"/>
    <w:rsid w:val="00866F89"/>
    <w:rsid w:val="009B363B"/>
    <w:rsid w:val="00B85434"/>
    <w:rsid w:val="00C467E2"/>
    <w:rsid w:val="00E621DB"/>
    <w:rsid w:val="00F94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21426"/>
  <w15:chartTrackingRefBased/>
  <w15:docId w15:val="{30C2D3AC-C57F-428B-80D7-FE193F800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 and Greg Morrison</dc:creator>
  <cp:keywords/>
  <dc:description/>
  <cp:lastModifiedBy>Marci and Greg Morrison</cp:lastModifiedBy>
  <cp:revision>8</cp:revision>
  <dcterms:created xsi:type="dcterms:W3CDTF">2018-12-28T03:31:00Z</dcterms:created>
  <dcterms:modified xsi:type="dcterms:W3CDTF">2018-12-28T04:08:00Z</dcterms:modified>
</cp:coreProperties>
</file>