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2F10" w14:textId="54570E32" w:rsidR="00C629C1" w:rsidRDefault="00407B69" w:rsidP="008603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41877F3" wp14:editId="52935AC1">
                <wp:simplePos x="0" y="0"/>
                <wp:positionH relativeFrom="column">
                  <wp:posOffset>327660</wp:posOffset>
                </wp:positionH>
                <wp:positionV relativeFrom="paragraph">
                  <wp:posOffset>-518160</wp:posOffset>
                </wp:positionV>
                <wp:extent cx="2019300" cy="1493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7C47" w14:textId="77777777" w:rsidR="00C629C1" w:rsidRPr="00407B69" w:rsidRDefault="00C629C1" w:rsidP="00C629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160" w:line="259" w:lineRule="auto"/>
                              <w:rPr>
                                <w:rFonts w:ascii="Bahnschrift" w:eastAsiaTheme="minorHAnsi" w:hAnsi="Bahnschrift" w:cstheme="minorBidi"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 w:rsidRPr="00407B69">
                              <w:rPr>
                                <w:rFonts w:ascii="Bahnschrift" w:eastAsiaTheme="minorHAnsi" w:hAnsi="Bahnschrift" w:cstheme="minorBidi"/>
                                <w:color w:val="5B9BD5" w:themeColor="accent1"/>
                                <w:sz w:val="48"/>
                                <w:szCs w:val="48"/>
                              </w:rPr>
                              <w:t xml:space="preserve">Positive </w:t>
                            </w:r>
                          </w:p>
                          <w:p w14:paraId="001E8A9C" w14:textId="77777777" w:rsidR="00C629C1" w:rsidRPr="00407B69" w:rsidRDefault="00C629C1" w:rsidP="00C629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160" w:line="259" w:lineRule="auto"/>
                              <w:rPr>
                                <w:rFonts w:ascii="Bahnschrift" w:eastAsiaTheme="minorHAnsi" w:hAnsi="Bahnschrift" w:cstheme="minorBidi"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 w:rsidRPr="00407B69">
                              <w:rPr>
                                <w:rFonts w:ascii="Bahnschrift" w:eastAsiaTheme="minorHAnsi" w:hAnsi="Bahnschrift" w:cstheme="minorBidi"/>
                                <w:color w:val="5B9BD5" w:themeColor="accent1"/>
                                <w:sz w:val="48"/>
                                <w:szCs w:val="48"/>
                              </w:rPr>
                              <w:t xml:space="preserve">   Mind </w:t>
                            </w:r>
                          </w:p>
                          <w:p w14:paraId="2EB83BD8" w14:textId="77777777" w:rsidR="00C629C1" w:rsidRPr="00407B69" w:rsidRDefault="00C629C1" w:rsidP="00C629C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160" w:line="259" w:lineRule="auto"/>
                              <w:rPr>
                                <w:rFonts w:ascii="Bahnschrift" w:eastAsiaTheme="minorHAnsi" w:hAnsi="Bahnschrift" w:cstheme="minorBidi"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 w:rsidRPr="00407B69">
                              <w:rPr>
                                <w:rFonts w:ascii="Bahnschrift" w:eastAsiaTheme="minorHAnsi" w:hAnsi="Bahnschrift" w:cstheme="minorBidi"/>
                                <w:color w:val="5B9BD5" w:themeColor="accent1"/>
                                <w:sz w:val="48"/>
                                <w:szCs w:val="48"/>
                              </w:rPr>
                              <w:t xml:space="preserve">        Therapy </w:t>
                            </w:r>
                          </w:p>
                          <w:p w14:paraId="6CDC97A6" w14:textId="77777777" w:rsidR="00C629C1" w:rsidRDefault="00C62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87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8pt;margin-top:-40.8pt;width:159pt;height:117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" stroked="f">
                <v:textbox>
                  <w:txbxContent>
                    <w:p w14:paraId="511A7C47" w14:textId="77777777" w:rsidR="00C629C1" w:rsidRPr="00407B69" w:rsidRDefault="00C629C1" w:rsidP="00C629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160" w:line="259" w:lineRule="auto"/>
                        <w:rPr>
                          <w:rFonts w:ascii="Bahnschrift" w:eastAsiaTheme="minorHAnsi" w:hAnsi="Bahnschrift" w:cstheme="minorBidi"/>
                          <w:color w:val="5B9BD5" w:themeColor="accent1"/>
                          <w:sz w:val="48"/>
                          <w:szCs w:val="48"/>
                        </w:rPr>
                      </w:pPr>
                      <w:r w:rsidRPr="00407B69">
                        <w:rPr>
                          <w:rFonts w:ascii="Bahnschrift" w:eastAsiaTheme="minorHAnsi" w:hAnsi="Bahnschrift" w:cstheme="minorBidi"/>
                          <w:color w:val="5B9BD5" w:themeColor="accent1"/>
                          <w:sz w:val="48"/>
                          <w:szCs w:val="48"/>
                        </w:rPr>
                        <w:t xml:space="preserve">Positive </w:t>
                      </w:r>
                    </w:p>
                    <w:p w14:paraId="001E8A9C" w14:textId="77777777" w:rsidR="00C629C1" w:rsidRPr="00407B69" w:rsidRDefault="00C629C1" w:rsidP="00C629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160" w:line="259" w:lineRule="auto"/>
                        <w:rPr>
                          <w:rFonts w:ascii="Bahnschrift" w:eastAsiaTheme="minorHAnsi" w:hAnsi="Bahnschrift" w:cstheme="minorBidi"/>
                          <w:color w:val="5B9BD5" w:themeColor="accent1"/>
                          <w:sz w:val="48"/>
                          <w:szCs w:val="48"/>
                        </w:rPr>
                      </w:pPr>
                      <w:r w:rsidRPr="00407B69">
                        <w:rPr>
                          <w:rFonts w:ascii="Bahnschrift" w:eastAsiaTheme="minorHAnsi" w:hAnsi="Bahnschrift" w:cstheme="minorBidi"/>
                          <w:color w:val="5B9BD5" w:themeColor="accent1"/>
                          <w:sz w:val="48"/>
                          <w:szCs w:val="48"/>
                        </w:rPr>
                        <w:t xml:space="preserve">   Mind </w:t>
                      </w:r>
                    </w:p>
                    <w:p w14:paraId="2EB83BD8" w14:textId="77777777" w:rsidR="00C629C1" w:rsidRPr="00407B69" w:rsidRDefault="00C629C1" w:rsidP="00C629C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160" w:line="259" w:lineRule="auto"/>
                        <w:rPr>
                          <w:rFonts w:ascii="Bahnschrift" w:eastAsiaTheme="minorHAnsi" w:hAnsi="Bahnschrift" w:cstheme="minorBidi"/>
                          <w:color w:val="5B9BD5" w:themeColor="accent1"/>
                          <w:sz w:val="48"/>
                          <w:szCs w:val="48"/>
                        </w:rPr>
                      </w:pPr>
                      <w:r w:rsidRPr="00407B69">
                        <w:rPr>
                          <w:rFonts w:ascii="Bahnschrift" w:eastAsiaTheme="minorHAnsi" w:hAnsi="Bahnschrift" w:cstheme="minorBidi"/>
                          <w:color w:val="5B9BD5" w:themeColor="accent1"/>
                          <w:sz w:val="48"/>
                          <w:szCs w:val="48"/>
                        </w:rPr>
                        <w:t xml:space="preserve">        Therapy </w:t>
                      </w:r>
                    </w:p>
                    <w:p w14:paraId="6CDC97A6" w14:textId="77777777" w:rsidR="00C629C1" w:rsidRDefault="00C629C1"/>
                  </w:txbxContent>
                </v:textbox>
                <w10:wrap type="square"/>
              </v:shape>
            </w:pict>
          </mc:Fallback>
        </mc:AlternateContent>
      </w:r>
      <w:r w:rsidR="00A55A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32856" wp14:editId="349688D1">
                <wp:simplePos x="0" y="0"/>
                <wp:positionH relativeFrom="column">
                  <wp:posOffset>1807210</wp:posOffset>
                </wp:positionH>
                <wp:positionV relativeFrom="paragraph">
                  <wp:posOffset>-53340</wp:posOffset>
                </wp:positionV>
                <wp:extent cx="1767840" cy="115062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8F529" w14:textId="65F90256" w:rsidR="00A55AC0" w:rsidRPr="008F74A4" w:rsidRDefault="00A55AC0" w:rsidP="00A55AC0">
                            <w:pPr>
                              <w:jc w:val="center"/>
                              <w:rPr>
                                <w:color w:val="0070C0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F74A4">
                              <w:rPr>
                                <w:color w:val="0070C0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Welcome to PMT!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2856" id="Text Box 1" o:spid="_x0000_s1027" type="#_x0000_t202" style="position:absolute;margin-left:142.3pt;margin-top:-4.2pt;width:139.2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" fillcolor="white [3201]" stroked="f" strokeweight=".5pt">
                <v:textbox>
                  <w:txbxContent>
                    <w:p w14:paraId="3A58F529" w14:textId="65F90256" w:rsidR="00A55AC0" w:rsidRPr="008F74A4" w:rsidRDefault="00A55AC0" w:rsidP="00A55AC0">
                      <w:pPr>
                        <w:jc w:val="center"/>
                        <w:rPr>
                          <w:color w:val="0070C0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F74A4">
                        <w:rPr>
                          <w:color w:val="0070C0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Welcome to PMT!</w:t>
                      </w:r>
                    </w:p>
                  </w:txbxContent>
                </v:textbox>
              </v:shape>
            </w:pict>
          </mc:Fallback>
        </mc:AlternateContent>
      </w:r>
      <w:r w:rsidR="00EF409C">
        <w:rPr>
          <w:noProof/>
        </w:rPr>
        <w:drawing>
          <wp:inline distT="0" distB="0" distL="0" distR="0" wp14:anchorId="27069317" wp14:editId="00F56A86">
            <wp:extent cx="898453" cy="68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94" cy="72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6E7B7" w14:textId="6E90CA61" w:rsidR="006A4E13" w:rsidRPr="006A4E13" w:rsidRDefault="008603C8" w:rsidP="00407B69">
      <w:pPr>
        <w:pStyle w:val="Title"/>
        <w:contextualSpacing w:val="0"/>
        <w:jc w:val="center"/>
      </w:pPr>
      <w:r>
        <w:t>Client</w:t>
      </w:r>
      <w:r w:rsidR="00E76A17">
        <w:t xml:space="preserve"> Registration Form</w:t>
      </w:r>
      <w:bookmarkStart w:id="0" w:name="_tk0qdqk7ghrp" w:colFirst="0" w:colLast="0"/>
      <w:bookmarkEnd w:id="0"/>
    </w:p>
    <w:p w14:paraId="04843299" w14:textId="77777777" w:rsidR="007136CB" w:rsidRDefault="008603C8" w:rsidP="00A02E54">
      <w:pPr>
        <w:pStyle w:val="Heading2"/>
        <w:contextualSpacing w:val="0"/>
        <w:jc w:val="center"/>
      </w:pPr>
      <w:r>
        <w:t>Client</w:t>
      </w:r>
      <w:r w:rsidR="004E6D85">
        <w:t xml:space="preserve"> Dem</w:t>
      </w:r>
      <w:r w:rsidR="00E76A17">
        <w:t>ographic Information</w:t>
      </w:r>
    </w:p>
    <w:tbl>
      <w:tblPr>
        <w:tblStyle w:val="a"/>
        <w:tblW w:w="10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6"/>
        <w:gridCol w:w="5016"/>
      </w:tblGrid>
      <w:tr w:rsidR="007136CB" w14:paraId="69F195A6" w14:textId="77777777" w:rsidTr="006A4E13">
        <w:trPr>
          <w:trHeight w:val="279"/>
        </w:trPr>
        <w:tc>
          <w:tcPr>
            <w:tcW w:w="5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C643" w14:textId="4352E35E" w:rsidR="007136CB" w:rsidRDefault="008603C8">
            <w:pPr>
              <w:rPr>
                <w:b/>
              </w:rPr>
            </w:pPr>
            <w:r>
              <w:rPr>
                <w:b/>
              </w:rPr>
              <w:t>Client</w:t>
            </w:r>
            <w:r w:rsidR="00E76A17">
              <w:rPr>
                <w:b/>
              </w:rPr>
              <w:t xml:space="preserve"> Name:</w:t>
            </w:r>
          </w:p>
        </w:tc>
        <w:tc>
          <w:tcPr>
            <w:tcW w:w="5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D866" w14:textId="77777777" w:rsidR="007136CB" w:rsidRDefault="007136CB">
            <w:pPr>
              <w:rPr>
                <w:b/>
              </w:rPr>
            </w:pPr>
          </w:p>
        </w:tc>
      </w:tr>
      <w:tr w:rsidR="007136CB" w14:paraId="28C93BF5" w14:textId="77777777" w:rsidTr="006A4E13">
        <w:trPr>
          <w:trHeight w:val="294"/>
        </w:trPr>
        <w:tc>
          <w:tcPr>
            <w:tcW w:w="5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DDEA" w14:textId="77777777" w:rsidR="007136CB" w:rsidRDefault="00E76A17">
            <w:pPr>
              <w:rPr>
                <w:b/>
              </w:rPr>
            </w:pPr>
            <w:r>
              <w:rPr>
                <w:b/>
              </w:rPr>
              <w:t>Street Address:</w:t>
            </w:r>
          </w:p>
        </w:tc>
        <w:tc>
          <w:tcPr>
            <w:tcW w:w="5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4754" w14:textId="77777777" w:rsidR="007136CB" w:rsidRDefault="00E76A17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</w:tr>
      <w:tr w:rsidR="007136CB" w14:paraId="22DDFE00" w14:textId="77777777" w:rsidTr="006A4E13">
        <w:trPr>
          <w:trHeight w:val="294"/>
        </w:trPr>
        <w:tc>
          <w:tcPr>
            <w:tcW w:w="5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E2B2" w14:textId="77777777" w:rsidR="007136CB" w:rsidRDefault="00E76A17">
            <w:pPr>
              <w:rPr>
                <w:b/>
              </w:rPr>
            </w:pPr>
            <w:r>
              <w:rPr>
                <w:b/>
              </w:rPr>
              <w:t>City, State, Zip Code:</w:t>
            </w:r>
          </w:p>
        </w:tc>
        <w:tc>
          <w:tcPr>
            <w:tcW w:w="5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A572" w14:textId="77777777" w:rsidR="007136CB" w:rsidRDefault="00E76A17">
            <w:pPr>
              <w:rPr>
                <w:b/>
              </w:rPr>
            </w:pPr>
            <w:r>
              <w:rPr>
                <w:b/>
              </w:rPr>
              <w:t>Home Phone:</w:t>
            </w:r>
          </w:p>
        </w:tc>
      </w:tr>
      <w:tr w:rsidR="007136CB" w14:paraId="5AA0C55E" w14:textId="77777777" w:rsidTr="006A4E13">
        <w:trPr>
          <w:trHeight w:val="279"/>
        </w:trPr>
        <w:tc>
          <w:tcPr>
            <w:tcW w:w="5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1BF2" w14:textId="77777777" w:rsidR="007136CB" w:rsidRDefault="00E76A17">
            <w:pPr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5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D381" w14:textId="1011218D" w:rsidR="007136CB" w:rsidRDefault="00394BB1">
            <w:pPr>
              <w:rPr>
                <w:b/>
              </w:rPr>
            </w:pPr>
            <w:r>
              <w:rPr>
                <w:b/>
              </w:rPr>
              <w:t>Mobile</w:t>
            </w:r>
            <w:r w:rsidR="00E76A17">
              <w:rPr>
                <w:b/>
              </w:rPr>
              <w:t xml:space="preserve"> Phone:</w:t>
            </w:r>
          </w:p>
        </w:tc>
      </w:tr>
      <w:tr w:rsidR="007136CB" w14:paraId="06A5BBEB" w14:textId="77777777" w:rsidTr="006A4E13">
        <w:trPr>
          <w:trHeight w:val="294"/>
        </w:trPr>
        <w:tc>
          <w:tcPr>
            <w:tcW w:w="5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8841" w14:textId="7379BE21" w:rsidR="007136CB" w:rsidRDefault="00E76A17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5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0F0A" w14:textId="3DD54333" w:rsidR="007136CB" w:rsidRDefault="00394BB1">
            <w:pPr>
              <w:rPr>
                <w:b/>
              </w:rPr>
            </w:pPr>
            <w:r>
              <w:rPr>
                <w:b/>
              </w:rPr>
              <w:t>Grade in School:</w:t>
            </w:r>
          </w:p>
        </w:tc>
      </w:tr>
      <w:tr w:rsidR="007136CB" w14:paraId="5A028527" w14:textId="77777777" w:rsidTr="006A4E13">
        <w:trPr>
          <w:trHeight w:val="294"/>
        </w:trPr>
        <w:tc>
          <w:tcPr>
            <w:tcW w:w="5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CC36" w14:textId="77777777" w:rsidR="007136CB" w:rsidRDefault="00E76A17">
            <w:pPr>
              <w:rPr>
                <w:b/>
              </w:rPr>
            </w:pPr>
            <w:r>
              <w:rPr>
                <w:b/>
              </w:rPr>
              <w:t>Primary Physician:</w:t>
            </w:r>
          </w:p>
        </w:tc>
        <w:tc>
          <w:tcPr>
            <w:tcW w:w="5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030B" w14:textId="77777777" w:rsidR="007136CB" w:rsidRDefault="00E76A17">
            <w:pPr>
              <w:rPr>
                <w:b/>
              </w:rPr>
            </w:pPr>
            <w:r>
              <w:rPr>
                <w:b/>
              </w:rPr>
              <w:t>Psychiatrist (if any):</w:t>
            </w:r>
          </w:p>
        </w:tc>
      </w:tr>
      <w:tr w:rsidR="007136CB" w14:paraId="6E196DED" w14:textId="77777777" w:rsidTr="006A4E13">
        <w:trPr>
          <w:trHeight w:val="279"/>
        </w:trPr>
        <w:tc>
          <w:tcPr>
            <w:tcW w:w="5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FFF0" w14:textId="59AC2646" w:rsidR="007136CB" w:rsidRDefault="00E76A17">
            <w:pPr>
              <w:rPr>
                <w:b/>
              </w:rPr>
            </w:pPr>
            <w:r>
              <w:rPr>
                <w:b/>
              </w:rPr>
              <w:t>Emergency Contact Person:</w:t>
            </w:r>
          </w:p>
        </w:tc>
        <w:tc>
          <w:tcPr>
            <w:tcW w:w="5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5AB3" w14:textId="77777777" w:rsidR="007136CB" w:rsidRDefault="00E76A17">
            <w:pPr>
              <w:rPr>
                <w:b/>
              </w:rPr>
            </w:pPr>
            <w:r>
              <w:rPr>
                <w:b/>
              </w:rPr>
              <w:t>Emergency Contact Phone:</w:t>
            </w:r>
          </w:p>
        </w:tc>
      </w:tr>
    </w:tbl>
    <w:p w14:paraId="46E160FC" w14:textId="4E00F108" w:rsidR="007136CB" w:rsidRPr="00C6607B" w:rsidRDefault="004340CC" w:rsidP="00C6607B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PLEASE NOTE IF DIVORCED: LEGAL CUSTODY DOCUMENTS MUST BE PROVIDED</w:t>
      </w:r>
      <w:r w:rsidR="00C6607B">
        <w:rPr>
          <w:rFonts w:ascii="Tahoma,Bold" w:hAnsi="Tahoma,Bold" w:cs="Tahoma,Bold"/>
          <w:b/>
          <w:bCs/>
        </w:rPr>
        <w:t xml:space="preserve"> FOR </w:t>
      </w:r>
      <w:r>
        <w:rPr>
          <w:rFonts w:ascii="Tahoma,Bold" w:hAnsi="Tahoma,Bold" w:cs="Tahoma,Bold"/>
          <w:b/>
          <w:bCs/>
        </w:rPr>
        <w:t>DIVORCED/SEPARATED FAMILIES</w:t>
      </w:r>
      <w:r w:rsidR="00C6607B">
        <w:rPr>
          <w:rFonts w:ascii="Tahoma,Bold" w:hAnsi="Tahoma,Bold" w:cs="Tahoma,Bold"/>
          <w:b/>
          <w:bCs/>
        </w:rPr>
        <w:t xml:space="preserve">.  </w:t>
      </w:r>
      <w:r>
        <w:rPr>
          <w:rFonts w:ascii="Tahoma" w:hAnsi="Tahoma" w:cs="Tahoma"/>
        </w:rPr>
        <w:t>We strive to</w:t>
      </w:r>
      <w:r w:rsidR="00C6607B">
        <w:rPr>
          <w:rFonts w:ascii="Tahoma" w:hAnsi="Tahoma" w:cs="Tahoma"/>
        </w:rPr>
        <w:t>ward</w:t>
      </w:r>
      <w:r>
        <w:rPr>
          <w:rFonts w:ascii="Tahoma" w:hAnsi="Tahoma" w:cs="Tahoma"/>
        </w:rPr>
        <w:t>,</w:t>
      </w:r>
      <w:r w:rsidR="00C6607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but cannot always act as a mediator between parents under contentious circumstances. We also strive to avoid being “side-barred” by</w:t>
      </w:r>
      <w:r w:rsidR="00C6607B">
        <w:rPr>
          <w:rFonts w:ascii="Tahoma,Bold" w:hAnsi="Tahoma,Bold" w:cs="Tahoma,Bold"/>
          <w:b/>
          <w:bCs/>
        </w:rPr>
        <w:t xml:space="preserve"> </w:t>
      </w:r>
      <w:r>
        <w:rPr>
          <w:rFonts w:ascii="Tahoma" w:hAnsi="Tahoma" w:cs="Tahoma"/>
        </w:rPr>
        <w:t>parents, lawyers or other professionals; and we hope that is respected.</w:t>
      </w:r>
    </w:p>
    <w:p w14:paraId="4D60D986" w14:textId="77777777" w:rsidR="00104275" w:rsidRDefault="00104275" w:rsidP="00C6607B">
      <w:pPr>
        <w:rPr>
          <w:b/>
        </w:rPr>
      </w:pPr>
    </w:p>
    <w:p w14:paraId="2A187991" w14:textId="77777777" w:rsidR="00C6607B" w:rsidRDefault="00C6607B" w:rsidP="00C6607B">
      <w:pPr>
        <w:rPr>
          <w:b/>
        </w:rPr>
      </w:pPr>
      <w:r>
        <w:rPr>
          <w:b/>
        </w:rPr>
        <w:t xml:space="preserve">Parent/Guardian is the responsible party who will arrange payment for the </w:t>
      </w:r>
    </w:p>
    <w:p w14:paraId="1E226F67" w14:textId="7C687350" w:rsidR="00C6607B" w:rsidRPr="00C6607B" w:rsidRDefault="00C6607B" w:rsidP="00C6607B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 xml:space="preserve">per-session fee for services (leave blank if same as client)  </w:t>
      </w:r>
    </w:p>
    <w:tbl>
      <w:tblPr>
        <w:tblStyle w:val="a0"/>
        <w:tblW w:w="100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3"/>
        <w:gridCol w:w="5033"/>
      </w:tblGrid>
      <w:tr w:rsidR="007136CB" w14:paraId="77D0F4D0" w14:textId="77777777" w:rsidTr="00B33050">
        <w:trPr>
          <w:trHeight w:val="322"/>
        </w:trPr>
        <w:tc>
          <w:tcPr>
            <w:tcW w:w="5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8AF3" w14:textId="0C6B1835" w:rsidR="007136CB" w:rsidRDefault="008603C8">
            <w:pPr>
              <w:rPr>
                <w:b/>
              </w:rPr>
            </w:pPr>
            <w:r>
              <w:rPr>
                <w:b/>
              </w:rPr>
              <w:t>Parent/Guardian</w:t>
            </w:r>
            <w:r w:rsidR="00E76A17">
              <w:rPr>
                <w:b/>
              </w:rPr>
              <w:t>:</w:t>
            </w:r>
          </w:p>
        </w:tc>
        <w:tc>
          <w:tcPr>
            <w:tcW w:w="5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593B" w14:textId="77777777" w:rsidR="007136CB" w:rsidRDefault="00E76A17">
            <w:pPr>
              <w:rPr>
                <w:b/>
              </w:rPr>
            </w:pPr>
            <w:r>
              <w:rPr>
                <w:b/>
              </w:rPr>
              <w:t>Home Phone:</w:t>
            </w:r>
          </w:p>
        </w:tc>
      </w:tr>
      <w:tr w:rsidR="007136CB" w14:paraId="6D68EB97" w14:textId="77777777" w:rsidTr="00B33050">
        <w:trPr>
          <w:trHeight w:val="309"/>
        </w:trPr>
        <w:tc>
          <w:tcPr>
            <w:tcW w:w="5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BB3D" w14:textId="77777777" w:rsidR="007136CB" w:rsidRDefault="00E76A17">
            <w:pPr>
              <w:rPr>
                <w:b/>
              </w:rPr>
            </w:pPr>
            <w:r>
              <w:rPr>
                <w:b/>
              </w:rPr>
              <w:t xml:space="preserve">Street Address: </w:t>
            </w:r>
          </w:p>
        </w:tc>
        <w:tc>
          <w:tcPr>
            <w:tcW w:w="5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C762" w14:textId="77777777" w:rsidR="007136CB" w:rsidRDefault="00E76A17">
            <w:pPr>
              <w:rPr>
                <w:b/>
              </w:rPr>
            </w:pPr>
            <w:r>
              <w:rPr>
                <w:b/>
              </w:rPr>
              <w:t>Work Phone:</w:t>
            </w:r>
          </w:p>
        </w:tc>
      </w:tr>
      <w:tr w:rsidR="007136CB" w14:paraId="3F745868" w14:textId="77777777" w:rsidTr="00B33050">
        <w:trPr>
          <w:trHeight w:val="322"/>
        </w:trPr>
        <w:tc>
          <w:tcPr>
            <w:tcW w:w="5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FCC2" w14:textId="77777777" w:rsidR="007136CB" w:rsidRDefault="00E76A17">
            <w:pPr>
              <w:rPr>
                <w:b/>
              </w:rPr>
            </w:pPr>
            <w:r>
              <w:rPr>
                <w:b/>
              </w:rPr>
              <w:t>City, State, Zip Code:</w:t>
            </w:r>
          </w:p>
        </w:tc>
        <w:tc>
          <w:tcPr>
            <w:tcW w:w="5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96E2" w14:textId="77777777" w:rsidR="007136CB" w:rsidRDefault="00E76A17">
            <w:pPr>
              <w:rPr>
                <w:b/>
              </w:rPr>
            </w:pPr>
            <w:r>
              <w:rPr>
                <w:b/>
              </w:rPr>
              <w:t>Mobile Phone:</w:t>
            </w:r>
          </w:p>
        </w:tc>
      </w:tr>
      <w:tr w:rsidR="007136CB" w14:paraId="7AA0189E" w14:textId="77777777" w:rsidTr="00B33050">
        <w:trPr>
          <w:trHeight w:val="309"/>
        </w:trPr>
        <w:tc>
          <w:tcPr>
            <w:tcW w:w="5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74CE" w14:textId="77777777" w:rsidR="007136CB" w:rsidRDefault="00E76A17">
            <w:pPr>
              <w:rPr>
                <w:b/>
              </w:rPr>
            </w:pPr>
            <w:r>
              <w:rPr>
                <w:b/>
              </w:rPr>
              <w:t>Relationship to Patient:</w:t>
            </w:r>
          </w:p>
        </w:tc>
        <w:tc>
          <w:tcPr>
            <w:tcW w:w="5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F9AD" w14:textId="1284553B" w:rsidR="007136CB" w:rsidRDefault="00394BB1">
            <w:pPr>
              <w:rPr>
                <w:b/>
              </w:rPr>
            </w:pPr>
            <w:r>
              <w:rPr>
                <w:b/>
              </w:rPr>
              <w:t>Marital Status:</w:t>
            </w:r>
          </w:p>
        </w:tc>
      </w:tr>
    </w:tbl>
    <w:p w14:paraId="5E30AC8D" w14:textId="693802ED" w:rsidR="00F16350" w:rsidRPr="00EF2B3A" w:rsidRDefault="005A2612" w:rsidP="00DC451F">
      <w:pPr>
        <w:rPr>
          <w:b/>
        </w:rPr>
      </w:pPr>
      <w:bookmarkStart w:id="1" w:name="_u1qbfkd9nfh8" w:colFirst="0" w:colLast="0"/>
      <w:bookmarkStart w:id="2" w:name="_GoBack"/>
      <w:bookmarkEnd w:id="1"/>
      <w:bookmarkEnd w:id="2"/>
      <w:r>
        <w:rPr>
          <w:b/>
        </w:rPr>
        <w:t xml:space="preserve">                   </w:t>
      </w:r>
    </w:p>
    <w:sectPr w:rsidR="00F16350" w:rsidRPr="00EF2B3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17135" w14:textId="77777777" w:rsidR="00D73F2B" w:rsidRDefault="00D73F2B">
      <w:pPr>
        <w:spacing w:line="240" w:lineRule="auto"/>
      </w:pPr>
      <w:r>
        <w:separator/>
      </w:r>
    </w:p>
  </w:endnote>
  <w:endnote w:type="continuationSeparator" w:id="0">
    <w:p w14:paraId="32A046FA" w14:textId="77777777" w:rsidR="00D73F2B" w:rsidRDefault="00D73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DCF57" w14:textId="77777777" w:rsidR="00D73F2B" w:rsidRDefault="00D73F2B">
      <w:pPr>
        <w:spacing w:line="240" w:lineRule="auto"/>
      </w:pPr>
      <w:r>
        <w:separator/>
      </w:r>
    </w:p>
  </w:footnote>
  <w:footnote w:type="continuationSeparator" w:id="0">
    <w:p w14:paraId="410014AE" w14:textId="77777777" w:rsidR="00D73F2B" w:rsidRDefault="00D73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104C" w14:textId="77777777" w:rsidR="007136CB" w:rsidRDefault="007136C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36CB"/>
    <w:rsid w:val="00016FB6"/>
    <w:rsid w:val="00071466"/>
    <w:rsid w:val="00104275"/>
    <w:rsid w:val="00324C85"/>
    <w:rsid w:val="00394BB1"/>
    <w:rsid w:val="003B0203"/>
    <w:rsid w:val="00407B69"/>
    <w:rsid w:val="004340CC"/>
    <w:rsid w:val="004C304B"/>
    <w:rsid w:val="004D6F62"/>
    <w:rsid w:val="004E6D85"/>
    <w:rsid w:val="005A2612"/>
    <w:rsid w:val="00696450"/>
    <w:rsid w:val="006A4E13"/>
    <w:rsid w:val="007136CB"/>
    <w:rsid w:val="007A4146"/>
    <w:rsid w:val="008603C8"/>
    <w:rsid w:val="0086132D"/>
    <w:rsid w:val="00876616"/>
    <w:rsid w:val="008F74A4"/>
    <w:rsid w:val="009648A5"/>
    <w:rsid w:val="00A02E54"/>
    <w:rsid w:val="00A12F7B"/>
    <w:rsid w:val="00A22D2C"/>
    <w:rsid w:val="00A55AC0"/>
    <w:rsid w:val="00A942ED"/>
    <w:rsid w:val="00A97407"/>
    <w:rsid w:val="00B0183A"/>
    <w:rsid w:val="00B33050"/>
    <w:rsid w:val="00BA1D11"/>
    <w:rsid w:val="00C629C1"/>
    <w:rsid w:val="00C6607B"/>
    <w:rsid w:val="00D73F2B"/>
    <w:rsid w:val="00DC451F"/>
    <w:rsid w:val="00E62003"/>
    <w:rsid w:val="00E73E5C"/>
    <w:rsid w:val="00E76A17"/>
    <w:rsid w:val="00EA7D7F"/>
    <w:rsid w:val="00EE66C6"/>
    <w:rsid w:val="00EF2B3A"/>
    <w:rsid w:val="00EF409C"/>
    <w:rsid w:val="00F16350"/>
    <w:rsid w:val="00F66AA7"/>
    <w:rsid w:val="00F90C2D"/>
    <w:rsid w:val="00F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6BE5"/>
  <w15:docId w15:val="{D43AD125-9DCD-4E5A-BE48-AB90D41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4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 and Greg Morrison</cp:lastModifiedBy>
  <cp:revision>27</cp:revision>
  <dcterms:created xsi:type="dcterms:W3CDTF">2018-11-19T00:26:00Z</dcterms:created>
  <dcterms:modified xsi:type="dcterms:W3CDTF">2019-01-08T04:20:00Z</dcterms:modified>
</cp:coreProperties>
</file>