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26C1" w14:textId="77777777" w:rsidR="009750E0" w:rsidRPr="007D07A7" w:rsidRDefault="009750E0" w:rsidP="009750E0">
      <w:pPr>
        <w:spacing w:after="0" w:line="240" w:lineRule="auto"/>
        <w:jc w:val="right"/>
        <w:rPr>
          <w:b/>
        </w:rPr>
      </w:pPr>
      <w:bookmarkStart w:id="0" w:name="_Hlk131762459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A8FC2AA" wp14:editId="282BDCE2">
            <wp:simplePos x="0" y="0"/>
            <wp:positionH relativeFrom="margin">
              <wp:posOffset>60960</wp:posOffset>
            </wp:positionH>
            <wp:positionV relativeFrom="paragraph">
              <wp:posOffset>7620</wp:posOffset>
            </wp:positionV>
            <wp:extent cx="787400" cy="913624"/>
            <wp:effectExtent l="0" t="0" r="0" b="127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1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7A7">
        <w:rPr>
          <w:b/>
        </w:rPr>
        <w:t>Autauga County Heritage Association</w:t>
      </w:r>
    </w:p>
    <w:p w14:paraId="4635B3DF" w14:textId="77777777" w:rsidR="009750E0" w:rsidRPr="007D07A7" w:rsidRDefault="009750E0" w:rsidP="009750E0">
      <w:pPr>
        <w:spacing w:after="0" w:line="240" w:lineRule="auto"/>
        <w:jc w:val="right"/>
        <w:rPr>
          <w:b/>
        </w:rPr>
      </w:pPr>
      <w:r w:rsidRPr="007D07A7">
        <w:rPr>
          <w:b/>
        </w:rPr>
        <w:t>102 East Main Street</w:t>
      </w:r>
    </w:p>
    <w:p w14:paraId="1542524C" w14:textId="77777777" w:rsidR="009750E0" w:rsidRDefault="009750E0" w:rsidP="009750E0">
      <w:pPr>
        <w:spacing w:after="0" w:line="240" w:lineRule="auto"/>
        <w:jc w:val="right"/>
        <w:rPr>
          <w:b/>
        </w:rPr>
      </w:pPr>
      <w:r w:rsidRPr="007D07A7">
        <w:rPr>
          <w:b/>
        </w:rPr>
        <w:t>Prattville, Alabama 36067</w:t>
      </w:r>
    </w:p>
    <w:p w14:paraId="2C5BF0BF" w14:textId="77777777" w:rsidR="009750E0" w:rsidRPr="007D07A7" w:rsidRDefault="009750E0" w:rsidP="009750E0">
      <w:pPr>
        <w:spacing w:after="0" w:line="240" w:lineRule="auto"/>
        <w:jc w:val="right"/>
        <w:rPr>
          <w:b/>
        </w:rPr>
      </w:pPr>
      <w:r>
        <w:rPr>
          <w:b/>
        </w:rPr>
        <w:t>director@autaugahistory.org</w:t>
      </w:r>
    </w:p>
    <w:p w14:paraId="5E2F9FA2" w14:textId="060C6483" w:rsidR="009750E0" w:rsidRDefault="009750E0" w:rsidP="009750E0">
      <w:pPr>
        <w:spacing w:after="0" w:line="240" w:lineRule="auto"/>
        <w:jc w:val="right"/>
        <w:rPr>
          <w:b/>
        </w:rPr>
      </w:pPr>
      <w:r w:rsidRPr="007D07A7">
        <w:rPr>
          <w:b/>
        </w:rPr>
        <w:t>334-361-0961</w:t>
      </w:r>
    </w:p>
    <w:p w14:paraId="640BF84B" w14:textId="1CAB5630" w:rsidR="009750E0" w:rsidRPr="005C3DD6" w:rsidRDefault="009750E0" w:rsidP="009750E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C3DD6">
        <w:rPr>
          <w:b/>
          <w:sz w:val="28"/>
          <w:szCs w:val="28"/>
          <w:u w:val="single"/>
        </w:rPr>
        <w:t>CUSTODY RECEIPT</w:t>
      </w:r>
    </w:p>
    <w:p w14:paraId="3A414B69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75F6BFC7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Received From __________________________</w:t>
      </w:r>
      <w:r>
        <w:rPr>
          <w:b/>
        </w:rPr>
        <w:t>_____________________________________________</w:t>
      </w:r>
      <w:r w:rsidRPr="007D07A7">
        <w:rPr>
          <w:b/>
        </w:rPr>
        <w:t xml:space="preserve">_   </w:t>
      </w:r>
    </w:p>
    <w:p w14:paraId="16281DD2" w14:textId="77777777" w:rsidR="009750E0" w:rsidRDefault="009750E0" w:rsidP="009750E0">
      <w:pPr>
        <w:spacing w:after="0" w:line="240" w:lineRule="auto"/>
        <w:rPr>
          <w:b/>
        </w:rPr>
      </w:pPr>
    </w:p>
    <w:p w14:paraId="1C0CC3C1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Address _____________________________________</w:t>
      </w:r>
      <w:r>
        <w:rPr>
          <w:b/>
        </w:rPr>
        <w:t>_________________________________________</w:t>
      </w:r>
    </w:p>
    <w:p w14:paraId="30BE7B03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1681E8E6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City, State, Zip _______________________________</w:t>
      </w:r>
      <w:r>
        <w:rPr>
          <w:b/>
        </w:rPr>
        <w:t>_________________________________________</w:t>
      </w:r>
    </w:p>
    <w:p w14:paraId="10D08BFC" w14:textId="77777777" w:rsidR="009750E0" w:rsidRDefault="009750E0" w:rsidP="009750E0">
      <w:pPr>
        <w:spacing w:after="0" w:line="240" w:lineRule="auto"/>
        <w:rPr>
          <w:b/>
        </w:rPr>
      </w:pPr>
    </w:p>
    <w:p w14:paraId="2B970084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 xml:space="preserve">Telephone Number _______________________ </w:t>
      </w:r>
      <w:r>
        <w:rPr>
          <w:b/>
        </w:rPr>
        <w:t>Email________________________________________</w:t>
      </w:r>
      <w:r w:rsidRPr="007D07A7">
        <w:rPr>
          <w:b/>
        </w:rPr>
        <w:t xml:space="preserve">   </w:t>
      </w:r>
    </w:p>
    <w:p w14:paraId="5AFB83BF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7DFA0E46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The object(s) listed below is/are received by Autauga County Heritage Association</w:t>
      </w:r>
    </w:p>
    <w:p w14:paraId="7D02961A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67455B41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ab/>
        <w:t>OBJECT(S)</w:t>
      </w:r>
      <w:r>
        <w:rPr>
          <w:b/>
        </w:rPr>
        <w:t>/QUANTITY</w:t>
      </w:r>
      <w:r w:rsidRPr="007D07A7">
        <w:rPr>
          <w:b/>
        </w:rPr>
        <w:tab/>
      </w:r>
      <w:r w:rsidRPr="007D07A7">
        <w:rPr>
          <w:b/>
        </w:rPr>
        <w:tab/>
      </w:r>
      <w:r w:rsidRPr="007D07A7">
        <w:rPr>
          <w:b/>
        </w:rPr>
        <w:tab/>
        <w:t xml:space="preserve">    </w:t>
      </w:r>
      <w:r>
        <w:rPr>
          <w:b/>
        </w:rPr>
        <w:t xml:space="preserve">                     </w:t>
      </w:r>
      <w:r w:rsidRPr="007D07A7">
        <w:rPr>
          <w:b/>
        </w:rPr>
        <w:t>DESCRIPTION (including defects)</w:t>
      </w:r>
    </w:p>
    <w:p w14:paraId="6ACAB789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7DEFE453" w14:textId="77777777" w:rsidR="009750E0" w:rsidRPr="007D07A7" w:rsidRDefault="009750E0" w:rsidP="009750E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</w:rPr>
      </w:pPr>
    </w:p>
    <w:p w14:paraId="7717312C" w14:textId="77777777" w:rsidR="009750E0" w:rsidRPr="007D07A7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4FC649EA" w14:textId="77777777" w:rsidR="009750E0" w:rsidRPr="007D07A7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050E6343" w14:textId="77777777" w:rsidR="009750E0" w:rsidRPr="007D07A7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1402BF3C" w14:textId="77777777" w:rsidR="009750E0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486F159F" w14:textId="77777777" w:rsidR="009750E0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689D50C6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763097DD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FOR THE FOLLOWING PURPOSE:</w:t>
      </w:r>
    </w:p>
    <w:p w14:paraId="413EF49E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273B2AA4" w14:textId="0DB4BA32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_____Loan</w:t>
      </w:r>
      <w:r>
        <w:rPr>
          <w:b/>
        </w:rPr>
        <w:t xml:space="preserve">     </w:t>
      </w:r>
      <w:r w:rsidRPr="007D07A7">
        <w:rPr>
          <w:b/>
        </w:rPr>
        <w:t>_____Donation</w:t>
      </w:r>
      <w:r w:rsidRPr="007D07A7">
        <w:rPr>
          <w:b/>
        </w:rPr>
        <w:tab/>
        <w:t>_____Transfer</w:t>
      </w:r>
      <w:r>
        <w:rPr>
          <w:b/>
        </w:rPr>
        <w:t xml:space="preserve"> </w:t>
      </w:r>
      <w:r>
        <w:rPr>
          <w:b/>
        </w:rPr>
        <w:tab/>
      </w:r>
      <w:r w:rsidRPr="007D07A7">
        <w:rPr>
          <w:b/>
        </w:rPr>
        <w:t>_____Purchase</w:t>
      </w:r>
      <w:r w:rsidRPr="007D07A7">
        <w:rPr>
          <w:b/>
        </w:rPr>
        <w:tab/>
        <w:t>_____Other (explain)</w:t>
      </w:r>
      <w:r w:rsidR="00D352BA">
        <w:rPr>
          <w:b/>
        </w:rPr>
        <w:t>____</w:t>
      </w:r>
      <w:r>
        <w:rPr>
          <w:b/>
        </w:rPr>
        <w:t xml:space="preserve">___________ </w:t>
      </w:r>
    </w:p>
    <w:p w14:paraId="23DF95DE" w14:textId="77777777" w:rsidR="009750E0" w:rsidRDefault="009750E0" w:rsidP="009750E0">
      <w:pPr>
        <w:spacing w:after="0" w:line="240" w:lineRule="auto"/>
        <w:rPr>
          <w:b/>
        </w:rPr>
      </w:pPr>
    </w:p>
    <w:p w14:paraId="538539A4" w14:textId="77777777" w:rsidR="009750E0" w:rsidRDefault="009750E0" w:rsidP="009750E0">
      <w:pPr>
        <w:spacing w:after="0" w:line="240" w:lineRule="auto"/>
        <w:rPr>
          <w:b/>
        </w:rPr>
      </w:pPr>
    </w:p>
    <w:p w14:paraId="39013A2C" w14:textId="27527D25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______</w:t>
      </w:r>
      <w:r w:rsidR="00A50635">
        <w:rPr>
          <w:b/>
        </w:rPr>
        <w:t>___________________</w:t>
      </w:r>
      <w:r w:rsidR="00D352BA">
        <w:rPr>
          <w:b/>
        </w:rPr>
        <w:t>_______________</w:t>
      </w:r>
      <w:r w:rsidR="00A50635">
        <w:rPr>
          <w:b/>
        </w:rPr>
        <w:t xml:space="preserve">    </w:t>
      </w:r>
      <w:r>
        <w:rPr>
          <w:b/>
        </w:rPr>
        <w:t>Declined/Date ________</w:t>
      </w:r>
      <w:r w:rsidR="00A50635">
        <w:rPr>
          <w:b/>
        </w:rPr>
        <w:t>__________</w:t>
      </w:r>
      <w:r w:rsidR="00D352BA">
        <w:rPr>
          <w:b/>
        </w:rPr>
        <w:t>___________</w:t>
      </w:r>
      <w:r w:rsidR="00A50635">
        <w:rPr>
          <w:b/>
        </w:rPr>
        <w:t>_</w:t>
      </w:r>
    </w:p>
    <w:p w14:paraId="7F216B8B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4027B13A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 xml:space="preserve">ARTIFACTS ON LOAN REQUIRE A </w:t>
      </w:r>
      <w:r w:rsidRPr="00690532">
        <w:rPr>
          <w:b/>
          <w:u w:val="single"/>
        </w:rPr>
        <w:t>STANDARD LOAN CONDITIONS</w:t>
      </w:r>
      <w:r>
        <w:rPr>
          <w:b/>
        </w:rPr>
        <w:t xml:space="preserve"> FORM SIGNED BY DONOR _________</w:t>
      </w:r>
    </w:p>
    <w:p w14:paraId="4DC6D01E" w14:textId="77777777" w:rsidR="009750E0" w:rsidRPr="00901E49" w:rsidRDefault="009750E0" w:rsidP="009750E0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01E4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I</w:t>
      </w:r>
      <w:r w:rsidRPr="00901E49">
        <w:rPr>
          <w:b/>
          <w:sz w:val="20"/>
          <w:szCs w:val="20"/>
        </w:rPr>
        <w:t>nitial</w:t>
      </w:r>
    </w:p>
    <w:p w14:paraId="5F2AE4C4" w14:textId="77777777" w:rsidR="009750E0" w:rsidRDefault="009750E0" w:rsidP="009750E0">
      <w:pPr>
        <w:spacing w:after="0" w:line="240" w:lineRule="auto"/>
        <w:rPr>
          <w:b/>
          <w:bCs/>
        </w:rPr>
      </w:pPr>
    </w:p>
    <w:p w14:paraId="0B971331" w14:textId="77777777" w:rsidR="009750E0" w:rsidRDefault="009750E0" w:rsidP="009750E0">
      <w:pPr>
        <w:spacing w:after="0" w:line="240" w:lineRule="auto"/>
        <w:rPr>
          <w:b/>
          <w:bCs/>
        </w:rPr>
      </w:pPr>
      <w:r>
        <w:rPr>
          <w:b/>
          <w:bCs/>
        </w:rPr>
        <w:t>Restrictions: (Must be approved by the Museum Advisory Council for ACHA)</w:t>
      </w:r>
    </w:p>
    <w:p w14:paraId="3DC7E610" w14:textId="77777777" w:rsidR="009750E0" w:rsidRDefault="009750E0" w:rsidP="009750E0">
      <w:pPr>
        <w:spacing w:after="0" w:line="240" w:lineRule="auto"/>
        <w:rPr>
          <w:b/>
          <w:bCs/>
        </w:rPr>
      </w:pPr>
    </w:p>
    <w:p w14:paraId="38D1D48C" w14:textId="77777777" w:rsidR="009750E0" w:rsidRPr="00690532" w:rsidRDefault="009750E0" w:rsidP="009750E0">
      <w:pPr>
        <w:spacing w:after="0" w:line="360" w:lineRule="auto"/>
        <w:rPr>
          <w:b/>
          <w:bCs/>
        </w:rPr>
      </w:pPr>
      <w:r w:rsidRPr="007D07A7">
        <w:rPr>
          <w:b/>
        </w:rPr>
        <w:t xml:space="preserve">Special </w:t>
      </w:r>
      <w:r>
        <w:rPr>
          <w:b/>
        </w:rPr>
        <w:t>Instructions</w:t>
      </w:r>
      <w:r w:rsidRPr="007D07A7">
        <w:rPr>
          <w:b/>
        </w:rPr>
        <w:t>:</w:t>
      </w:r>
      <w:r>
        <w:rPr>
          <w:b/>
        </w:rPr>
        <w:t xml:space="preserve"> </w:t>
      </w:r>
      <w:r w:rsidRPr="00690532">
        <w:rPr>
          <w:b/>
          <w:bCs/>
        </w:rPr>
        <w:t>____________________________________________________________________</w:t>
      </w:r>
    </w:p>
    <w:p w14:paraId="2B4A5DF0" w14:textId="79AA8184" w:rsidR="009750E0" w:rsidRPr="00690532" w:rsidRDefault="009750E0" w:rsidP="009750E0">
      <w:pPr>
        <w:spacing w:after="0" w:line="360" w:lineRule="auto"/>
        <w:rPr>
          <w:b/>
          <w:bCs/>
        </w:rPr>
      </w:pPr>
      <w:r w:rsidRPr="00690532">
        <w:rPr>
          <w:b/>
          <w:bCs/>
        </w:rPr>
        <w:t>_____________________________________________________________________________________</w:t>
      </w:r>
      <w:r>
        <w:rPr>
          <w:b/>
          <w:bCs/>
        </w:rPr>
        <w:t xml:space="preserve"> </w:t>
      </w:r>
      <w:r w:rsidRPr="00690532">
        <w:rPr>
          <w:b/>
          <w:bCs/>
        </w:rPr>
        <w:t>___________________________________________________________________________________</w:t>
      </w:r>
      <w:r>
        <w:rPr>
          <w:b/>
          <w:bCs/>
        </w:rPr>
        <w:t>__</w:t>
      </w:r>
    </w:p>
    <w:p w14:paraId="5F028A84" w14:textId="77777777" w:rsidR="009750E0" w:rsidRDefault="009750E0" w:rsidP="009750E0">
      <w:pPr>
        <w:jc w:val="center"/>
        <w:rPr>
          <w:b/>
          <w:bCs/>
        </w:rPr>
      </w:pPr>
    </w:p>
    <w:p w14:paraId="7F88CAFB" w14:textId="77777777" w:rsidR="009750E0" w:rsidRPr="00BB5480" w:rsidRDefault="009750E0" w:rsidP="009750E0">
      <w:pPr>
        <w:jc w:val="center"/>
        <w:rPr>
          <w:b/>
          <w:bCs/>
          <w:sz w:val="20"/>
          <w:szCs w:val="20"/>
        </w:rPr>
      </w:pPr>
      <w:r w:rsidRPr="00BB5480">
        <w:rPr>
          <w:b/>
          <w:bCs/>
          <w:sz w:val="20"/>
          <w:szCs w:val="20"/>
        </w:rPr>
        <w:t>Page 1 of 3</w:t>
      </w:r>
    </w:p>
    <w:p w14:paraId="3DE00801" w14:textId="77777777" w:rsidR="009750E0" w:rsidRDefault="009750E0" w:rsidP="009750E0">
      <w:pPr>
        <w:ind w:firstLine="720"/>
        <w:rPr>
          <w:b/>
          <w:bCs/>
        </w:rPr>
      </w:pPr>
      <w:r w:rsidRPr="00EA2C68">
        <w:rPr>
          <w:b/>
          <w:bCs/>
        </w:rPr>
        <w:lastRenderedPageBreak/>
        <w:t>I do in fact, own the material described above.  All restrictions and requests must be approved in advance by the Museum Advisory Council</w:t>
      </w:r>
      <w:r>
        <w:rPr>
          <w:b/>
          <w:bCs/>
        </w:rPr>
        <w:t xml:space="preserve"> for Autauga County Heritage Association (ACHA)</w:t>
      </w:r>
      <w:r w:rsidRPr="00EA2C68">
        <w:rPr>
          <w:b/>
          <w:bCs/>
        </w:rPr>
        <w:t xml:space="preserve">.  </w:t>
      </w:r>
    </w:p>
    <w:p w14:paraId="569FDBEA" w14:textId="77777777" w:rsidR="009750E0" w:rsidRDefault="009750E0" w:rsidP="009750E0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Artifacts may be photographed, and the photographs may be reproduced for an exhibit or for publicity purposes connected with an exhibit.</w:t>
      </w:r>
    </w:p>
    <w:p w14:paraId="4DC479C5" w14:textId="77777777" w:rsidR="009750E0" w:rsidRDefault="009750E0" w:rsidP="009750E0">
      <w:pPr>
        <w:spacing w:after="0" w:line="240" w:lineRule="auto"/>
        <w:rPr>
          <w:b/>
          <w:bCs/>
        </w:rPr>
      </w:pPr>
    </w:p>
    <w:p w14:paraId="05806BA3" w14:textId="77777777" w:rsidR="009750E0" w:rsidRPr="00EA2C68" w:rsidRDefault="009750E0" w:rsidP="009750E0">
      <w:pPr>
        <w:spacing w:after="0" w:line="240" w:lineRule="auto"/>
        <w:ind w:firstLine="720"/>
        <w:rPr>
          <w:b/>
          <w:bCs/>
        </w:rPr>
      </w:pPr>
      <w:r w:rsidRPr="00EA2C68">
        <w:rPr>
          <w:b/>
          <w:bCs/>
        </w:rPr>
        <w:t>This receipt shall constitute a release and waiver of ACHA, its employees, officers, and agents from any liability in connection with the items while on deposit or in transit</w:t>
      </w:r>
      <w:r>
        <w:rPr>
          <w:b/>
          <w:bCs/>
        </w:rPr>
        <w:t>.</w:t>
      </w:r>
    </w:p>
    <w:p w14:paraId="2AAE035D" w14:textId="77777777" w:rsidR="009750E0" w:rsidRDefault="009750E0" w:rsidP="009750E0">
      <w:pPr>
        <w:spacing w:after="0" w:line="240" w:lineRule="auto"/>
        <w:rPr>
          <w:b/>
        </w:rPr>
      </w:pPr>
    </w:p>
    <w:p w14:paraId="70C3D4A2" w14:textId="2B2A3779" w:rsidR="009750E0" w:rsidRPr="00430ED6" w:rsidRDefault="00A50635" w:rsidP="009750E0">
      <w:pPr>
        <w:spacing w:after="0" w:line="240" w:lineRule="auto"/>
        <w:ind w:firstLine="720"/>
        <w:rPr>
          <w:rFonts w:cstheme="minorHAnsi"/>
          <w:b/>
          <w:bCs/>
          <w:color w:val="222222"/>
          <w:shd w:val="clear" w:color="auto" w:fill="FFFFFF"/>
        </w:rPr>
      </w:pPr>
      <w:r w:rsidRPr="00A50635">
        <w:rPr>
          <w:rFonts w:cstheme="minorHAnsi"/>
          <w:b/>
          <w:bCs/>
          <w:color w:val="4A4A4A"/>
          <w:shd w:val="clear" w:color="auto" w:fill="FFFFFF"/>
        </w:rPr>
        <w:t>ACHA cannot accept object(s) with restrictions requiring that they be placed on exhibition, or that the collection of which they form a part should be kept together permanently and/or displayed only as a discrete collection</w:t>
      </w:r>
      <w:r>
        <w:rPr>
          <w:rFonts w:ascii="Roboto" w:hAnsi="Roboto"/>
          <w:b/>
          <w:bCs/>
          <w:color w:val="4A4A4A"/>
          <w:shd w:val="clear" w:color="auto" w:fill="FFFFFF"/>
        </w:rPr>
        <w:t xml:space="preserve">.  </w:t>
      </w:r>
      <w:r w:rsidR="009750E0">
        <w:rPr>
          <w:rFonts w:ascii="Roboto" w:hAnsi="Roboto"/>
          <w:b/>
          <w:bCs/>
          <w:color w:val="4A4A4A"/>
          <w:shd w:val="clear" w:color="auto" w:fill="FFFFFF"/>
        </w:rPr>
        <w:t>A</w:t>
      </w:r>
      <w:r w:rsidR="009750E0" w:rsidRPr="00430ED6">
        <w:rPr>
          <w:rFonts w:cstheme="minorHAnsi"/>
          <w:b/>
          <w:bCs/>
          <w:color w:val="222222"/>
          <w:shd w:val="clear" w:color="auto" w:fill="FFFFFF"/>
        </w:rPr>
        <w:t>cceptance of an artifact does not mean it will be on permanent display in any ACHA Museum</w:t>
      </w:r>
      <w:r w:rsidR="009750E0">
        <w:rPr>
          <w:rFonts w:cstheme="minorHAnsi"/>
          <w:b/>
          <w:bCs/>
          <w:color w:val="222222"/>
          <w:shd w:val="clear" w:color="auto" w:fill="FFFFFF"/>
        </w:rPr>
        <w:t>.  Artifact(s) that are declined by ACHA must be picked up within 30 days or such artifact(s) will be deemed donated and disposed of at the discretion of MAC.</w:t>
      </w:r>
    </w:p>
    <w:p w14:paraId="23C1407E" w14:textId="77777777" w:rsidR="009750E0" w:rsidRPr="00430ED6" w:rsidRDefault="009750E0" w:rsidP="009750E0">
      <w:pPr>
        <w:spacing w:after="0" w:line="240" w:lineRule="auto"/>
        <w:rPr>
          <w:b/>
          <w:bCs/>
        </w:rPr>
      </w:pPr>
    </w:p>
    <w:p w14:paraId="47D3DC24" w14:textId="77777777" w:rsidR="009750E0" w:rsidRDefault="009750E0" w:rsidP="009750E0">
      <w:pPr>
        <w:spacing w:after="0" w:line="240" w:lineRule="auto"/>
        <w:ind w:firstLine="720"/>
        <w:rPr>
          <w:b/>
        </w:rPr>
      </w:pPr>
      <w:r w:rsidRPr="007D07A7">
        <w:rPr>
          <w:b/>
        </w:rPr>
        <w:t>I have read and understand the conditions regarding the object(s) I am submitting.</w:t>
      </w:r>
    </w:p>
    <w:p w14:paraId="25B13E07" w14:textId="77777777" w:rsidR="009750E0" w:rsidRDefault="009750E0" w:rsidP="009750E0">
      <w:pPr>
        <w:spacing w:after="0" w:line="240" w:lineRule="auto"/>
        <w:rPr>
          <w:b/>
        </w:rPr>
      </w:pPr>
    </w:p>
    <w:p w14:paraId="1BA54A11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2F173882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28DF8DE6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Signed: __________________________________________</w:t>
      </w:r>
      <w:r w:rsidRPr="007D07A7">
        <w:rPr>
          <w:b/>
        </w:rPr>
        <w:tab/>
        <w:t>Date: ___________________________</w:t>
      </w:r>
    </w:p>
    <w:p w14:paraId="23536CA6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ab/>
        <w:t>Donor/Lender</w:t>
      </w:r>
    </w:p>
    <w:p w14:paraId="527BE9B4" w14:textId="77777777" w:rsidR="009750E0" w:rsidRDefault="009750E0" w:rsidP="009750E0">
      <w:pPr>
        <w:spacing w:after="0" w:line="240" w:lineRule="auto"/>
        <w:rPr>
          <w:b/>
        </w:rPr>
      </w:pPr>
    </w:p>
    <w:p w14:paraId="76C19094" w14:textId="77777777" w:rsidR="009750E0" w:rsidRDefault="009750E0" w:rsidP="009750E0">
      <w:pPr>
        <w:spacing w:after="0" w:line="240" w:lineRule="auto"/>
        <w:jc w:val="right"/>
        <w:rPr>
          <w:b/>
        </w:rPr>
      </w:pPr>
    </w:p>
    <w:p w14:paraId="7AD47712" w14:textId="77777777" w:rsidR="009750E0" w:rsidRDefault="009750E0" w:rsidP="009750E0">
      <w:pPr>
        <w:spacing w:after="0" w:line="240" w:lineRule="auto"/>
        <w:jc w:val="right"/>
        <w:rPr>
          <w:b/>
        </w:rPr>
      </w:pPr>
    </w:p>
    <w:p w14:paraId="43E8F0BD" w14:textId="77777777" w:rsidR="009750E0" w:rsidRDefault="009750E0" w:rsidP="009750E0">
      <w:pPr>
        <w:spacing w:after="0" w:line="240" w:lineRule="auto"/>
        <w:rPr>
          <w:b/>
          <w:bCs/>
        </w:rPr>
      </w:pPr>
      <w:r>
        <w:rPr>
          <w:b/>
          <w:bCs/>
        </w:rPr>
        <w:t>Received by: _________________________________</w:t>
      </w:r>
      <w:r>
        <w:rPr>
          <w:b/>
          <w:bCs/>
        </w:rPr>
        <w:tab/>
      </w:r>
      <w:r>
        <w:rPr>
          <w:b/>
          <w:bCs/>
        </w:rPr>
        <w:tab/>
        <w:t>Date: ___________________________</w:t>
      </w:r>
    </w:p>
    <w:p w14:paraId="5A685E99" w14:textId="77777777" w:rsidR="009750E0" w:rsidRDefault="009750E0" w:rsidP="009750E0">
      <w:pPr>
        <w:spacing w:after="0" w:line="240" w:lineRule="auto"/>
        <w:jc w:val="right"/>
        <w:rPr>
          <w:b/>
        </w:rPr>
      </w:pPr>
    </w:p>
    <w:p w14:paraId="7101E88C" w14:textId="77777777" w:rsidR="009750E0" w:rsidRDefault="009750E0" w:rsidP="009750E0">
      <w:pPr>
        <w:spacing w:after="0" w:line="240" w:lineRule="auto"/>
        <w:jc w:val="right"/>
        <w:rPr>
          <w:b/>
        </w:rPr>
      </w:pPr>
    </w:p>
    <w:p w14:paraId="7143424F" w14:textId="77777777" w:rsidR="009750E0" w:rsidRDefault="009750E0" w:rsidP="009750E0">
      <w:pPr>
        <w:spacing w:after="0" w:line="240" w:lineRule="auto"/>
        <w:rPr>
          <w:b/>
        </w:rPr>
      </w:pPr>
    </w:p>
    <w:p w14:paraId="3C53CFDA" w14:textId="77777777" w:rsidR="009750E0" w:rsidRDefault="009750E0" w:rsidP="009750E0">
      <w:pPr>
        <w:spacing w:after="0" w:line="240" w:lineRule="auto"/>
        <w:rPr>
          <w:b/>
        </w:rPr>
      </w:pPr>
    </w:p>
    <w:p w14:paraId="7659C179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Signed: __________________________________________</w:t>
      </w:r>
      <w:r w:rsidRPr="007D07A7">
        <w:rPr>
          <w:b/>
        </w:rPr>
        <w:tab/>
        <w:t>Date: ___________________________</w:t>
      </w:r>
    </w:p>
    <w:p w14:paraId="6C6032A5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ab/>
      </w:r>
      <w:r>
        <w:rPr>
          <w:b/>
        </w:rPr>
        <w:t>Museum Advisory Council Representative</w:t>
      </w:r>
    </w:p>
    <w:p w14:paraId="4183CF2A" w14:textId="77777777" w:rsidR="009750E0" w:rsidRPr="007D07A7" w:rsidRDefault="009750E0" w:rsidP="009750E0">
      <w:pPr>
        <w:spacing w:after="0" w:line="240" w:lineRule="auto"/>
        <w:ind w:firstLine="720"/>
        <w:rPr>
          <w:b/>
        </w:rPr>
      </w:pPr>
    </w:p>
    <w:p w14:paraId="78AF5565" w14:textId="77777777" w:rsidR="009750E0" w:rsidRDefault="009750E0" w:rsidP="009750E0">
      <w:pPr>
        <w:spacing w:after="0" w:line="240" w:lineRule="auto"/>
        <w:rPr>
          <w:b/>
        </w:rPr>
      </w:pPr>
    </w:p>
    <w:p w14:paraId="796C0D68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414B4997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Signed: __________________________________________</w:t>
      </w:r>
      <w:r w:rsidRPr="007D07A7">
        <w:rPr>
          <w:b/>
        </w:rPr>
        <w:tab/>
        <w:t>Date: ___________________________</w:t>
      </w:r>
      <w:r w:rsidRPr="007D07A7">
        <w:rPr>
          <w:b/>
        </w:rPr>
        <w:tab/>
      </w:r>
      <w:r>
        <w:rPr>
          <w:b/>
        </w:rPr>
        <w:t xml:space="preserve">Prattaugan </w:t>
      </w:r>
      <w:r w:rsidRPr="007D07A7">
        <w:rPr>
          <w:b/>
        </w:rPr>
        <w:t xml:space="preserve">Museum </w:t>
      </w:r>
      <w:r>
        <w:rPr>
          <w:b/>
        </w:rPr>
        <w:t>Director</w:t>
      </w:r>
    </w:p>
    <w:p w14:paraId="0052F49C" w14:textId="77777777" w:rsidR="009750E0" w:rsidRDefault="009750E0" w:rsidP="009750E0">
      <w:pPr>
        <w:spacing w:after="0" w:line="240" w:lineRule="auto"/>
        <w:rPr>
          <w:b/>
        </w:rPr>
      </w:pPr>
    </w:p>
    <w:p w14:paraId="097EB47B" w14:textId="77777777" w:rsidR="009750E0" w:rsidRDefault="009750E0" w:rsidP="009750E0">
      <w:pPr>
        <w:spacing w:after="0" w:line="240" w:lineRule="auto"/>
        <w:rPr>
          <w:b/>
        </w:rPr>
      </w:pPr>
    </w:p>
    <w:p w14:paraId="5CDE81D0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5F26FA71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7562B590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>Accession Number: ______________________________________</w:t>
      </w:r>
    </w:p>
    <w:p w14:paraId="66DC4075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2AA1BF1E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1A2DA9FB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64DED1FB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532A752E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1EDE4E3D" w14:textId="77777777" w:rsidR="009750E0" w:rsidRPr="00BB5480" w:rsidRDefault="009750E0" w:rsidP="009750E0">
      <w:pPr>
        <w:spacing w:after="0" w:line="240" w:lineRule="auto"/>
        <w:jc w:val="center"/>
        <w:rPr>
          <w:b/>
          <w:sz w:val="20"/>
          <w:szCs w:val="20"/>
        </w:rPr>
      </w:pPr>
      <w:r w:rsidRPr="00BB5480">
        <w:rPr>
          <w:b/>
          <w:sz w:val="20"/>
          <w:szCs w:val="20"/>
        </w:rPr>
        <w:t>Page 2 of 3</w:t>
      </w:r>
    </w:p>
    <w:p w14:paraId="516C3C8C" w14:textId="77777777" w:rsidR="009750E0" w:rsidRDefault="009750E0" w:rsidP="009750E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05B9E27" w14:textId="77777777" w:rsidR="009750E0" w:rsidRPr="005C3DD6" w:rsidRDefault="009750E0" w:rsidP="009750E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C3DD6">
        <w:rPr>
          <w:b/>
          <w:sz w:val="28"/>
          <w:szCs w:val="28"/>
          <w:u w:val="single"/>
        </w:rPr>
        <w:lastRenderedPageBreak/>
        <w:t>STANDARD LOAN CONDITIONS</w:t>
      </w:r>
    </w:p>
    <w:p w14:paraId="15CF0919" w14:textId="77777777" w:rsidR="009750E0" w:rsidRDefault="009750E0" w:rsidP="009750E0">
      <w:pPr>
        <w:spacing w:after="0" w:line="240" w:lineRule="auto"/>
        <w:jc w:val="center"/>
        <w:rPr>
          <w:b/>
        </w:rPr>
      </w:pPr>
    </w:p>
    <w:p w14:paraId="429CD022" w14:textId="77777777" w:rsidR="009750E0" w:rsidRDefault="009750E0" w:rsidP="009750E0">
      <w:pPr>
        <w:spacing w:after="0" w:line="240" w:lineRule="auto"/>
        <w:rPr>
          <w:b/>
        </w:rPr>
      </w:pPr>
    </w:p>
    <w:p w14:paraId="14E99035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ab/>
      </w:r>
      <w:r w:rsidRPr="00AA69AB">
        <w:rPr>
          <w:b/>
        </w:rPr>
        <w:t>Object</w:t>
      </w:r>
      <w:r>
        <w:rPr>
          <w:b/>
        </w:rPr>
        <w:t>(</w:t>
      </w:r>
      <w:r w:rsidRPr="00AA69AB">
        <w:rPr>
          <w:b/>
        </w:rPr>
        <w:t>s</w:t>
      </w:r>
      <w:r>
        <w:rPr>
          <w:b/>
        </w:rPr>
        <w:t>)</w:t>
      </w:r>
      <w:r w:rsidRPr="00AA69AB">
        <w:rPr>
          <w:b/>
        </w:rPr>
        <w:t xml:space="preserve"> loaned may be reclaimed by their owner at any time after one week’s prior notice to the Autauga County Heritage Association (ACHA).  </w:t>
      </w:r>
      <w:r>
        <w:rPr>
          <w:b/>
        </w:rPr>
        <w:t xml:space="preserve">It is the responsibility of the owner of the object(s) to notify ACHA promptly in writing of any change of address or change in ownership of the material. </w:t>
      </w:r>
      <w:r w:rsidRPr="00AA69AB">
        <w:rPr>
          <w:b/>
        </w:rPr>
        <w:t xml:space="preserve">Should a change in ownership occur, the new owner must provide proof of legal title satisfactory to </w:t>
      </w:r>
      <w:r>
        <w:rPr>
          <w:b/>
        </w:rPr>
        <w:t>ACHA</w:t>
      </w:r>
      <w:r w:rsidRPr="00AA69AB">
        <w:rPr>
          <w:b/>
        </w:rPr>
        <w:t xml:space="preserve"> before object</w:t>
      </w:r>
      <w:r>
        <w:rPr>
          <w:b/>
        </w:rPr>
        <w:t>(</w:t>
      </w:r>
      <w:r w:rsidRPr="00AA69AB">
        <w:rPr>
          <w:b/>
        </w:rPr>
        <w:t>s</w:t>
      </w:r>
      <w:r>
        <w:rPr>
          <w:b/>
        </w:rPr>
        <w:t>)</w:t>
      </w:r>
      <w:r w:rsidRPr="00AA69AB">
        <w:rPr>
          <w:b/>
        </w:rPr>
        <w:t xml:space="preserve"> will be released.</w:t>
      </w:r>
      <w:r>
        <w:rPr>
          <w:b/>
        </w:rPr>
        <w:t xml:space="preserve">  If ACHA’s efforts to contact the lender within a reasonable period following expiration of the loan are unsuccessful, the object(s) shall be deemed donated to ACHA.</w:t>
      </w:r>
    </w:p>
    <w:p w14:paraId="5F4DEB49" w14:textId="77777777" w:rsidR="009750E0" w:rsidRDefault="009750E0" w:rsidP="009750E0">
      <w:pPr>
        <w:spacing w:after="0" w:line="240" w:lineRule="auto"/>
        <w:ind w:firstLine="720"/>
        <w:rPr>
          <w:b/>
          <w:bCs/>
        </w:rPr>
      </w:pPr>
    </w:p>
    <w:p w14:paraId="4B484BE6" w14:textId="77777777" w:rsidR="009750E0" w:rsidRDefault="009750E0" w:rsidP="009750E0">
      <w:pPr>
        <w:spacing w:after="0" w:line="240" w:lineRule="auto"/>
        <w:ind w:firstLine="720"/>
        <w:rPr>
          <w:b/>
          <w:bCs/>
        </w:rPr>
      </w:pPr>
      <w:r w:rsidRPr="00D352BA">
        <w:rPr>
          <w:rFonts w:cstheme="minorHAnsi"/>
          <w:b/>
          <w:bCs/>
          <w:color w:val="4A4A4A"/>
          <w:shd w:val="clear" w:color="auto" w:fill="FFFFFF"/>
        </w:rPr>
        <w:t>ACHA cannot accept object(s) with restrictions requiring that they be placed on exhibition, or that the collection of which they form a part should be kept together permanently and/or displayed only as a discrete collection</w:t>
      </w:r>
      <w:r w:rsidRPr="00D352BA">
        <w:rPr>
          <w:rFonts w:cstheme="minorHAnsi"/>
          <w:color w:val="4A4A4A"/>
          <w:shd w:val="clear" w:color="auto" w:fill="FFFFFF"/>
        </w:rPr>
        <w:t>.</w:t>
      </w:r>
      <w:r w:rsidRPr="00430ED6">
        <w:rPr>
          <w:rFonts w:ascii="Roboto" w:hAnsi="Roboto"/>
          <w:b/>
          <w:bCs/>
          <w:color w:val="4A4A4A"/>
          <w:shd w:val="clear" w:color="auto" w:fill="FFFFFF"/>
        </w:rPr>
        <w:t xml:space="preserve">  </w:t>
      </w:r>
      <w:r>
        <w:rPr>
          <w:b/>
          <w:bCs/>
        </w:rPr>
        <w:t>Object(s) may be photographed, and the photographs may be reproduced for an exhibit or for publicity purposes connected with an exhibit.</w:t>
      </w:r>
    </w:p>
    <w:p w14:paraId="2F94A47A" w14:textId="77777777" w:rsidR="009750E0" w:rsidRPr="00AA69AB" w:rsidRDefault="009750E0" w:rsidP="009750E0">
      <w:pPr>
        <w:spacing w:after="0" w:line="240" w:lineRule="auto"/>
        <w:rPr>
          <w:b/>
        </w:rPr>
      </w:pPr>
    </w:p>
    <w:p w14:paraId="7476A1B3" w14:textId="77777777" w:rsidR="009750E0" w:rsidRDefault="009750E0" w:rsidP="009750E0">
      <w:pPr>
        <w:spacing w:after="0" w:line="240" w:lineRule="auto"/>
        <w:rPr>
          <w:b/>
        </w:rPr>
      </w:pPr>
      <w:r w:rsidRPr="00AA69AB">
        <w:rPr>
          <w:b/>
        </w:rPr>
        <w:tab/>
        <w:t xml:space="preserve">This receipt shall constitute a release and waiver of ACHA, its employees, officers, and agents from any liability in connection with the </w:t>
      </w:r>
      <w:r>
        <w:rPr>
          <w:b/>
        </w:rPr>
        <w:t>object(s)</w:t>
      </w:r>
      <w:r w:rsidRPr="00AA69AB">
        <w:rPr>
          <w:b/>
        </w:rPr>
        <w:t xml:space="preserve"> while on deposit or in transit</w:t>
      </w:r>
      <w:r>
        <w:rPr>
          <w:b/>
        </w:rPr>
        <w:t>.</w:t>
      </w:r>
    </w:p>
    <w:p w14:paraId="062657E0" w14:textId="77777777" w:rsidR="009750E0" w:rsidRDefault="009750E0" w:rsidP="009750E0">
      <w:pPr>
        <w:spacing w:after="0" w:line="240" w:lineRule="auto"/>
        <w:rPr>
          <w:b/>
        </w:rPr>
      </w:pPr>
    </w:p>
    <w:p w14:paraId="0805EBFE" w14:textId="77777777" w:rsidR="009750E0" w:rsidRPr="00AA69AB" w:rsidRDefault="009750E0" w:rsidP="009750E0">
      <w:pPr>
        <w:spacing w:after="0" w:line="240" w:lineRule="auto"/>
        <w:rPr>
          <w:b/>
        </w:rPr>
      </w:pPr>
    </w:p>
    <w:p w14:paraId="663B2AEA" w14:textId="77777777" w:rsidR="009750E0" w:rsidRPr="00AA69AB" w:rsidRDefault="009750E0" w:rsidP="009750E0">
      <w:pPr>
        <w:spacing w:after="0" w:line="240" w:lineRule="auto"/>
        <w:rPr>
          <w:b/>
        </w:rPr>
      </w:pPr>
      <w:r w:rsidRPr="00AA69AB">
        <w:rPr>
          <w:b/>
        </w:rPr>
        <w:tab/>
        <w:t>THE TERM OF THIS AGREEMENT SHALL BE</w:t>
      </w:r>
    </w:p>
    <w:p w14:paraId="06EA4354" w14:textId="77777777" w:rsidR="009750E0" w:rsidRPr="00AA69AB" w:rsidRDefault="009750E0" w:rsidP="009750E0">
      <w:pPr>
        <w:spacing w:after="0" w:line="240" w:lineRule="auto"/>
        <w:rPr>
          <w:b/>
        </w:rPr>
      </w:pPr>
      <w:r w:rsidRPr="00AA69AB">
        <w:rPr>
          <w:b/>
        </w:rPr>
        <w:tab/>
      </w:r>
    </w:p>
    <w:p w14:paraId="6425ABB4" w14:textId="77777777" w:rsidR="009750E0" w:rsidRDefault="009750E0" w:rsidP="009750E0">
      <w:pPr>
        <w:spacing w:after="0" w:line="240" w:lineRule="auto"/>
        <w:ind w:firstLine="720"/>
        <w:rPr>
          <w:b/>
        </w:rPr>
      </w:pPr>
      <w:r w:rsidRPr="00AA69AB">
        <w:rPr>
          <w:b/>
        </w:rPr>
        <w:t>From _________________________</w:t>
      </w:r>
      <w:r>
        <w:rPr>
          <w:b/>
        </w:rPr>
        <w:t>_______</w:t>
      </w:r>
      <w:r w:rsidRPr="00AA69AB">
        <w:rPr>
          <w:b/>
        </w:rPr>
        <w:t xml:space="preserve"> until ___________________________</w:t>
      </w:r>
      <w:r>
        <w:rPr>
          <w:b/>
        </w:rPr>
        <w:t>______</w:t>
      </w:r>
    </w:p>
    <w:p w14:paraId="14390F74" w14:textId="77777777" w:rsidR="009750E0" w:rsidRDefault="009750E0" w:rsidP="009750E0">
      <w:pPr>
        <w:spacing w:after="0" w:line="240" w:lineRule="auto"/>
        <w:rPr>
          <w:b/>
        </w:rPr>
      </w:pPr>
    </w:p>
    <w:p w14:paraId="6C12A0AA" w14:textId="77777777" w:rsidR="009750E0" w:rsidRPr="00AA69AB" w:rsidRDefault="009750E0" w:rsidP="009750E0">
      <w:pPr>
        <w:spacing w:after="0" w:line="240" w:lineRule="auto"/>
        <w:rPr>
          <w:b/>
        </w:rPr>
      </w:pPr>
    </w:p>
    <w:p w14:paraId="21AA9D8F" w14:textId="77777777" w:rsidR="009750E0" w:rsidRDefault="009750E0" w:rsidP="009750E0">
      <w:pPr>
        <w:spacing w:after="0" w:line="240" w:lineRule="auto"/>
        <w:rPr>
          <w:b/>
        </w:rPr>
      </w:pPr>
      <w:r w:rsidRPr="00AA69AB">
        <w:rPr>
          <w:b/>
        </w:rPr>
        <w:t>SPECIAL INSTRUCTIONS</w:t>
      </w:r>
      <w:r>
        <w:rPr>
          <w:b/>
        </w:rPr>
        <w:t>: (RESTRICTIONS must be approved by the Museum Advisory Council for ACHA)</w:t>
      </w:r>
    </w:p>
    <w:p w14:paraId="296B3DE8" w14:textId="77777777" w:rsidR="009750E0" w:rsidRDefault="009750E0" w:rsidP="009750E0">
      <w:pPr>
        <w:spacing w:after="0" w:line="240" w:lineRule="auto"/>
        <w:rPr>
          <w:b/>
        </w:rPr>
      </w:pPr>
    </w:p>
    <w:p w14:paraId="1232C7A6" w14:textId="77777777" w:rsidR="009750E0" w:rsidRDefault="009750E0" w:rsidP="009750E0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4121E107" w14:textId="77777777" w:rsidR="009750E0" w:rsidRDefault="009750E0" w:rsidP="009750E0">
      <w:pPr>
        <w:spacing w:after="0" w:line="240" w:lineRule="auto"/>
        <w:rPr>
          <w:b/>
        </w:rPr>
      </w:pPr>
    </w:p>
    <w:p w14:paraId="4BC2AC73" w14:textId="77777777" w:rsidR="009750E0" w:rsidRPr="00AA69AB" w:rsidRDefault="009750E0" w:rsidP="009750E0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65E88A1" w14:textId="77777777" w:rsidR="009750E0" w:rsidRPr="00AA69AB" w:rsidRDefault="009750E0" w:rsidP="009750E0">
      <w:pPr>
        <w:spacing w:after="0" w:line="240" w:lineRule="auto"/>
        <w:rPr>
          <w:b/>
        </w:rPr>
      </w:pPr>
    </w:p>
    <w:p w14:paraId="73AC3B96" w14:textId="77777777" w:rsidR="009750E0" w:rsidRPr="00AA69AB" w:rsidRDefault="009750E0" w:rsidP="009750E0">
      <w:pPr>
        <w:spacing w:after="0" w:line="240" w:lineRule="auto"/>
        <w:rPr>
          <w:b/>
        </w:rPr>
      </w:pPr>
    </w:p>
    <w:p w14:paraId="3176E50D" w14:textId="77777777" w:rsidR="009750E0" w:rsidRDefault="009750E0" w:rsidP="009750E0">
      <w:pPr>
        <w:spacing w:after="0" w:line="240" w:lineRule="auto"/>
        <w:rPr>
          <w:b/>
        </w:rPr>
      </w:pPr>
      <w:r w:rsidRPr="00AA69AB">
        <w:rPr>
          <w:b/>
        </w:rPr>
        <w:t>SIGNED: ___________________________________</w:t>
      </w:r>
      <w:r>
        <w:rPr>
          <w:b/>
        </w:rPr>
        <w:t>___</w:t>
      </w:r>
      <w:r w:rsidRPr="00AA69AB">
        <w:rPr>
          <w:b/>
        </w:rPr>
        <w:t>_   DATE: ________________________________</w:t>
      </w:r>
    </w:p>
    <w:p w14:paraId="393DEB6E" w14:textId="77777777" w:rsidR="009750E0" w:rsidRDefault="009750E0" w:rsidP="009750E0">
      <w:pPr>
        <w:spacing w:after="0" w:line="240" w:lineRule="auto"/>
        <w:ind w:firstLine="720"/>
        <w:rPr>
          <w:b/>
        </w:rPr>
      </w:pPr>
      <w:r>
        <w:rPr>
          <w:b/>
        </w:rPr>
        <w:t xml:space="preserve"> </w:t>
      </w:r>
      <w:r w:rsidRPr="00AA69AB">
        <w:rPr>
          <w:b/>
        </w:rPr>
        <w:t>Lender</w:t>
      </w:r>
    </w:p>
    <w:p w14:paraId="177DAE49" w14:textId="77777777" w:rsidR="009750E0" w:rsidRDefault="009750E0" w:rsidP="009750E0">
      <w:pPr>
        <w:spacing w:after="0" w:line="240" w:lineRule="auto"/>
        <w:rPr>
          <w:b/>
        </w:rPr>
      </w:pPr>
    </w:p>
    <w:p w14:paraId="4B93D965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S</w:t>
      </w:r>
      <w:r>
        <w:rPr>
          <w:b/>
        </w:rPr>
        <w:t>IGNED</w:t>
      </w:r>
      <w:r w:rsidRPr="007D07A7">
        <w:rPr>
          <w:b/>
        </w:rPr>
        <w:t>: ____________________________________</w:t>
      </w:r>
      <w:r>
        <w:rPr>
          <w:b/>
        </w:rPr>
        <w:t>___   DATE</w:t>
      </w:r>
      <w:r w:rsidRPr="007D07A7">
        <w:rPr>
          <w:b/>
        </w:rPr>
        <w:t>: __________________________</w:t>
      </w:r>
      <w:r>
        <w:rPr>
          <w:b/>
        </w:rPr>
        <w:t>______</w:t>
      </w:r>
    </w:p>
    <w:p w14:paraId="0207DE59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ab/>
      </w:r>
      <w:r>
        <w:rPr>
          <w:b/>
        </w:rPr>
        <w:t xml:space="preserve"> Museum Advisory Council Representative</w:t>
      </w:r>
    </w:p>
    <w:p w14:paraId="02E9A9F8" w14:textId="77777777" w:rsidR="009750E0" w:rsidRPr="007D07A7" w:rsidRDefault="009750E0" w:rsidP="009750E0">
      <w:pPr>
        <w:spacing w:after="0" w:line="240" w:lineRule="auto"/>
        <w:ind w:firstLine="720"/>
        <w:rPr>
          <w:b/>
        </w:rPr>
      </w:pPr>
    </w:p>
    <w:p w14:paraId="592A33F6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43183CEE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S</w:t>
      </w:r>
      <w:r>
        <w:rPr>
          <w:b/>
        </w:rPr>
        <w:t>IGNED</w:t>
      </w:r>
      <w:r w:rsidRPr="007D07A7">
        <w:rPr>
          <w:b/>
        </w:rPr>
        <w:t>: _____________________________________</w:t>
      </w:r>
      <w:r>
        <w:rPr>
          <w:b/>
        </w:rPr>
        <w:t>_</w:t>
      </w:r>
      <w:proofErr w:type="gramStart"/>
      <w:r>
        <w:rPr>
          <w:b/>
        </w:rPr>
        <w:t>_  DATE</w:t>
      </w:r>
      <w:proofErr w:type="gramEnd"/>
      <w:r w:rsidRPr="007D07A7">
        <w:rPr>
          <w:b/>
        </w:rPr>
        <w:t>: _________________________</w:t>
      </w:r>
      <w:r>
        <w:rPr>
          <w:b/>
        </w:rPr>
        <w:t>_______</w:t>
      </w:r>
      <w:r w:rsidRPr="007D07A7">
        <w:rPr>
          <w:b/>
        </w:rPr>
        <w:tab/>
      </w:r>
      <w:r>
        <w:rPr>
          <w:b/>
        </w:rPr>
        <w:t>Prattaugan Museum Director</w:t>
      </w:r>
    </w:p>
    <w:p w14:paraId="13E63D1F" w14:textId="77777777" w:rsidR="009750E0" w:rsidRDefault="009750E0" w:rsidP="009750E0">
      <w:pPr>
        <w:spacing w:after="0" w:line="240" w:lineRule="auto"/>
        <w:rPr>
          <w:b/>
        </w:rPr>
      </w:pPr>
    </w:p>
    <w:p w14:paraId="02C38CC2" w14:textId="77777777" w:rsidR="009750E0" w:rsidRDefault="009750E0" w:rsidP="009750E0">
      <w:pPr>
        <w:spacing w:after="0" w:line="240" w:lineRule="auto"/>
        <w:rPr>
          <w:b/>
        </w:rPr>
      </w:pPr>
    </w:p>
    <w:p w14:paraId="22FB8E53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>Accession Number: ________________</w:t>
      </w:r>
    </w:p>
    <w:p w14:paraId="278FC133" w14:textId="77777777" w:rsidR="009750E0" w:rsidRDefault="009750E0" w:rsidP="009750E0">
      <w:pPr>
        <w:spacing w:after="0" w:line="240" w:lineRule="auto"/>
        <w:rPr>
          <w:b/>
        </w:rPr>
      </w:pPr>
    </w:p>
    <w:p w14:paraId="50F3911A" w14:textId="77777777" w:rsidR="009750E0" w:rsidRDefault="009750E0" w:rsidP="009750E0">
      <w:pPr>
        <w:spacing w:after="0" w:line="240" w:lineRule="auto"/>
        <w:rPr>
          <w:b/>
        </w:rPr>
      </w:pPr>
    </w:p>
    <w:p w14:paraId="2B12688A" w14:textId="77777777" w:rsidR="009750E0" w:rsidRPr="00BB5480" w:rsidRDefault="009750E0" w:rsidP="009750E0">
      <w:pPr>
        <w:spacing w:after="0" w:line="240" w:lineRule="auto"/>
        <w:jc w:val="center"/>
        <w:rPr>
          <w:b/>
          <w:sz w:val="20"/>
          <w:szCs w:val="20"/>
        </w:rPr>
      </w:pPr>
      <w:r w:rsidRPr="00BB5480">
        <w:rPr>
          <w:b/>
          <w:sz w:val="20"/>
          <w:szCs w:val="20"/>
        </w:rPr>
        <w:t>Page 3 of 3</w:t>
      </w:r>
    </w:p>
    <w:p w14:paraId="7C4144A8" w14:textId="77777777" w:rsidR="009750E0" w:rsidRPr="007D07A7" w:rsidRDefault="009750E0" w:rsidP="009750E0">
      <w:pPr>
        <w:spacing w:after="0" w:line="240" w:lineRule="auto"/>
        <w:jc w:val="right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C59DDF" wp14:editId="794650B2">
            <wp:simplePos x="0" y="0"/>
            <wp:positionH relativeFrom="margin">
              <wp:posOffset>60960</wp:posOffset>
            </wp:positionH>
            <wp:positionV relativeFrom="paragraph">
              <wp:posOffset>7620</wp:posOffset>
            </wp:positionV>
            <wp:extent cx="787400" cy="913624"/>
            <wp:effectExtent l="0" t="0" r="0" b="127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1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7A7">
        <w:rPr>
          <w:b/>
        </w:rPr>
        <w:t>Autauga County Heritage Association</w:t>
      </w:r>
    </w:p>
    <w:p w14:paraId="6EF3C8A8" w14:textId="77777777" w:rsidR="009750E0" w:rsidRPr="007D07A7" w:rsidRDefault="009750E0" w:rsidP="009750E0">
      <w:pPr>
        <w:spacing w:after="0" w:line="240" w:lineRule="auto"/>
        <w:jc w:val="right"/>
        <w:rPr>
          <w:b/>
        </w:rPr>
      </w:pPr>
      <w:r w:rsidRPr="007D07A7">
        <w:rPr>
          <w:b/>
        </w:rPr>
        <w:t>102 East Main Street</w:t>
      </w:r>
    </w:p>
    <w:p w14:paraId="1965B6F7" w14:textId="77777777" w:rsidR="009750E0" w:rsidRDefault="009750E0" w:rsidP="009750E0">
      <w:pPr>
        <w:spacing w:after="0" w:line="240" w:lineRule="auto"/>
        <w:jc w:val="right"/>
        <w:rPr>
          <w:b/>
        </w:rPr>
      </w:pPr>
      <w:r w:rsidRPr="007D07A7">
        <w:rPr>
          <w:b/>
        </w:rPr>
        <w:t>Prattville, Alabama 36067</w:t>
      </w:r>
    </w:p>
    <w:p w14:paraId="6E28E4CA" w14:textId="77777777" w:rsidR="009750E0" w:rsidRPr="007D07A7" w:rsidRDefault="009750E0" w:rsidP="009750E0">
      <w:pPr>
        <w:spacing w:after="0" w:line="240" w:lineRule="auto"/>
        <w:jc w:val="right"/>
        <w:rPr>
          <w:b/>
        </w:rPr>
      </w:pPr>
      <w:r>
        <w:rPr>
          <w:b/>
        </w:rPr>
        <w:t>director@autaugahistory.org</w:t>
      </w:r>
    </w:p>
    <w:p w14:paraId="31DE0907" w14:textId="77777777" w:rsidR="009750E0" w:rsidRDefault="009750E0" w:rsidP="009750E0">
      <w:pPr>
        <w:spacing w:after="0" w:line="240" w:lineRule="auto"/>
        <w:jc w:val="right"/>
        <w:rPr>
          <w:b/>
        </w:rPr>
      </w:pPr>
      <w:r w:rsidRPr="007D07A7">
        <w:rPr>
          <w:b/>
        </w:rPr>
        <w:t>334-361-0961</w:t>
      </w:r>
    </w:p>
    <w:p w14:paraId="2E0D1DE5" w14:textId="77777777" w:rsidR="009750E0" w:rsidRDefault="009750E0" w:rsidP="009750E0">
      <w:pPr>
        <w:spacing w:after="0" w:line="240" w:lineRule="auto"/>
        <w:rPr>
          <w:b/>
        </w:rPr>
      </w:pPr>
    </w:p>
    <w:p w14:paraId="4840B78D" w14:textId="77777777" w:rsidR="009750E0" w:rsidRDefault="009750E0" w:rsidP="009750E0">
      <w:pPr>
        <w:spacing w:after="0" w:line="240" w:lineRule="auto"/>
        <w:rPr>
          <w:b/>
        </w:rPr>
      </w:pPr>
    </w:p>
    <w:p w14:paraId="75CE827F" w14:textId="77777777" w:rsidR="009750E0" w:rsidRPr="008441F0" w:rsidRDefault="009750E0" w:rsidP="009750E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441F0">
        <w:rPr>
          <w:b/>
          <w:sz w:val="28"/>
          <w:szCs w:val="28"/>
          <w:u w:val="single"/>
        </w:rPr>
        <w:t>DEED OF GIFT</w:t>
      </w:r>
    </w:p>
    <w:p w14:paraId="0E714005" w14:textId="77777777" w:rsidR="009750E0" w:rsidRDefault="009750E0" w:rsidP="009750E0">
      <w:pPr>
        <w:spacing w:after="0" w:line="240" w:lineRule="auto"/>
        <w:rPr>
          <w:b/>
        </w:rPr>
      </w:pPr>
    </w:p>
    <w:p w14:paraId="29B1B94A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>Name ________</w:t>
      </w:r>
      <w:r w:rsidRPr="007D07A7">
        <w:rPr>
          <w:b/>
        </w:rPr>
        <w:t>__________________________</w:t>
      </w:r>
      <w:r>
        <w:rPr>
          <w:b/>
        </w:rPr>
        <w:t>_____________________________________________</w:t>
      </w:r>
      <w:r w:rsidRPr="007D07A7">
        <w:rPr>
          <w:b/>
        </w:rPr>
        <w:t xml:space="preserve">_   </w:t>
      </w:r>
    </w:p>
    <w:p w14:paraId="221E0B93" w14:textId="77777777" w:rsidR="009750E0" w:rsidRDefault="009750E0" w:rsidP="009750E0">
      <w:pPr>
        <w:spacing w:after="0" w:line="240" w:lineRule="auto"/>
        <w:rPr>
          <w:b/>
        </w:rPr>
      </w:pPr>
    </w:p>
    <w:p w14:paraId="75AEC903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Address _____________________________________</w:t>
      </w:r>
      <w:r>
        <w:rPr>
          <w:b/>
        </w:rPr>
        <w:t>_________________________________________</w:t>
      </w:r>
    </w:p>
    <w:p w14:paraId="4D626449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52AE2972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City, State, Zip _______________________________</w:t>
      </w:r>
      <w:r>
        <w:rPr>
          <w:b/>
        </w:rPr>
        <w:t>_________________________________________</w:t>
      </w:r>
    </w:p>
    <w:p w14:paraId="7E78EDF3" w14:textId="77777777" w:rsidR="009750E0" w:rsidRDefault="009750E0" w:rsidP="009750E0">
      <w:pPr>
        <w:spacing w:after="0" w:line="240" w:lineRule="auto"/>
        <w:rPr>
          <w:b/>
        </w:rPr>
      </w:pPr>
    </w:p>
    <w:p w14:paraId="004D86EE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 xml:space="preserve">Telephone Number _______________________ </w:t>
      </w:r>
      <w:r>
        <w:rPr>
          <w:b/>
        </w:rPr>
        <w:t>Email________________________________________</w:t>
      </w:r>
      <w:r w:rsidRPr="007D07A7">
        <w:rPr>
          <w:b/>
        </w:rPr>
        <w:t xml:space="preserve">   </w:t>
      </w:r>
    </w:p>
    <w:p w14:paraId="393E117B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1D317E4B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 xml:space="preserve">The object(s) listed below </w:t>
      </w:r>
      <w:proofErr w:type="gramStart"/>
      <w:r w:rsidRPr="007D07A7">
        <w:rPr>
          <w:b/>
        </w:rPr>
        <w:t>is</w:t>
      </w:r>
      <w:proofErr w:type="gramEnd"/>
      <w:r w:rsidRPr="007D07A7">
        <w:rPr>
          <w:b/>
        </w:rPr>
        <w:t>/are received by Autauga County Heritage Association</w:t>
      </w:r>
      <w:r>
        <w:rPr>
          <w:b/>
        </w:rPr>
        <w:t xml:space="preserve"> (ACHA).</w:t>
      </w:r>
    </w:p>
    <w:p w14:paraId="0EC6C69C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7ABE0D75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ab/>
        <w:t>OBJECT(S)</w:t>
      </w:r>
      <w:r>
        <w:rPr>
          <w:b/>
        </w:rPr>
        <w:t>/QUANTITY</w:t>
      </w:r>
      <w:r w:rsidRPr="007D07A7">
        <w:rPr>
          <w:b/>
        </w:rPr>
        <w:tab/>
      </w:r>
      <w:r w:rsidRPr="007D07A7">
        <w:rPr>
          <w:b/>
        </w:rPr>
        <w:tab/>
      </w:r>
      <w:r w:rsidRPr="007D07A7">
        <w:rPr>
          <w:b/>
        </w:rPr>
        <w:tab/>
        <w:t xml:space="preserve">    </w:t>
      </w:r>
      <w:r>
        <w:rPr>
          <w:b/>
        </w:rPr>
        <w:t xml:space="preserve">                     </w:t>
      </w:r>
      <w:r w:rsidRPr="007D07A7">
        <w:rPr>
          <w:b/>
        </w:rPr>
        <w:t>DESCRIPTION (including defects)</w:t>
      </w:r>
    </w:p>
    <w:p w14:paraId="681749F2" w14:textId="77777777" w:rsidR="009750E0" w:rsidRPr="007D07A7" w:rsidRDefault="009750E0" w:rsidP="009750E0">
      <w:pPr>
        <w:spacing w:after="0" w:line="240" w:lineRule="auto"/>
        <w:rPr>
          <w:b/>
        </w:rPr>
      </w:pPr>
    </w:p>
    <w:p w14:paraId="607CC046" w14:textId="77777777" w:rsidR="009750E0" w:rsidRPr="007D07A7" w:rsidRDefault="009750E0" w:rsidP="009750E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</w:rPr>
      </w:pPr>
    </w:p>
    <w:p w14:paraId="2CE924D5" w14:textId="77777777" w:rsidR="009750E0" w:rsidRPr="007D07A7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0736CC56" w14:textId="77777777" w:rsidR="009750E0" w:rsidRPr="007D07A7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5C49A142" w14:textId="77777777" w:rsidR="009750E0" w:rsidRPr="007D07A7" w:rsidRDefault="009750E0" w:rsidP="009750E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14:paraId="0FBC4CA7" w14:textId="77777777" w:rsidR="009750E0" w:rsidRDefault="009750E0" w:rsidP="009750E0">
      <w:pPr>
        <w:spacing w:after="0" w:line="240" w:lineRule="auto"/>
        <w:rPr>
          <w:b/>
        </w:rPr>
      </w:pPr>
    </w:p>
    <w:p w14:paraId="45D556D1" w14:textId="77777777" w:rsidR="009750E0" w:rsidRDefault="009750E0" w:rsidP="009750E0">
      <w:pPr>
        <w:rPr>
          <w:b/>
          <w:bCs/>
        </w:rPr>
      </w:pPr>
      <w:r w:rsidRPr="00EA2C68">
        <w:rPr>
          <w:b/>
          <w:bCs/>
        </w:rPr>
        <w:t xml:space="preserve">I do in fact, own the material described above.  </w:t>
      </w:r>
      <w:r>
        <w:rPr>
          <w:b/>
          <w:bCs/>
        </w:rPr>
        <w:t xml:space="preserve">I hereby transfer and convey full ownership, rights, and title of this material, where applicable, to ACHA.  </w:t>
      </w:r>
    </w:p>
    <w:p w14:paraId="247079F4" w14:textId="77777777" w:rsidR="009750E0" w:rsidRDefault="009750E0" w:rsidP="009750E0">
      <w:pPr>
        <w:rPr>
          <w:b/>
          <w:bCs/>
        </w:rPr>
      </w:pPr>
      <w:r>
        <w:rPr>
          <w:b/>
          <w:bCs/>
        </w:rPr>
        <w:t xml:space="preserve">Note:  </w:t>
      </w:r>
      <w:r w:rsidRPr="00EA2C68">
        <w:rPr>
          <w:b/>
          <w:bCs/>
        </w:rPr>
        <w:t>All restrictions and requests must be approved in advance by the Museum Advisory Council</w:t>
      </w:r>
      <w:r>
        <w:rPr>
          <w:b/>
          <w:bCs/>
        </w:rPr>
        <w:t xml:space="preserve"> for ACHA</w:t>
      </w:r>
      <w:r w:rsidRPr="00EA2C68">
        <w:rPr>
          <w:b/>
          <w:bCs/>
        </w:rPr>
        <w:t xml:space="preserve">.  </w:t>
      </w:r>
      <w:r>
        <w:rPr>
          <w:b/>
          <w:bCs/>
        </w:rPr>
        <w:t xml:space="preserve">Please do not add written restrictions to this form. </w:t>
      </w:r>
    </w:p>
    <w:p w14:paraId="0A0339F2" w14:textId="77777777" w:rsidR="009750E0" w:rsidRDefault="009750E0" w:rsidP="009750E0">
      <w:pPr>
        <w:rPr>
          <w:b/>
          <w:bCs/>
        </w:rPr>
      </w:pPr>
      <w:r w:rsidRPr="00EA2C68">
        <w:rPr>
          <w:b/>
          <w:bCs/>
        </w:rPr>
        <w:t>This receipt shall constitute a release and waiver of ACHA, its employees, officers, and agents from any liability in connection with the items while on deposit or in transit</w:t>
      </w:r>
      <w:r>
        <w:rPr>
          <w:b/>
          <w:bCs/>
        </w:rPr>
        <w:t>.</w:t>
      </w:r>
    </w:p>
    <w:p w14:paraId="38D2A426" w14:textId="77777777" w:rsidR="009750E0" w:rsidRDefault="009750E0" w:rsidP="009750E0">
      <w:pPr>
        <w:rPr>
          <w:b/>
          <w:bCs/>
        </w:rPr>
      </w:pPr>
      <w:r w:rsidRPr="00EA2C68">
        <w:rPr>
          <w:b/>
          <w:bCs/>
        </w:rPr>
        <w:t>.</w:t>
      </w:r>
    </w:p>
    <w:p w14:paraId="03F0183B" w14:textId="77777777" w:rsidR="009750E0" w:rsidRDefault="009750E0" w:rsidP="009750E0">
      <w:pPr>
        <w:spacing w:after="0" w:line="240" w:lineRule="auto"/>
        <w:rPr>
          <w:b/>
        </w:rPr>
      </w:pPr>
      <w:r w:rsidRPr="00AA69AB">
        <w:rPr>
          <w:b/>
        </w:rPr>
        <w:t>SIGNED: ____________________________________   DATE: __________________________________</w:t>
      </w:r>
    </w:p>
    <w:p w14:paraId="2CDE3B6B" w14:textId="77777777" w:rsidR="009750E0" w:rsidRDefault="009750E0" w:rsidP="009750E0">
      <w:pPr>
        <w:spacing w:after="0" w:line="240" w:lineRule="auto"/>
        <w:ind w:firstLine="720"/>
        <w:rPr>
          <w:b/>
        </w:rPr>
      </w:pPr>
      <w:r>
        <w:rPr>
          <w:b/>
        </w:rPr>
        <w:t xml:space="preserve"> </w:t>
      </w:r>
      <w:r w:rsidRPr="00AA69AB">
        <w:rPr>
          <w:b/>
        </w:rPr>
        <w:t>Don</w:t>
      </w:r>
      <w:r>
        <w:rPr>
          <w:b/>
        </w:rPr>
        <w:t>o</w:t>
      </w:r>
      <w:r w:rsidRPr="00AA69AB">
        <w:rPr>
          <w:b/>
        </w:rPr>
        <w:t>r</w:t>
      </w:r>
    </w:p>
    <w:p w14:paraId="649A433F" w14:textId="77777777" w:rsidR="009750E0" w:rsidRDefault="009750E0" w:rsidP="009750E0">
      <w:pPr>
        <w:spacing w:after="0" w:line="240" w:lineRule="auto"/>
        <w:rPr>
          <w:b/>
        </w:rPr>
      </w:pPr>
    </w:p>
    <w:p w14:paraId="0D12BDC1" w14:textId="77777777" w:rsidR="009750E0" w:rsidRDefault="009750E0" w:rsidP="009750E0">
      <w:pPr>
        <w:spacing w:after="0" w:line="240" w:lineRule="auto"/>
        <w:rPr>
          <w:b/>
        </w:rPr>
      </w:pPr>
    </w:p>
    <w:p w14:paraId="23063DE0" w14:textId="77777777" w:rsidR="009750E0" w:rsidRPr="007D07A7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>S</w:t>
      </w:r>
      <w:r>
        <w:rPr>
          <w:b/>
        </w:rPr>
        <w:t>IGNED</w:t>
      </w:r>
      <w:r w:rsidRPr="007D07A7">
        <w:rPr>
          <w:b/>
        </w:rPr>
        <w:t>: ______________________________________D</w:t>
      </w:r>
      <w:r>
        <w:rPr>
          <w:b/>
        </w:rPr>
        <w:t>ATE</w:t>
      </w:r>
      <w:r w:rsidRPr="007D07A7">
        <w:rPr>
          <w:b/>
        </w:rPr>
        <w:t>: ___________________________</w:t>
      </w:r>
      <w:r>
        <w:rPr>
          <w:b/>
        </w:rPr>
        <w:t>______</w:t>
      </w:r>
    </w:p>
    <w:p w14:paraId="41808D05" w14:textId="77777777" w:rsidR="009750E0" w:rsidRDefault="009750E0" w:rsidP="009750E0">
      <w:pPr>
        <w:spacing w:after="0" w:line="240" w:lineRule="auto"/>
        <w:rPr>
          <w:b/>
        </w:rPr>
      </w:pPr>
      <w:r w:rsidRPr="007D07A7">
        <w:rPr>
          <w:b/>
        </w:rPr>
        <w:tab/>
      </w:r>
      <w:r>
        <w:rPr>
          <w:b/>
        </w:rPr>
        <w:t>Prattaugan Museum Director</w:t>
      </w:r>
    </w:p>
    <w:p w14:paraId="7BAEE010" w14:textId="77777777" w:rsidR="009750E0" w:rsidRDefault="009750E0" w:rsidP="009750E0">
      <w:pPr>
        <w:spacing w:after="0" w:line="240" w:lineRule="auto"/>
        <w:rPr>
          <w:b/>
        </w:rPr>
      </w:pPr>
    </w:p>
    <w:p w14:paraId="7ED6D18D" w14:textId="77777777" w:rsidR="009750E0" w:rsidRDefault="009750E0" w:rsidP="009750E0">
      <w:pPr>
        <w:spacing w:after="0" w:line="240" w:lineRule="auto"/>
        <w:rPr>
          <w:b/>
        </w:rPr>
      </w:pPr>
    </w:p>
    <w:p w14:paraId="12320549" w14:textId="77777777" w:rsidR="009750E0" w:rsidRDefault="009750E0" w:rsidP="009750E0">
      <w:pPr>
        <w:spacing w:after="0" w:line="240" w:lineRule="auto"/>
        <w:rPr>
          <w:b/>
        </w:rPr>
      </w:pPr>
      <w:r>
        <w:rPr>
          <w:b/>
        </w:rPr>
        <w:t>Accession Number: _______________________________</w:t>
      </w:r>
    </w:p>
    <w:bookmarkEnd w:id="0"/>
    <w:p w14:paraId="64AD14C5" w14:textId="5F02C4AC" w:rsidR="000E2B7E" w:rsidRDefault="000E2B7E" w:rsidP="004F52E3">
      <w:pPr>
        <w:spacing w:after="0" w:line="240" w:lineRule="auto"/>
        <w:rPr>
          <w:sz w:val="28"/>
          <w:szCs w:val="28"/>
        </w:rPr>
      </w:pPr>
    </w:p>
    <w:sectPr w:rsidR="000E2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56FB" w14:textId="77777777" w:rsidR="0054616F" w:rsidRDefault="0054616F" w:rsidP="000840CC">
      <w:pPr>
        <w:spacing w:after="0" w:line="240" w:lineRule="auto"/>
      </w:pPr>
      <w:r>
        <w:separator/>
      </w:r>
    </w:p>
  </w:endnote>
  <w:endnote w:type="continuationSeparator" w:id="0">
    <w:p w14:paraId="75EFAFBD" w14:textId="77777777" w:rsidR="0054616F" w:rsidRDefault="0054616F" w:rsidP="0008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129C" w14:textId="77777777" w:rsidR="002E68FB" w:rsidRDefault="002E6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3FFA" w14:textId="6713768D" w:rsidR="0095380D" w:rsidRDefault="0095380D">
    <w:pPr>
      <w:pStyle w:val="Footer"/>
    </w:pPr>
    <w:r>
      <w:t xml:space="preserve">Revised </w:t>
    </w:r>
    <w:proofErr w:type="gramStart"/>
    <w:r w:rsidR="004843FD">
      <w:t>7-</w:t>
    </w:r>
    <w:r w:rsidR="002E68FB">
      <w:t>26</w:t>
    </w:r>
    <w:r w:rsidR="004843FD">
      <w:t>-2023</w:t>
    </w:r>
    <w:proofErr w:type="gramEnd"/>
  </w:p>
  <w:p w14:paraId="43C4E259" w14:textId="77777777" w:rsidR="000840CC" w:rsidRDefault="00084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8A88" w14:textId="77777777" w:rsidR="002E68FB" w:rsidRDefault="002E6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4A2B" w14:textId="77777777" w:rsidR="0054616F" w:rsidRDefault="0054616F" w:rsidP="000840CC">
      <w:pPr>
        <w:spacing w:after="0" w:line="240" w:lineRule="auto"/>
      </w:pPr>
      <w:r>
        <w:separator/>
      </w:r>
    </w:p>
  </w:footnote>
  <w:footnote w:type="continuationSeparator" w:id="0">
    <w:p w14:paraId="6CC751AA" w14:textId="77777777" w:rsidR="0054616F" w:rsidRDefault="0054616F" w:rsidP="0008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3EE5" w14:textId="77777777" w:rsidR="002E68FB" w:rsidRDefault="002E6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452A" w14:textId="77777777" w:rsidR="002E68FB" w:rsidRDefault="002E6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3B71" w14:textId="77777777" w:rsidR="002E68FB" w:rsidRDefault="002E6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8CA"/>
    <w:multiLevelType w:val="hybridMultilevel"/>
    <w:tmpl w:val="EEBEB616"/>
    <w:lvl w:ilvl="0" w:tplc="EE1E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CA7"/>
    <w:multiLevelType w:val="hybridMultilevel"/>
    <w:tmpl w:val="5BDC7C58"/>
    <w:lvl w:ilvl="0" w:tplc="EF5C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5FE"/>
    <w:multiLevelType w:val="hybridMultilevel"/>
    <w:tmpl w:val="98DC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2E5F"/>
    <w:multiLevelType w:val="hybridMultilevel"/>
    <w:tmpl w:val="2ABCC16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726125"/>
    <w:multiLevelType w:val="hybridMultilevel"/>
    <w:tmpl w:val="2E7E1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DE2096"/>
    <w:multiLevelType w:val="hybridMultilevel"/>
    <w:tmpl w:val="C3B2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369BE"/>
    <w:multiLevelType w:val="multilevel"/>
    <w:tmpl w:val="C24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911BA4"/>
    <w:multiLevelType w:val="hybridMultilevel"/>
    <w:tmpl w:val="FFC0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411A4"/>
    <w:multiLevelType w:val="hybridMultilevel"/>
    <w:tmpl w:val="011628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3C078E1"/>
    <w:multiLevelType w:val="hybridMultilevel"/>
    <w:tmpl w:val="5C72025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41002A7"/>
    <w:multiLevelType w:val="hybridMultilevel"/>
    <w:tmpl w:val="F764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8076E"/>
    <w:multiLevelType w:val="hybridMultilevel"/>
    <w:tmpl w:val="E1DA1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902502A"/>
    <w:multiLevelType w:val="multilevel"/>
    <w:tmpl w:val="3776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26865"/>
    <w:multiLevelType w:val="hybridMultilevel"/>
    <w:tmpl w:val="6C1E53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02467BC"/>
    <w:multiLevelType w:val="multilevel"/>
    <w:tmpl w:val="EE84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B5950"/>
    <w:multiLevelType w:val="hybridMultilevel"/>
    <w:tmpl w:val="FBAC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C25F3"/>
    <w:multiLevelType w:val="multilevel"/>
    <w:tmpl w:val="31C6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664531">
    <w:abstractNumId w:val="0"/>
  </w:num>
  <w:num w:numId="2" w16cid:durableId="972832811">
    <w:abstractNumId w:val="1"/>
  </w:num>
  <w:num w:numId="3" w16cid:durableId="1378117812">
    <w:abstractNumId w:val="2"/>
  </w:num>
  <w:num w:numId="4" w16cid:durableId="60107053">
    <w:abstractNumId w:val="11"/>
  </w:num>
  <w:num w:numId="5" w16cid:durableId="762184274">
    <w:abstractNumId w:val="5"/>
  </w:num>
  <w:num w:numId="6" w16cid:durableId="1982464172">
    <w:abstractNumId w:val="10"/>
  </w:num>
  <w:num w:numId="7" w16cid:durableId="601500891">
    <w:abstractNumId w:val="7"/>
  </w:num>
  <w:num w:numId="8" w16cid:durableId="2073040132">
    <w:abstractNumId w:val="14"/>
  </w:num>
  <w:num w:numId="9" w16cid:durableId="1854341242">
    <w:abstractNumId w:val="6"/>
  </w:num>
  <w:num w:numId="10" w16cid:durableId="1062557986">
    <w:abstractNumId w:val="12"/>
  </w:num>
  <w:num w:numId="11" w16cid:durableId="974485591">
    <w:abstractNumId w:val="16"/>
  </w:num>
  <w:num w:numId="12" w16cid:durableId="407768551">
    <w:abstractNumId w:val="15"/>
  </w:num>
  <w:num w:numId="13" w16cid:durableId="268051970">
    <w:abstractNumId w:val="8"/>
  </w:num>
  <w:num w:numId="14" w16cid:durableId="706375424">
    <w:abstractNumId w:val="4"/>
  </w:num>
  <w:num w:numId="15" w16cid:durableId="2135826736">
    <w:abstractNumId w:val="9"/>
  </w:num>
  <w:num w:numId="16" w16cid:durableId="12612451">
    <w:abstractNumId w:val="13"/>
  </w:num>
  <w:num w:numId="17" w16cid:durableId="476341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70"/>
    <w:rsid w:val="000051B2"/>
    <w:rsid w:val="00042384"/>
    <w:rsid w:val="00043D50"/>
    <w:rsid w:val="00054050"/>
    <w:rsid w:val="0006247A"/>
    <w:rsid w:val="00065D24"/>
    <w:rsid w:val="0008365C"/>
    <w:rsid w:val="000840CC"/>
    <w:rsid w:val="0009362B"/>
    <w:rsid w:val="000942A8"/>
    <w:rsid w:val="000A57F2"/>
    <w:rsid w:val="000C05AD"/>
    <w:rsid w:val="000E250E"/>
    <w:rsid w:val="000E2868"/>
    <w:rsid w:val="000E2B7E"/>
    <w:rsid w:val="000E3B11"/>
    <w:rsid w:val="000F23F7"/>
    <w:rsid w:val="000F5DEE"/>
    <w:rsid w:val="00115E7A"/>
    <w:rsid w:val="00124865"/>
    <w:rsid w:val="00161D64"/>
    <w:rsid w:val="00171441"/>
    <w:rsid w:val="00185007"/>
    <w:rsid w:val="001B22E6"/>
    <w:rsid w:val="001C4674"/>
    <w:rsid w:val="001C644C"/>
    <w:rsid w:val="001D3351"/>
    <w:rsid w:val="001E0E69"/>
    <w:rsid w:val="001F156D"/>
    <w:rsid w:val="00225EB9"/>
    <w:rsid w:val="002323A3"/>
    <w:rsid w:val="00232787"/>
    <w:rsid w:val="002378EF"/>
    <w:rsid w:val="00280284"/>
    <w:rsid w:val="00281202"/>
    <w:rsid w:val="002900E0"/>
    <w:rsid w:val="002917BE"/>
    <w:rsid w:val="00294BE7"/>
    <w:rsid w:val="002A4C10"/>
    <w:rsid w:val="002D5462"/>
    <w:rsid w:val="002D6B90"/>
    <w:rsid w:val="002D6D11"/>
    <w:rsid w:val="002E68FB"/>
    <w:rsid w:val="002F1C89"/>
    <w:rsid w:val="002F7FA9"/>
    <w:rsid w:val="00302BF2"/>
    <w:rsid w:val="00303D1A"/>
    <w:rsid w:val="00305112"/>
    <w:rsid w:val="00307ADA"/>
    <w:rsid w:val="00317FE8"/>
    <w:rsid w:val="003236D1"/>
    <w:rsid w:val="00325D56"/>
    <w:rsid w:val="003319B4"/>
    <w:rsid w:val="00332B22"/>
    <w:rsid w:val="0033626D"/>
    <w:rsid w:val="00344D1B"/>
    <w:rsid w:val="0035751E"/>
    <w:rsid w:val="003647FC"/>
    <w:rsid w:val="00370A98"/>
    <w:rsid w:val="003753BE"/>
    <w:rsid w:val="003A3900"/>
    <w:rsid w:val="003B39B0"/>
    <w:rsid w:val="003B402E"/>
    <w:rsid w:val="003C67CF"/>
    <w:rsid w:val="003C6C86"/>
    <w:rsid w:val="003D2E07"/>
    <w:rsid w:val="003D5035"/>
    <w:rsid w:val="003D6CF6"/>
    <w:rsid w:val="003D7BEF"/>
    <w:rsid w:val="003E3597"/>
    <w:rsid w:val="003E3E03"/>
    <w:rsid w:val="003E54CB"/>
    <w:rsid w:val="003F7F45"/>
    <w:rsid w:val="0040067D"/>
    <w:rsid w:val="00411572"/>
    <w:rsid w:val="0041311E"/>
    <w:rsid w:val="00413C1A"/>
    <w:rsid w:val="00414794"/>
    <w:rsid w:val="00424AFA"/>
    <w:rsid w:val="00435762"/>
    <w:rsid w:val="00445F0D"/>
    <w:rsid w:val="00467795"/>
    <w:rsid w:val="004843FD"/>
    <w:rsid w:val="004A7184"/>
    <w:rsid w:val="004B0A8C"/>
    <w:rsid w:val="004B6B25"/>
    <w:rsid w:val="004C4ADC"/>
    <w:rsid w:val="004D013E"/>
    <w:rsid w:val="004D687F"/>
    <w:rsid w:val="004D7AD6"/>
    <w:rsid w:val="004F52E3"/>
    <w:rsid w:val="00500E7C"/>
    <w:rsid w:val="0050235D"/>
    <w:rsid w:val="005152B4"/>
    <w:rsid w:val="00516998"/>
    <w:rsid w:val="00522AEF"/>
    <w:rsid w:val="00523805"/>
    <w:rsid w:val="005430B7"/>
    <w:rsid w:val="00543445"/>
    <w:rsid w:val="0054616F"/>
    <w:rsid w:val="00546445"/>
    <w:rsid w:val="005603E4"/>
    <w:rsid w:val="00564704"/>
    <w:rsid w:val="005727AC"/>
    <w:rsid w:val="005819BC"/>
    <w:rsid w:val="00587FC9"/>
    <w:rsid w:val="00593D84"/>
    <w:rsid w:val="00596A08"/>
    <w:rsid w:val="005B184F"/>
    <w:rsid w:val="005B4313"/>
    <w:rsid w:val="005B5A27"/>
    <w:rsid w:val="005C633E"/>
    <w:rsid w:val="005C7774"/>
    <w:rsid w:val="005E284A"/>
    <w:rsid w:val="005F4454"/>
    <w:rsid w:val="00600CCC"/>
    <w:rsid w:val="0061614E"/>
    <w:rsid w:val="006268D7"/>
    <w:rsid w:val="00632DDA"/>
    <w:rsid w:val="006423E6"/>
    <w:rsid w:val="006471EC"/>
    <w:rsid w:val="00652AC4"/>
    <w:rsid w:val="00686738"/>
    <w:rsid w:val="00686ED0"/>
    <w:rsid w:val="006C1EE1"/>
    <w:rsid w:val="006C3493"/>
    <w:rsid w:val="006D4E7D"/>
    <w:rsid w:val="006E022D"/>
    <w:rsid w:val="006F35F7"/>
    <w:rsid w:val="006F37CD"/>
    <w:rsid w:val="006F4F96"/>
    <w:rsid w:val="0071137D"/>
    <w:rsid w:val="007203EF"/>
    <w:rsid w:val="007474D4"/>
    <w:rsid w:val="00756BC5"/>
    <w:rsid w:val="007802E2"/>
    <w:rsid w:val="007B6B2A"/>
    <w:rsid w:val="007E1F9A"/>
    <w:rsid w:val="007E60CC"/>
    <w:rsid w:val="007F2ED7"/>
    <w:rsid w:val="007F5ACA"/>
    <w:rsid w:val="007F7090"/>
    <w:rsid w:val="008256F0"/>
    <w:rsid w:val="00840619"/>
    <w:rsid w:val="00846E2C"/>
    <w:rsid w:val="0086473C"/>
    <w:rsid w:val="00866935"/>
    <w:rsid w:val="0086731A"/>
    <w:rsid w:val="00871661"/>
    <w:rsid w:val="0088040D"/>
    <w:rsid w:val="00887813"/>
    <w:rsid w:val="00895ABE"/>
    <w:rsid w:val="008B4A0D"/>
    <w:rsid w:val="008B5DD1"/>
    <w:rsid w:val="008E1E73"/>
    <w:rsid w:val="008E348F"/>
    <w:rsid w:val="008E4919"/>
    <w:rsid w:val="008F35FA"/>
    <w:rsid w:val="008F7E49"/>
    <w:rsid w:val="0090397E"/>
    <w:rsid w:val="009128E8"/>
    <w:rsid w:val="00926B9D"/>
    <w:rsid w:val="009277F2"/>
    <w:rsid w:val="0095380D"/>
    <w:rsid w:val="0095504C"/>
    <w:rsid w:val="00957823"/>
    <w:rsid w:val="00966948"/>
    <w:rsid w:val="00971C22"/>
    <w:rsid w:val="009750E0"/>
    <w:rsid w:val="009855B0"/>
    <w:rsid w:val="009906E2"/>
    <w:rsid w:val="009A31BA"/>
    <w:rsid w:val="009A42D1"/>
    <w:rsid w:val="009A6754"/>
    <w:rsid w:val="009C40CA"/>
    <w:rsid w:val="009E4850"/>
    <w:rsid w:val="009F2C47"/>
    <w:rsid w:val="00A024B3"/>
    <w:rsid w:val="00A058EC"/>
    <w:rsid w:val="00A06BD0"/>
    <w:rsid w:val="00A50635"/>
    <w:rsid w:val="00A563B4"/>
    <w:rsid w:val="00A736D1"/>
    <w:rsid w:val="00AD67D2"/>
    <w:rsid w:val="00AE0288"/>
    <w:rsid w:val="00AE3D5C"/>
    <w:rsid w:val="00AE56C8"/>
    <w:rsid w:val="00B158B1"/>
    <w:rsid w:val="00B17111"/>
    <w:rsid w:val="00BA0020"/>
    <w:rsid w:val="00BA3CC5"/>
    <w:rsid w:val="00BA6EA5"/>
    <w:rsid w:val="00BB0331"/>
    <w:rsid w:val="00BC09C1"/>
    <w:rsid w:val="00BC1AAA"/>
    <w:rsid w:val="00BC4413"/>
    <w:rsid w:val="00BE4C62"/>
    <w:rsid w:val="00BE57C3"/>
    <w:rsid w:val="00BE7920"/>
    <w:rsid w:val="00BE7C83"/>
    <w:rsid w:val="00BF05C6"/>
    <w:rsid w:val="00C1609E"/>
    <w:rsid w:val="00C211A7"/>
    <w:rsid w:val="00C31FFD"/>
    <w:rsid w:val="00C41334"/>
    <w:rsid w:val="00C73B12"/>
    <w:rsid w:val="00C83F1A"/>
    <w:rsid w:val="00CA3DE4"/>
    <w:rsid w:val="00CC4097"/>
    <w:rsid w:val="00CD48AF"/>
    <w:rsid w:val="00CD64F7"/>
    <w:rsid w:val="00CE1D37"/>
    <w:rsid w:val="00CE2C63"/>
    <w:rsid w:val="00CE3087"/>
    <w:rsid w:val="00CE4406"/>
    <w:rsid w:val="00CE612C"/>
    <w:rsid w:val="00D04F99"/>
    <w:rsid w:val="00D106F7"/>
    <w:rsid w:val="00D12EE0"/>
    <w:rsid w:val="00D15788"/>
    <w:rsid w:val="00D273EB"/>
    <w:rsid w:val="00D34B44"/>
    <w:rsid w:val="00D352BA"/>
    <w:rsid w:val="00D41D61"/>
    <w:rsid w:val="00D42CE2"/>
    <w:rsid w:val="00D65A3B"/>
    <w:rsid w:val="00D6667B"/>
    <w:rsid w:val="00D71A80"/>
    <w:rsid w:val="00D73C47"/>
    <w:rsid w:val="00D74188"/>
    <w:rsid w:val="00DB16B2"/>
    <w:rsid w:val="00DC66DC"/>
    <w:rsid w:val="00DC724F"/>
    <w:rsid w:val="00DF0E6A"/>
    <w:rsid w:val="00DF7282"/>
    <w:rsid w:val="00E03A17"/>
    <w:rsid w:val="00E15A81"/>
    <w:rsid w:val="00E226DA"/>
    <w:rsid w:val="00E370BC"/>
    <w:rsid w:val="00E46EAA"/>
    <w:rsid w:val="00E559E4"/>
    <w:rsid w:val="00E73148"/>
    <w:rsid w:val="00E81F4E"/>
    <w:rsid w:val="00E948C5"/>
    <w:rsid w:val="00EB5D12"/>
    <w:rsid w:val="00EC287B"/>
    <w:rsid w:val="00EC3C86"/>
    <w:rsid w:val="00ED4AC8"/>
    <w:rsid w:val="00ED70BA"/>
    <w:rsid w:val="00EF395B"/>
    <w:rsid w:val="00EF49A3"/>
    <w:rsid w:val="00F01E59"/>
    <w:rsid w:val="00F04988"/>
    <w:rsid w:val="00F10A61"/>
    <w:rsid w:val="00F4537F"/>
    <w:rsid w:val="00F45E7B"/>
    <w:rsid w:val="00F5406B"/>
    <w:rsid w:val="00F549E0"/>
    <w:rsid w:val="00F57357"/>
    <w:rsid w:val="00F72F3D"/>
    <w:rsid w:val="00F94AD5"/>
    <w:rsid w:val="00FA05D2"/>
    <w:rsid w:val="00FA0A8E"/>
    <w:rsid w:val="00FA1E54"/>
    <w:rsid w:val="00FA2643"/>
    <w:rsid w:val="00FB6CE5"/>
    <w:rsid w:val="00FC0C44"/>
    <w:rsid w:val="00FC32B1"/>
    <w:rsid w:val="00FC73B9"/>
    <w:rsid w:val="00FC7426"/>
    <w:rsid w:val="00FD617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7A2C"/>
  <w15:docId w15:val="{CB0E0422-D9A9-4B41-9DFC-FE4BEC3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9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8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CC"/>
  </w:style>
  <w:style w:type="paragraph" w:styleId="Footer">
    <w:name w:val="footer"/>
    <w:basedOn w:val="Normal"/>
    <w:link w:val="FooterChar"/>
    <w:uiPriority w:val="99"/>
    <w:unhideWhenUsed/>
    <w:rsid w:val="0008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A639-56F6-4A91-AB50-439DAB96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Jones</dc:creator>
  <cp:keywords/>
  <dc:description/>
  <cp:lastModifiedBy>ACHA Museum</cp:lastModifiedBy>
  <cp:revision>7</cp:revision>
  <cp:lastPrinted>2023-07-10T21:31:00Z</cp:lastPrinted>
  <dcterms:created xsi:type="dcterms:W3CDTF">2023-04-07T17:30:00Z</dcterms:created>
  <dcterms:modified xsi:type="dcterms:W3CDTF">2023-08-22T18:24:00Z</dcterms:modified>
</cp:coreProperties>
</file>