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83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902"/>
        <w:gridCol w:w="1357"/>
        <w:gridCol w:w="1082"/>
        <w:gridCol w:w="669"/>
        <w:gridCol w:w="420"/>
        <w:gridCol w:w="243"/>
        <w:gridCol w:w="2731"/>
      </w:tblGrid>
      <w:tr w:rsidR="004C7B8E" w:rsidRPr="00D303EC" w14:paraId="2BC749BD" w14:textId="77777777" w:rsidTr="007C4CC7">
        <w:trPr>
          <w:trHeight w:val="569"/>
        </w:trPr>
        <w:tc>
          <w:tcPr>
            <w:tcW w:w="786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14:paraId="1D53DA2B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before="1" w:after="0" w:line="240" w:lineRule="auto"/>
              <w:ind w:left="376" w:right="4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Authorization to Release or Obtain Protected Health Information</w:t>
            </w:r>
          </w:p>
          <w:p w14:paraId="34E5579F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5" w:lineRule="exact"/>
              <w:ind w:left="376" w:right="3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b/>
                <w:i/>
                <w:sz w:val="24"/>
                <w:lang w:bidi="en-US"/>
              </w:rPr>
              <w:t>PLEASE PRINT</w:t>
            </w:r>
          </w:p>
        </w:tc>
        <w:tc>
          <w:tcPr>
            <w:tcW w:w="29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D5F4AD9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72" w:lineRule="exact"/>
              <w:ind w:left="533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MRN#</w:t>
            </w:r>
          </w:p>
        </w:tc>
      </w:tr>
      <w:tr w:rsidR="004C7B8E" w:rsidRPr="00D303EC" w14:paraId="4AA64B36" w14:textId="77777777" w:rsidTr="007C4CC7">
        <w:trPr>
          <w:trHeight w:val="249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1764A883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Patient Name: (Last)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0BA15CB2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486DC77E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205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(First)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368B1AC5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118EC3EC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2CFEEBBC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4C7B8E" w:rsidRPr="00D303EC" w14:paraId="0C1C8EF6" w14:textId="77777777" w:rsidTr="007C4CC7">
        <w:trPr>
          <w:trHeight w:val="249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68A02E22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Phone: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6416AE2F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55252720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485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Maiden/Other Name: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0D5ADF9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7240DCC7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3D62A339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4C7B8E" w:rsidRPr="00D303EC" w14:paraId="1BFFA8D0" w14:textId="77777777" w:rsidTr="007C4CC7">
        <w:trPr>
          <w:trHeight w:val="249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3EA53142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Date of Birth: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625F8C2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06910346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485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Social Sec. No.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04374A02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581EDD55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331DDEF8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4C7B8E" w:rsidRPr="00D303EC" w14:paraId="1037382B" w14:textId="77777777" w:rsidTr="007C4CC7">
        <w:trPr>
          <w:trHeight w:val="250"/>
        </w:trPr>
        <w:tc>
          <w:tcPr>
            <w:tcW w:w="10838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14:paraId="39FBE970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Address:</w:t>
            </w:r>
          </w:p>
        </w:tc>
      </w:tr>
      <w:tr w:rsidR="004C7B8E" w:rsidRPr="00D303EC" w14:paraId="610B0F06" w14:textId="77777777" w:rsidTr="007C4CC7">
        <w:trPr>
          <w:trHeight w:val="249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3172923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City: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13609549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7B4BDFAB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485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State: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28D08E45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63EEBD50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4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Zip:</w:t>
            </w: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58E19481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4C7B8E" w:rsidRPr="00D303EC" w14:paraId="52392B79" w14:textId="77777777" w:rsidTr="007C4CC7">
        <w:trPr>
          <w:trHeight w:val="836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  <w:shd w:val="clear" w:color="auto" w:fill="77AD98"/>
          </w:tcPr>
          <w:p w14:paraId="08E05AE0" w14:textId="75481FBF" w:rsidR="004C7B8E" w:rsidRPr="004C7B8E" w:rsidRDefault="004C7B8E" w:rsidP="001E400A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4C7B8E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I authorize </w:t>
            </w:r>
            <w:r w:rsidR="00116867">
              <w:rPr>
                <w:rFonts w:ascii="Times New Roman" w:eastAsia="Times New Roman" w:hAnsi="Times New Roman" w:cs="Times New Roman"/>
                <w:b/>
                <w:lang w:bidi="en-US"/>
              </w:rPr>
              <w:t>Well Being Health Care, LLC</w:t>
            </w:r>
            <w:r w:rsidR="004D3D8C" w:rsidRPr="004D3D8C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4C7B8E">
              <w:rPr>
                <w:rFonts w:ascii="Times New Roman" w:eastAsia="Times New Roman" w:hAnsi="Times New Roman" w:cs="Times New Roman"/>
                <w:b/>
                <w:lang w:bidi="en-US"/>
              </w:rPr>
              <w:t>to release information contained in my medical/clinical record to the following person or organization indicated below: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25C0F77D" w14:textId="77777777" w:rsidR="00E319DA" w:rsidRDefault="004C7B8E" w:rsidP="001E400A">
            <w:pPr>
              <w:widowControl w:val="0"/>
              <w:autoSpaceDE w:val="0"/>
              <w:autoSpaceDN w:val="0"/>
              <w:spacing w:before="1" w:after="0" w:line="240" w:lineRule="auto"/>
              <w:ind w:left="408" w:hanging="24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INFORMATION TO BE RELEASED </w:t>
            </w:r>
          </w:p>
          <w:p w14:paraId="05268B7E" w14:textId="6A2801E0" w:rsidR="00E319DA" w:rsidRPr="00E319DA" w:rsidRDefault="00E319DA" w:rsidP="001E400A">
            <w:pPr>
              <w:widowControl w:val="0"/>
              <w:autoSpaceDE w:val="0"/>
              <w:autoSpaceDN w:val="0"/>
              <w:spacing w:before="1" w:after="0" w:line="240" w:lineRule="auto"/>
              <w:ind w:left="408" w:hanging="242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319D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Check or Circle</w:t>
            </w:r>
          </w:p>
          <w:p w14:paraId="1BE8EF83" w14:textId="16D5E588" w:rsidR="004C7B8E" w:rsidRPr="00D303EC" w:rsidRDefault="00E319DA" w:rsidP="001E400A">
            <w:pPr>
              <w:widowControl w:val="0"/>
              <w:autoSpaceDE w:val="0"/>
              <w:autoSpaceDN w:val="0"/>
              <w:spacing w:before="1" w:after="0" w:line="240" w:lineRule="auto"/>
              <w:ind w:left="408" w:hanging="24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319D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Please indicate date(s) or date range, if known</w:t>
            </w:r>
          </w:p>
        </w:tc>
      </w:tr>
      <w:tr w:rsidR="004C7B8E" w:rsidRPr="00D303EC" w14:paraId="40AA1D5F" w14:textId="77777777" w:rsidTr="007C4CC7">
        <w:trPr>
          <w:trHeight w:val="245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645AFF6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Institution or Requestor: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6A7C6135" w14:textId="3FEE548E" w:rsidR="004C7B8E" w:rsidRPr="00D303EC" w:rsidRDefault="002779DB" w:rsidP="001E400A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Intake Notes</w:t>
            </w:r>
            <w:r w:rsidR="00E319DA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="00E319DA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2705C220" wp14:editId="285AD6C7">
                  <wp:extent cx="121920" cy="6731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319DA">
              <w:rPr>
                <w:rFonts w:ascii="Times New Roman" w:eastAsia="Times New Roman" w:hAnsi="Times New Roman" w:cs="Times New Roman"/>
                <w:lang w:bidi="en-US"/>
              </w:rPr>
              <w:t xml:space="preserve">          </w:t>
            </w:r>
          </w:p>
        </w:tc>
      </w:tr>
      <w:tr w:rsidR="004C7B8E" w:rsidRPr="00D303EC" w14:paraId="64431DA7" w14:textId="77777777" w:rsidTr="007C4CC7">
        <w:trPr>
          <w:trHeight w:val="249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5935ADA9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Attention to: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7B5418AA" w14:textId="41DA0CDB" w:rsidR="004C7B8E" w:rsidRPr="00D303EC" w:rsidRDefault="00E319DA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E&amp;M / Office Notes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34EBA3DE" wp14:editId="112B3698">
                  <wp:extent cx="121920" cy="673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027E7E9C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DD57F15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Address: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02794CA8" w14:textId="4BAE67F7" w:rsidR="004C7B8E" w:rsidRPr="00D303EC" w:rsidRDefault="00E319DA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X-Ray Report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2C57470B" wp14:editId="5FF4C174">
                  <wp:extent cx="121920" cy="6731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1512381F" w14:textId="77777777" w:rsidTr="007C4CC7">
        <w:trPr>
          <w:trHeight w:val="250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49CBD548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City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2BC1F4E2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776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State</w:t>
            </w:r>
          </w:p>
        </w:tc>
        <w:tc>
          <w:tcPr>
            <w:tcW w:w="1355" w:type="dxa"/>
            <w:tcBorders>
              <w:left w:val="nil"/>
              <w:right w:val="single" w:sz="4" w:space="0" w:color="000009"/>
            </w:tcBorders>
          </w:tcPr>
          <w:p w14:paraId="4ADC4A1B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485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Zip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0013DD02" w14:textId="4677B149" w:rsidR="004C7B8E" w:rsidRPr="00D303EC" w:rsidRDefault="00E319DA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Blood Test Results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3498B922" wp14:editId="5C83C70A">
                  <wp:extent cx="121920" cy="673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60A9BBF2" w14:textId="77777777" w:rsidTr="007C4CC7">
        <w:trPr>
          <w:trHeight w:val="249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6FFBF0C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Phone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4C512949" w14:textId="37A4220E" w:rsidR="004C7B8E" w:rsidRPr="00D303EC" w:rsidRDefault="00E319DA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Other Lab Results 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1EB68CA4" wp14:editId="377AD78F">
                  <wp:extent cx="121920" cy="67310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9DA" w:rsidRPr="00D303EC" w14:paraId="4D662A76" w14:textId="77777777" w:rsidTr="007C4CC7">
        <w:trPr>
          <w:trHeight w:val="328"/>
        </w:trPr>
        <w:tc>
          <w:tcPr>
            <w:tcW w:w="5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B4C6E7" w:themeFill="accent1" w:themeFillTint="66"/>
          </w:tcPr>
          <w:p w14:paraId="6A9C185D" w14:textId="18A5378B" w:rsidR="00E319DA" w:rsidRPr="004C7B8E" w:rsidRDefault="00E319DA" w:rsidP="004D3D8C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</w:t>
            </w:r>
            <w:r w:rsidRPr="004C7B8E">
              <w:rPr>
                <w:rFonts w:ascii="Times New Roman" w:hAnsi="Times New Roman" w:cs="Times New Roman"/>
                <w:b/>
                <w:bCs/>
                <w:lang w:bidi="en-US"/>
              </w:rPr>
              <w:t>I authorize the following institution to release protected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 </w:t>
            </w:r>
            <w:r w:rsidRPr="004C7B8E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   </w:t>
            </w:r>
            <w:r w:rsidR="004D3D8C">
              <w:rPr>
                <w:rFonts w:ascii="Times New Roman" w:hAnsi="Times New Roman" w:cs="Times New Roman"/>
                <w:b/>
                <w:bCs/>
                <w:lang w:bidi="en-US"/>
              </w:rPr>
              <w:t>h</w:t>
            </w:r>
            <w:r w:rsidRPr="004C7B8E">
              <w:rPr>
                <w:rFonts w:ascii="Times New Roman" w:hAnsi="Times New Roman" w:cs="Times New Roman"/>
                <w:b/>
                <w:bCs/>
                <w:lang w:bidi="en-US"/>
              </w:rPr>
              <w:t>ealth information contained in</w:t>
            </w:r>
            <w:r w:rsidRPr="004C7B8E">
              <w:rPr>
                <w:rFonts w:ascii="Times New Roman" w:hAnsi="Times New Roman" w:cs="Times New Roman"/>
                <w:b/>
                <w:bCs/>
                <w:spacing w:val="-16"/>
                <w:lang w:bidi="en-US"/>
              </w:rPr>
              <w:t xml:space="preserve"> </w:t>
            </w:r>
            <w:r w:rsidRPr="004C7B8E">
              <w:rPr>
                <w:rFonts w:ascii="Times New Roman" w:hAnsi="Times New Roman" w:cs="Times New Roman"/>
                <w:b/>
                <w:bCs/>
                <w:lang w:bidi="en-US"/>
              </w:rPr>
              <w:t>my medical record to</w:t>
            </w:r>
            <w:r w:rsidR="004D3D8C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</w:t>
            </w:r>
            <w:r w:rsidR="00116867">
              <w:rPr>
                <w:rFonts w:ascii="Times New Roman" w:hAnsi="Times New Roman" w:cs="Times New Roman"/>
                <w:b/>
                <w:bCs/>
                <w:lang w:bidi="en-US"/>
              </w:rPr>
              <w:t>Well Being Health Care, LLC</w:t>
            </w:r>
            <w:r w:rsidRPr="004C7B8E">
              <w:rPr>
                <w:rFonts w:ascii="Times New Roman" w:hAnsi="Times New Roman" w:cs="Times New Roman"/>
                <w:b/>
                <w:bCs/>
                <w:lang w:bidi="en-US"/>
              </w:rPr>
              <w:t>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015FA5BE" w14:textId="0437133D" w:rsidR="00E319DA" w:rsidRPr="00D303EC" w:rsidRDefault="00E319DA" w:rsidP="001E400A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Treatment Info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727EA632" wp14:editId="34AA4C1F">
                  <wp:extent cx="121920" cy="6731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9DA" w:rsidRPr="00D303EC" w14:paraId="2D01CE65" w14:textId="77777777" w:rsidTr="007C4CC7">
        <w:trPr>
          <w:trHeight w:val="328"/>
        </w:trPr>
        <w:tc>
          <w:tcPr>
            <w:tcW w:w="5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B4C6E7" w:themeFill="accent1" w:themeFillTint="66"/>
          </w:tcPr>
          <w:p w14:paraId="6377D2CC" w14:textId="77777777" w:rsidR="00E319DA" w:rsidRPr="00D303EC" w:rsidRDefault="00E319DA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06DED0ED" w14:textId="634F6A5B" w:rsidR="00E319DA" w:rsidRPr="00D303EC" w:rsidRDefault="00E319DA" w:rsidP="001E400A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Counseling Notes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2C8E2DD2" wp14:editId="3881B6D2">
                  <wp:extent cx="121920" cy="6731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296A7BED" w14:textId="77777777" w:rsidTr="007C4CC7">
        <w:trPr>
          <w:trHeight w:val="169"/>
        </w:trPr>
        <w:tc>
          <w:tcPr>
            <w:tcW w:w="5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B4C6E7" w:themeFill="accent1" w:themeFillTint="66"/>
          </w:tcPr>
          <w:p w14:paraId="3957B84E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75466A57" w14:textId="1D326CA3" w:rsidR="004C7B8E" w:rsidRPr="00D303EC" w:rsidRDefault="004C7B8E" w:rsidP="001E400A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Discharge Summary</w:t>
            </w:r>
            <w:r w:rsidR="005C080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5C0802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744CC143" wp14:editId="33A35CF8">
                  <wp:extent cx="121920" cy="67310"/>
                  <wp:effectExtent l="0" t="0" r="0" b="889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052CADB3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520F15C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sz w:val="24"/>
                <w:lang w:bidi="en-US"/>
              </w:rPr>
              <w:t>Institution or Requestor: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0BD85474" w14:textId="6029E2FF" w:rsidR="004C7B8E" w:rsidRPr="00D303EC" w:rsidRDefault="00E319DA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E319DA">
              <w:rPr>
                <w:rFonts w:ascii="Times New Roman" w:eastAsia="Times New Roman" w:hAnsi="Times New Roman" w:cs="Times New Roman"/>
                <w:lang w:bidi="en-US"/>
              </w:rPr>
              <w:t>Other: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4F9314A2" wp14:editId="47C4B393">
                  <wp:extent cx="121920" cy="673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412DA207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E10716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sz w:val="24"/>
                <w:lang w:bidi="en-US"/>
              </w:rPr>
              <w:t>Phone: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77DBAAA0" w14:textId="02473204" w:rsidR="004C7B8E" w:rsidRPr="00D303EC" w:rsidRDefault="00E319DA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Comments:</w:t>
            </w:r>
          </w:p>
        </w:tc>
      </w:tr>
      <w:tr w:rsidR="004C7B8E" w:rsidRPr="00D303EC" w14:paraId="7ACD9211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EADC196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3AE83F34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</w:tr>
      <w:tr w:rsidR="004C7B8E" w:rsidRPr="00D303EC" w14:paraId="408A0237" w14:textId="77777777" w:rsidTr="007C4CC7">
        <w:trPr>
          <w:trHeight w:val="505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380ACB4" w14:textId="50AF448A" w:rsidR="004C7B8E" w:rsidRDefault="004C7B8E" w:rsidP="001E400A">
            <w:pPr>
              <w:widowControl w:val="0"/>
              <w:autoSpaceDE w:val="0"/>
              <w:autoSpaceDN w:val="0"/>
              <w:spacing w:after="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b/>
                <w:lang w:bidi="en-US"/>
              </w:rPr>
              <w:t>REASON FOR DISCLOSURE</w:t>
            </w:r>
          </w:p>
          <w:p w14:paraId="5BE3429C" w14:textId="7F2E1DCD" w:rsidR="004C7B8E" w:rsidRPr="005C0802" w:rsidRDefault="004C7B8E" w:rsidP="001E400A">
            <w:pPr>
              <w:pStyle w:val="NoSpacing"/>
              <w:jc w:val="center"/>
              <w:rPr>
                <w:sz w:val="18"/>
                <w:szCs w:val="18"/>
                <w:lang w:bidi="en-US"/>
              </w:rPr>
            </w:pPr>
            <w:r w:rsidRPr="005C0802">
              <w:rPr>
                <w:sz w:val="18"/>
                <w:szCs w:val="18"/>
                <w:lang w:bidi="en-US"/>
              </w:rPr>
              <w:t>Check or Circle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  <w:shd w:val="clear" w:color="auto" w:fill="BFBFBF"/>
          </w:tcPr>
          <w:p w14:paraId="0350744B" w14:textId="1EED16BC" w:rsidR="004C7B8E" w:rsidRPr="005C0802" w:rsidRDefault="005C0802" w:rsidP="001E400A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Please </w:t>
            </w:r>
            <w:r w:rsidR="004C7B8E"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>Check</w:t>
            </w:r>
            <w:r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="004C7B8E"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if you want </w:t>
            </w:r>
            <w:r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 w:rsidR="004C7B8E"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nformation </w:t>
            </w:r>
            <w:r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>Protected by CFR 42 R</w:t>
            </w:r>
            <w:r w:rsidR="004C7B8E" w:rsidRPr="005C0802">
              <w:rPr>
                <w:rFonts w:ascii="Times New Roman" w:eastAsia="Times New Roman" w:hAnsi="Times New Roman" w:cs="Times New Roman"/>
                <w:b/>
                <w:lang w:bidi="en-US"/>
              </w:rPr>
              <w:t>eleased:</w:t>
            </w:r>
          </w:p>
        </w:tc>
      </w:tr>
      <w:tr w:rsidR="004C7B8E" w:rsidRPr="00D303EC" w14:paraId="0E5C416E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983CED4" w14:textId="2FA562DC" w:rsidR="004C7B8E" w:rsidRPr="00D303EC" w:rsidRDefault="004C7B8E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Continuation of</w:t>
            </w:r>
            <w:r w:rsidRPr="00D303EC">
              <w:rPr>
                <w:rFonts w:ascii="Times New Roman" w:eastAsia="Times New Roman" w:hAnsi="Times New Roman" w:cs="Times New Roman"/>
                <w:spacing w:val="-9"/>
                <w:lang w:bidi="en-US"/>
              </w:rPr>
              <w:t xml:space="preserve"> 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>Care</w:t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 xml:space="preserve">    </w:t>
            </w:r>
            <w:r w:rsidR="002779DB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7051FBA9" wp14:editId="2FF4F078">
                  <wp:extent cx="121920" cy="673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 xml:space="preserve">         </w:t>
            </w:r>
            <w:r w:rsidR="002779DB" w:rsidRPr="002779DB">
              <w:rPr>
                <w:rFonts w:ascii="Times New Roman" w:eastAsia="Times New Roman" w:hAnsi="Times New Roman" w:cs="Times New Roman"/>
                <w:lang w:bidi="en-US"/>
              </w:rPr>
              <w:t xml:space="preserve">Medical Consultation    </w:t>
            </w:r>
            <w:r w:rsidR="002779DB" w:rsidRPr="002779DB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12ABF2F0" wp14:editId="6993933D">
                  <wp:extent cx="121920" cy="673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  <w:shd w:val="clear" w:color="auto" w:fill="BFBFBF"/>
          </w:tcPr>
          <w:p w14:paraId="20A25324" w14:textId="48559E44" w:rsidR="004C7B8E" w:rsidRPr="005C0802" w:rsidRDefault="004C7B8E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</w:pPr>
            <w:r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>Drug</w:t>
            </w:r>
            <w:r w:rsidRPr="005C0802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  <w:lang w:bidi="en-US"/>
              </w:rPr>
              <w:t xml:space="preserve"> </w:t>
            </w:r>
            <w:r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>Abuse</w:t>
            </w:r>
            <w:r w:rsidR="00E319DA"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  </w:t>
            </w:r>
            <w:r w:rsidR="005C0802"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    </w:t>
            </w:r>
            <w:r w:rsidR="00E319DA" w:rsidRPr="005C080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bidi="en-US"/>
              </w:rPr>
              <w:drawing>
                <wp:inline distT="0" distB="0" distL="0" distR="0" wp14:anchorId="718EB162" wp14:editId="44783B3E">
                  <wp:extent cx="121920" cy="6731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0802"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      Psychotherapy Notes  </w:t>
            </w:r>
            <w:r w:rsidR="005C0802" w:rsidRPr="005C080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bidi="en-US"/>
              </w:rPr>
              <w:drawing>
                <wp:inline distT="0" distB="0" distL="0" distR="0" wp14:anchorId="72FCEEC4" wp14:editId="10A941FF">
                  <wp:extent cx="121920" cy="67310"/>
                  <wp:effectExtent l="0" t="0" r="0" b="889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0C1F3E72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446D907" w14:textId="5873B4D7" w:rsidR="004C7B8E" w:rsidRPr="00D303EC" w:rsidRDefault="002779DB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Legal Representative    </w:t>
            </w: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754112CD" wp14:editId="3FC3381C">
                  <wp:extent cx="121920" cy="673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  <w:shd w:val="clear" w:color="auto" w:fill="BFBFBF"/>
          </w:tcPr>
          <w:p w14:paraId="2D00A0A2" w14:textId="1432EF2A" w:rsidR="004C7B8E" w:rsidRPr="005C0802" w:rsidRDefault="005C0802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</w:pPr>
            <w:r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>Alcohol Abuse</w:t>
            </w:r>
            <w:r w:rsidR="00E319DA"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  </w:t>
            </w:r>
            <w:r w:rsidR="00E319DA" w:rsidRPr="005C080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bidi="en-US"/>
              </w:rPr>
              <w:drawing>
                <wp:inline distT="0" distB="0" distL="0" distR="0" wp14:anchorId="6AF51360" wp14:editId="25FE2095">
                  <wp:extent cx="121920" cy="6731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      STD Test Results        </w:t>
            </w:r>
            <w:r w:rsidRPr="005C080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bidi="en-US"/>
              </w:rPr>
              <w:drawing>
                <wp:inline distT="0" distB="0" distL="0" distR="0" wp14:anchorId="2B50F24E" wp14:editId="4C7621C3">
                  <wp:extent cx="121920" cy="67310"/>
                  <wp:effectExtent l="0" t="0" r="0" b="889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</w:t>
            </w:r>
          </w:p>
        </w:tc>
      </w:tr>
      <w:tr w:rsidR="004C7B8E" w:rsidRPr="00D303EC" w14:paraId="58A61921" w14:textId="77777777" w:rsidTr="007C4CC7">
        <w:trPr>
          <w:trHeight w:val="302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39EF9C21" w14:textId="42505216" w:rsidR="004C7B8E" w:rsidRPr="00D303EC" w:rsidRDefault="004C7B8E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55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Social</w:t>
            </w:r>
            <w:r w:rsidRPr="00D303EC">
              <w:rPr>
                <w:rFonts w:ascii="Times New Roman" w:eastAsia="Times New Roman" w:hAnsi="Times New Roman" w:cs="Times New Roman"/>
                <w:spacing w:val="-8"/>
                <w:lang w:bidi="en-US"/>
              </w:rPr>
              <w:t xml:space="preserve"> 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>Security</w:t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 xml:space="preserve"> Disability  </w:t>
            </w:r>
            <w:r w:rsidR="002779DB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51D77725" wp14:editId="3CC4EF84">
                  <wp:extent cx="121920" cy="673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 xml:space="preserve">    Claim# _________________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  <w:shd w:val="clear" w:color="auto" w:fill="BFBFBF"/>
          </w:tcPr>
          <w:p w14:paraId="384560FA" w14:textId="1D56AB48" w:rsidR="004C7B8E" w:rsidRPr="005C0802" w:rsidRDefault="004C7B8E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</w:pPr>
            <w:r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>HIV/AIDS</w:t>
            </w:r>
            <w:r w:rsidR="00E319DA"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        </w:t>
            </w:r>
            <w:r w:rsidR="005C0802" w:rsidRPr="005C0802">
              <w:rPr>
                <w:rFonts w:ascii="Times New Roman" w:eastAsia="Times New Roman" w:hAnsi="Times New Roman" w:cs="Times New Roman"/>
                <w:sz w:val="21"/>
                <w:szCs w:val="21"/>
                <w:lang w:bidi="en-US"/>
              </w:rPr>
              <w:t xml:space="preserve"> </w:t>
            </w:r>
            <w:r w:rsidR="00E319DA" w:rsidRPr="005C080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bidi="en-US"/>
              </w:rPr>
              <w:drawing>
                <wp:inline distT="0" distB="0" distL="0" distR="0" wp14:anchorId="045CE0EB" wp14:editId="5C8150AE">
                  <wp:extent cx="121920" cy="67310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8E" w:rsidRPr="00D303EC" w14:paraId="17AC569A" w14:textId="77777777" w:rsidTr="007C4CC7">
        <w:trPr>
          <w:trHeight w:val="319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AF6A4E5" w14:textId="41B2F490" w:rsidR="004C7B8E" w:rsidRPr="00D303EC" w:rsidRDefault="004C7B8E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spacing w:val="-3"/>
                <w:lang w:bidi="en-US"/>
              </w:rPr>
              <w:t>Worker's</w:t>
            </w:r>
            <w:r w:rsidRPr="00D303EC">
              <w:rPr>
                <w:rFonts w:ascii="Times New Roman" w:eastAsia="Times New Roman" w:hAnsi="Times New Roman" w:cs="Times New Roman"/>
                <w:spacing w:val="-1"/>
                <w:lang w:bidi="en-US"/>
              </w:rPr>
              <w:t xml:space="preserve"> 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>Comp</w:t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2779DB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467023BB" wp14:editId="1A2A0CD0">
                  <wp:extent cx="121920" cy="673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 xml:space="preserve">                     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>Insurance</w:t>
            </w:r>
            <w:r w:rsidRPr="00D303EC">
              <w:rPr>
                <w:rFonts w:ascii="Times New Roman" w:eastAsia="Times New Roman" w:hAnsi="Times New Roman" w:cs="Times New Roman"/>
                <w:spacing w:val="-7"/>
                <w:lang w:bidi="en-US"/>
              </w:rPr>
              <w:t xml:space="preserve"> 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>Claim</w:t>
            </w:r>
            <w:r w:rsidR="002779DB">
              <w:rPr>
                <w:rFonts w:ascii="Times New Roman" w:eastAsia="Times New Roman" w:hAnsi="Times New Roman" w:cs="Times New Roman"/>
                <w:lang w:bidi="en-US"/>
              </w:rPr>
              <w:t>#__________</w:t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6320D74E" w14:textId="4DAAFE86" w:rsidR="004C7B8E" w:rsidRPr="00D303EC" w:rsidRDefault="004C7B8E" w:rsidP="001E400A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 xml:space="preserve">Anticipated </w:t>
            </w:r>
            <w:r w:rsidR="00162CBC">
              <w:rPr>
                <w:rFonts w:ascii="Times New Roman" w:eastAsia="Times New Roman" w:hAnsi="Times New Roman" w:cs="Times New Roman"/>
                <w:lang w:bidi="en-US"/>
              </w:rPr>
              <w:t>C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 xml:space="preserve">ompletion </w:t>
            </w:r>
            <w:r w:rsidR="00162CBC">
              <w:rPr>
                <w:rFonts w:ascii="Times New Roman" w:eastAsia="Times New Roman" w:hAnsi="Times New Roman" w:cs="Times New Roman"/>
                <w:lang w:bidi="en-US"/>
              </w:rPr>
              <w:t>D</w:t>
            </w:r>
            <w:r w:rsidRPr="00D303EC">
              <w:rPr>
                <w:rFonts w:ascii="Times New Roman" w:eastAsia="Times New Roman" w:hAnsi="Times New Roman" w:cs="Times New Roman"/>
                <w:lang w:bidi="en-US"/>
              </w:rPr>
              <w:t>ate</w:t>
            </w:r>
            <w:r w:rsidR="005D10B8" w:rsidRPr="00D303EC"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 w:rsidR="005D10B8">
              <w:rPr>
                <w:rFonts w:ascii="Times New Roman" w:eastAsia="Times New Roman" w:hAnsi="Times New Roman" w:cs="Times New Roman"/>
                <w:lang w:bidi="en-US"/>
              </w:rPr>
              <w:t xml:space="preserve"> (</w:t>
            </w:r>
            <w:r w:rsidR="00E319DA" w:rsidRPr="00162CB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Please Circle</w:t>
            </w:r>
            <w:r w:rsidR="00162CB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One)</w:t>
            </w:r>
          </w:p>
          <w:p w14:paraId="7DF0BDBF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30 Days</w:t>
            </w:r>
          </w:p>
        </w:tc>
      </w:tr>
      <w:tr w:rsidR="004C7B8E" w:rsidRPr="00D303EC" w14:paraId="13010840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4983227E" w14:textId="1AFF3AD1" w:rsidR="004C7B8E" w:rsidRPr="00D303EC" w:rsidRDefault="002779DB" w:rsidP="001E400A">
            <w:pPr>
              <w:widowControl w:val="0"/>
              <w:tabs>
                <w:tab w:val="left" w:pos="3041"/>
              </w:tabs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Other: </w:t>
            </w:r>
            <w:r w:rsidR="004C7B8E" w:rsidRPr="00D303EC">
              <w:rPr>
                <w:rFonts w:ascii="Times New Roman" w:eastAsia="Times New Roman" w:hAnsi="Times New Roman" w:cs="Times New Roman"/>
                <w:u w:val="single"/>
                <w:lang w:bidi="en-US"/>
              </w:rPr>
              <w:t xml:space="preserve"> </w:t>
            </w:r>
            <w:r w:rsidR="004C7B8E" w:rsidRPr="00D303EC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</w: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46CF1FB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60 Days</w:t>
            </w:r>
          </w:p>
        </w:tc>
      </w:tr>
      <w:tr w:rsidR="004C7B8E" w:rsidRPr="00D303EC" w14:paraId="7A08B1AF" w14:textId="77777777" w:rsidTr="007C4CC7">
        <w:trPr>
          <w:trHeight w:val="250"/>
        </w:trPr>
        <w:tc>
          <w:tcPr>
            <w:tcW w:w="5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29A64562" w14:textId="2601258D" w:rsidR="004C7B8E" w:rsidRPr="00D303EC" w:rsidRDefault="004C7B8E" w:rsidP="001E400A">
            <w:pPr>
              <w:widowControl w:val="0"/>
              <w:tabs>
                <w:tab w:val="left" w:pos="2321"/>
              </w:tabs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6AC09B0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90 Days</w:t>
            </w:r>
          </w:p>
        </w:tc>
      </w:tr>
      <w:tr w:rsidR="004C7B8E" w:rsidRPr="00D303EC" w14:paraId="161E0982" w14:textId="77777777" w:rsidTr="007C4CC7">
        <w:trPr>
          <w:trHeight w:val="600"/>
        </w:trPr>
        <w:tc>
          <w:tcPr>
            <w:tcW w:w="10838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14:paraId="3A958BB9" w14:textId="24347D75" w:rsidR="004C7B8E" w:rsidRPr="00162CBC" w:rsidRDefault="004C7B8E" w:rsidP="004D3D8C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sz w:val="19"/>
                <w:szCs w:val="19"/>
                <w:lang w:bidi="en-US"/>
              </w:rPr>
            </w:pPr>
            <w:r w:rsidRPr="005C0802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This authorization to disclose information may be revoked by the patient at any time except to the extent that action has been taken in reliance thereon by sending a written revocation to the Compliance Officer </w:t>
            </w:r>
            <w:r w:rsidR="00116867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Well Being Health Care, LLC</w:t>
            </w:r>
            <w:r w:rsidR="004D3D8C" w:rsidRPr="004D3D8C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 </w:t>
            </w:r>
            <w:r w:rsidR="004D3D8C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1</w:t>
            </w:r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1 </w:t>
            </w:r>
            <w:proofErr w:type="spellStart"/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Arley</w:t>
            </w:r>
            <w:proofErr w:type="spellEnd"/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 Way Suite#</w:t>
            </w:r>
            <w:proofErr w:type="gramStart"/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202</w:t>
            </w:r>
            <w:r w:rsidR="003A7568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 </w:t>
            </w:r>
            <w:r w:rsidR="004D3D8C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 </w:t>
            </w:r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Bluffton</w:t>
            </w:r>
            <w:proofErr w:type="gramEnd"/>
            <w:r w:rsidR="001E400A" w:rsidRPr="001E400A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, </w:t>
            </w:r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SC</w:t>
            </w:r>
            <w:r w:rsidR="001E400A" w:rsidRPr="001E400A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 </w:t>
            </w:r>
            <w:r w:rsidR="009F5060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>29910</w:t>
            </w:r>
            <w:r w:rsidR="00E319DA" w:rsidRPr="005C0802">
              <w:rPr>
                <w:rFonts w:ascii="Arial" w:eastAsia="Times New Roman" w:hAnsi="Arial" w:cs="Arial"/>
                <w:b/>
                <w:sz w:val="17"/>
                <w:szCs w:val="17"/>
                <w:lang w:bidi="en-US"/>
              </w:rPr>
              <w:t xml:space="preserve"> </w:t>
            </w:r>
            <w:r w:rsidRPr="00162CBC">
              <w:rPr>
                <w:rFonts w:ascii="Times New Roman" w:eastAsia="Times New Roman" w:hAnsi="Times New Roman" w:cs="Times New Roman"/>
                <w:b/>
                <w:sz w:val="19"/>
                <w:szCs w:val="19"/>
                <w:lang w:bidi="en-US"/>
              </w:rPr>
              <w:t>This authorization expires 60 days from the date of signature.</w:t>
            </w:r>
          </w:p>
        </w:tc>
      </w:tr>
      <w:tr w:rsidR="004C7B8E" w:rsidRPr="00D303EC" w14:paraId="7D96FBA2" w14:textId="77777777" w:rsidTr="007C4CC7">
        <w:trPr>
          <w:trHeight w:val="411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4065C13E" w14:textId="77777777" w:rsidR="005C0802" w:rsidRPr="005C0802" w:rsidRDefault="005C0802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  <w:p w14:paraId="195F76C7" w14:textId="2D707061" w:rsidR="004C7B8E" w:rsidRPr="005C0802" w:rsidRDefault="005C0802" w:rsidP="001E400A">
            <w:pPr>
              <w:pStyle w:val="NoSpacing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 </w:t>
            </w:r>
            <w:r w:rsidR="004C7B8E" w:rsidRPr="005C0802">
              <w:rPr>
                <w:sz w:val="20"/>
                <w:szCs w:val="20"/>
                <w:lang w:bidi="en-US"/>
              </w:rPr>
              <w:t>Signature of Patient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7E5C6CC2" w14:textId="77777777" w:rsidR="004C7B8E" w:rsidRPr="005C0802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3AC53EB8" w14:textId="77777777" w:rsidR="004C7B8E" w:rsidRPr="005C0802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6EF92172" w14:textId="77777777" w:rsidR="005C0802" w:rsidRPr="005C0802" w:rsidRDefault="005C0802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  <w:p w14:paraId="3C03F694" w14:textId="6FBC7F66" w:rsidR="004C7B8E" w:rsidRPr="005C0802" w:rsidRDefault="005C0802" w:rsidP="001E400A">
            <w:pPr>
              <w:pStyle w:val="NoSpacing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     </w:t>
            </w:r>
            <w:r w:rsidR="004C7B8E" w:rsidRPr="005C0802">
              <w:rPr>
                <w:sz w:val="20"/>
                <w:szCs w:val="20"/>
                <w:lang w:bidi="en-US"/>
              </w:rPr>
              <w:t>Date:</w:t>
            </w: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7F176E85" w14:textId="77777777" w:rsidR="004C7B8E" w:rsidRPr="005C0802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40F7CD97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  <w:tr w:rsidR="004C7B8E" w:rsidRPr="00D303EC" w14:paraId="2C03B2DC" w14:textId="77777777" w:rsidTr="007C4CC7">
        <w:trPr>
          <w:trHeight w:val="506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167EFED9" w14:textId="77777777" w:rsidR="005C0802" w:rsidRPr="005C0802" w:rsidRDefault="005C0802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  <w:p w14:paraId="244077A1" w14:textId="4D940AAF" w:rsidR="004C7B8E" w:rsidRPr="005C0802" w:rsidRDefault="005C0802" w:rsidP="001E400A">
            <w:pPr>
              <w:pStyle w:val="NoSpacing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 </w:t>
            </w:r>
            <w:r w:rsidRPr="005C0802">
              <w:rPr>
                <w:sz w:val="20"/>
                <w:szCs w:val="20"/>
                <w:lang w:bidi="en-US"/>
              </w:rPr>
              <w:t xml:space="preserve">Other Legal </w:t>
            </w:r>
            <w:r w:rsidR="004C7B8E" w:rsidRPr="005C0802">
              <w:rPr>
                <w:sz w:val="20"/>
                <w:szCs w:val="20"/>
                <w:lang w:bidi="en-US"/>
              </w:rPr>
              <w:t xml:space="preserve">Signature 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583A260A" w14:textId="77777777" w:rsidR="004C7B8E" w:rsidRPr="005C0802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49D24392" w14:textId="77777777" w:rsidR="004C7B8E" w:rsidRPr="005C0802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40B4C690" w14:textId="77777777" w:rsidR="003E7F61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  <w:r w:rsidRPr="005C0802">
              <w:rPr>
                <w:sz w:val="20"/>
                <w:szCs w:val="20"/>
                <w:lang w:bidi="en-US"/>
              </w:rPr>
              <w:t xml:space="preserve">     </w:t>
            </w:r>
          </w:p>
          <w:p w14:paraId="22770E22" w14:textId="70ACB4A4" w:rsidR="004C7B8E" w:rsidRPr="005C0802" w:rsidRDefault="003E7F61" w:rsidP="001E400A">
            <w:pPr>
              <w:pStyle w:val="NoSpacing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     </w:t>
            </w:r>
            <w:r w:rsidR="004C7B8E" w:rsidRPr="005C0802">
              <w:rPr>
                <w:sz w:val="20"/>
                <w:szCs w:val="20"/>
                <w:lang w:bidi="en-US"/>
              </w:rPr>
              <w:t>Date:</w:t>
            </w: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4C65FCE0" w14:textId="77777777" w:rsidR="004C7B8E" w:rsidRPr="005C0802" w:rsidRDefault="004C7B8E" w:rsidP="001E400A">
            <w:pPr>
              <w:pStyle w:val="NoSpacing"/>
              <w:rPr>
                <w:sz w:val="20"/>
                <w:szCs w:val="20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7FA304FF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  <w:tr w:rsidR="004C7B8E" w:rsidRPr="00D303EC" w14:paraId="305EE347" w14:textId="77777777" w:rsidTr="007C4CC7">
        <w:trPr>
          <w:trHeight w:val="202"/>
        </w:trPr>
        <w:tc>
          <w:tcPr>
            <w:tcW w:w="10838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77AD98"/>
          </w:tcPr>
          <w:p w14:paraId="5AB36CB9" w14:textId="3143016F" w:rsidR="004C7B8E" w:rsidRPr="00E319DA" w:rsidRDefault="00E319DA" w:rsidP="001E400A">
            <w:pPr>
              <w:widowControl w:val="0"/>
              <w:tabs>
                <w:tab w:val="left" w:pos="7308"/>
              </w:tabs>
              <w:autoSpaceDE w:val="0"/>
              <w:autoSpaceDN w:val="0"/>
              <w:spacing w:before="1" w:after="0" w:line="255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proofErr w:type="gramStart"/>
            <w:r w:rsidRPr="00E31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FOR </w:t>
            </w:r>
            <w:r w:rsidR="007C4CC7">
              <w:t xml:space="preserve"> </w:t>
            </w:r>
            <w:r w:rsidR="00116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Well</w:t>
            </w:r>
            <w:proofErr w:type="gramEnd"/>
            <w:r w:rsidR="00116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Being Health Care, LLC</w:t>
            </w:r>
            <w:r w:rsidR="007C4CC7" w:rsidRPr="007C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E31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USE ONLY BELOW</w:t>
            </w:r>
          </w:p>
        </w:tc>
      </w:tr>
      <w:tr w:rsidR="004C7B8E" w:rsidRPr="00D303EC" w14:paraId="49A327BF" w14:textId="77777777" w:rsidTr="007C4CC7">
        <w:trPr>
          <w:trHeight w:val="494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6F78BA48" w14:textId="77777777" w:rsidR="004C7B8E" w:rsidRDefault="004C7B8E" w:rsidP="001E400A">
            <w:pPr>
              <w:widowControl w:val="0"/>
              <w:autoSpaceDE w:val="0"/>
              <w:autoSpaceDN w:val="0"/>
              <w:spacing w:before="1" w:after="0" w:line="255" w:lineRule="exact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D303EC">
              <w:rPr>
                <w:rFonts w:ascii="Times New Roman" w:eastAsia="Times New Roman" w:hAnsi="Times New Roman" w:cs="Times New Roman"/>
                <w:lang w:bidi="en-US"/>
              </w:rPr>
              <w:t>Approved</w:t>
            </w:r>
            <w:r w:rsidR="00015C27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="00015C27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121C3705" wp14:editId="1E8A3D77">
                  <wp:extent cx="121920" cy="6731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5C27">
              <w:rPr>
                <w:rFonts w:ascii="Times New Roman" w:eastAsia="Times New Roman" w:hAnsi="Times New Roman" w:cs="Times New Roman"/>
                <w:lang w:bidi="en-US"/>
              </w:rPr>
              <w:t xml:space="preserve">   </w:t>
            </w:r>
            <w:r w:rsidR="00015C27" w:rsidRPr="003000B9">
              <w:rPr>
                <w:rFonts w:ascii="Times New Roman" w:eastAsia="Times New Roman" w:hAnsi="Times New Roman" w:cs="Times New Roman"/>
                <w:lang w:bidi="en-US"/>
              </w:rPr>
              <w:t>Denied</w:t>
            </w:r>
            <w:r w:rsidR="00015C27" w:rsidRPr="005D10B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</w:t>
            </w:r>
            <w:r w:rsidR="00015C2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015C27">
              <w:rPr>
                <w:rFonts w:ascii="Times New Roman" w:eastAsia="Times New Roman" w:hAnsi="Times New Roman" w:cs="Times New Roman"/>
                <w:noProof/>
                <w:lang w:bidi="en-US"/>
              </w:rPr>
              <w:drawing>
                <wp:inline distT="0" distB="0" distL="0" distR="0" wp14:anchorId="292C4846" wp14:editId="758389C5">
                  <wp:extent cx="121920" cy="67310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6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58A7C6" w14:textId="037D03CB" w:rsidR="00015C27" w:rsidRPr="00015C27" w:rsidRDefault="00015C27" w:rsidP="001E400A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Pr="0001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482C5120" w14:textId="35F69F2C" w:rsidR="004C7B8E" w:rsidRPr="00D303EC" w:rsidRDefault="004C7B8E" w:rsidP="001E400A">
            <w:pPr>
              <w:widowControl w:val="0"/>
              <w:autoSpaceDE w:val="0"/>
              <w:autoSpaceDN w:val="0"/>
              <w:spacing w:before="1" w:after="0" w:line="255" w:lineRule="exac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5E6DAA1F" w14:textId="6A42BB61" w:rsidR="004C7B8E" w:rsidRPr="003E7F61" w:rsidRDefault="00684BF2" w:rsidP="001E400A">
            <w:pPr>
              <w:widowControl w:val="0"/>
              <w:autoSpaceDE w:val="0"/>
              <w:autoSpaceDN w:val="0"/>
              <w:spacing w:before="1" w:after="0" w:line="255" w:lineRule="exact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3E7F61">
              <w:rPr>
                <w:rFonts w:ascii="Times New Roman" w:eastAsia="Times New Roman" w:hAnsi="Times New Roman" w:cs="Times New Roman"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174BE" wp14:editId="161E626E">
                      <wp:simplePos x="0" y="0"/>
                      <wp:positionH relativeFrom="column">
                        <wp:posOffset>-2742467</wp:posOffset>
                      </wp:positionH>
                      <wp:positionV relativeFrom="paragraph">
                        <wp:posOffset>427550</wp:posOffset>
                      </wp:positionV>
                      <wp:extent cx="4571724" cy="752622"/>
                      <wp:effectExtent l="0" t="0" r="19685" b="2857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724" cy="7526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7CE0AF" w14:textId="02C413EA" w:rsidR="00015C27" w:rsidRDefault="00015C27">
                                  <w:pPr>
                                    <w:rPr>
                                      <w:lang w:bidi="en-US"/>
                                    </w:rPr>
                                  </w:pPr>
                                  <w:r w:rsidRPr="00015C27">
                                    <w:rPr>
                                      <w:b/>
                                      <w:bCs/>
                                      <w:lang w:bidi="en-US"/>
                                    </w:rPr>
                                    <w:t>Reason:</w:t>
                                  </w:r>
                                  <w:r w:rsidR="00684BF2">
                                    <w:rPr>
                                      <w:b/>
                                      <w:bCs/>
                                      <w:lang w:bidi="en-US"/>
                                    </w:rPr>
                                    <w:t xml:space="preserve">  </w:t>
                                  </w:r>
                                  <w:r w:rsidRPr="00015C27">
                                    <w:rPr>
                                      <w:lang w:bidi="en-US"/>
                                    </w:rPr>
                                    <w:t>_______________</w:t>
                                  </w:r>
                                  <w:r w:rsidR="00684BF2">
                                    <w:rPr>
                                      <w:lang w:bidi="en-US"/>
                                    </w:rPr>
                                    <w:t>_______________________________________</w:t>
                                  </w:r>
                                </w:p>
                                <w:p w14:paraId="3716FAA2" w14:textId="7812C2B2" w:rsidR="007C4CC7" w:rsidRDefault="007C4CC7">
                                  <w:pPr>
                                    <w:rPr>
                                      <w:lang w:bidi="en-US"/>
                                    </w:rPr>
                                  </w:pPr>
                                  <w:r>
                                    <w:rPr>
                                      <w:lang w:bidi="en-US"/>
                                    </w:rPr>
                                    <w:t>______________________________________________________________</w:t>
                                  </w:r>
                                </w:p>
                                <w:p w14:paraId="4B166F2F" w14:textId="77777777" w:rsidR="007C4CC7" w:rsidRDefault="007C4C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17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-215.95pt;margin-top:33.65pt;width:5in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pUNwIAAHw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" fillcolor="white [3201]" strokeweight=".5pt">
                      <v:textbox>
                        <w:txbxContent>
                          <w:p w14:paraId="797CE0AF" w14:textId="02C413EA" w:rsidR="00015C27" w:rsidRDefault="00015C27">
                            <w:pPr>
                              <w:rPr>
                                <w:lang w:bidi="en-US"/>
                              </w:rPr>
                            </w:pPr>
                            <w:r w:rsidRPr="00015C27">
                              <w:rPr>
                                <w:b/>
                                <w:bCs/>
                                <w:lang w:bidi="en-US"/>
                              </w:rPr>
                              <w:t>Reason:</w:t>
                            </w:r>
                            <w:r w:rsidR="00684BF2">
                              <w:rPr>
                                <w:b/>
                                <w:bCs/>
                                <w:lang w:bidi="en-US"/>
                              </w:rPr>
                              <w:t xml:space="preserve">  </w:t>
                            </w:r>
                            <w:r w:rsidRPr="00015C27">
                              <w:rPr>
                                <w:lang w:bidi="en-US"/>
                              </w:rPr>
                              <w:t>_______________</w:t>
                            </w:r>
                            <w:r w:rsidR="00684BF2">
                              <w:rPr>
                                <w:lang w:bidi="en-US"/>
                              </w:rPr>
                              <w:t>_______________________________________</w:t>
                            </w:r>
                          </w:p>
                          <w:p w14:paraId="3716FAA2" w14:textId="7812C2B2" w:rsidR="007C4CC7" w:rsidRDefault="007C4CC7">
                            <w:pPr>
                              <w:rPr>
                                <w:lang w:bidi="en-US"/>
                              </w:rPr>
                            </w:pPr>
                            <w:r>
                              <w:rPr>
                                <w:lang w:bidi="en-US"/>
                              </w:rPr>
                              <w:t>______________________________________________________________</w:t>
                            </w:r>
                          </w:p>
                          <w:p w14:paraId="4B166F2F" w14:textId="77777777" w:rsidR="007C4CC7" w:rsidRDefault="007C4CC7"/>
                        </w:txbxContent>
                      </v:textbox>
                    </v:shape>
                  </w:pict>
                </mc:Fallback>
              </mc:AlternateContent>
            </w:r>
            <w:r w:rsidR="003E7F61" w:rsidRPr="003E7F61">
              <w:rPr>
                <w:rFonts w:ascii="Times New Roman" w:eastAsia="Times New Roman" w:hAnsi="Times New Roman" w:cs="Times New Roman"/>
                <w:lang w:bidi="en-US"/>
              </w:rPr>
              <w:t>Completion Date</w:t>
            </w:r>
            <w:r w:rsidR="003E7F61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________________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30243EA1" w14:textId="7323AB48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79837862" w14:textId="2160DFD1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0D567A6C" w14:textId="1DF362FB" w:rsidR="004C7B8E" w:rsidRPr="00D303EC" w:rsidRDefault="00015C27" w:rsidP="001E400A">
            <w:pPr>
              <w:widowControl w:val="0"/>
              <w:autoSpaceDE w:val="0"/>
              <w:autoSpaceDN w:val="0"/>
              <w:spacing w:before="1" w:after="0" w:line="255" w:lineRule="exact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06C56" wp14:editId="3DD83BF1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17047</wp:posOffset>
                      </wp:positionV>
                      <wp:extent cx="2257425" cy="1181686"/>
                      <wp:effectExtent l="0" t="0" r="2857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11816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4852DE" w14:textId="351C030E" w:rsidR="00015C27" w:rsidRPr="007C4CC7" w:rsidRDefault="00015C27" w:rsidP="00015C27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7C4CC7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IDENTIFICATION VERIFIED</w:t>
                                  </w:r>
                                </w:p>
                                <w:p w14:paraId="0EAE067B" w14:textId="584EF341" w:rsidR="00015C27" w:rsidRPr="007C4CC7" w:rsidRDefault="00015C27" w:rsidP="00015C2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C4CC7">
                                    <w:rPr>
                                      <w:sz w:val="18"/>
                                      <w:szCs w:val="18"/>
                                    </w:rPr>
                                    <w:t xml:space="preserve">Driver’s License   </w:t>
                                  </w:r>
                                  <w:r w:rsidRPr="007C4CC7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9A50860" wp14:editId="2A995B43">
                                        <wp:extent cx="127000" cy="63500"/>
                                        <wp:effectExtent l="0" t="0" r="635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6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0A883E" w14:textId="6C1B5C76" w:rsidR="003E7F61" w:rsidRPr="007C4CC7" w:rsidRDefault="00015C27" w:rsidP="00015C27">
                                  <w:pPr>
                                    <w:pStyle w:val="NoSpacing"/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C4CC7">
                                    <w:rPr>
                                      <w:sz w:val="18"/>
                                      <w:szCs w:val="18"/>
                                    </w:rPr>
                                    <w:t xml:space="preserve">Other Photo ID    </w:t>
                                  </w:r>
                                  <w:r w:rsidRPr="007C4CC7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C67C823" wp14:editId="70C5049C">
                                        <wp:extent cx="127000" cy="63500"/>
                                        <wp:effectExtent l="0" t="0" r="635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6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2A8812" w14:textId="2AE2EA7D" w:rsidR="007C4CC7" w:rsidRPr="007C4CC7" w:rsidRDefault="007C4CC7" w:rsidP="00015C2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2AA87F" w14:textId="44BBD2FD" w:rsidR="007C4CC7" w:rsidRDefault="007C4CC7" w:rsidP="00015C27">
                                  <w:pPr>
                                    <w:pStyle w:val="NoSpacing"/>
                                  </w:pPr>
                                  <w:r>
                                    <w:t>_____________________________</w:t>
                                  </w:r>
                                </w:p>
                                <w:p w14:paraId="7198A254" w14:textId="569A151C" w:rsidR="003E7F61" w:rsidRPr="007C4CC7" w:rsidRDefault="007C4CC7" w:rsidP="00015C2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</w:t>
                                  </w:r>
                                  <w:r w:rsidRPr="007C4CC7">
                                    <w:rPr>
                                      <w:sz w:val="18"/>
                                      <w:szCs w:val="18"/>
                                    </w:rPr>
                                    <w:t>Employee Signature</w:t>
                                  </w:r>
                                  <w:r w:rsidR="003E7F61" w:rsidRPr="007C4CC7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3E7F61" w:rsidRPr="007C4CC7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06C56" id="Text Box 20" o:spid="_x0000_s1027" type="#_x0000_t202" style="position:absolute;margin-left:-44.15pt;margin-top:1.35pt;width:177.7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" fillcolor="white [3201]" strokeweight=".5pt">
                      <v:textbox>
                        <w:txbxContent>
                          <w:p w14:paraId="614852DE" w14:textId="351C030E" w:rsidR="00015C27" w:rsidRPr="007C4CC7" w:rsidRDefault="00015C27" w:rsidP="00015C27">
                            <w:pPr>
                              <w:pStyle w:val="NoSpacing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7C4CC7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IDENTIFICATION VERIFIED</w:t>
                            </w:r>
                          </w:p>
                          <w:p w14:paraId="0EAE067B" w14:textId="584EF341" w:rsidR="00015C27" w:rsidRPr="007C4CC7" w:rsidRDefault="00015C27" w:rsidP="00015C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7C4CC7">
                              <w:rPr>
                                <w:sz w:val="18"/>
                                <w:szCs w:val="18"/>
                              </w:rPr>
                              <w:t xml:space="preserve">Driver’s License   </w:t>
                            </w:r>
                            <w:r w:rsidRPr="007C4CC7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9A50860" wp14:editId="2A995B43">
                                  <wp:extent cx="127000" cy="63500"/>
                                  <wp:effectExtent l="0" t="0" r="635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A883E" w14:textId="6C1B5C76" w:rsidR="003E7F61" w:rsidRPr="007C4CC7" w:rsidRDefault="00015C27" w:rsidP="00015C2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7C4CC7">
                              <w:rPr>
                                <w:sz w:val="18"/>
                                <w:szCs w:val="18"/>
                              </w:rPr>
                              <w:t xml:space="preserve">Other Photo ID    </w:t>
                            </w:r>
                            <w:r w:rsidRPr="007C4CC7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C67C823" wp14:editId="70C5049C">
                                  <wp:extent cx="127000" cy="63500"/>
                                  <wp:effectExtent l="0" t="0" r="635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2A8812" w14:textId="2AE2EA7D" w:rsidR="007C4CC7" w:rsidRPr="007C4CC7" w:rsidRDefault="007C4CC7" w:rsidP="00015C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2AA87F" w14:textId="44BBD2FD" w:rsidR="007C4CC7" w:rsidRDefault="007C4CC7" w:rsidP="00015C27">
                            <w:pPr>
                              <w:pStyle w:val="NoSpacing"/>
                            </w:pPr>
                            <w:r>
                              <w:t>_____________________________</w:t>
                            </w:r>
                          </w:p>
                          <w:p w14:paraId="7198A254" w14:textId="569A151C" w:rsidR="003E7F61" w:rsidRPr="007C4CC7" w:rsidRDefault="007C4CC7" w:rsidP="00015C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</w:t>
                            </w:r>
                            <w:r w:rsidRPr="007C4CC7">
                              <w:rPr>
                                <w:sz w:val="18"/>
                                <w:szCs w:val="18"/>
                              </w:rPr>
                              <w:t>Employee Signature</w:t>
                            </w:r>
                            <w:r w:rsidR="003E7F61" w:rsidRPr="007C4CC7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3E7F61" w:rsidRPr="007C4CC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7B8E" w:rsidRPr="00D303EC" w14:paraId="3852F149" w14:textId="77777777" w:rsidTr="007C4CC7">
        <w:trPr>
          <w:trHeight w:val="252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0A9F6ADA" w14:textId="7367543D" w:rsidR="003E7F61" w:rsidRPr="003E7F61" w:rsidRDefault="00684BF2" w:rsidP="001E400A">
            <w:pPr>
              <w:pStyle w:val="NoSpacing"/>
              <w:rPr>
                <w:sz w:val="21"/>
                <w:szCs w:val="21"/>
                <w:lang w:bidi="en-US"/>
              </w:rPr>
            </w:pPr>
            <w:r>
              <w:rPr>
                <w:lang w:bidi="en-US"/>
              </w:rPr>
              <w:t xml:space="preserve"> </w:t>
            </w:r>
          </w:p>
          <w:p w14:paraId="0117BEB1" w14:textId="20D2E22C" w:rsidR="004C7B8E" w:rsidRPr="00684BF2" w:rsidRDefault="004C7B8E" w:rsidP="001E400A">
            <w:pPr>
              <w:pStyle w:val="NoSpacing"/>
              <w:rPr>
                <w:lang w:bidi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06FB4014" w14:textId="4879B5C8" w:rsidR="004C7B8E" w:rsidRPr="00D303EC" w:rsidRDefault="004C7B8E" w:rsidP="001E400A">
            <w:pPr>
              <w:widowControl w:val="0"/>
              <w:autoSpaceDE w:val="0"/>
              <w:autoSpaceDN w:val="0"/>
              <w:spacing w:before="1" w:after="0" w:line="255" w:lineRule="exac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6FD60672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before="1" w:after="0" w:line="255" w:lineRule="exact"/>
              <w:ind w:left="485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00C23E30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36D86F8F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283C9CAA" w14:textId="77777777" w:rsidR="004C7B8E" w:rsidRPr="00D303EC" w:rsidRDefault="004C7B8E" w:rsidP="001E400A">
            <w:pPr>
              <w:widowControl w:val="0"/>
              <w:autoSpaceDE w:val="0"/>
              <w:autoSpaceDN w:val="0"/>
              <w:spacing w:before="1" w:after="0" w:line="255" w:lineRule="exact"/>
              <w:ind w:left="163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  <w:tr w:rsidR="00E319DA" w:rsidRPr="00D303EC" w14:paraId="5685C99A" w14:textId="77777777" w:rsidTr="007C4CC7">
        <w:trPr>
          <w:trHeight w:val="486"/>
        </w:trPr>
        <w:tc>
          <w:tcPr>
            <w:tcW w:w="2434" w:type="dxa"/>
            <w:tcBorders>
              <w:left w:val="single" w:sz="4" w:space="0" w:color="000009"/>
              <w:right w:val="nil"/>
            </w:tcBorders>
          </w:tcPr>
          <w:p w14:paraId="7CA99FFC" w14:textId="77777777" w:rsidR="00E319DA" w:rsidRDefault="003E7F61" w:rsidP="001E400A">
            <w:pPr>
              <w:pStyle w:val="NoSpacing"/>
              <w:rPr>
                <w:lang w:bidi="en-US"/>
              </w:rPr>
            </w:pPr>
            <w:r>
              <w:rPr>
                <w:lang w:bidi="en-US"/>
              </w:rPr>
              <w:t xml:space="preserve">  </w:t>
            </w:r>
          </w:p>
          <w:p w14:paraId="10F1FC05" w14:textId="5398A13C" w:rsidR="003E7F61" w:rsidRPr="003E7F61" w:rsidRDefault="003E7F61" w:rsidP="001E400A">
            <w:pPr>
              <w:pStyle w:val="NoSpacing"/>
              <w:rPr>
                <w:sz w:val="20"/>
                <w:szCs w:val="20"/>
                <w:lang w:bidi="en-US"/>
              </w:rPr>
            </w:pPr>
            <w:r>
              <w:rPr>
                <w:lang w:bidi="en-US"/>
              </w:rPr>
              <w:t xml:space="preserve">   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2E5E0F2E" w14:textId="77777777" w:rsidR="00E319DA" w:rsidRPr="005C0802" w:rsidRDefault="00E319DA" w:rsidP="001E400A">
            <w:pPr>
              <w:pStyle w:val="NoSpacing"/>
              <w:rPr>
                <w:sz w:val="18"/>
                <w:szCs w:val="18"/>
                <w:lang w:bidi="en-US"/>
              </w:rPr>
            </w:pP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</w:tcPr>
          <w:p w14:paraId="41CA4130" w14:textId="77777777" w:rsidR="005C0802" w:rsidRPr="005C0802" w:rsidRDefault="005C0802" w:rsidP="001E400A">
            <w:pPr>
              <w:pStyle w:val="NoSpacing"/>
              <w:rPr>
                <w:sz w:val="18"/>
                <w:szCs w:val="18"/>
                <w:lang w:bidi="en-US"/>
              </w:rPr>
            </w:pPr>
          </w:p>
          <w:p w14:paraId="44D285E7" w14:textId="77777777" w:rsidR="003E7F61" w:rsidRDefault="005C0802" w:rsidP="001E400A">
            <w:pPr>
              <w:pStyle w:val="NoSpacing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             </w:t>
            </w:r>
          </w:p>
          <w:p w14:paraId="69791680" w14:textId="15BA6332" w:rsidR="00E319DA" w:rsidRPr="005C0802" w:rsidRDefault="00E319DA" w:rsidP="001E400A">
            <w:pPr>
              <w:pStyle w:val="NoSpacing"/>
              <w:rPr>
                <w:sz w:val="18"/>
                <w:szCs w:val="18"/>
                <w:lang w:bidi="en-US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65610E94" w14:textId="77777777" w:rsidR="00E319DA" w:rsidRPr="005C0802" w:rsidRDefault="00E319DA" w:rsidP="001E400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14:paraId="655B0B7D" w14:textId="77777777" w:rsidR="005C0802" w:rsidRPr="005C0802" w:rsidRDefault="005C0802" w:rsidP="001E400A">
            <w:pPr>
              <w:pStyle w:val="NoSpacing"/>
              <w:rPr>
                <w:sz w:val="18"/>
                <w:szCs w:val="18"/>
              </w:rPr>
            </w:pPr>
          </w:p>
          <w:p w14:paraId="4E5C331C" w14:textId="77777777" w:rsidR="005C0802" w:rsidRDefault="005C0802" w:rsidP="001E400A">
            <w:pPr>
              <w:pStyle w:val="NoSpacing"/>
              <w:rPr>
                <w:sz w:val="18"/>
                <w:szCs w:val="18"/>
              </w:rPr>
            </w:pPr>
            <w:r w:rsidRPr="005C0802">
              <w:rPr>
                <w:sz w:val="18"/>
                <w:szCs w:val="18"/>
              </w:rPr>
              <w:t xml:space="preserve">     </w:t>
            </w:r>
          </w:p>
          <w:p w14:paraId="57793B0D" w14:textId="3FC20A5D" w:rsidR="00E319DA" w:rsidRPr="005C0802" w:rsidRDefault="005C0802" w:rsidP="001E400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728" w:type="dxa"/>
            <w:tcBorders>
              <w:left w:val="nil"/>
              <w:right w:val="single" w:sz="4" w:space="0" w:color="000009"/>
            </w:tcBorders>
          </w:tcPr>
          <w:p w14:paraId="5549717B" w14:textId="77777777" w:rsidR="00E319DA" w:rsidRDefault="005C0802" w:rsidP="001E400A">
            <w:pPr>
              <w:pStyle w:val="NoSpacing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 xml:space="preserve">            </w:t>
            </w:r>
          </w:p>
          <w:p w14:paraId="60DB4227" w14:textId="4E1971D6" w:rsidR="005C0802" w:rsidRPr="003E7F61" w:rsidRDefault="005C0802" w:rsidP="001E400A">
            <w:pPr>
              <w:pStyle w:val="NoSpacing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 xml:space="preserve">        </w:t>
            </w:r>
          </w:p>
        </w:tc>
      </w:tr>
    </w:tbl>
    <w:p w14:paraId="25D60E5C" w14:textId="5FF9A43A" w:rsidR="005B66E2" w:rsidRDefault="005B66E2" w:rsidP="0006159F"/>
    <w:sectPr w:rsidR="005B66E2" w:rsidSect="004C7B8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0F16" w14:textId="77777777" w:rsidR="002F31B4" w:rsidRDefault="002F31B4" w:rsidP="004C7B8E">
      <w:pPr>
        <w:spacing w:after="0" w:line="240" w:lineRule="auto"/>
      </w:pPr>
      <w:r>
        <w:separator/>
      </w:r>
    </w:p>
  </w:endnote>
  <w:endnote w:type="continuationSeparator" w:id="0">
    <w:p w14:paraId="7587341A" w14:textId="77777777" w:rsidR="002F31B4" w:rsidRDefault="002F31B4" w:rsidP="004C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2079F3B" w14:paraId="7584FD7B" w14:textId="77777777" w:rsidTr="52079F3B">
      <w:tc>
        <w:tcPr>
          <w:tcW w:w="3600" w:type="dxa"/>
        </w:tcPr>
        <w:p w14:paraId="0A1C5551" w14:textId="7014F01F" w:rsidR="52079F3B" w:rsidRDefault="52079F3B" w:rsidP="0006159F">
          <w:pPr>
            <w:pStyle w:val="Header"/>
          </w:pPr>
        </w:p>
      </w:tc>
      <w:tc>
        <w:tcPr>
          <w:tcW w:w="3600" w:type="dxa"/>
        </w:tcPr>
        <w:p w14:paraId="75246352" w14:textId="6C8B5A6B" w:rsidR="52079F3B" w:rsidRDefault="52079F3B" w:rsidP="52079F3B">
          <w:pPr>
            <w:pStyle w:val="Header"/>
            <w:jc w:val="center"/>
          </w:pPr>
        </w:p>
      </w:tc>
      <w:tc>
        <w:tcPr>
          <w:tcW w:w="3600" w:type="dxa"/>
        </w:tcPr>
        <w:p w14:paraId="0335CCD0" w14:textId="743377FE" w:rsidR="52079F3B" w:rsidRDefault="52079F3B" w:rsidP="52079F3B">
          <w:pPr>
            <w:pStyle w:val="Header"/>
            <w:ind w:right="-115"/>
            <w:jc w:val="right"/>
          </w:pPr>
        </w:p>
      </w:tc>
    </w:tr>
  </w:tbl>
  <w:p w14:paraId="7B237327" w14:textId="6B7B2D19" w:rsidR="52079F3B" w:rsidRDefault="52079F3B" w:rsidP="52079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74DA" w14:textId="77777777" w:rsidR="002F31B4" w:rsidRDefault="002F31B4" w:rsidP="004C7B8E">
      <w:pPr>
        <w:spacing w:after="0" w:line="240" w:lineRule="auto"/>
      </w:pPr>
      <w:r>
        <w:separator/>
      </w:r>
    </w:p>
  </w:footnote>
  <w:footnote w:type="continuationSeparator" w:id="0">
    <w:p w14:paraId="7CB0E2B5" w14:textId="77777777" w:rsidR="002F31B4" w:rsidRDefault="002F31B4" w:rsidP="004C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EE7C" w14:textId="109E8E37" w:rsidR="00E319DA" w:rsidRDefault="00116867" w:rsidP="0006159F">
    <w:pPr>
      <w:pStyle w:val="Header"/>
      <w:tabs>
        <w:tab w:val="clear" w:pos="4680"/>
        <w:tab w:val="clear" w:pos="9360"/>
        <w:tab w:val="left" w:pos="1590"/>
        <w:tab w:val="left" w:pos="4890"/>
      </w:tabs>
    </w:pPr>
    <w:r>
      <w:rPr>
        <w:noProof/>
      </w:rPr>
      <w:drawing>
        <wp:inline distT="0" distB="0" distL="0" distR="0" wp14:anchorId="2DC2831D" wp14:editId="1A2CACAE">
          <wp:extent cx="2078747" cy="60007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195" cy="60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8E"/>
    <w:rsid w:val="00015C27"/>
    <w:rsid w:val="0006159F"/>
    <w:rsid w:val="00116867"/>
    <w:rsid w:val="00162CBC"/>
    <w:rsid w:val="001E400A"/>
    <w:rsid w:val="002779DB"/>
    <w:rsid w:val="002F31B4"/>
    <w:rsid w:val="003000B9"/>
    <w:rsid w:val="003A6F71"/>
    <w:rsid w:val="003A7568"/>
    <w:rsid w:val="003E7F61"/>
    <w:rsid w:val="004C7B8E"/>
    <w:rsid w:val="004D3D8C"/>
    <w:rsid w:val="005B66E2"/>
    <w:rsid w:val="005C0802"/>
    <w:rsid w:val="005D10B8"/>
    <w:rsid w:val="00684BF2"/>
    <w:rsid w:val="007C4CC7"/>
    <w:rsid w:val="008668FD"/>
    <w:rsid w:val="009F5060"/>
    <w:rsid w:val="00AE228F"/>
    <w:rsid w:val="00B40587"/>
    <w:rsid w:val="00D1731D"/>
    <w:rsid w:val="00E319DA"/>
    <w:rsid w:val="00F36A7E"/>
    <w:rsid w:val="00FF5C03"/>
    <w:rsid w:val="5207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5FC2"/>
  <w15:chartTrackingRefBased/>
  <w15:docId w15:val="{900EF07D-DCF5-4ED5-8E05-0DC5A84E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B8E"/>
  </w:style>
  <w:style w:type="paragraph" w:styleId="Footer">
    <w:name w:val="footer"/>
    <w:basedOn w:val="Normal"/>
    <w:link w:val="FooterChar"/>
    <w:uiPriority w:val="99"/>
    <w:unhideWhenUsed/>
    <w:rsid w:val="004C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B8E"/>
  </w:style>
  <w:style w:type="paragraph" w:styleId="NoSpacing">
    <w:name w:val="No Spacing"/>
    <w:uiPriority w:val="1"/>
    <w:qFormat/>
    <w:rsid w:val="004C7B8E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0.wmf"/><Relationship Id="rId4" Type="http://schemas.openxmlformats.org/officeDocument/2006/relationships/footnotes" Target="footnote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1760</Characters>
  <Application>Microsoft Office Word</Application>
  <DocSecurity>0</DocSecurity>
  <Lines>146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Richards</dc:creator>
  <cp:keywords/>
  <dc:description/>
  <cp:lastModifiedBy>Tiffany</cp:lastModifiedBy>
  <cp:revision>2</cp:revision>
  <cp:lastPrinted>2022-10-04T20:38:00Z</cp:lastPrinted>
  <dcterms:created xsi:type="dcterms:W3CDTF">2022-10-04T20:39:00Z</dcterms:created>
  <dcterms:modified xsi:type="dcterms:W3CDTF">2022-10-04T20:39:00Z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7247929f4c44ef9e5df179dd29ca7bf70139a303c357b25817d32206b4293d7a</vt:lpwstr>
  </property>
</Properties>
</file>