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948"/>
        <w:gridCol w:w="6"/>
      </w:tblGrid>
      <w:tr w:rsidR="00AA2B48" w:rsidRPr="00AA2B48" w:rsidTr="00AA2B48">
        <w:tc>
          <w:tcPr>
            <w:tcW w:w="6" w:type="dxa"/>
            <w:shd w:val="clear" w:color="auto" w:fill="FFFFFF"/>
            <w:hideMark/>
          </w:tcPr>
          <w:p w:rsidR="00AA2B48" w:rsidRPr="00AA2B48" w:rsidRDefault="00AA2B48" w:rsidP="00AA2B48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A2B48" w:rsidRPr="00AA2B48" w:rsidRDefault="00AA2B48" w:rsidP="00AA2B48">
            <w:pPr>
              <w:shd w:val="clear" w:color="auto" w:fill="161616"/>
              <w:spacing w:after="1000" w:line="240" w:lineRule="auto"/>
              <w:jc w:val="center"/>
              <w:outlineLvl w:val="1"/>
              <w:rPr>
                <w:rFonts w:ascii="Arial" w:eastAsia="Times New Roman" w:hAnsi="Arial" w:cs="Arial"/>
                <w:color w:val="F7F7F7"/>
                <w:sz w:val="52"/>
                <w:szCs w:val="52"/>
                <w:lang w:eastAsia="en-IN"/>
              </w:rPr>
            </w:pPr>
            <w:r w:rsidRPr="00AA2B48">
              <w:rPr>
                <w:rFonts w:ascii="Arial" w:eastAsia="Times New Roman" w:hAnsi="Arial" w:cs="Arial"/>
                <w:i/>
                <w:iCs/>
                <w:color w:val="F7F7F7"/>
                <w:sz w:val="52"/>
                <w:szCs w:val="52"/>
                <w:lang w:eastAsia="en-IN"/>
              </w:rPr>
              <w:t>History of Python</w:t>
            </w:r>
          </w:p>
          <w:p w:rsidR="00AA2B48" w:rsidRPr="00AA2B48" w:rsidRDefault="00AA2B48" w:rsidP="00AA2B48">
            <w:pPr>
              <w:numPr>
                <w:ilvl w:val="0"/>
                <w:numId w:val="1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i/>
                <w:iCs/>
                <w:color w:val="F7F7F7"/>
                <w:sz w:val="16"/>
                <w:szCs w:val="16"/>
                <w:lang w:eastAsia="en-IN"/>
              </w:rPr>
              <w:t>Python</w:t>
            </w: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 was conceived in the late </w:t>
            </w:r>
            <w:r w:rsidRPr="00AA2B48">
              <w:rPr>
                <w:rFonts w:ascii="Arial" w:eastAsia="Times New Roman" w:hAnsi="Arial" w:cs="Arial"/>
                <w:b/>
                <w:bCs/>
                <w:color w:val="F7F7F7"/>
                <w:sz w:val="16"/>
                <w:szCs w:val="16"/>
                <w:lang w:eastAsia="en-IN"/>
              </w:rPr>
              <w:t>1980s</w:t>
            </w: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 and was named after the </w:t>
            </w:r>
            <w:r w:rsidRPr="00AA2B48">
              <w:rPr>
                <w:rFonts w:ascii="Arial" w:eastAsia="Times New Roman" w:hAnsi="Arial" w:cs="Arial"/>
                <w:i/>
                <w:iCs/>
                <w:color w:val="F7F7F7"/>
                <w:sz w:val="16"/>
                <w:szCs w:val="16"/>
                <w:lang w:eastAsia="en-IN"/>
              </w:rPr>
              <w:t>BBC TV show Monty Python’s Flying Circus</w:t>
            </w: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.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numPr>
                <w:ilvl w:val="0"/>
                <w:numId w:val="2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Guido van </w:t>
            </w:r>
            <w:proofErr w:type="spellStart"/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Rossum</w:t>
            </w:r>
            <w:proofErr w:type="spellEnd"/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 started implementing </w:t>
            </w:r>
            <w:r w:rsidRPr="00AA2B48">
              <w:rPr>
                <w:rFonts w:ascii="Arial" w:eastAsia="Times New Roman" w:hAnsi="Arial" w:cs="Arial"/>
                <w:b/>
                <w:bCs/>
                <w:color w:val="F7F7F7"/>
                <w:sz w:val="16"/>
                <w:szCs w:val="16"/>
                <w:lang w:eastAsia="en-IN"/>
              </w:rPr>
              <w:t>Python at CWI in the Netherlands in December of 1989.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numPr>
                <w:ilvl w:val="0"/>
                <w:numId w:val="3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This was a successor to the ABC programming language which was capable of </w:t>
            </w:r>
            <w:r w:rsidRPr="00AA2B48">
              <w:rPr>
                <w:rFonts w:ascii="Arial" w:eastAsia="Times New Roman" w:hAnsi="Arial" w:cs="Arial"/>
                <w:b/>
                <w:bCs/>
                <w:color w:val="F7F7F7"/>
                <w:sz w:val="16"/>
                <w:szCs w:val="16"/>
                <w:lang w:eastAsia="en-IN"/>
              </w:rPr>
              <w:t>exception handling and interfacing</w:t>
            </w: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 with the Amoeba operating system.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numPr>
                <w:ilvl w:val="0"/>
                <w:numId w:val="4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On </w:t>
            </w:r>
            <w:r w:rsidRPr="00AA2B48">
              <w:rPr>
                <w:rFonts w:ascii="Arial" w:eastAsia="Times New Roman" w:hAnsi="Arial" w:cs="Arial"/>
                <w:b/>
                <w:bCs/>
                <w:color w:val="F7F7F7"/>
                <w:sz w:val="16"/>
                <w:szCs w:val="16"/>
                <w:lang w:eastAsia="en-IN"/>
              </w:rPr>
              <w:t>October 16 of 2000, Python 2.0 released</w:t>
            </w: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 with many new features.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numPr>
                <w:ilvl w:val="0"/>
                <w:numId w:val="5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Then </w:t>
            </w:r>
            <w:r w:rsidRPr="00AA2B48">
              <w:rPr>
                <w:rFonts w:ascii="Arial" w:eastAsia="Times New Roman" w:hAnsi="Arial" w:cs="Arial"/>
                <w:b/>
                <w:bCs/>
                <w:color w:val="F7F7F7"/>
                <w:sz w:val="16"/>
                <w:szCs w:val="16"/>
                <w:lang w:eastAsia="en-IN"/>
              </w:rPr>
              <w:t>Python 3.0 released on December 3, 2008</w:t>
            </w: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.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1000" w:line="240" w:lineRule="auto"/>
              <w:jc w:val="center"/>
              <w:outlineLvl w:val="1"/>
              <w:rPr>
                <w:rFonts w:ascii="Arial" w:eastAsia="Times New Roman" w:hAnsi="Arial" w:cs="Arial"/>
                <w:color w:val="F7F7F7"/>
                <w:sz w:val="40"/>
                <w:lang w:eastAsia="en-IN"/>
              </w:rPr>
            </w:pPr>
            <w:r w:rsidRPr="00AA2B48">
              <w:rPr>
                <w:rFonts w:ascii="Arial" w:eastAsia="Times New Roman" w:hAnsi="Arial" w:cs="Arial"/>
                <w:i/>
                <w:iCs/>
                <w:color w:val="F7F7F7"/>
                <w:sz w:val="40"/>
                <w:lang w:eastAsia="en-IN"/>
              </w:rPr>
              <w:t>What is Python?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b/>
                <w:bCs/>
                <w:color w:val="F7F7F7"/>
                <w:sz w:val="16"/>
                <w:szCs w:val="16"/>
                <w:lang w:eastAsia="en-IN"/>
              </w:rPr>
              <w:t>Python</w:t>
            </w: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 is a General Purpose object-oriented programming language, which means that it can model real-world entities. It is also dynamically-typed because it carries out type-checking at runtime.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It does so to make sure that the type of construct matches what we expect it to be.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The distinctive feature of Python is that it is an </w:t>
            </w:r>
            <w:r w:rsidRPr="00AA2B48">
              <w:rPr>
                <w:rFonts w:ascii="Arial" w:eastAsia="Times New Roman" w:hAnsi="Arial" w:cs="Arial"/>
                <w:b/>
                <w:bCs/>
                <w:color w:val="F7F7F7"/>
                <w:sz w:val="16"/>
                <w:szCs w:val="16"/>
                <w:lang w:eastAsia="en-IN"/>
              </w:rPr>
              <w:t>interpreted language</w:t>
            </w: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.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The Python </w:t>
            </w:r>
            <w:r w:rsidRPr="00AA2B48">
              <w:rPr>
                <w:rFonts w:ascii="Arial" w:eastAsia="Times New Roman" w:hAnsi="Arial" w:cs="Arial"/>
                <w:b/>
                <w:bCs/>
                <w:color w:val="F7F7F7"/>
                <w:sz w:val="16"/>
                <w:szCs w:val="16"/>
                <w:lang w:eastAsia="en-IN"/>
              </w:rPr>
              <w:t>IDLE</w:t>
            </w: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 (Integrated Development Environment) executes instructions one line at a time. This also lets us use it as a calculator.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br/>
            </w:r>
          </w:p>
          <w:p w:rsidR="00AA2B48" w:rsidRPr="00AA2B48" w:rsidRDefault="00AA2B48" w:rsidP="00AA2B48">
            <w:pPr>
              <w:shd w:val="clear" w:color="auto" w:fill="161616"/>
              <w:spacing w:after="1000" w:line="240" w:lineRule="auto"/>
              <w:jc w:val="center"/>
              <w:outlineLvl w:val="3"/>
              <w:rPr>
                <w:rFonts w:ascii="Arial" w:eastAsia="Times New Roman" w:hAnsi="Arial" w:cs="Arial"/>
                <w:color w:val="F7F7F7"/>
                <w:sz w:val="36"/>
                <w:lang w:eastAsia="en-IN"/>
              </w:rPr>
            </w:pPr>
            <w:r w:rsidRPr="00AA2B48">
              <w:rPr>
                <w:rFonts w:ascii="Arial" w:eastAsia="Times New Roman" w:hAnsi="Arial" w:cs="Arial"/>
                <w:i/>
                <w:iCs/>
                <w:color w:val="F7F7F7"/>
                <w:sz w:val="36"/>
                <w:lang w:eastAsia="en-IN"/>
              </w:rPr>
              <w:t>Python notes for beginners</w:t>
            </w:r>
          </w:p>
          <w:p w:rsidR="00AA2B48" w:rsidRPr="00AA2B48" w:rsidRDefault="00AA2B48" w:rsidP="00AA2B48">
            <w:pPr>
              <w:numPr>
                <w:ilvl w:val="0"/>
                <w:numId w:val="6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Introduction</w:t>
            </w:r>
          </w:p>
          <w:p w:rsidR="00AA2B48" w:rsidRPr="00AA2B48" w:rsidRDefault="00AA2B48" w:rsidP="00AA2B48">
            <w:pPr>
              <w:numPr>
                <w:ilvl w:val="0"/>
                <w:numId w:val="6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Syntax</w:t>
            </w:r>
          </w:p>
          <w:p w:rsidR="00AA2B48" w:rsidRPr="00AA2B48" w:rsidRDefault="00AA2B48" w:rsidP="00AA2B48">
            <w:pPr>
              <w:numPr>
                <w:ilvl w:val="0"/>
                <w:numId w:val="6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lastRenderedPageBreak/>
              <w:t>Statement, Indentation, and Comments</w:t>
            </w:r>
          </w:p>
          <w:p w:rsidR="00AA2B48" w:rsidRPr="00AA2B48" w:rsidRDefault="00AA2B48" w:rsidP="00AA2B48">
            <w:pPr>
              <w:numPr>
                <w:ilvl w:val="0"/>
                <w:numId w:val="6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 xml:space="preserve">Variables and </w:t>
            </w:r>
            <w:proofErr w:type="spellStart"/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Datatypes</w:t>
            </w:r>
            <w:proofErr w:type="spellEnd"/>
          </w:p>
          <w:p w:rsidR="00AA2B48" w:rsidRPr="00AA2B48" w:rsidRDefault="00AA2B48" w:rsidP="00AA2B48">
            <w:pPr>
              <w:numPr>
                <w:ilvl w:val="0"/>
                <w:numId w:val="6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Operators</w:t>
            </w:r>
          </w:p>
          <w:p w:rsidR="00AA2B48" w:rsidRPr="00AA2B48" w:rsidRDefault="00AA2B48" w:rsidP="00AA2B48">
            <w:pPr>
              <w:numPr>
                <w:ilvl w:val="0"/>
                <w:numId w:val="6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Numbers</w:t>
            </w:r>
          </w:p>
          <w:p w:rsidR="00AA2B48" w:rsidRPr="00AA2B48" w:rsidRDefault="00AA2B48" w:rsidP="00AA2B48">
            <w:pPr>
              <w:numPr>
                <w:ilvl w:val="0"/>
                <w:numId w:val="6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Strings</w:t>
            </w:r>
          </w:p>
          <w:p w:rsidR="00AA2B48" w:rsidRPr="00AA2B48" w:rsidRDefault="00AA2B48" w:rsidP="00AA2B48">
            <w:pPr>
              <w:numPr>
                <w:ilvl w:val="0"/>
                <w:numId w:val="6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Data structure</w:t>
            </w:r>
          </w:p>
          <w:p w:rsidR="00AA2B48" w:rsidRPr="00AA2B48" w:rsidRDefault="00AA2B48" w:rsidP="00AA2B48">
            <w:pPr>
              <w:numPr>
                <w:ilvl w:val="0"/>
                <w:numId w:val="6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List</w:t>
            </w:r>
          </w:p>
          <w:p w:rsidR="00AA2B48" w:rsidRPr="00AA2B48" w:rsidRDefault="00AA2B48" w:rsidP="00AA2B48">
            <w:pPr>
              <w:numPr>
                <w:ilvl w:val="0"/>
                <w:numId w:val="6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proofErr w:type="spellStart"/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Tuples</w:t>
            </w:r>
            <w:proofErr w:type="spellEnd"/>
          </w:p>
          <w:p w:rsidR="00AA2B48" w:rsidRPr="00AA2B48" w:rsidRDefault="00AA2B48" w:rsidP="00AA2B48">
            <w:pPr>
              <w:shd w:val="clear" w:color="auto" w:fill="161616"/>
              <w:spacing w:after="1000" w:line="240" w:lineRule="auto"/>
              <w:jc w:val="center"/>
              <w:outlineLvl w:val="3"/>
              <w:rPr>
                <w:rFonts w:ascii="Arial" w:eastAsia="Times New Roman" w:hAnsi="Arial" w:cs="Arial"/>
                <w:color w:val="F7F7F7"/>
                <w:sz w:val="40"/>
                <w:lang w:eastAsia="en-IN"/>
              </w:rPr>
            </w:pPr>
            <w:r w:rsidRPr="00AA2B48">
              <w:rPr>
                <w:rFonts w:ascii="Arial" w:eastAsia="Times New Roman" w:hAnsi="Arial" w:cs="Arial"/>
                <w:i/>
                <w:iCs/>
                <w:color w:val="F7F7F7"/>
                <w:sz w:val="40"/>
                <w:lang w:eastAsia="en-IN"/>
              </w:rPr>
              <w:t>Python notes for intermediates</w:t>
            </w:r>
          </w:p>
          <w:p w:rsidR="00AA2B48" w:rsidRPr="00AA2B48" w:rsidRDefault="00AA2B48" w:rsidP="00AA2B48">
            <w:pPr>
              <w:numPr>
                <w:ilvl w:val="0"/>
                <w:numId w:val="7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Module</w:t>
            </w:r>
          </w:p>
          <w:p w:rsidR="00AA2B48" w:rsidRPr="00AA2B48" w:rsidRDefault="00AA2B48" w:rsidP="00AA2B48">
            <w:pPr>
              <w:numPr>
                <w:ilvl w:val="0"/>
                <w:numId w:val="7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Classes</w:t>
            </w:r>
          </w:p>
          <w:p w:rsidR="00AA2B48" w:rsidRPr="00AA2B48" w:rsidRDefault="00AA2B48" w:rsidP="00AA2B48">
            <w:pPr>
              <w:numPr>
                <w:ilvl w:val="0"/>
                <w:numId w:val="7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Methods</w:t>
            </w:r>
          </w:p>
          <w:p w:rsidR="00AA2B48" w:rsidRPr="00AA2B48" w:rsidRDefault="00AA2B48" w:rsidP="00AA2B48">
            <w:pPr>
              <w:numPr>
                <w:ilvl w:val="0"/>
                <w:numId w:val="7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proofErr w:type="spellStart"/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Iterators</w:t>
            </w:r>
            <w:proofErr w:type="spellEnd"/>
          </w:p>
          <w:p w:rsidR="00AA2B48" w:rsidRPr="00AA2B48" w:rsidRDefault="00AA2B48" w:rsidP="00AA2B48">
            <w:pPr>
              <w:numPr>
                <w:ilvl w:val="0"/>
                <w:numId w:val="7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Decorators</w:t>
            </w:r>
          </w:p>
          <w:p w:rsidR="00AA2B48" w:rsidRPr="00AA2B48" w:rsidRDefault="00AA2B48" w:rsidP="00AA2B48">
            <w:pPr>
              <w:numPr>
                <w:ilvl w:val="0"/>
                <w:numId w:val="7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Generators</w:t>
            </w:r>
          </w:p>
          <w:p w:rsidR="00AA2B48" w:rsidRPr="00AA2B48" w:rsidRDefault="00AA2B48" w:rsidP="00AA2B48">
            <w:pPr>
              <w:shd w:val="clear" w:color="auto" w:fill="161616"/>
              <w:spacing w:after="1000" w:line="240" w:lineRule="auto"/>
              <w:jc w:val="center"/>
              <w:outlineLvl w:val="3"/>
              <w:rPr>
                <w:rFonts w:ascii="Arial" w:eastAsia="Times New Roman" w:hAnsi="Arial" w:cs="Arial"/>
                <w:color w:val="F7F7F7"/>
                <w:sz w:val="36"/>
                <w:lang w:eastAsia="en-IN"/>
              </w:rPr>
            </w:pPr>
            <w:r w:rsidRPr="00AA2B48">
              <w:rPr>
                <w:rFonts w:ascii="Arial" w:eastAsia="Times New Roman" w:hAnsi="Arial" w:cs="Arial"/>
                <w:i/>
                <w:iCs/>
                <w:color w:val="F7F7F7"/>
                <w:sz w:val="36"/>
                <w:lang w:eastAsia="en-IN"/>
              </w:rPr>
              <w:t>Python notes for advanced learners</w:t>
            </w:r>
          </w:p>
          <w:p w:rsidR="00AA2B48" w:rsidRPr="00AA2B48" w:rsidRDefault="00AA2B48" w:rsidP="00AA2B48">
            <w:pPr>
              <w:numPr>
                <w:ilvl w:val="0"/>
                <w:numId w:val="8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Web framework</w:t>
            </w:r>
          </w:p>
          <w:p w:rsidR="00AA2B48" w:rsidRPr="00AA2B48" w:rsidRDefault="00AA2B48" w:rsidP="00AA2B48">
            <w:pPr>
              <w:numPr>
                <w:ilvl w:val="0"/>
                <w:numId w:val="8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Machine Learning</w:t>
            </w:r>
          </w:p>
          <w:p w:rsidR="00AA2B48" w:rsidRPr="00AA2B48" w:rsidRDefault="00AA2B48" w:rsidP="00AA2B48">
            <w:pPr>
              <w:numPr>
                <w:ilvl w:val="0"/>
                <w:numId w:val="8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Deep learning</w:t>
            </w:r>
          </w:p>
          <w:p w:rsidR="00AA2B48" w:rsidRPr="00AA2B48" w:rsidRDefault="00AA2B48" w:rsidP="00AA2B48">
            <w:pPr>
              <w:numPr>
                <w:ilvl w:val="0"/>
                <w:numId w:val="8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Artificial Intelligence</w:t>
            </w:r>
          </w:p>
          <w:p w:rsidR="00AA2B48" w:rsidRPr="00AA2B48" w:rsidRDefault="00AA2B48" w:rsidP="00AA2B48">
            <w:pPr>
              <w:numPr>
                <w:ilvl w:val="0"/>
                <w:numId w:val="8"/>
              </w:numPr>
              <w:shd w:val="clear" w:color="auto" w:fill="161616"/>
              <w:spacing w:after="0" w:line="240" w:lineRule="auto"/>
              <w:ind w:left="660" w:right="460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Relational Database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These blogs are not supposed to be accessed and learned at once.</w:t>
            </w:r>
          </w:p>
          <w:p w:rsidR="00AA2B48" w:rsidRPr="00AA2B48" w:rsidRDefault="00AA2B48" w:rsidP="00AA2B48">
            <w:pPr>
              <w:shd w:val="clear" w:color="auto" w:fill="161616"/>
              <w:spacing w:after="0" w:line="240" w:lineRule="auto"/>
              <w:jc w:val="center"/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</w:pPr>
            <w:r w:rsidRPr="00AA2B48">
              <w:rPr>
                <w:rFonts w:ascii="Arial" w:eastAsia="Times New Roman" w:hAnsi="Arial" w:cs="Arial"/>
                <w:color w:val="F7F7F7"/>
                <w:sz w:val="16"/>
                <w:szCs w:val="16"/>
                <w:lang w:eastAsia="en-IN"/>
              </w:rPr>
              <w:t>As suggested above, one can plan out the whole process to learn Python and then navigate through them according to their grasping capabilities and practice.</w:t>
            </w:r>
          </w:p>
          <w:p w:rsidR="00AA2B48" w:rsidRPr="00AA2B48" w:rsidRDefault="00AA2B48" w:rsidP="00AA2B4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en-IN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AA2B48" w:rsidRPr="00AA2B48" w:rsidRDefault="00AA2B48" w:rsidP="00AA2B48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en-IN"/>
              </w:rPr>
            </w:pPr>
          </w:p>
        </w:tc>
      </w:tr>
    </w:tbl>
    <w:p w:rsidR="00F3722D" w:rsidRPr="00AA2B48" w:rsidRDefault="00F3722D">
      <w:pPr>
        <w:rPr>
          <w:sz w:val="40"/>
          <w:szCs w:val="40"/>
        </w:rPr>
      </w:pPr>
    </w:p>
    <w:sectPr w:rsidR="00F3722D" w:rsidRPr="00AA2B48" w:rsidSect="00F37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64A"/>
    <w:multiLevelType w:val="multilevel"/>
    <w:tmpl w:val="7DDC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424E2"/>
    <w:multiLevelType w:val="multilevel"/>
    <w:tmpl w:val="7CD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66F35"/>
    <w:multiLevelType w:val="multilevel"/>
    <w:tmpl w:val="0B7E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B4E20"/>
    <w:multiLevelType w:val="multilevel"/>
    <w:tmpl w:val="D34E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07AF0"/>
    <w:multiLevelType w:val="multilevel"/>
    <w:tmpl w:val="4E58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21A31"/>
    <w:multiLevelType w:val="multilevel"/>
    <w:tmpl w:val="F124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C3F26"/>
    <w:multiLevelType w:val="multilevel"/>
    <w:tmpl w:val="0372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A5EC5"/>
    <w:multiLevelType w:val="multilevel"/>
    <w:tmpl w:val="D5D0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A2B48"/>
    <w:rsid w:val="00183A3B"/>
    <w:rsid w:val="00407D19"/>
    <w:rsid w:val="00677406"/>
    <w:rsid w:val="00820A1D"/>
    <w:rsid w:val="009A1975"/>
    <w:rsid w:val="009E7054"/>
    <w:rsid w:val="00AA2B48"/>
    <w:rsid w:val="00F3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54"/>
  </w:style>
  <w:style w:type="paragraph" w:styleId="Heading2">
    <w:name w:val="heading 2"/>
    <w:basedOn w:val="Normal"/>
    <w:link w:val="Heading2Char"/>
    <w:uiPriority w:val="9"/>
    <w:qFormat/>
    <w:rsid w:val="00AA2B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AA2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2B4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AA2B48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ams">
    <w:name w:val="ams"/>
    <w:basedOn w:val="DefaultParagraphFont"/>
    <w:rsid w:val="00AA2B48"/>
  </w:style>
  <w:style w:type="paragraph" w:styleId="BalloonText">
    <w:name w:val="Balloon Text"/>
    <w:basedOn w:val="Normal"/>
    <w:link w:val="BalloonTextChar"/>
    <w:uiPriority w:val="99"/>
    <w:semiHidden/>
    <w:unhideWhenUsed/>
    <w:rsid w:val="00AA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1920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7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8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68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935511">
                                                          <w:marLeft w:val="0"/>
                                                          <w:marRight w:val="0"/>
                                                          <w:marTop w:val="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1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99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26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617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73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39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27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03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998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755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02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79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393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18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29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52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47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68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85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921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132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22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44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06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40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99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86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41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91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12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18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71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90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94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468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01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61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172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46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04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33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24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37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88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22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431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450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124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31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37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95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37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80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5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8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95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64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B8BE4C6-0D34-4632-8980-A5349F68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2021-01-26T07:26:00Z</dcterms:created>
  <dcterms:modified xsi:type="dcterms:W3CDTF">2021-01-26T07:30:00Z</dcterms:modified>
</cp:coreProperties>
</file>