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E4FCE" w14:textId="1FC8ED9B" w:rsidR="00A42EC4" w:rsidRPr="00741445" w:rsidRDefault="00195B4A" w:rsidP="00A42EC4">
      <w:pPr>
        <w:rPr>
          <w:rFonts w:ascii="Arial" w:hAnsi="Arial" w:cs="Arial"/>
          <w:b/>
          <w:color w:val="3A114B"/>
          <w:sz w:val="32"/>
          <w:szCs w:val="32"/>
          <w:lang w:val="en-GB"/>
        </w:rPr>
      </w:pPr>
      <w:r>
        <w:rPr>
          <w:rFonts w:ascii="Arial" w:hAnsi="Arial" w:cs="Arial"/>
          <w:b/>
          <w:noProof/>
          <w:color w:val="3A114B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BE5055" wp14:editId="127EA692">
                <wp:simplePos x="0" y="0"/>
                <wp:positionH relativeFrom="column">
                  <wp:posOffset>4688840</wp:posOffset>
                </wp:positionH>
                <wp:positionV relativeFrom="paragraph">
                  <wp:posOffset>-116840</wp:posOffset>
                </wp:positionV>
                <wp:extent cx="2276475" cy="2457450"/>
                <wp:effectExtent l="2540" t="0" r="0" b="2540"/>
                <wp:wrapNone/>
                <wp:docPr id="4219428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E505C" w14:textId="77777777" w:rsidR="00A42EC4" w:rsidRDefault="00A42EC4" w:rsidP="00A42EC4">
                            <w:r>
                              <w:t xml:space="preserve"> </w:t>
                            </w:r>
                            <w:r w:rsidR="00EE3224" w:rsidRPr="00A42EC4">
                              <w:rPr>
                                <w:noProof/>
                              </w:rPr>
                              <w:drawing>
                                <wp:inline distT="0" distB="0" distL="0" distR="0" wp14:anchorId="36BE506C" wp14:editId="36BE506D">
                                  <wp:extent cx="1131959" cy="1690577"/>
                                  <wp:effectExtent l="19050" t="0" r="0" b="0"/>
                                  <wp:docPr id="3" name="Picture 8" descr="https://encrypted-tbn1.gstatic.com/images?q=tbn:ANd9GcRcjILSx1XGQ8GCiOmV5DCD0UEYBYdgZOYB1lE_XKWB4N-_tnOMQg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ttps://encrypted-tbn1.gstatic.com/images?q=tbn:ANd9GcRcjILSx1XGQ8GCiOmV5DCD0UEYBYdgZOYB1lE_XKWB4N-_tnOMQg">
                                            <a:hlinkClick r:id="rId9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lum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2251" cy="16910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BE505D" w14:textId="702583EA" w:rsidR="00A42EC4" w:rsidRDefault="00AB2D4C" w:rsidP="00A42EC4">
                            <w:r>
                              <w:t xml:space="preserve">  </w:t>
                            </w:r>
                            <w:r w:rsidR="00A72DDF">
                              <w:t>Brill Associates CIC/</w:t>
                            </w:r>
                            <w:r w:rsidR="00A42EC4">
                              <w:t>STEPS</w:t>
                            </w:r>
                          </w:p>
                          <w:p w14:paraId="36BE505E" w14:textId="77777777" w:rsidR="00A42EC4" w:rsidRDefault="00A42EC4" w:rsidP="00A42EC4"/>
                          <w:p w14:paraId="36BE505F" w14:textId="77777777" w:rsidR="00A42EC4" w:rsidRDefault="00A42EC4" w:rsidP="00A42E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BE50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9.2pt;margin-top:-9.2pt;width:179.25pt;height:19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" stroked="f">
                <v:textbox>
                  <w:txbxContent>
                    <w:p w14:paraId="36BE505C" w14:textId="77777777" w:rsidR="00A42EC4" w:rsidRDefault="00A42EC4" w:rsidP="00A42EC4">
                      <w:r>
                        <w:t xml:space="preserve"> </w:t>
                      </w:r>
                      <w:r w:rsidR="00EE3224" w:rsidRPr="00A42EC4">
                        <w:rPr>
                          <w:noProof/>
                        </w:rPr>
                        <w:drawing>
                          <wp:inline distT="0" distB="0" distL="0" distR="0" wp14:anchorId="36BE506C" wp14:editId="36BE506D">
                            <wp:extent cx="1131959" cy="1690577"/>
                            <wp:effectExtent l="19050" t="0" r="0" b="0"/>
                            <wp:docPr id="3" name="Picture 8" descr="https://encrypted-tbn1.gstatic.com/images?q=tbn:ANd9GcRcjILSx1XGQ8GCiOmV5DCD0UEYBYdgZOYB1lE_XKWB4N-_tnOMQg">
                              <a:hlinkClick xmlns:a="http://schemas.openxmlformats.org/drawingml/2006/main" r:id="rId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https://encrypted-tbn1.gstatic.com/images?q=tbn:ANd9GcRcjILSx1XGQ8GCiOmV5DCD0UEYBYdgZOYB1lE_XKWB4N-_tnOMQg">
                                      <a:hlinkClick r:id="rId11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lum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2251" cy="169101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BE505D" w14:textId="702583EA" w:rsidR="00A42EC4" w:rsidRDefault="00AB2D4C" w:rsidP="00A42EC4">
                      <w:r>
                        <w:t xml:space="preserve">  </w:t>
                      </w:r>
                      <w:r w:rsidR="00A72DDF">
                        <w:t>Brill Associates CIC/</w:t>
                      </w:r>
                      <w:r w:rsidR="00A42EC4">
                        <w:t>STEPS</w:t>
                      </w:r>
                    </w:p>
                    <w:p w14:paraId="36BE505E" w14:textId="77777777" w:rsidR="00A42EC4" w:rsidRDefault="00A42EC4" w:rsidP="00A42EC4"/>
                    <w:p w14:paraId="36BE505F" w14:textId="77777777" w:rsidR="00A42EC4" w:rsidRDefault="00A42EC4" w:rsidP="00A42EC4"/>
                  </w:txbxContent>
                </v:textbox>
              </v:shape>
            </w:pict>
          </mc:Fallback>
        </mc:AlternateContent>
      </w:r>
      <w:r w:rsidR="00AB2D4C">
        <w:rPr>
          <w:rFonts w:ascii="Arial" w:hAnsi="Arial" w:cs="Arial"/>
          <w:b/>
          <w:noProof/>
          <w:color w:val="3A114B"/>
          <w:sz w:val="32"/>
          <w:szCs w:val="32"/>
          <w:lang w:val="en-GB" w:eastAsia="en-GB"/>
        </w:rPr>
        <w:t>STEPS</w:t>
      </w:r>
      <w:r w:rsidR="00A42EC4" w:rsidRPr="00741445">
        <w:rPr>
          <w:rFonts w:ascii="Arial" w:hAnsi="Arial" w:cs="Arial"/>
          <w:b/>
          <w:color w:val="3A114B"/>
          <w:sz w:val="32"/>
          <w:szCs w:val="32"/>
          <w:lang w:val="en-GB"/>
        </w:rPr>
        <w:t xml:space="preserve"> Application Form</w:t>
      </w:r>
    </w:p>
    <w:p w14:paraId="36BE4FCF" w14:textId="48AAB7CC" w:rsidR="00A42EC4" w:rsidRPr="00741445" w:rsidRDefault="00195B4A" w:rsidP="00A42EC4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BE5056" wp14:editId="69FDCCE7">
                <wp:simplePos x="0" y="0"/>
                <wp:positionH relativeFrom="column">
                  <wp:posOffset>4933315</wp:posOffset>
                </wp:positionH>
                <wp:positionV relativeFrom="paragraph">
                  <wp:posOffset>127635</wp:posOffset>
                </wp:positionV>
                <wp:extent cx="701675" cy="1031875"/>
                <wp:effectExtent l="0" t="0" r="3810" b="0"/>
                <wp:wrapNone/>
                <wp:docPr id="19249929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E5060" w14:textId="77777777" w:rsidR="00BB50AB" w:rsidRPr="006B79E2" w:rsidRDefault="00BB50AB" w:rsidP="00BB50AB">
                            <w:pPr>
                              <w:rPr>
                                <w:rFonts w:ascii="Comic Sans MS" w:hAnsi="Comic Sans MS"/>
                                <w:color w:val="FFFF00"/>
                                <w:sz w:val="16"/>
                                <w:szCs w:val="16"/>
                              </w:rPr>
                            </w:pPr>
                            <w:r w:rsidRPr="006B79E2">
                              <w:rPr>
                                <w:rFonts w:ascii="Comic Sans MS" w:hAnsi="Comic Sans MS"/>
                                <w:b/>
                                <w:color w:val="FFFF00"/>
                                <w:sz w:val="16"/>
                                <w:szCs w:val="16"/>
                              </w:rPr>
                              <w:t>S</w:t>
                            </w:r>
                            <w:r w:rsidRPr="006B79E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teps</w:t>
                            </w:r>
                          </w:p>
                          <w:p w14:paraId="36BE5061" w14:textId="77777777" w:rsidR="00BB50AB" w:rsidRPr="006B79E2" w:rsidRDefault="00BB50AB" w:rsidP="00BB50AB">
                            <w:pPr>
                              <w:rPr>
                                <w:rFonts w:ascii="Comic Sans MS" w:hAnsi="Comic Sans MS"/>
                                <w:color w:val="FFFF00"/>
                                <w:sz w:val="16"/>
                                <w:szCs w:val="16"/>
                              </w:rPr>
                            </w:pPr>
                            <w:r w:rsidRPr="006B79E2">
                              <w:rPr>
                                <w:rFonts w:ascii="Comic Sans MS" w:hAnsi="Comic Sans MS"/>
                                <w:b/>
                                <w:color w:val="FFFF00"/>
                                <w:sz w:val="16"/>
                                <w:szCs w:val="16"/>
                              </w:rPr>
                              <w:t>T</w:t>
                            </w:r>
                            <w:r w:rsidRPr="006B79E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owards</w:t>
                            </w:r>
                          </w:p>
                          <w:p w14:paraId="36BE5062" w14:textId="77777777" w:rsidR="00BB50AB" w:rsidRPr="006B79E2" w:rsidRDefault="00BB50AB" w:rsidP="00BB50AB">
                            <w:pPr>
                              <w:rPr>
                                <w:rFonts w:ascii="Comic Sans MS" w:hAnsi="Comic Sans MS"/>
                                <w:color w:val="FFFF00"/>
                                <w:sz w:val="16"/>
                                <w:szCs w:val="16"/>
                              </w:rPr>
                            </w:pPr>
                            <w:r w:rsidRPr="006B79E2">
                              <w:rPr>
                                <w:rFonts w:ascii="Comic Sans MS" w:hAnsi="Comic Sans MS"/>
                                <w:b/>
                                <w:color w:val="FFFF00"/>
                                <w:sz w:val="16"/>
                                <w:szCs w:val="16"/>
                              </w:rPr>
                              <w:t>E</w:t>
                            </w:r>
                            <w:r w:rsidRPr="006B79E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nhancing</w:t>
                            </w:r>
                          </w:p>
                          <w:p w14:paraId="36BE5063" w14:textId="77777777" w:rsidR="00BB50AB" w:rsidRPr="006B79E2" w:rsidRDefault="00BB50AB" w:rsidP="00BB50AB">
                            <w:pPr>
                              <w:rPr>
                                <w:rFonts w:ascii="Comic Sans MS" w:hAnsi="Comic Sans MS"/>
                                <w:color w:val="FFFF00"/>
                                <w:sz w:val="16"/>
                                <w:szCs w:val="16"/>
                              </w:rPr>
                            </w:pPr>
                            <w:r w:rsidRPr="006B79E2">
                              <w:rPr>
                                <w:rFonts w:ascii="Comic Sans MS" w:hAnsi="Comic Sans MS"/>
                                <w:b/>
                                <w:color w:val="FFFF00"/>
                                <w:sz w:val="16"/>
                                <w:szCs w:val="16"/>
                              </w:rPr>
                              <w:t>P</w:t>
                            </w:r>
                            <w:r w:rsidRPr="006B79E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eoples</w:t>
                            </w:r>
                          </w:p>
                          <w:p w14:paraId="36BE5064" w14:textId="77777777" w:rsidR="00BB50AB" w:rsidRPr="006B79E2" w:rsidRDefault="00BB50AB" w:rsidP="00BB50AB">
                            <w:pPr>
                              <w:rPr>
                                <w:rFonts w:ascii="Comic Sans MS" w:hAnsi="Comic Sans MS"/>
                                <w:color w:val="FFFF00"/>
                                <w:sz w:val="16"/>
                                <w:szCs w:val="16"/>
                              </w:rPr>
                            </w:pPr>
                            <w:r w:rsidRPr="006B79E2">
                              <w:rPr>
                                <w:rFonts w:ascii="Comic Sans MS" w:hAnsi="Comic Sans MS"/>
                                <w:b/>
                                <w:color w:val="FFFF00"/>
                                <w:sz w:val="16"/>
                                <w:szCs w:val="16"/>
                              </w:rPr>
                              <w:t>S</w:t>
                            </w:r>
                            <w:r w:rsidRPr="006B79E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kills</w:t>
                            </w:r>
                          </w:p>
                          <w:p w14:paraId="36BE5065" w14:textId="77777777" w:rsidR="00BB50AB" w:rsidRDefault="00BB5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E5056" id="Text Box 3" o:spid="_x0000_s1027" type="#_x0000_t202" style="position:absolute;left:0;text-align:left;margin-left:388.45pt;margin-top:10.05pt;width:55.25pt;height:8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" filled="f" stroked="f">
                <v:textbox>
                  <w:txbxContent>
                    <w:p w14:paraId="36BE5060" w14:textId="77777777" w:rsidR="00BB50AB" w:rsidRPr="006B79E2" w:rsidRDefault="00BB50AB" w:rsidP="00BB50AB">
                      <w:pPr>
                        <w:rPr>
                          <w:rFonts w:ascii="Comic Sans MS" w:hAnsi="Comic Sans MS"/>
                          <w:color w:val="FFFF00"/>
                          <w:sz w:val="16"/>
                          <w:szCs w:val="16"/>
                        </w:rPr>
                      </w:pPr>
                      <w:r w:rsidRPr="006B79E2">
                        <w:rPr>
                          <w:rFonts w:ascii="Comic Sans MS" w:hAnsi="Comic Sans MS"/>
                          <w:b/>
                          <w:color w:val="FFFF00"/>
                          <w:sz w:val="16"/>
                          <w:szCs w:val="16"/>
                        </w:rPr>
                        <w:t>S</w:t>
                      </w:r>
                      <w:r w:rsidRPr="006B79E2">
                        <w:rPr>
                          <w:rFonts w:ascii="Comic Sans MS" w:hAnsi="Comic Sans MS"/>
                          <w:sz w:val="16"/>
                          <w:szCs w:val="16"/>
                        </w:rPr>
                        <w:t>teps</w:t>
                      </w:r>
                    </w:p>
                    <w:p w14:paraId="36BE5061" w14:textId="77777777" w:rsidR="00BB50AB" w:rsidRPr="006B79E2" w:rsidRDefault="00BB50AB" w:rsidP="00BB50AB">
                      <w:pPr>
                        <w:rPr>
                          <w:rFonts w:ascii="Comic Sans MS" w:hAnsi="Comic Sans MS"/>
                          <w:color w:val="FFFF00"/>
                          <w:sz w:val="16"/>
                          <w:szCs w:val="16"/>
                        </w:rPr>
                      </w:pPr>
                      <w:r w:rsidRPr="006B79E2">
                        <w:rPr>
                          <w:rFonts w:ascii="Comic Sans MS" w:hAnsi="Comic Sans MS"/>
                          <w:b/>
                          <w:color w:val="FFFF00"/>
                          <w:sz w:val="16"/>
                          <w:szCs w:val="16"/>
                        </w:rPr>
                        <w:t>T</w:t>
                      </w:r>
                      <w:r w:rsidRPr="006B79E2">
                        <w:rPr>
                          <w:rFonts w:ascii="Comic Sans MS" w:hAnsi="Comic Sans MS"/>
                          <w:sz w:val="16"/>
                          <w:szCs w:val="16"/>
                        </w:rPr>
                        <w:t>owards</w:t>
                      </w:r>
                    </w:p>
                    <w:p w14:paraId="36BE5062" w14:textId="77777777" w:rsidR="00BB50AB" w:rsidRPr="006B79E2" w:rsidRDefault="00BB50AB" w:rsidP="00BB50AB">
                      <w:pPr>
                        <w:rPr>
                          <w:rFonts w:ascii="Comic Sans MS" w:hAnsi="Comic Sans MS"/>
                          <w:color w:val="FFFF00"/>
                          <w:sz w:val="16"/>
                          <w:szCs w:val="16"/>
                        </w:rPr>
                      </w:pPr>
                      <w:r w:rsidRPr="006B79E2">
                        <w:rPr>
                          <w:rFonts w:ascii="Comic Sans MS" w:hAnsi="Comic Sans MS"/>
                          <w:b/>
                          <w:color w:val="FFFF00"/>
                          <w:sz w:val="16"/>
                          <w:szCs w:val="16"/>
                        </w:rPr>
                        <w:t>E</w:t>
                      </w:r>
                      <w:r w:rsidRPr="006B79E2">
                        <w:rPr>
                          <w:rFonts w:ascii="Comic Sans MS" w:hAnsi="Comic Sans MS"/>
                          <w:sz w:val="16"/>
                          <w:szCs w:val="16"/>
                        </w:rPr>
                        <w:t>nhancing</w:t>
                      </w:r>
                    </w:p>
                    <w:p w14:paraId="36BE5063" w14:textId="77777777" w:rsidR="00BB50AB" w:rsidRPr="006B79E2" w:rsidRDefault="00BB50AB" w:rsidP="00BB50AB">
                      <w:pPr>
                        <w:rPr>
                          <w:rFonts w:ascii="Comic Sans MS" w:hAnsi="Comic Sans MS"/>
                          <w:color w:val="FFFF00"/>
                          <w:sz w:val="16"/>
                          <w:szCs w:val="16"/>
                        </w:rPr>
                      </w:pPr>
                      <w:r w:rsidRPr="006B79E2">
                        <w:rPr>
                          <w:rFonts w:ascii="Comic Sans MS" w:hAnsi="Comic Sans MS"/>
                          <w:b/>
                          <w:color w:val="FFFF00"/>
                          <w:sz w:val="16"/>
                          <w:szCs w:val="16"/>
                        </w:rPr>
                        <w:t>P</w:t>
                      </w:r>
                      <w:r w:rsidRPr="006B79E2">
                        <w:rPr>
                          <w:rFonts w:ascii="Comic Sans MS" w:hAnsi="Comic Sans MS"/>
                          <w:sz w:val="16"/>
                          <w:szCs w:val="16"/>
                        </w:rPr>
                        <w:t>eoples</w:t>
                      </w:r>
                    </w:p>
                    <w:p w14:paraId="36BE5064" w14:textId="77777777" w:rsidR="00BB50AB" w:rsidRPr="006B79E2" w:rsidRDefault="00BB50AB" w:rsidP="00BB50AB">
                      <w:pPr>
                        <w:rPr>
                          <w:rFonts w:ascii="Comic Sans MS" w:hAnsi="Comic Sans MS"/>
                          <w:color w:val="FFFF00"/>
                          <w:sz w:val="16"/>
                          <w:szCs w:val="16"/>
                        </w:rPr>
                      </w:pPr>
                      <w:r w:rsidRPr="006B79E2">
                        <w:rPr>
                          <w:rFonts w:ascii="Comic Sans MS" w:hAnsi="Comic Sans MS"/>
                          <w:b/>
                          <w:color w:val="FFFF00"/>
                          <w:sz w:val="16"/>
                          <w:szCs w:val="16"/>
                        </w:rPr>
                        <w:t>S</w:t>
                      </w:r>
                      <w:r w:rsidRPr="006B79E2">
                        <w:rPr>
                          <w:rFonts w:ascii="Comic Sans MS" w:hAnsi="Comic Sans MS"/>
                          <w:sz w:val="16"/>
                          <w:szCs w:val="16"/>
                        </w:rPr>
                        <w:t>kills</w:t>
                      </w:r>
                    </w:p>
                    <w:p w14:paraId="36BE5065" w14:textId="77777777" w:rsidR="00BB50AB" w:rsidRDefault="00BB50AB"/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12" w:space="0" w:color="3A114B"/>
          <w:left w:val="single" w:sz="12" w:space="0" w:color="3A114B"/>
          <w:bottom w:val="single" w:sz="12" w:space="0" w:color="3A114B"/>
          <w:right w:val="single" w:sz="12" w:space="0" w:color="3A114B"/>
          <w:insideH w:val="single" w:sz="12" w:space="0" w:color="3A114B"/>
          <w:insideV w:val="single" w:sz="12" w:space="0" w:color="3A114B"/>
        </w:tblBorders>
        <w:tblLook w:val="01E0" w:firstRow="1" w:lastRow="1" w:firstColumn="1" w:lastColumn="1" w:noHBand="0" w:noVBand="0"/>
      </w:tblPr>
      <w:tblGrid>
        <w:gridCol w:w="2758"/>
        <w:gridCol w:w="4428"/>
        <w:gridCol w:w="3250"/>
      </w:tblGrid>
      <w:tr w:rsidR="00A42EC4" w:rsidRPr="00741445" w14:paraId="36BE4FD3" w14:textId="77777777" w:rsidTr="00A62F6B">
        <w:trPr>
          <w:gridAfter w:val="1"/>
          <w:wAfter w:w="3416" w:type="dxa"/>
        </w:trPr>
        <w:tc>
          <w:tcPr>
            <w:tcW w:w="2808" w:type="dxa"/>
          </w:tcPr>
          <w:p w14:paraId="36BE4FD0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Name</w:t>
            </w:r>
          </w:p>
          <w:p w14:paraId="36BE4FD1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530" w:type="dxa"/>
          </w:tcPr>
          <w:p w14:paraId="36BE4FD2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4FD7" w14:textId="77777777" w:rsidTr="00A62F6B">
        <w:trPr>
          <w:gridAfter w:val="1"/>
          <w:wAfter w:w="3416" w:type="dxa"/>
        </w:trPr>
        <w:tc>
          <w:tcPr>
            <w:tcW w:w="2808" w:type="dxa"/>
          </w:tcPr>
          <w:p w14:paraId="36BE4FD4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Date of Birth</w:t>
            </w:r>
          </w:p>
          <w:p w14:paraId="36BE4FD5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530" w:type="dxa"/>
          </w:tcPr>
          <w:p w14:paraId="36BE4FD6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4FDB" w14:textId="77777777" w:rsidTr="00A62F6B">
        <w:trPr>
          <w:gridAfter w:val="1"/>
          <w:wAfter w:w="3416" w:type="dxa"/>
        </w:trPr>
        <w:tc>
          <w:tcPr>
            <w:tcW w:w="2808" w:type="dxa"/>
          </w:tcPr>
          <w:p w14:paraId="36BE4FD8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Language (s)</w:t>
            </w:r>
          </w:p>
          <w:p w14:paraId="36BE4FD9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530" w:type="dxa"/>
          </w:tcPr>
          <w:p w14:paraId="36BE4FDA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4FDF" w14:textId="77777777" w:rsidTr="00A62F6B">
        <w:trPr>
          <w:gridAfter w:val="1"/>
          <w:wAfter w:w="3416" w:type="dxa"/>
        </w:trPr>
        <w:tc>
          <w:tcPr>
            <w:tcW w:w="2808" w:type="dxa"/>
          </w:tcPr>
          <w:p w14:paraId="36BE4FDC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Ethnic Origin</w:t>
            </w:r>
          </w:p>
          <w:p w14:paraId="36BE4FDD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530" w:type="dxa"/>
          </w:tcPr>
          <w:p w14:paraId="36BE4FDE" w14:textId="315ECBAE" w:rsidR="00A42EC4" w:rsidRPr="00741445" w:rsidRDefault="00195B4A" w:rsidP="00A62F6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BE5057" wp14:editId="31D36A2F">
                      <wp:simplePos x="0" y="0"/>
                      <wp:positionH relativeFrom="column">
                        <wp:posOffset>2826385</wp:posOffset>
                      </wp:positionH>
                      <wp:positionV relativeFrom="paragraph">
                        <wp:posOffset>231140</wp:posOffset>
                      </wp:positionV>
                      <wp:extent cx="2445385" cy="1348740"/>
                      <wp:effectExtent l="0" t="0" r="0" b="3810"/>
                      <wp:wrapNone/>
                      <wp:docPr id="129242124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5385" cy="1348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BE506B" w14:textId="2A837681" w:rsidR="00EE3224" w:rsidRDefault="00A72DDF">
                                  <w:proofErr w:type="spellStart"/>
                                  <w:r>
                                    <w:t>Moorways</w:t>
                                  </w:r>
                                  <w:proofErr w:type="spellEnd"/>
                                  <w:r>
                                    <w:t xml:space="preserve"> Stadium Athletics Club</w:t>
                                  </w:r>
                                  <w:r>
                                    <w:br/>
                                    <w:t>Moor Lane</w:t>
                                  </w:r>
                                  <w:r>
                                    <w:br/>
                                    <w:t xml:space="preserve">Allenton </w:t>
                                  </w:r>
                                  <w:r>
                                    <w:br/>
                                    <w:t>Derby</w:t>
                                  </w:r>
                                  <w:r>
                                    <w:br/>
                                    <w:t xml:space="preserve">DE24 </w:t>
                                  </w:r>
                                  <w:r w:rsidR="00EC71DE">
                                    <w:t>9HY</w:t>
                                  </w:r>
                                  <w:r>
                                    <w:br/>
                                  </w:r>
                                  <w:r w:rsidR="00AB2D4C">
                                    <w:t xml:space="preserve">Tel </w:t>
                                  </w:r>
                                  <w:r w:rsidR="00B3356B">
                                    <w:t>07403</w:t>
                                  </w:r>
                                  <w:r w:rsidR="00D123C8">
                                    <w:t>866840/</w:t>
                                  </w:r>
                                  <w:r w:rsidR="00AB2D4C">
                                    <w:t>07</w:t>
                                  </w:r>
                                  <w:r w:rsidR="00A766E0">
                                    <w:t>/07751203296</w:t>
                                  </w:r>
                                  <w:r w:rsidR="00A766E0">
                                    <w:br/>
                                    <w:t>info@stepsderby.co.uk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BE50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8" type="#_x0000_t202" style="position:absolute;margin-left:222.55pt;margin-top:18.2pt;width:192.55pt;height:10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" filled="f" stroked="f">
                      <v:textbox>
                        <w:txbxContent>
                          <w:p w14:paraId="36BE506B" w14:textId="2A837681" w:rsidR="00EE3224" w:rsidRDefault="00A72DDF">
                            <w:proofErr w:type="spellStart"/>
                            <w:r>
                              <w:t>Moorways</w:t>
                            </w:r>
                            <w:proofErr w:type="spellEnd"/>
                            <w:r>
                              <w:t xml:space="preserve"> Stadium Athletics Club</w:t>
                            </w:r>
                            <w:r>
                              <w:br/>
                              <w:t>Moor Lane</w:t>
                            </w:r>
                            <w:r>
                              <w:br/>
                              <w:t xml:space="preserve">Allenton </w:t>
                            </w:r>
                            <w:r>
                              <w:br/>
                              <w:t>Derby</w:t>
                            </w:r>
                            <w:r>
                              <w:br/>
                              <w:t xml:space="preserve">DE24 </w:t>
                            </w:r>
                            <w:r w:rsidR="00EC71DE">
                              <w:t>9HY</w:t>
                            </w:r>
                            <w:r>
                              <w:br/>
                            </w:r>
                            <w:r w:rsidR="00AB2D4C">
                              <w:t xml:space="preserve">Tel </w:t>
                            </w:r>
                            <w:r w:rsidR="00B3356B">
                              <w:t>07403</w:t>
                            </w:r>
                            <w:r w:rsidR="00D123C8">
                              <w:t>866840/</w:t>
                            </w:r>
                            <w:r w:rsidR="00AB2D4C">
                              <w:t>07</w:t>
                            </w:r>
                            <w:r w:rsidR="00A766E0">
                              <w:t>/07751203296</w:t>
                            </w:r>
                            <w:r w:rsidR="00A766E0">
                              <w:br/>
                              <w:t>info@stepsderby.co.uk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42EC4" w:rsidRPr="00741445" w14:paraId="36BE4FE3" w14:textId="77777777" w:rsidTr="00A62F6B">
        <w:trPr>
          <w:gridAfter w:val="1"/>
          <w:wAfter w:w="3416" w:type="dxa"/>
        </w:trPr>
        <w:tc>
          <w:tcPr>
            <w:tcW w:w="2808" w:type="dxa"/>
          </w:tcPr>
          <w:p w14:paraId="36BE4FE0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Religion</w:t>
            </w:r>
          </w:p>
          <w:p w14:paraId="36BE4FE1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530" w:type="dxa"/>
          </w:tcPr>
          <w:p w14:paraId="36BE4FE2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4FE9" w14:textId="77777777" w:rsidTr="0048628F">
        <w:trPr>
          <w:gridAfter w:val="1"/>
          <w:wAfter w:w="3416" w:type="dxa"/>
          <w:trHeight w:val="1374"/>
        </w:trPr>
        <w:tc>
          <w:tcPr>
            <w:tcW w:w="2808" w:type="dxa"/>
          </w:tcPr>
          <w:p w14:paraId="36BE4FE4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Home address</w:t>
            </w:r>
          </w:p>
        </w:tc>
        <w:tc>
          <w:tcPr>
            <w:tcW w:w="4530" w:type="dxa"/>
          </w:tcPr>
          <w:p w14:paraId="36BE4FE5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4FE6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4FE7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4FE8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4FED" w14:textId="77777777" w:rsidTr="00A62F6B">
        <w:tc>
          <w:tcPr>
            <w:tcW w:w="2808" w:type="dxa"/>
          </w:tcPr>
          <w:p w14:paraId="36BE4FEA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Learner’s mobile telephone</w:t>
            </w:r>
          </w:p>
          <w:p w14:paraId="36BE4FEB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46" w:type="dxa"/>
            <w:gridSpan w:val="2"/>
          </w:tcPr>
          <w:p w14:paraId="36BE4FEC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4FF1" w14:textId="77777777" w:rsidTr="00A62F6B">
        <w:tc>
          <w:tcPr>
            <w:tcW w:w="2808" w:type="dxa"/>
          </w:tcPr>
          <w:p w14:paraId="36BE4FEE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Parents</w:t>
            </w:r>
            <w:r>
              <w:rPr>
                <w:rFonts w:ascii="Arial" w:hAnsi="Arial" w:cs="Arial"/>
                <w:b/>
                <w:lang w:val="en-GB"/>
              </w:rPr>
              <w:t>’</w:t>
            </w:r>
            <w:r w:rsidRPr="00741445">
              <w:rPr>
                <w:rFonts w:ascii="Arial" w:hAnsi="Arial" w:cs="Arial"/>
                <w:b/>
                <w:lang w:val="en-GB"/>
              </w:rPr>
              <w:t>/Carers’ names</w:t>
            </w:r>
          </w:p>
          <w:p w14:paraId="36BE4FEF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46" w:type="dxa"/>
            <w:gridSpan w:val="2"/>
          </w:tcPr>
          <w:p w14:paraId="36BE4FF0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4FF5" w14:textId="77777777" w:rsidTr="00A62F6B">
        <w:tc>
          <w:tcPr>
            <w:tcW w:w="2808" w:type="dxa"/>
          </w:tcPr>
          <w:p w14:paraId="36BE4FF2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Parents’/Carers’ telephone</w:t>
            </w:r>
          </w:p>
          <w:p w14:paraId="36BE4FF3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46" w:type="dxa"/>
            <w:gridSpan w:val="2"/>
          </w:tcPr>
          <w:p w14:paraId="36BE4FF4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4FF9" w14:textId="77777777" w:rsidTr="00A62F6B">
        <w:tc>
          <w:tcPr>
            <w:tcW w:w="2808" w:type="dxa"/>
          </w:tcPr>
          <w:p w14:paraId="36BE4FF6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Parents’/Carers’ email address</w:t>
            </w:r>
          </w:p>
          <w:p w14:paraId="36BE4FF7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46" w:type="dxa"/>
            <w:gridSpan w:val="2"/>
          </w:tcPr>
          <w:p w14:paraId="36BE4FF8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4FFD" w14:textId="77777777" w:rsidTr="00A62F6B">
        <w:tc>
          <w:tcPr>
            <w:tcW w:w="2808" w:type="dxa"/>
          </w:tcPr>
          <w:p w14:paraId="36BE4FFA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Social Worker</w:t>
            </w:r>
          </w:p>
        </w:tc>
        <w:tc>
          <w:tcPr>
            <w:tcW w:w="7946" w:type="dxa"/>
            <w:gridSpan w:val="2"/>
          </w:tcPr>
          <w:p w14:paraId="36BE4FFB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4FFC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5001" w14:textId="77777777" w:rsidTr="00A62F6B">
        <w:tc>
          <w:tcPr>
            <w:tcW w:w="2808" w:type="dxa"/>
          </w:tcPr>
          <w:p w14:paraId="36BE4FFE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Personal Adviser</w:t>
            </w:r>
          </w:p>
        </w:tc>
        <w:tc>
          <w:tcPr>
            <w:tcW w:w="7946" w:type="dxa"/>
            <w:gridSpan w:val="2"/>
          </w:tcPr>
          <w:p w14:paraId="36BE4FFF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00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5004" w14:textId="77777777" w:rsidTr="00A62F6B">
        <w:tc>
          <w:tcPr>
            <w:tcW w:w="2808" w:type="dxa"/>
          </w:tcPr>
          <w:p w14:paraId="36BE5002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Current/Previous School</w:t>
            </w:r>
          </w:p>
        </w:tc>
        <w:tc>
          <w:tcPr>
            <w:tcW w:w="7946" w:type="dxa"/>
            <w:gridSpan w:val="2"/>
          </w:tcPr>
          <w:p w14:paraId="36BE5003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5007" w14:textId="77777777" w:rsidTr="00A62F6B">
        <w:tc>
          <w:tcPr>
            <w:tcW w:w="2808" w:type="dxa"/>
          </w:tcPr>
          <w:p w14:paraId="36BE5005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Named contact at School</w:t>
            </w:r>
          </w:p>
        </w:tc>
        <w:tc>
          <w:tcPr>
            <w:tcW w:w="7946" w:type="dxa"/>
            <w:gridSpan w:val="2"/>
          </w:tcPr>
          <w:p w14:paraId="36BE5006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5014" w14:textId="77777777" w:rsidTr="00A62F6B">
        <w:tc>
          <w:tcPr>
            <w:tcW w:w="2808" w:type="dxa"/>
          </w:tcPr>
          <w:p w14:paraId="36BE5008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Profession</w:t>
            </w:r>
            <w:r>
              <w:rPr>
                <w:rFonts w:ascii="Arial" w:hAnsi="Arial" w:cs="Arial"/>
                <w:b/>
                <w:lang w:val="en-GB"/>
              </w:rPr>
              <w:t>al</w:t>
            </w:r>
            <w:r w:rsidRPr="00741445">
              <w:rPr>
                <w:rFonts w:ascii="Arial" w:hAnsi="Arial" w:cs="Arial"/>
                <w:b/>
                <w:lang w:val="en-GB"/>
              </w:rPr>
              <w:t>s currently involved with learner:</w:t>
            </w:r>
          </w:p>
        </w:tc>
        <w:tc>
          <w:tcPr>
            <w:tcW w:w="7946" w:type="dxa"/>
            <w:gridSpan w:val="2"/>
          </w:tcPr>
          <w:p w14:paraId="36BE5009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 xml:space="preserve">Occupational Therapist                </w:t>
            </w:r>
          </w:p>
          <w:p w14:paraId="36BE500A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 xml:space="preserve">Speech/Language Therapist       </w:t>
            </w:r>
          </w:p>
          <w:p w14:paraId="36BE500B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  <w:sz w:val="32"/>
                <w:szCs w:val="32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 xml:space="preserve">Physiotherapist                             </w:t>
            </w:r>
          </w:p>
          <w:p w14:paraId="36BE500C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>Educational Psychologist</w:t>
            </w:r>
          </w:p>
          <w:p w14:paraId="36BE500D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>Psychologist</w:t>
            </w:r>
          </w:p>
          <w:p w14:paraId="36BE500E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>Psychotherapist</w:t>
            </w:r>
          </w:p>
          <w:p w14:paraId="36BE500F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>Social Worker</w:t>
            </w:r>
          </w:p>
          <w:p w14:paraId="36BE5010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>Advocate</w:t>
            </w:r>
          </w:p>
          <w:p w14:paraId="36BE5011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>Chiropodist</w:t>
            </w:r>
          </w:p>
          <w:p w14:paraId="36BE5012" w14:textId="77777777" w:rsidR="00A42EC4" w:rsidRPr="00741445" w:rsidRDefault="00A42EC4" w:rsidP="00A62F6B">
            <w:pPr>
              <w:tabs>
                <w:tab w:val="left" w:pos="5025"/>
              </w:tabs>
              <w:rPr>
                <w:rFonts w:ascii="Arial" w:hAnsi="Arial" w:cs="Arial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>Other ________________________________</w:t>
            </w:r>
          </w:p>
          <w:p w14:paraId="36BE5013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  <w:r w:rsidRPr="00741445">
              <w:rPr>
                <w:rFonts w:ascii="Arial" w:hAnsi="Arial" w:cs="Arial"/>
                <w:sz w:val="32"/>
                <w:szCs w:val="32"/>
              </w:rPr>
              <w:sym w:font="Wingdings 2" w:char="F035"/>
            </w:r>
            <w:r w:rsidRPr="0074144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41445">
              <w:rPr>
                <w:rFonts w:ascii="Arial" w:hAnsi="Arial" w:cs="Arial"/>
              </w:rPr>
              <w:t>Other ________________________________</w:t>
            </w:r>
          </w:p>
        </w:tc>
      </w:tr>
      <w:tr w:rsidR="00A42EC4" w:rsidRPr="00741445" w14:paraId="36BE5019" w14:textId="77777777" w:rsidTr="00A62F6B">
        <w:tc>
          <w:tcPr>
            <w:tcW w:w="2808" w:type="dxa"/>
          </w:tcPr>
          <w:p w14:paraId="36BE5015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Learning difficulty, disability and/or medical needs</w:t>
            </w:r>
          </w:p>
          <w:p w14:paraId="36BE5016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  <w:p w14:paraId="36BE5017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46" w:type="dxa"/>
            <w:gridSpan w:val="2"/>
          </w:tcPr>
          <w:p w14:paraId="36BE5018" w14:textId="77777777" w:rsidR="00A42EC4" w:rsidRPr="00741445" w:rsidRDefault="00A42EC4" w:rsidP="00A62F6B">
            <w:pPr>
              <w:rPr>
                <w:rFonts w:ascii="Arial" w:hAnsi="Arial" w:cs="Arial"/>
                <w:u w:val="single"/>
                <w:lang w:val="en-GB"/>
              </w:rPr>
            </w:pPr>
          </w:p>
        </w:tc>
      </w:tr>
      <w:tr w:rsidR="00A42EC4" w:rsidRPr="00741445" w14:paraId="36BE5026" w14:textId="77777777" w:rsidTr="00A62F6B">
        <w:tc>
          <w:tcPr>
            <w:tcW w:w="2808" w:type="dxa"/>
          </w:tcPr>
          <w:p w14:paraId="36BE501A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Please give information on any of the following:</w:t>
            </w:r>
          </w:p>
          <w:p w14:paraId="36BE501B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  <w:p w14:paraId="36BE501C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Fits/Epilepsy</w:t>
            </w:r>
          </w:p>
          <w:p w14:paraId="36BE501D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Allergies</w:t>
            </w:r>
          </w:p>
          <w:p w14:paraId="36BE501E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Eczema</w:t>
            </w:r>
          </w:p>
          <w:p w14:paraId="36BE501F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Dietary requirements</w:t>
            </w:r>
          </w:p>
          <w:p w14:paraId="36BE5020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Recurring symptoms</w:t>
            </w:r>
          </w:p>
          <w:p w14:paraId="36BE5021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Visual impairment</w:t>
            </w:r>
          </w:p>
          <w:p w14:paraId="36BE5022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Hearing impairment</w:t>
            </w:r>
          </w:p>
          <w:p w14:paraId="36BE5023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Mobility</w:t>
            </w:r>
          </w:p>
          <w:p w14:paraId="36BE5024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46" w:type="dxa"/>
            <w:gridSpan w:val="2"/>
          </w:tcPr>
          <w:p w14:paraId="36BE5025" w14:textId="77777777" w:rsidR="00A42EC4" w:rsidRPr="00741445" w:rsidRDefault="00A42EC4" w:rsidP="00A62F6B">
            <w:pPr>
              <w:rPr>
                <w:rFonts w:ascii="Arial" w:hAnsi="Arial" w:cs="Arial"/>
                <w:u w:val="single"/>
                <w:lang w:val="en-GB"/>
              </w:rPr>
            </w:pPr>
          </w:p>
        </w:tc>
      </w:tr>
      <w:tr w:rsidR="00A42EC4" w:rsidRPr="00741445" w14:paraId="36BE502E" w14:textId="77777777" w:rsidTr="00A62F6B">
        <w:tc>
          <w:tcPr>
            <w:tcW w:w="2808" w:type="dxa"/>
          </w:tcPr>
          <w:p w14:paraId="36BE5027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Behaviour and attitude to work</w:t>
            </w:r>
          </w:p>
        </w:tc>
        <w:tc>
          <w:tcPr>
            <w:tcW w:w="7946" w:type="dxa"/>
            <w:gridSpan w:val="2"/>
          </w:tcPr>
          <w:p w14:paraId="36BE5028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29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2A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2B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2C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2D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5036" w14:textId="77777777" w:rsidTr="00A62F6B">
        <w:tc>
          <w:tcPr>
            <w:tcW w:w="2808" w:type="dxa"/>
          </w:tcPr>
          <w:p w14:paraId="36BE502F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Support requirements</w:t>
            </w:r>
          </w:p>
        </w:tc>
        <w:tc>
          <w:tcPr>
            <w:tcW w:w="7946" w:type="dxa"/>
            <w:gridSpan w:val="2"/>
          </w:tcPr>
          <w:p w14:paraId="36BE5030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31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32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33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34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35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5040" w14:textId="77777777" w:rsidTr="00A62F6B">
        <w:tc>
          <w:tcPr>
            <w:tcW w:w="2808" w:type="dxa"/>
          </w:tcPr>
          <w:p w14:paraId="36BE5037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Achievements and/or accreditation</w:t>
            </w:r>
          </w:p>
          <w:p w14:paraId="36BE5038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  <w:p w14:paraId="36BE5039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  <w:p w14:paraId="36BE503A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46" w:type="dxa"/>
            <w:gridSpan w:val="2"/>
          </w:tcPr>
          <w:p w14:paraId="36BE503B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3C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3D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3E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3F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504D" w14:textId="77777777" w:rsidTr="00A62F6B">
        <w:tc>
          <w:tcPr>
            <w:tcW w:w="2808" w:type="dxa"/>
          </w:tcPr>
          <w:p w14:paraId="36BE5041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Learner’s objectives</w:t>
            </w:r>
          </w:p>
          <w:p w14:paraId="36BE5042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  <w:p w14:paraId="36BE5043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>e.g. vocational aspirations, skills to build upon, potential to explore etc</w:t>
            </w:r>
          </w:p>
        </w:tc>
        <w:tc>
          <w:tcPr>
            <w:tcW w:w="7946" w:type="dxa"/>
            <w:gridSpan w:val="2"/>
          </w:tcPr>
          <w:p w14:paraId="36BE5044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45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46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47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48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49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4A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4B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  <w:p w14:paraId="36BE504C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  <w:tr w:rsidR="00A42EC4" w:rsidRPr="00741445" w14:paraId="36BE5052" w14:textId="77777777" w:rsidTr="00A62F6B">
        <w:tc>
          <w:tcPr>
            <w:tcW w:w="2808" w:type="dxa"/>
          </w:tcPr>
          <w:p w14:paraId="36BE504E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  <w:r w:rsidRPr="00741445">
              <w:rPr>
                <w:rFonts w:ascii="Arial" w:hAnsi="Arial" w:cs="Arial"/>
                <w:b/>
                <w:lang w:val="en-GB"/>
              </w:rPr>
              <w:t xml:space="preserve">Any other information you feel it is important for </w:t>
            </w:r>
            <w:r w:rsidR="00AB2D4C">
              <w:rPr>
                <w:rFonts w:ascii="Arial" w:hAnsi="Arial" w:cs="Arial"/>
                <w:b/>
                <w:lang w:val="en-GB"/>
              </w:rPr>
              <w:t>STEPS</w:t>
            </w:r>
            <w:r w:rsidRPr="00741445">
              <w:rPr>
                <w:rFonts w:ascii="Arial" w:hAnsi="Arial" w:cs="Arial"/>
                <w:b/>
                <w:lang w:val="en-GB"/>
              </w:rPr>
              <w:t xml:space="preserve"> staff to know</w:t>
            </w:r>
          </w:p>
          <w:p w14:paraId="36BE504F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  <w:p w14:paraId="36BE5050" w14:textId="77777777" w:rsidR="00A42EC4" w:rsidRPr="00741445" w:rsidRDefault="00A42EC4" w:rsidP="00A62F6B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46" w:type="dxa"/>
            <w:gridSpan w:val="2"/>
          </w:tcPr>
          <w:p w14:paraId="36BE5051" w14:textId="77777777" w:rsidR="00A42EC4" w:rsidRPr="00741445" w:rsidRDefault="00A42EC4" w:rsidP="00A62F6B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36BE5053" w14:textId="77777777" w:rsidR="00B6543A" w:rsidRDefault="00B6543A"/>
    <w:sectPr w:rsidR="00B6543A" w:rsidSect="00A42E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115B5" w14:textId="77777777" w:rsidR="005B4A41" w:rsidRDefault="005B4A41" w:rsidP="00A42EC4">
      <w:r>
        <w:separator/>
      </w:r>
    </w:p>
  </w:endnote>
  <w:endnote w:type="continuationSeparator" w:id="0">
    <w:p w14:paraId="5F2CD255" w14:textId="77777777" w:rsidR="005B4A41" w:rsidRDefault="005B4A41" w:rsidP="00A4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2F25A" w14:textId="77777777" w:rsidR="005B4A41" w:rsidRDefault="005B4A41" w:rsidP="00A42EC4">
      <w:r>
        <w:separator/>
      </w:r>
    </w:p>
  </w:footnote>
  <w:footnote w:type="continuationSeparator" w:id="0">
    <w:p w14:paraId="4C1E2565" w14:textId="77777777" w:rsidR="005B4A41" w:rsidRDefault="005B4A41" w:rsidP="00A42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C4"/>
    <w:rsid w:val="00195B4A"/>
    <w:rsid w:val="001D4E5C"/>
    <w:rsid w:val="002F265F"/>
    <w:rsid w:val="00463CC9"/>
    <w:rsid w:val="0048628F"/>
    <w:rsid w:val="004E07FB"/>
    <w:rsid w:val="005B4A41"/>
    <w:rsid w:val="00662281"/>
    <w:rsid w:val="00933FF8"/>
    <w:rsid w:val="00990551"/>
    <w:rsid w:val="00A42EC4"/>
    <w:rsid w:val="00A72DDF"/>
    <w:rsid w:val="00A766E0"/>
    <w:rsid w:val="00AB2D4C"/>
    <w:rsid w:val="00B3356B"/>
    <w:rsid w:val="00B6543A"/>
    <w:rsid w:val="00BB50AB"/>
    <w:rsid w:val="00C47B9E"/>
    <w:rsid w:val="00D104E7"/>
    <w:rsid w:val="00D123C8"/>
    <w:rsid w:val="00EC71DE"/>
    <w:rsid w:val="00EE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E4FCE"/>
  <w15:docId w15:val="{19A7AED8-F66B-42E0-B3EE-6D867059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EC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42E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2EC4"/>
  </w:style>
  <w:style w:type="paragraph" w:styleId="Footer">
    <w:name w:val="footer"/>
    <w:basedOn w:val="Normal"/>
    <w:link w:val="FooterChar"/>
    <w:uiPriority w:val="99"/>
    <w:semiHidden/>
    <w:unhideWhenUsed/>
    <w:rsid w:val="00A42E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2EC4"/>
  </w:style>
  <w:style w:type="paragraph" w:styleId="BalloonText">
    <w:name w:val="Balloon Text"/>
    <w:basedOn w:val="Normal"/>
    <w:link w:val="BalloonTextChar"/>
    <w:uiPriority w:val="99"/>
    <w:semiHidden/>
    <w:unhideWhenUsed/>
    <w:rsid w:val="00A42E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EC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co.uk/url?sa=i&amp;rct=j&amp;q=&amp;esrc=s&amp;source=images&amp;cd=&amp;cad=rja&amp;uact=8&amp;ved=0CAcQjRw&amp;url=http://quotespics.quotes8.com/quotes/foot-outline.html&amp;ei=N7QjVeH7CIfi7Aans4H4AQ&amp;bvm=bv.89947451,d.d2s&amp;psig=AFQjCNH2VFvpG2ilYDjxLtYFq5SWPCBUmg&amp;ust=1428489411365384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://www.google.co.uk/url?sa=i&amp;rct=j&amp;q=&amp;esrc=s&amp;source=images&amp;cd=&amp;cad=rja&amp;uact=8&amp;ved=0CAcQjRw&amp;url=http://quotespics.quotes8.com/quotes/foot-outline.html&amp;ei=N7QjVeH7CIfi7Aans4H4AQ&amp;bvm=bv.89947451,d.d2s&amp;psig=AFQjCNH2VFvpG2ilYDjxLtYFq5SWPCBUmg&amp;ust=142848941136538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95AA192BAC2479910BDA8F63FDCEC" ma:contentTypeVersion="11" ma:contentTypeDescription="Create a new document." ma:contentTypeScope="" ma:versionID="5840a9befff63cdf36992fe4c26075a8">
  <xsd:schema xmlns:xsd="http://www.w3.org/2001/XMLSchema" xmlns:xs="http://www.w3.org/2001/XMLSchema" xmlns:p="http://schemas.microsoft.com/office/2006/metadata/properties" xmlns:ns2="fb08d65b-0274-4b2e-b7af-6d56ccd0cc25" xmlns:ns3="7ee7316f-73a4-4d08-a583-a79173a129dd" targetNamespace="http://schemas.microsoft.com/office/2006/metadata/properties" ma:root="true" ma:fieldsID="2a5b6a16b35874b9682b7bea9268ecf3" ns2:_="" ns3:_="">
    <xsd:import namespace="fb08d65b-0274-4b2e-b7af-6d56ccd0cc25"/>
    <xsd:import namespace="7ee7316f-73a4-4d08-a583-a79173a12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d65b-0274-4b2e-b7af-6d56ccd0c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54c1578-42d7-4305-a3ce-2a2239a33b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7316f-73a4-4d08-a583-a79173a129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10015b-0cb6-417c-adb1-5bd36790d6bf}" ma:internalName="TaxCatchAll" ma:showField="CatchAllData" ma:web="7ee7316f-73a4-4d08-a583-a79173a12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e7316f-73a4-4d08-a583-a79173a129dd" xsi:nil="true"/>
    <lcf76f155ced4ddcb4097134ff3c332f xmlns="fb08d65b-0274-4b2e-b7af-6d56ccd0cc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6187E8-D66F-4365-86F7-D2B2232D5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08d65b-0274-4b2e-b7af-6d56ccd0cc25"/>
    <ds:schemaRef ds:uri="7ee7316f-73a4-4d08-a583-a79173a12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99F0F-C691-4647-9FE8-49CA9B1318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DEBB84-B9FD-41E3-9731-3960ADA66BB9}">
  <ds:schemaRefs>
    <ds:schemaRef ds:uri="http://schemas.microsoft.com/office/2006/metadata/properties"/>
    <ds:schemaRef ds:uri="http://schemas.microsoft.com/office/infopath/2007/PartnerControls"/>
    <ds:schemaRef ds:uri="7ee7316f-73a4-4d08-a583-a79173a129dd"/>
    <ds:schemaRef ds:uri="fb08d65b-0274-4b2e-b7af-6d56ccd0cc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Brett</dc:creator>
  <cp:keywords/>
  <dc:description/>
  <cp:lastModifiedBy>Jayne Brett</cp:lastModifiedBy>
  <cp:revision>2</cp:revision>
  <dcterms:created xsi:type="dcterms:W3CDTF">2026-07-07T14:38:00Z</dcterms:created>
  <dcterms:modified xsi:type="dcterms:W3CDTF">2026-07-07T14:38:00Z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0x01010072595AA192BAC2479910BDA8F63FDCEC</vt:lpwstr>
  </property>
  <property fmtid="{D5CDD505-2E9C-101B-9397-08002B2CF9AE}" pid="3" name="Order">
    <vt:r8>119200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