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E4FCE" w14:textId="1FC8ED9B" w:rsidR="00A42EC4" w:rsidRPr="00741445" w:rsidRDefault="00195B4A" w:rsidP="00A42EC4">
      <w:pPr>
        <w:rPr>
          <w:rFonts w:ascii="Arial" w:hAnsi="Arial" w:cs="Arial"/>
          <w:b/>
          <w:color w:val="3A114B"/>
          <w:sz w:val="32"/>
          <w:szCs w:val="32"/>
          <w:lang w:val="en-GB"/>
        </w:rPr>
      </w:pPr>
      <w:r>
        <w:rPr>
          <w:rFonts w:ascii="Arial" w:hAnsi="Arial" w:cs="Arial"/>
          <w:b/>
          <w:noProof/>
          <w:color w:val="3A114B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BE5055" wp14:editId="127EA692">
                <wp:simplePos x="0" y="0"/>
                <wp:positionH relativeFrom="column">
                  <wp:posOffset>4688840</wp:posOffset>
                </wp:positionH>
                <wp:positionV relativeFrom="paragraph">
                  <wp:posOffset>-116840</wp:posOffset>
                </wp:positionV>
                <wp:extent cx="2276475" cy="2457450"/>
                <wp:effectExtent l="2540" t="0" r="0" b="2540"/>
                <wp:wrapNone/>
                <wp:docPr id="4219428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E505C" w14:textId="77777777" w:rsidR="00A42EC4" w:rsidRDefault="00A42EC4" w:rsidP="00A42EC4">
                            <w:r>
                              <w:t xml:space="preserve"> </w:t>
                            </w:r>
                            <w:r w:rsidR="00EE3224" w:rsidRPr="00A42EC4">
                              <w:rPr>
                                <w:noProof/>
                              </w:rPr>
                              <w:drawing>
                                <wp:inline distT="0" distB="0" distL="0" distR="0" wp14:anchorId="36BE506C" wp14:editId="36BE506D">
                                  <wp:extent cx="1131959" cy="1690577"/>
                                  <wp:effectExtent l="19050" t="0" r="0" b="0"/>
                                  <wp:docPr id="3" name="Picture 8" descr="https://encrypted-tbn1.gstatic.com/images?q=tbn:ANd9GcRcjILSx1XGQ8GCiOmV5DCD0UEYBYdgZOYB1lE_XKWB4N-_tnOMQg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s://encrypted-tbn1.gstatic.com/images?q=tbn:ANd9GcRcjILSx1XGQ8GCiOmV5DCD0UEYBYdgZOYB1lE_XKWB4N-_tnOMQg">
                                            <a:hlinkClick r:id="rId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lum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2251" cy="16910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BE505D" w14:textId="702583EA" w:rsidR="00A42EC4" w:rsidRDefault="00AB2D4C" w:rsidP="00A42EC4">
                            <w:r>
                              <w:t xml:space="preserve">  </w:t>
                            </w:r>
                            <w:r w:rsidR="00A72DDF">
                              <w:t>Brill Associates CIC/</w:t>
                            </w:r>
                            <w:r w:rsidR="00A42EC4">
                              <w:t>STEPS</w:t>
                            </w:r>
                          </w:p>
                          <w:p w14:paraId="36BE505E" w14:textId="77777777" w:rsidR="00A42EC4" w:rsidRDefault="00A42EC4" w:rsidP="00A42EC4"/>
                          <w:p w14:paraId="36BE505F" w14:textId="77777777" w:rsidR="00A42EC4" w:rsidRDefault="00A42EC4" w:rsidP="00A42E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BE50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9.2pt;margin-top:-9.2pt;width:179.25pt;height:19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" stroked="f">
                <v:textbox>
                  <w:txbxContent>
                    <w:p w14:paraId="36BE505C" w14:textId="77777777" w:rsidR="00A42EC4" w:rsidRDefault="00A42EC4" w:rsidP="00A42EC4">
                      <w:r>
                        <w:t xml:space="preserve"> </w:t>
                      </w:r>
                      <w:r w:rsidR="00EE3224" w:rsidRPr="00A42EC4">
                        <w:rPr>
                          <w:noProof/>
                        </w:rPr>
                        <w:drawing>
                          <wp:inline distT="0" distB="0" distL="0" distR="0" wp14:anchorId="36BE506C" wp14:editId="36BE506D">
                            <wp:extent cx="1131959" cy="1690577"/>
                            <wp:effectExtent l="19050" t="0" r="0" b="0"/>
                            <wp:docPr id="3" name="Picture 8" descr="https://encrypted-tbn1.gstatic.com/images?q=tbn:ANd9GcRcjILSx1XGQ8GCiOmV5DCD0UEYBYdgZOYB1lE_XKWB4N-_tnOMQg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s://encrypted-tbn1.gstatic.com/images?q=tbn:ANd9GcRcjILSx1XGQ8GCiOmV5DCD0UEYBYdgZOYB1lE_XKWB4N-_tnOMQg">
                                      <a:hlinkClick r:id="rId9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lum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2251" cy="169101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BE505D" w14:textId="702583EA" w:rsidR="00A42EC4" w:rsidRDefault="00AB2D4C" w:rsidP="00A42EC4">
                      <w:r>
                        <w:t xml:space="preserve">  </w:t>
                      </w:r>
                      <w:r w:rsidR="00A72DDF">
                        <w:t>Brill Associates CIC/</w:t>
                      </w:r>
                      <w:r w:rsidR="00A42EC4">
                        <w:t>STEPS</w:t>
                      </w:r>
                    </w:p>
                    <w:p w14:paraId="36BE505E" w14:textId="77777777" w:rsidR="00A42EC4" w:rsidRDefault="00A42EC4" w:rsidP="00A42EC4"/>
                    <w:p w14:paraId="36BE505F" w14:textId="77777777" w:rsidR="00A42EC4" w:rsidRDefault="00A42EC4" w:rsidP="00A42EC4"/>
                  </w:txbxContent>
                </v:textbox>
              </v:shape>
            </w:pict>
          </mc:Fallback>
        </mc:AlternateContent>
      </w:r>
      <w:r w:rsidR="00AB2D4C">
        <w:rPr>
          <w:rFonts w:ascii="Arial" w:hAnsi="Arial" w:cs="Arial"/>
          <w:b/>
          <w:noProof/>
          <w:color w:val="3A114B"/>
          <w:sz w:val="32"/>
          <w:szCs w:val="32"/>
          <w:lang w:val="en-GB" w:eastAsia="en-GB"/>
        </w:rPr>
        <w:t>STEPS</w:t>
      </w:r>
      <w:r w:rsidR="00A42EC4" w:rsidRPr="00741445">
        <w:rPr>
          <w:rFonts w:ascii="Arial" w:hAnsi="Arial" w:cs="Arial"/>
          <w:b/>
          <w:color w:val="3A114B"/>
          <w:sz w:val="32"/>
          <w:szCs w:val="32"/>
          <w:lang w:val="en-GB"/>
        </w:rPr>
        <w:t xml:space="preserve"> Application Form</w:t>
      </w:r>
    </w:p>
    <w:p w14:paraId="36BE4FCF" w14:textId="48AAB7CC" w:rsidR="00A42EC4" w:rsidRPr="00741445" w:rsidRDefault="00195B4A" w:rsidP="00A42EC4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BE5056" wp14:editId="69FDCCE7">
                <wp:simplePos x="0" y="0"/>
                <wp:positionH relativeFrom="column">
                  <wp:posOffset>4933315</wp:posOffset>
                </wp:positionH>
                <wp:positionV relativeFrom="paragraph">
                  <wp:posOffset>127635</wp:posOffset>
                </wp:positionV>
                <wp:extent cx="701675" cy="1031875"/>
                <wp:effectExtent l="0" t="0" r="3810" b="0"/>
                <wp:wrapNone/>
                <wp:docPr id="19249929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E5060" w14:textId="77777777" w:rsidR="00BB50AB" w:rsidRPr="006B79E2" w:rsidRDefault="00BB50AB" w:rsidP="00BB50AB">
                            <w:pPr>
                              <w:rPr>
                                <w:rFonts w:ascii="Comic Sans MS" w:hAnsi="Comic Sans MS"/>
                                <w:color w:val="FFFF00"/>
                                <w:sz w:val="16"/>
                                <w:szCs w:val="16"/>
                              </w:rPr>
                            </w:pPr>
                            <w:r w:rsidRPr="006B79E2">
                              <w:rPr>
                                <w:rFonts w:ascii="Comic Sans MS" w:hAnsi="Comic Sans MS"/>
                                <w:b/>
                                <w:color w:val="FFFF00"/>
                                <w:sz w:val="16"/>
                                <w:szCs w:val="16"/>
                              </w:rPr>
                              <w:t>S</w:t>
                            </w:r>
                            <w:r w:rsidRPr="006B79E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teps</w:t>
                            </w:r>
                          </w:p>
                          <w:p w14:paraId="36BE5061" w14:textId="77777777" w:rsidR="00BB50AB" w:rsidRPr="006B79E2" w:rsidRDefault="00BB50AB" w:rsidP="00BB50AB">
                            <w:pPr>
                              <w:rPr>
                                <w:rFonts w:ascii="Comic Sans MS" w:hAnsi="Comic Sans MS"/>
                                <w:color w:val="FFFF00"/>
                                <w:sz w:val="16"/>
                                <w:szCs w:val="16"/>
                              </w:rPr>
                            </w:pPr>
                            <w:r w:rsidRPr="006B79E2">
                              <w:rPr>
                                <w:rFonts w:ascii="Comic Sans MS" w:hAnsi="Comic Sans MS"/>
                                <w:b/>
                                <w:color w:val="FFFF00"/>
                                <w:sz w:val="16"/>
                                <w:szCs w:val="16"/>
                              </w:rPr>
                              <w:t>T</w:t>
                            </w:r>
                            <w:r w:rsidRPr="006B79E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owards</w:t>
                            </w:r>
                          </w:p>
                          <w:p w14:paraId="36BE5062" w14:textId="77777777" w:rsidR="00BB50AB" w:rsidRPr="006B79E2" w:rsidRDefault="00BB50AB" w:rsidP="00BB50AB">
                            <w:pPr>
                              <w:rPr>
                                <w:rFonts w:ascii="Comic Sans MS" w:hAnsi="Comic Sans MS"/>
                                <w:color w:val="FFFF00"/>
                                <w:sz w:val="16"/>
                                <w:szCs w:val="16"/>
                              </w:rPr>
                            </w:pPr>
                            <w:r w:rsidRPr="006B79E2">
                              <w:rPr>
                                <w:rFonts w:ascii="Comic Sans MS" w:hAnsi="Comic Sans MS"/>
                                <w:b/>
                                <w:color w:val="FFFF00"/>
                                <w:sz w:val="16"/>
                                <w:szCs w:val="16"/>
                              </w:rPr>
                              <w:t>E</w:t>
                            </w:r>
                            <w:r w:rsidRPr="006B79E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nhancing</w:t>
                            </w:r>
                          </w:p>
                          <w:p w14:paraId="36BE5063" w14:textId="77777777" w:rsidR="00BB50AB" w:rsidRPr="006B79E2" w:rsidRDefault="00BB50AB" w:rsidP="00BB50AB">
                            <w:pPr>
                              <w:rPr>
                                <w:rFonts w:ascii="Comic Sans MS" w:hAnsi="Comic Sans MS"/>
                                <w:color w:val="FFFF00"/>
                                <w:sz w:val="16"/>
                                <w:szCs w:val="16"/>
                              </w:rPr>
                            </w:pPr>
                            <w:r w:rsidRPr="006B79E2">
                              <w:rPr>
                                <w:rFonts w:ascii="Comic Sans MS" w:hAnsi="Comic Sans MS"/>
                                <w:b/>
                                <w:color w:val="FFFF00"/>
                                <w:sz w:val="16"/>
                                <w:szCs w:val="16"/>
                              </w:rPr>
                              <w:t>P</w:t>
                            </w:r>
                            <w:r w:rsidRPr="006B79E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eoples</w:t>
                            </w:r>
                          </w:p>
                          <w:p w14:paraId="36BE5064" w14:textId="77777777" w:rsidR="00BB50AB" w:rsidRPr="006B79E2" w:rsidRDefault="00BB50AB" w:rsidP="00BB50AB">
                            <w:pPr>
                              <w:rPr>
                                <w:rFonts w:ascii="Comic Sans MS" w:hAnsi="Comic Sans MS"/>
                                <w:color w:val="FFFF00"/>
                                <w:sz w:val="16"/>
                                <w:szCs w:val="16"/>
                              </w:rPr>
                            </w:pPr>
                            <w:r w:rsidRPr="006B79E2">
                              <w:rPr>
                                <w:rFonts w:ascii="Comic Sans MS" w:hAnsi="Comic Sans MS"/>
                                <w:b/>
                                <w:color w:val="FFFF00"/>
                                <w:sz w:val="16"/>
                                <w:szCs w:val="16"/>
                              </w:rPr>
                              <w:t>S</w:t>
                            </w:r>
                            <w:r w:rsidRPr="006B79E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kills</w:t>
                            </w:r>
                          </w:p>
                          <w:p w14:paraId="36BE5065" w14:textId="77777777" w:rsidR="00BB50AB" w:rsidRDefault="00BB5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E5056" id="Text Box 3" o:spid="_x0000_s1027" type="#_x0000_t202" style="position:absolute;left:0;text-align:left;margin-left:388.45pt;margin-top:10.05pt;width:55.25pt;height:8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" filled="f" stroked="f">
                <v:textbox>
                  <w:txbxContent>
                    <w:p w14:paraId="36BE5060" w14:textId="77777777" w:rsidR="00BB50AB" w:rsidRPr="006B79E2" w:rsidRDefault="00BB50AB" w:rsidP="00BB50AB">
                      <w:pPr>
                        <w:rPr>
                          <w:rFonts w:ascii="Comic Sans MS" w:hAnsi="Comic Sans MS"/>
                          <w:color w:val="FFFF00"/>
                          <w:sz w:val="16"/>
                          <w:szCs w:val="16"/>
                        </w:rPr>
                      </w:pPr>
                      <w:r w:rsidRPr="006B79E2">
                        <w:rPr>
                          <w:rFonts w:ascii="Comic Sans MS" w:hAnsi="Comic Sans MS"/>
                          <w:b/>
                          <w:color w:val="FFFF00"/>
                          <w:sz w:val="16"/>
                          <w:szCs w:val="16"/>
                        </w:rPr>
                        <w:t>S</w:t>
                      </w:r>
                      <w:r w:rsidRPr="006B79E2">
                        <w:rPr>
                          <w:rFonts w:ascii="Comic Sans MS" w:hAnsi="Comic Sans MS"/>
                          <w:sz w:val="16"/>
                          <w:szCs w:val="16"/>
                        </w:rPr>
                        <w:t>teps</w:t>
                      </w:r>
                    </w:p>
                    <w:p w14:paraId="36BE5061" w14:textId="77777777" w:rsidR="00BB50AB" w:rsidRPr="006B79E2" w:rsidRDefault="00BB50AB" w:rsidP="00BB50AB">
                      <w:pPr>
                        <w:rPr>
                          <w:rFonts w:ascii="Comic Sans MS" w:hAnsi="Comic Sans MS"/>
                          <w:color w:val="FFFF00"/>
                          <w:sz w:val="16"/>
                          <w:szCs w:val="16"/>
                        </w:rPr>
                      </w:pPr>
                      <w:r w:rsidRPr="006B79E2">
                        <w:rPr>
                          <w:rFonts w:ascii="Comic Sans MS" w:hAnsi="Comic Sans MS"/>
                          <w:b/>
                          <w:color w:val="FFFF00"/>
                          <w:sz w:val="16"/>
                          <w:szCs w:val="16"/>
                        </w:rPr>
                        <w:t>T</w:t>
                      </w:r>
                      <w:r w:rsidRPr="006B79E2">
                        <w:rPr>
                          <w:rFonts w:ascii="Comic Sans MS" w:hAnsi="Comic Sans MS"/>
                          <w:sz w:val="16"/>
                          <w:szCs w:val="16"/>
                        </w:rPr>
                        <w:t>owards</w:t>
                      </w:r>
                    </w:p>
                    <w:p w14:paraId="36BE5062" w14:textId="77777777" w:rsidR="00BB50AB" w:rsidRPr="006B79E2" w:rsidRDefault="00BB50AB" w:rsidP="00BB50AB">
                      <w:pPr>
                        <w:rPr>
                          <w:rFonts w:ascii="Comic Sans MS" w:hAnsi="Comic Sans MS"/>
                          <w:color w:val="FFFF00"/>
                          <w:sz w:val="16"/>
                          <w:szCs w:val="16"/>
                        </w:rPr>
                      </w:pPr>
                      <w:r w:rsidRPr="006B79E2">
                        <w:rPr>
                          <w:rFonts w:ascii="Comic Sans MS" w:hAnsi="Comic Sans MS"/>
                          <w:b/>
                          <w:color w:val="FFFF00"/>
                          <w:sz w:val="16"/>
                          <w:szCs w:val="16"/>
                        </w:rPr>
                        <w:t>E</w:t>
                      </w:r>
                      <w:r w:rsidRPr="006B79E2">
                        <w:rPr>
                          <w:rFonts w:ascii="Comic Sans MS" w:hAnsi="Comic Sans MS"/>
                          <w:sz w:val="16"/>
                          <w:szCs w:val="16"/>
                        </w:rPr>
                        <w:t>nhancing</w:t>
                      </w:r>
                    </w:p>
                    <w:p w14:paraId="36BE5063" w14:textId="77777777" w:rsidR="00BB50AB" w:rsidRPr="006B79E2" w:rsidRDefault="00BB50AB" w:rsidP="00BB50AB">
                      <w:pPr>
                        <w:rPr>
                          <w:rFonts w:ascii="Comic Sans MS" w:hAnsi="Comic Sans MS"/>
                          <w:color w:val="FFFF00"/>
                          <w:sz w:val="16"/>
                          <w:szCs w:val="16"/>
                        </w:rPr>
                      </w:pPr>
                      <w:r w:rsidRPr="006B79E2">
                        <w:rPr>
                          <w:rFonts w:ascii="Comic Sans MS" w:hAnsi="Comic Sans MS"/>
                          <w:b/>
                          <w:color w:val="FFFF00"/>
                          <w:sz w:val="16"/>
                          <w:szCs w:val="16"/>
                        </w:rPr>
                        <w:t>P</w:t>
                      </w:r>
                      <w:r w:rsidRPr="006B79E2">
                        <w:rPr>
                          <w:rFonts w:ascii="Comic Sans MS" w:hAnsi="Comic Sans MS"/>
                          <w:sz w:val="16"/>
                          <w:szCs w:val="16"/>
                        </w:rPr>
                        <w:t>eoples</w:t>
                      </w:r>
                    </w:p>
                    <w:p w14:paraId="36BE5064" w14:textId="77777777" w:rsidR="00BB50AB" w:rsidRPr="006B79E2" w:rsidRDefault="00BB50AB" w:rsidP="00BB50AB">
                      <w:pPr>
                        <w:rPr>
                          <w:rFonts w:ascii="Comic Sans MS" w:hAnsi="Comic Sans MS"/>
                          <w:color w:val="FFFF00"/>
                          <w:sz w:val="16"/>
                          <w:szCs w:val="16"/>
                        </w:rPr>
                      </w:pPr>
                      <w:r w:rsidRPr="006B79E2">
                        <w:rPr>
                          <w:rFonts w:ascii="Comic Sans MS" w:hAnsi="Comic Sans MS"/>
                          <w:b/>
                          <w:color w:val="FFFF00"/>
                          <w:sz w:val="16"/>
                          <w:szCs w:val="16"/>
                        </w:rPr>
                        <w:t>S</w:t>
                      </w:r>
                      <w:r w:rsidRPr="006B79E2">
                        <w:rPr>
                          <w:rFonts w:ascii="Comic Sans MS" w:hAnsi="Comic Sans MS"/>
                          <w:sz w:val="16"/>
                          <w:szCs w:val="16"/>
                        </w:rPr>
                        <w:t>kills</w:t>
                      </w:r>
                    </w:p>
                    <w:p w14:paraId="36BE5065" w14:textId="77777777" w:rsidR="00BB50AB" w:rsidRDefault="00BB50AB"/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12" w:space="0" w:color="3A114B"/>
          <w:left w:val="single" w:sz="12" w:space="0" w:color="3A114B"/>
          <w:bottom w:val="single" w:sz="12" w:space="0" w:color="3A114B"/>
          <w:right w:val="single" w:sz="12" w:space="0" w:color="3A114B"/>
          <w:insideH w:val="single" w:sz="12" w:space="0" w:color="3A114B"/>
          <w:insideV w:val="single" w:sz="12" w:space="0" w:color="3A114B"/>
        </w:tblBorders>
        <w:tblLook w:val="01E0" w:firstRow="1" w:lastRow="1" w:firstColumn="1" w:lastColumn="1" w:noHBand="0" w:noVBand="0"/>
      </w:tblPr>
      <w:tblGrid>
        <w:gridCol w:w="2758"/>
        <w:gridCol w:w="4428"/>
        <w:gridCol w:w="3250"/>
      </w:tblGrid>
      <w:tr w:rsidR="00A42EC4" w:rsidRPr="00741445" w14:paraId="36BE4FD3" w14:textId="77777777" w:rsidTr="00A62F6B">
        <w:trPr>
          <w:gridAfter w:val="1"/>
          <w:wAfter w:w="3416" w:type="dxa"/>
        </w:trPr>
        <w:tc>
          <w:tcPr>
            <w:tcW w:w="2808" w:type="dxa"/>
          </w:tcPr>
          <w:p w14:paraId="36BE4FD0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Name</w:t>
            </w:r>
          </w:p>
          <w:p w14:paraId="36BE4FD1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530" w:type="dxa"/>
          </w:tcPr>
          <w:p w14:paraId="36BE4FD2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D7" w14:textId="77777777" w:rsidTr="00A62F6B">
        <w:trPr>
          <w:gridAfter w:val="1"/>
          <w:wAfter w:w="3416" w:type="dxa"/>
        </w:trPr>
        <w:tc>
          <w:tcPr>
            <w:tcW w:w="2808" w:type="dxa"/>
          </w:tcPr>
          <w:p w14:paraId="36BE4FD4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Date of Birth</w:t>
            </w:r>
          </w:p>
          <w:p w14:paraId="36BE4FD5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530" w:type="dxa"/>
          </w:tcPr>
          <w:p w14:paraId="36BE4FD6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DB" w14:textId="77777777" w:rsidTr="00A62F6B">
        <w:trPr>
          <w:gridAfter w:val="1"/>
          <w:wAfter w:w="3416" w:type="dxa"/>
        </w:trPr>
        <w:tc>
          <w:tcPr>
            <w:tcW w:w="2808" w:type="dxa"/>
          </w:tcPr>
          <w:p w14:paraId="36BE4FD8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Language (s)</w:t>
            </w:r>
          </w:p>
          <w:p w14:paraId="36BE4FD9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530" w:type="dxa"/>
          </w:tcPr>
          <w:p w14:paraId="36BE4FDA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DF" w14:textId="77777777" w:rsidTr="00A62F6B">
        <w:trPr>
          <w:gridAfter w:val="1"/>
          <w:wAfter w:w="3416" w:type="dxa"/>
        </w:trPr>
        <w:tc>
          <w:tcPr>
            <w:tcW w:w="2808" w:type="dxa"/>
          </w:tcPr>
          <w:p w14:paraId="36BE4FDC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Ethnic Origin</w:t>
            </w:r>
          </w:p>
          <w:p w14:paraId="36BE4FDD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530" w:type="dxa"/>
          </w:tcPr>
          <w:p w14:paraId="36BE4FDE" w14:textId="315ECBAE" w:rsidR="00A42EC4" w:rsidRPr="00741445" w:rsidRDefault="00195B4A" w:rsidP="00A62F6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BE5057" wp14:editId="1CA6194A">
                      <wp:simplePos x="0" y="0"/>
                      <wp:positionH relativeFrom="column">
                        <wp:posOffset>2978785</wp:posOffset>
                      </wp:positionH>
                      <wp:positionV relativeFrom="paragraph">
                        <wp:posOffset>261620</wp:posOffset>
                      </wp:positionV>
                      <wp:extent cx="2445385" cy="1295400"/>
                      <wp:effectExtent l="0" t="0" r="0" b="0"/>
                      <wp:wrapNone/>
                      <wp:docPr id="129242124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5385" cy="1295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BE506B" w14:textId="1BF482BC" w:rsidR="00EE3224" w:rsidRDefault="00410B86">
                                  <w:r>
                                    <w:t>Viking Lodge</w:t>
                                  </w:r>
                                  <w:r>
                                    <w:br/>
                                    <w:t>73</w:t>
                                  </w:r>
                                  <w:r w:rsidRPr="00410B86">
                                    <w:rPr>
                                      <w:vertAlign w:val="superscript"/>
                                    </w:rPr>
                                    <w:t>rd</w:t>
                                  </w:r>
                                  <w:r>
                                    <w:t xml:space="preserve"> Allestree Scouts</w:t>
                                  </w:r>
                                  <w:r>
                                    <w:br/>
                                    <w:t>Woodlands Road</w:t>
                                  </w:r>
                                  <w:r>
                                    <w:br/>
                                    <w:t>Allestree</w:t>
                                  </w:r>
                                  <w:r>
                                    <w:br/>
                                    <w:t>Derby, DE22 2HE</w:t>
                                  </w:r>
                                  <w:r w:rsidR="00A72DDF">
                                    <w:br/>
                                  </w:r>
                                  <w:r w:rsidR="00AB2D4C">
                                    <w:t>Tel</w:t>
                                  </w:r>
                                  <w:r>
                                    <w:t xml:space="preserve">: </w:t>
                                  </w:r>
                                  <w:r w:rsidR="008C7A5D">
                                    <w:t>07862109296</w:t>
                                  </w:r>
                                  <w:r w:rsidR="00A766E0">
                                    <w:t>/07751203296</w:t>
                                  </w:r>
                                  <w:r w:rsidR="00A766E0">
                                    <w:br/>
                                    <w:t>info@stepsderby.co.uk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E5057" id="Text Box 4" o:spid="_x0000_s1028" type="#_x0000_t202" style="position:absolute;margin-left:234.55pt;margin-top:20.6pt;width:192.55pt;height:10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" filled="f" stroked="f">
                      <v:textbox>
                        <w:txbxContent>
                          <w:p w14:paraId="36BE506B" w14:textId="1BF482BC" w:rsidR="00EE3224" w:rsidRDefault="00410B86">
                            <w:r>
                              <w:t>Viking Lodge</w:t>
                            </w:r>
                            <w:r>
                              <w:br/>
                              <w:t>73</w:t>
                            </w:r>
                            <w:r w:rsidRPr="00410B86"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Allestree Scouts</w:t>
                            </w:r>
                            <w:r>
                              <w:br/>
                              <w:t>Woodlands Road</w:t>
                            </w:r>
                            <w:r>
                              <w:br/>
                              <w:t>Allestree</w:t>
                            </w:r>
                            <w:r>
                              <w:br/>
                              <w:t>Derby, DE22 2HE</w:t>
                            </w:r>
                            <w:r w:rsidR="00A72DDF">
                              <w:br/>
                            </w:r>
                            <w:r w:rsidR="00AB2D4C">
                              <w:t>Tel</w:t>
                            </w:r>
                            <w:r>
                              <w:t xml:space="preserve">: </w:t>
                            </w:r>
                            <w:r w:rsidR="008C7A5D">
                              <w:t>07862109296</w:t>
                            </w:r>
                            <w:r w:rsidR="00A766E0">
                              <w:t>/07751203296</w:t>
                            </w:r>
                            <w:r w:rsidR="00A766E0">
                              <w:br/>
                              <w:t>info@stepsderby.co.uk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42EC4" w:rsidRPr="00741445" w14:paraId="36BE4FE3" w14:textId="77777777" w:rsidTr="00A62F6B">
        <w:trPr>
          <w:gridAfter w:val="1"/>
          <w:wAfter w:w="3416" w:type="dxa"/>
        </w:trPr>
        <w:tc>
          <w:tcPr>
            <w:tcW w:w="2808" w:type="dxa"/>
          </w:tcPr>
          <w:p w14:paraId="36BE4FE0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Religion</w:t>
            </w:r>
          </w:p>
          <w:p w14:paraId="36BE4FE1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530" w:type="dxa"/>
          </w:tcPr>
          <w:p w14:paraId="36BE4FE2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E9" w14:textId="77777777" w:rsidTr="00EC71DE">
        <w:trPr>
          <w:gridAfter w:val="1"/>
          <w:wAfter w:w="3416" w:type="dxa"/>
          <w:trHeight w:val="1232"/>
        </w:trPr>
        <w:tc>
          <w:tcPr>
            <w:tcW w:w="2808" w:type="dxa"/>
          </w:tcPr>
          <w:p w14:paraId="36BE4FE4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Home address</w:t>
            </w:r>
          </w:p>
        </w:tc>
        <w:tc>
          <w:tcPr>
            <w:tcW w:w="4530" w:type="dxa"/>
          </w:tcPr>
          <w:p w14:paraId="36BE4FE5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4FE6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4FE7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4FE8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ED" w14:textId="77777777" w:rsidTr="00A62F6B">
        <w:tc>
          <w:tcPr>
            <w:tcW w:w="2808" w:type="dxa"/>
          </w:tcPr>
          <w:p w14:paraId="36BE4FEA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Learner’s mobile telephone</w:t>
            </w:r>
          </w:p>
          <w:p w14:paraId="36BE4FEB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4FEC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F1" w14:textId="77777777" w:rsidTr="00A62F6B">
        <w:tc>
          <w:tcPr>
            <w:tcW w:w="2808" w:type="dxa"/>
          </w:tcPr>
          <w:p w14:paraId="36BE4FEE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Parents</w:t>
            </w:r>
            <w:r>
              <w:rPr>
                <w:rFonts w:ascii="Arial" w:hAnsi="Arial" w:cs="Arial"/>
                <w:b/>
                <w:lang w:val="en-GB"/>
              </w:rPr>
              <w:t>’</w:t>
            </w:r>
            <w:r w:rsidRPr="00741445">
              <w:rPr>
                <w:rFonts w:ascii="Arial" w:hAnsi="Arial" w:cs="Arial"/>
                <w:b/>
                <w:lang w:val="en-GB"/>
              </w:rPr>
              <w:t>/Carers’ names</w:t>
            </w:r>
          </w:p>
          <w:p w14:paraId="36BE4FEF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4FF0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F5" w14:textId="77777777" w:rsidTr="00A62F6B">
        <w:tc>
          <w:tcPr>
            <w:tcW w:w="2808" w:type="dxa"/>
          </w:tcPr>
          <w:p w14:paraId="36BE4FF2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Parents’/Carers’ telephone</w:t>
            </w:r>
          </w:p>
          <w:p w14:paraId="36BE4FF3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4FF4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F9" w14:textId="77777777" w:rsidTr="00A62F6B">
        <w:tc>
          <w:tcPr>
            <w:tcW w:w="2808" w:type="dxa"/>
          </w:tcPr>
          <w:p w14:paraId="36BE4FF6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Parents’/Carers’ email address</w:t>
            </w:r>
          </w:p>
          <w:p w14:paraId="36BE4FF7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4FF8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FD" w14:textId="77777777" w:rsidTr="00A62F6B">
        <w:tc>
          <w:tcPr>
            <w:tcW w:w="2808" w:type="dxa"/>
          </w:tcPr>
          <w:p w14:paraId="36BE4FFA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Social Worker</w:t>
            </w:r>
          </w:p>
        </w:tc>
        <w:tc>
          <w:tcPr>
            <w:tcW w:w="7946" w:type="dxa"/>
            <w:gridSpan w:val="2"/>
          </w:tcPr>
          <w:p w14:paraId="36BE4FFB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4FFC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01" w14:textId="77777777" w:rsidTr="00A62F6B">
        <w:tc>
          <w:tcPr>
            <w:tcW w:w="2808" w:type="dxa"/>
          </w:tcPr>
          <w:p w14:paraId="36BE4FFE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Personal Adviser</w:t>
            </w:r>
          </w:p>
        </w:tc>
        <w:tc>
          <w:tcPr>
            <w:tcW w:w="7946" w:type="dxa"/>
            <w:gridSpan w:val="2"/>
          </w:tcPr>
          <w:p w14:paraId="36BE4FFF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00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04" w14:textId="77777777" w:rsidTr="00A62F6B">
        <w:tc>
          <w:tcPr>
            <w:tcW w:w="2808" w:type="dxa"/>
          </w:tcPr>
          <w:p w14:paraId="36BE5002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Current/Previous School</w:t>
            </w:r>
          </w:p>
        </w:tc>
        <w:tc>
          <w:tcPr>
            <w:tcW w:w="7946" w:type="dxa"/>
            <w:gridSpan w:val="2"/>
          </w:tcPr>
          <w:p w14:paraId="36BE5003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07" w14:textId="77777777" w:rsidTr="00A62F6B">
        <w:tc>
          <w:tcPr>
            <w:tcW w:w="2808" w:type="dxa"/>
          </w:tcPr>
          <w:p w14:paraId="36BE5005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Named contact at School</w:t>
            </w:r>
          </w:p>
        </w:tc>
        <w:tc>
          <w:tcPr>
            <w:tcW w:w="7946" w:type="dxa"/>
            <w:gridSpan w:val="2"/>
          </w:tcPr>
          <w:p w14:paraId="36BE5006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14" w14:textId="77777777" w:rsidTr="00A62F6B">
        <w:tc>
          <w:tcPr>
            <w:tcW w:w="2808" w:type="dxa"/>
          </w:tcPr>
          <w:p w14:paraId="36BE5008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Profession</w:t>
            </w:r>
            <w:r>
              <w:rPr>
                <w:rFonts w:ascii="Arial" w:hAnsi="Arial" w:cs="Arial"/>
                <w:b/>
                <w:lang w:val="en-GB"/>
              </w:rPr>
              <w:t>al</w:t>
            </w:r>
            <w:r w:rsidRPr="00741445">
              <w:rPr>
                <w:rFonts w:ascii="Arial" w:hAnsi="Arial" w:cs="Arial"/>
                <w:b/>
                <w:lang w:val="en-GB"/>
              </w:rPr>
              <w:t>s currently involved with learner:</w:t>
            </w:r>
          </w:p>
        </w:tc>
        <w:tc>
          <w:tcPr>
            <w:tcW w:w="7946" w:type="dxa"/>
            <w:gridSpan w:val="2"/>
          </w:tcPr>
          <w:p w14:paraId="36BE5009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 xml:space="preserve">Occupational Therapist                </w:t>
            </w:r>
          </w:p>
          <w:p w14:paraId="36BE500A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 xml:space="preserve">Speech/Language Therapist       </w:t>
            </w:r>
          </w:p>
          <w:p w14:paraId="36BE500B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  <w:sz w:val="32"/>
                <w:szCs w:val="32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 xml:space="preserve">Physiotherapist                             </w:t>
            </w:r>
          </w:p>
          <w:p w14:paraId="36BE500C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Educational Psychologist</w:t>
            </w:r>
          </w:p>
          <w:p w14:paraId="36BE500D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Psychologist</w:t>
            </w:r>
          </w:p>
          <w:p w14:paraId="36BE500E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Psychotherapist</w:t>
            </w:r>
          </w:p>
          <w:p w14:paraId="36BE500F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Social Worker</w:t>
            </w:r>
          </w:p>
          <w:p w14:paraId="36BE5010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Advocate</w:t>
            </w:r>
          </w:p>
          <w:p w14:paraId="36BE5011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Chiropodist</w:t>
            </w:r>
          </w:p>
          <w:p w14:paraId="36BE5012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Other ________________________________</w:t>
            </w:r>
          </w:p>
          <w:p w14:paraId="36BE5013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Other ________________________________</w:t>
            </w:r>
          </w:p>
        </w:tc>
      </w:tr>
      <w:tr w:rsidR="00A42EC4" w:rsidRPr="00741445" w14:paraId="36BE5019" w14:textId="77777777" w:rsidTr="00A62F6B">
        <w:tc>
          <w:tcPr>
            <w:tcW w:w="2808" w:type="dxa"/>
          </w:tcPr>
          <w:p w14:paraId="36BE5015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Learning difficulty, disability and/or medical needs</w:t>
            </w:r>
          </w:p>
          <w:p w14:paraId="36BE5016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  <w:p w14:paraId="36BE5017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5018" w14:textId="77777777" w:rsidR="00A42EC4" w:rsidRPr="00741445" w:rsidRDefault="00A42EC4" w:rsidP="00A62F6B">
            <w:pPr>
              <w:rPr>
                <w:rFonts w:ascii="Arial" w:hAnsi="Arial" w:cs="Arial"/>
                <w:u w:val="single"/>
                <w:lang w:val="en-GB"/>
              </w:rPr>
            </w:pPr>
          </w:p>
        </w:tc>
      </w:tr>
      <w:tr w:rsidR="00A42EC4" w:rsidRPr="00741445" w14:paraId="36BE5026" w14:textId="77777777" w:rsidTr="00A62F6B">
        <w:tc>
          <w:tcPr>
            <w:tcW w:w="2808" w:type="dxa"/>
          </w:tcPr>
          <w:p w14:paraId="36BE501A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Please give information on any of the following:</w:t>
            </w:r>
          </w:p>
          <w:p w14:paraId="36BE501B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  <w:p w14:paraId="36BE501C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Fits/Epilepsy</w:t>
            </w:r>
          </w:p>
          <w:p w14:paraId="36BE501D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Allergies</w:t>
            </w:r>
          </w:p>
          <w:p w14:paraId="36BE501E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Eczema</w:t>
            </w:r>
          </w:p>
          <w:p w14:paraId="36BE501F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Dietary requirements</w:t>
            </w:r>
          </w:p>
          <w:p w14:paraId="36BE5020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Recurring symptoms</w:t>
            </w:r>
          </w:p>
          <w:p w14:paraId="36BE5021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Visual impairment</w:t>
            </w:r>
          </w:p>
          <w:p w14:paraId="36BE5022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Hearing impairment</w:t>
            </w:r>
          </w:p>
          <w:p w14:paraId="36BE5023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Mobility</w:t>
            </w:r>
          </w:p>
          <w:p w14:paraId="36BE5024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5025" w14:textId="77777777" w:rsidR="00A42EC4" w:rsidRPr="00741445" w:rsidRDefault="00A42EC4" w:rsidP="00A62F6B">
            <w:pPr>
              <w:rPr>
                <w:rFonts w:ascii="Arial" w:hAnsi="Arial" w:cs="Arial"/>
                <w:u w:val="single"/>
                <w:lang w:val="en-GB"/>
              </w:rPr>
            </w:pPr>
          </w:p>
        </w:tc>
      </w:tr>
      <w:tr w:rsidR="00A42EC4" w:rsidRPr="00741445" w14:paraId="36BE502E" w14:textId="77777777" w:rsidTr="00A62F6B">
        <w:tc>
          <w:tcPr>
            <w:tcW w:w="2808" w:type="dxa"/>
          </w:tcPr>
          <w:p w14:paraId="36BE5027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Behaviour and attitude to work</w:t>
            </w:r>
          </w:p>
        </w:tc>
        <w:tc>
          <w:tcPr>
            <w:tcW w:w="7946" w:type="dxa"/>
            <w:gridSpan w:val="2"/>
          </w:tcPr>
          <w:p w14:paraId="36BE5028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29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2A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2B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2C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2D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36" w14:textId="77777777" w:rsidTr="00A62F6B">
        <w:tc>
          <w:tcPr>
            <w:tcW w:w="2808" w:type="dxa"/>
          </w:tcPr>
          <w:p w14:paraId="36BE502F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Support requirements</w:t>
            </w:r>
          </w:p>
        </w:tc>
        <w:tc>
          <w:tcPr>
            <w:tcW w:w="7946" w:type="dxa"/>
            <w:gridSpan w:val="2"/>
          </w:tcPr>
          <w:p w14:paraId="36BE5030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1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2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3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4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5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40" w14:textId="77777777" w:rsidTr="00A62F6B">
        <w:tc>
          <w:tcPr>
            <w:tcW w:w="2808" w:type="dxa"/>
          </w:tcPr>
          <w:p w14:paraId="36BE5037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Achievements and/or accreditation</w:t>
            </w:r>
          </w:p>
          <w:p w14:paraId="36BE5038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  <w:p w14:paraId="36BE5039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  <w:p w14:paraId="36BE503A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503B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C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D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E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F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4D" w14:textId="77777777" w:rsidTr="00A62F6B">
        <w:tc>
          <w:tcPr>
            <w:tcW w:w="2808" w:type="dxa"/>
          </w:tcPr>
          <w:p w14:paraId="36BE5041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Learner’s objectives</w:t>
            </w:r>
          </w:p>
          <w:p w14:paraId="36BE5042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  <w:p w14:paraId="36BE5043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e.g. vocational aspirations, skills to build upon, potential to explore etc</w:t>
            </w:r>
          </w:p>
        </w:tc>
        <w:tc>
          <w:tcPr>
            <w:tcW w:w="7946" w:type="dxa"/>
            <w:gridSpan w:val="2"/>
          </w:tcPr>
          <w:p w14:paraId="36BE5044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5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6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7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8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9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A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B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C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52" w14:textId="77777777" w:rsidTr="00A62F6B">
        <w:tc>
          <w:tcPr>
            <w:tcW w:w="2808" w:type="dxa"/>
          </w:tcPr>
          <w:p w14:paraId="36BE504E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 xml:space="preserve">Any other information you feel it is important for </w:t>
            </w:r>
            <w:r w:rsidR="00AB2D4C">
              <w:rPr>
                <w:rFonts w:ascii="Arial" w:hAnsi="Arial" w:cs="Arial"/>
                <w:b/>
                <w:lang w:val="en-GB"/>
              </w:rPr>
              <w:t>STEPS</w:t>
            </w:r>
            <w:r w:rsidRPr="00741445">
              <w:rPr>
                <w:rFonts w:ascii="Arial" w:hAnsi="Arial" w:cs="Arial"/>
                <w:b/>
                <w:lang w:val="en-GB"/>
              </w:rPr>
              <w:t xml:space="preserve"> staff to know</w:t>
            </w:r>
          </w:p>
          <w:p w14:paraId="36BE504F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  <w:p w14:paraId="36BE5050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5051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36BE5053" w14:textId="77777777" w:rsidR="00B6543A" w:rsidRDefault="00B6543A"/>
    <w:sectPr w:rsidR="00B6543A" w:rsidSect="00A42E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31F3E" w14:textId="77777777" w:rsidR="00272228" w:rsidRDefault="00272228" w:rsidP="00A42EC4">
      <w:r>
        <w:separator/>
      </w:r>
    </w:p>
  </w:endnote>
  <w:endnote w:type="continuationSeparator" w:id="0">
    <w:p w14:paraId="51A9F69A" w14:textId="77777777" w:rsidR="00272228" w:rsidRDefault="00272228" w:rsidP="00A4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630BD" w14:textId="77777777" w:rsidR="00272228" w:rsidRDefault="00272228" w:rsidP="00A42EC4">
      <w:r>
        <w:separator/>
      </w:r>
    </w:p>
  </w:footnote>
  <w:footnote w:type="continuationSeparator" w:id="0">
    <w:p w14:paraId="4C6CE012" w14:textId="77777777" w:rsidR="00272228" w:rsidRDefault="00272228" w:rsidP="00A42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C4"/>
    <w:rsid w:val="00195B4A"/>
    <w:rsid w:val="00272228"/>
    <w:rsid w:val="002F265F"/>
    <w:rsid w:val="00410B86"/>
    <w:rsid w:val="00463CC9"/>
    <w:rsid w:val="004E07FB"/>
    <w:rsid w:val="00806F3A"/>
    <w:rsid w:val="008C7A5D"/>
    <w:rsid w:val="00990551"/>
    <w:rsid w:val="00A42EC4"/>
    <w:rsid w:val="00A72DDF"/>
    <w:rsid w:val="00A766E0"/>
    <w:rsid w:val="00AB2D4C"/>
    <w:rsid w:val="00B6543A"/>
    <w:rsid w:val="00BB50AB"/>
    <w:rsid w:val="00C47B9E"/>
    <w:rsid w:val="00D104E7"/>
    <w:rsid w:val="00EC71DE"/>
    <w:rsid w:val="00EE3224"/>
    <w:rsid w:val="00F0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E4FCE"/>
  <w15:docId w15:val="{19A7AED8-F66B-42E0-B3EE-6D867059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EC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2E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2EC4"/>
  </w:style>
  <w:style w:type="paragraph" w:styleId="Footer">
    <w:name w:val="footer"/>
    <w:basedOn w:val="Normal"/>
    <w:link w:val="FooterChar"/>
    <w:uiPriority w:val="99"/>
    <w:semiHidden/>
    <w:unhideWhenUsed/>
    <w:rsid w:val="00A42E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2EC4"/>
  </w:style>
  <w:style w:type="paragraph" w:styleId="BalloonText">
    <w:name w:val="Balloon Text"/>
    <w:basedOn w:val="Normal"/>
    <w:link w:val="BalloonTextChar"/>
    <w:uiPriority w:val="99"/>
    <w:semiHidden/>
    <w:unhideWhenUsed/>
    <w:rsid w:val="00A42E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EC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://www.google.co.uk/url?sa=i&amp;rct=j&amp;q=&amp;esrc=s&amp;source=images&amp;cd=&amp;cad=rja&amp;uact=8&amp;ved=0CAcQjRw&amp;url=http://quotespics.quotes8.com/quotes/foot-outline.html&amp;ei=N7QjVeH7CIfi7Aans4H4AQ&amp;bvm=bv.89947451,d.d2s&amp;psig=AFQjCNH2VFvpG2ilYDjxLtYFq5SWPCBUmg&amp;ust=1428489411365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95AA192BAC2479910BDA8F63FDCEC" ma:contentTypeVersion="11" ma:contentTypeDescription="Create a new document." ma:contentTypeScope="" ma:versionID="5840a9befff63cdf36992fe4c26075a8">
  <xsd:schema xmlns:xsd="http://www.w3.org/2001/XMLSchema" xmlns:xs="http://www.w3.org/2001/XMLSchema" xmlns:p="http://schemas.microsoft.com/office/2006/metadata/properties" xmlns:ns2="fb08d65b-0274-4b2e-b7af-6d56ccd0cc25" xmlns:ns3="7ee7316f-73a4-4d08-a583-a79173a129dd" targetNamespace="http://schemas.microsoft.com/office/2006/metadata/properties" ma:root="true" ma:fieldsID="2a5b6a16b35874b9682b7bea9268ecf3" ns2:_="" ns3:_="">
    <xsd:import namespace="fb08d65b-0274-4b2e-b7af-6d56ccd0cc25"/>
    <xsd:import namespace="7ee7316f-73a4-4d08-a583-a79173a12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d65b-0274-4b2e-b7af-6d56ccd0c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54c1578-42d7-4305-a3ce-2a2239a33b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7316f-73a4-4d08-a583-a79173a129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10015b-0cb6-417c-adb1-5bd36790d6bf}" ma:internalName="TaxCatchAll" ma:showField="CatchAllData" ma:web="7ee7316f-73a4-4d08-a583-a79173a12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e7316f-73a4-4d08-a583-a79173a129dd" xsi:nil="true"/>
    <lcf76f155ced4ddcb4097134ff3c332f xmlns="fb08d65b-0274-4b2e-b7af-6d56ccd0cc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6187E8-D66F-4365-86F7-D2B2232D5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08d65b-0274-4b2e-b7af-6d56ccd0cc25"/>
    <ds:schemaRef ds:uri="7ee7316f-73a4-4d08-a583-a79173a12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99F0F-C691-4647-9FE8-49CA9B1318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DEBB84-B9FD-41E3-9731-3960ADA66BB9}">
  <ds:schemaRefs>
    <ds:schemaRef ds:uri="http://schemas.microsoft.com/office/2006/metadata/properties"/>
    <ds:schemaRef ds:uri="http://schemas.microsoft.com/office/infopath/2007/PartnerControls"/>
    <ds:schemaRef ds:uri="7ee7316f-73a4-4d08-a583-a79173a129dd"/>
    <ds:schemaRef ds:uri="fb08d65b-0274-4b2e-b7af-6d56ccd0cc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Brett</dc:creator>
  <cp:keywords/>
  <dc:description/>
  <cp:lastModifiedBy>Jayne Brett</cp:lastModifiedBy>
  <cp:revision>2</cp:revision>
  <dcterms:created xsi:type="dcterms:W3CDTF">2026-07-07T14:37:00Z</dcterms:created>
  <dcterms:modified xsi:type="dcterms:W3CDTF">2026-07-07T14:37:00Z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0x01010072595AA192BAC2479910BDA8F63FDCEC</vt:lpwstr>
  </property>
  <property fmtid="{D5CDD505-2E9C-101B-9397-08002B2CF9AE}" pid="3" name="Order">
    <vt:r8>119200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