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A7E1E" w14:textId="77777777" w:rsidR="005E16AC" w:rsidRPr="00D26EA3" w:rsidRDefault="005E16AC" w:rsidP="005E16AC">
      <w:pPr>
        <w:shd w:val="clear" w:color="auto" w:fill="FFFFFF"/>
        <w:spacing w:after="0" w:line="240" w:lineRule="auto"/>
        <w:jc w:val="center"/>
        <w:textAlignment w:val="baseline"/>
        <w:rPr>
          <w:rFonts w:ascii="Times New Roman" w:hAnsi="Times New Roman" w:cs="Times New Roman"/>
          <w:b/>
          <w:color w:val="201F1E"/>
          <w:sz w:val="28"/>
          <w:szCs w:val="28"/>
        </w:rPr>
      </w:pPr>
      <w:r w:rsidRPr="00D26EA3">
        <w:rPr>
          <w:rFonts w:ascii="Times New Roman" w:hAnsi="Times New Roman" w:cs="Times New Roman"/>
          <w:b/>
          <w:color w:val="201F1E"/>
          <w:sz w:val="28"/>
          <w:szCs w:val="28"/>
        </w:rPr>
        <w:t>Downtown Optimist Club of Columbia</w:t>
      </w:r>
    </w:p>
    <w:p w14:paraId="2A450BDB" w14:textId="77777777" w:rsidR="005E16AC" w:rsidRPr="00D26EA3" w:rsidRDefault="005E16AC" w:rsidP="005E16AC">
      <w:pPr>
        <w:shd w:val="clear" w:color="auto" w:fill="FFFFFF"/>
        <w:spacing w:after="0" w:line="240" w:lineRule="auto"/>
        <w:jc w:val="center"/>
        <w:textAlignment w:val="baseline"/>
        <w:rPr>
          <w:rFonts w:ascii="Times New Roman" w:hAnsi="Times New Roman" w:cs="Times New Roman"/>
          <w:b/>
          <w:color w:val="201F1E"/>
          <w:sz w:val="28"/>
          <w:szCs w:val="28"/>
        </w:rPr>
      </w:pPr>
    </w:p>
    <w:p w14:paraId="35E4AAEC" w14:textId="77777777" w:rsidR="005E16AC" w:rsidRPr="00D26EA3" w:rsidRDefault="00DF5E30" w:rsidP="00C93E3B">
      <w:pPr>
        <w:shd w:val="clear" w:color="auto" w:fill="FFFFFF"/>
        <w:spacing w:after="0" w:line="240" w:lineRule="auto"/>
        <w:jc w:val="center"/>
        <w:textAlignment w:val="baseline"/>
        <w:rPr>
          <w:rFonts w:ascii="Times New Roman" w:hAnsi="Times New Roman" w:cs="Times New Roman"/>
          <w:b/>
          <w:color w:val="201F1E"/>
          <w:sz w:val="28"/>
          <w:szCs w:val="28"/>
        </w:rPr>
      </w:pPr>
      <w:r w:rsidRPr="00D26EA3">
        <w:rPr>
          <w:rFonts w:ascii="Times New Roman" w:hAnsi="Times New Roman" w:cs="Times New Roman"/>
          <w:b/>
          <w:color w:val="201F1E"/>
          <w:sz w:val="28"/>
          <w:szCs w:val="28"/>
        </w:rPr>
        <w:t>In Person</w:t>
      </w:r>
      <w:r w:rsidR="00D26EA3" w:rsidRPr="00D26EA3">
        <w:rPr>
          <w:rFonts w:ascii="Times New Roman" w:hAnsi="Times New Roman" w:cs="Times New Roman"/>
          <w:b/>
          <w:color w:val="201F1E"/>
          <w:sz w:val="28"/>
          <w:szCs w:val="28"/>
        </w:rPr>
        <w:t>/ Zoom</w:t>
      </w:r>
      <w:r w:rsidRPr="00D26EA3">
        <w:rPr>
          <w:rFonts w:ascii="Times New Roman" w:hAnsi="Times New Roman" w:cs="Times New Roman"/>
          <w:b/>
          <w:color w:val="201F1E"/>
          <w:sz w:val="28"/>
          <w:szCs w:val="28"/>
        </w:rPr>
        <w:t xml:space="preserve"> Meeting</w:t>
      </w:r>
      <w:r w:rsidR="00D26EA3" w:rsidRPr="00D26EA3">
        <w:rPr>
          <w:rFonts w:ascii="Times New Roman" w:hAnsi="Times New Roman" w:cs="Times New Roman"/>
          <w:b/>
          <w:color w:val="201F1E"/>
          <w:sz w:val="28"/>
          <w:szCs w:val="28"/>
        </w:rPr>
        <w:t xml:space="preserve"> </w:t>
      </w:r>
    </w:p>
    <w:p w14:paraId="207DFBD3" w14:textId="77777777" w:rsidR="005E16AC" w:rsidRPr="00D26EA3" w:rsidRDefault="005E16AC" w:rsidP="00C93E3B">
      <w:pPr>
        <w:shd w:val="clear" w:color="auto" w:fill="FFFFFF"/>
        <w:spacing w:after="0" w:line="240" w:lineRule="auto"/>
        <w:textAlignment w:val="baseline"/>
        <w:rPr>
          <w:rFonts w:ascii="Times New Roman" w:hAnsi="Times New Roman" w:cs="Times New Roman"/>
          <w:b/>
          <w:color w:val="201F1E"/>
          <w:sz w:val="28"/>
          <w:szCs w:val="28"/>
        </w:rPr>
      </w:pPr>
    </w:p>
    <w:p w14:paraId="1C328A32" w14:textId="77777777" w:rsidR="005E16AC" w:rsidRPr="00D26EA3" w:rsidRDefault="0069664D" w:rsidP="00C93E3B">
      <w:pPr>
        <w:shd w:val="clear" w:color="auto" w:fill="FFFFFF"/>
        <w:spacing w:after="0" w:line="240" w:lineRule="auto"/>
        <w:jc w:val="center"/>
        <w:textAlignment w:val="baseline"/>
        <w:rPr>
          <w:rFonts w:ascii="Times New Roman" w:hAnsi="Times New Roman" w:cs="Times New Roman"/>
          <w:b/>
          <w:color w:val="201F1E"/>
          <w:sz w:val="28"/>
          <w:szCs w:val="28"/>
        </w:rPr>
      </w:pPr>
      <w:r w:rsidRPr="00D26EA3">
        <w:rPr>
          <w:rFonts w:ascii="Times New Roman" w:hAnsi="Times New Roman" w:cs="Times New Roman"/>
          <w:b/>
          <w:color w:val="201F1E"/>
          <w:sz w:val="28"/>
          <w:szCs w:val="28"/>
        </w:rPr>
        <w:t xml:space="preserve">Monday, </w:t>
      </w:r>
      <w:r w:rsidR="0019290C">
        <w:rPr>
          <w:rFonts w:ascii="Times New Roman" w:hAnsi="Times New Roman" w:cs="Times New Roman"/>
          <w:b/>
          <w:color w:val="201F1E"/>
          <w:sz w:val="28"/>
          <w:szCs w:val="28"/>
        </w:rPr>
        <w:t xml:space="preserve">November </w:t>
      </w:r>
      <w:r w:rsidR="00CE4B64">
        <w:rPr>
          <w:rFonts w:ascii="Times New Roman" w:hAnsi="Times New Roman" w:cs="Times New Roman"/>
          <w:b/>
          <w:color w:val="201F1E"/>
          <w:sz w:val="28"/>
          <w:szCs w:val="28"/>
        </w:rPr>
        <w:t>20</w:t>
      </w:r>
      <w:r w:rsidR="00CE4B64" w:rsidRPr="00CE4B64">
        <w:rPr>
          <w:rFonts w:ascii="Times New Roman" w:hAnsi="Times New Roman" w:cs="Times New Roman"/>
          <w:b/>
          <w:color w:val="201F1E"/>
          <w:sz w:val="28"/>
          <w:szCs w:val="28"/>
          <w:vertAlign w:val="superscript"/>
        </w:rPr>
        <w:t>th</w:t>
      </w:r>
      <w:r w:rsidR="00CE4B64">
        <w:rPr>
          <w:rFonts w:ascii="Times New Roman" w:hAnsi="Times New Roman" w:cs="Times New Roman"/>
          <w:b/>
          <w:color w:val="201F1E"/>
          <w:sz w:val="28"/>
          <w:szCs w:val="28"/>
        </w:rPr>
        <w:t>,</w:t>
      </w:r>
      <w:r w:rsidR="0019290C">
        <w:rPr>
          <w:rFonts w:ascii="Times New Roman" w:hAnsi="Times New Roman" w:cs="Times New Roman"/>
          <w:b/>
          <w:color w:val="201F1E"/>
          <w:sz w:val="28"/>
          <w:szCs w:val="28"/>
        </w:rPr>
        <w:t xml:space="preserve"> 2023 at </w:t>
      </w:r>
      <w:r w:rsidR="00CE4B64">
        <w:rPr>
          <w:rFonts w:ascii="Times New Roman" w:hAnsi="Times New Roman" w:cs="Times New Roman"/>
          <w:b/>
          <w:color w:val="201F1E"/>
          <w:sz w:val="28"/>
          <w:szCs w:val="28"/>
        </w:rPr>
        <w:t>Shakespeare’s South (Denver Room)</w:t>
      </w:r>
    </w:p>
    <w:p w14:paraId="59EC7103" w14:textId="77777777" w:rsidR="00BC287A" w:rsidRPr="00D26EA3" w:rsidRDefault="00BC287A" w:rsidP="00C93E3B">
      <w:pPr>
        <w:shd w:val="clear" w:color="auto" w:fill="FFFFFF"/>
        <w:spacing w:after="0" w:line="240" w:lineRule="auto"/>
        <w:jc w:val="center"/>
        <w:textAlignment w:val="baseline"/>
        <w:rPr>
          <w:rFonts w:ascii="Times New Roman" w:hAnsi="Times New Roman" w:cs="Times New Roman"/>
          <w:b/>
          <w:color w:val="201F1E"/>
          <w:sz w:val="28"/>
          <w:szCs w:val="28"/>
        </w:rPr>
      </w:pPr>
    </w:p>
    <w:p w14:paraId="5EB8598D" w14:textId="77777777" w:rsidR="00BC287A" w:rsidRPr="00D26EA3" w:rsidRDefault="006D1CC7" w:rsidP="00C93E3B">
      <w:pPr>
        <w:shd w:val="clear" w:color="auto" w:fill="FFFFFF"/>
        <w:spacing w:after="0" w:line="240" w:lineRule="auto"/>
        <w:jc w:val="center"/>
        <w:textAlignment w:val="baseline"/>
        <w:rPr>
          <w:rFonts w:ascii="Times New Roman" w:hAnsi="Times New Roman" w:cs="Times New Roman"/>
          <w:b/>
          <w:color w:val="201F1E"/>
          <w:sz w:val="28"/>
          <w:szCs w:val="28"/>
        </w:rPr>
      </w:pPr>
      <w:r w:rsidRPr="00D26EA3">
        <w:rPr>
          <w:rFonts w:ascii="Times New Roman" w:hAnsi="Times New Roman" w:cs="Times New Roman"/>
          <w:b/>
          <w:color w:val="201F1E"/>
          <w:sz w:val="28"/>
          <w:szCs w:val="28"/>
        </w:rPr>
        <w:t>Meeting began at 12</w:t>
      </w:r>
      <w:r w:rsidR="00766405" w:rsidRPr="00D26EA3">
        <w:rPr>
          <w:rFonts w:ascii="Times New Roman" w:hAnsi="Times New Roman" w:cs="Times New Roman"/>
          <w:b/>
          <w:color w:val="201F1E"/>
          <w:sz w:val="28"/>
          <w:szCs w:val="28"/>
        </w:rPr>
        <w:t>:00</w:t>
      </w:r>
      <w:r w:rsidR="00E9696B" w:rsidRPr="00D26EA3">
        <w:rPr>
          <w:rFonts w:ascii="Times New Roman" w:hAnsi="Times New Roman" w:cs="Times New Roman"/>
          <w:b/>
          <w:color w:val="201F1E"/>
          <w:sz w:val="28"/>
          <w:szCs w:val="28"/>
        </w:rPr>
        <w:t xml:space="preserve"> </w:t>
      </w:r>
      <w:r w:rsidRPr="00D26EA3">
        <w:rPr>
          <w:rFonts w:ascii="Times New Roman" w:hAnsi="Times New Roman" w:cs="Times New Roman"/>
          <w:b/>
          <w:color w:val="201F1E"/>
          <w:sz w:val="28"/>
          <w:szCs w:val="28"/>
        </w:rPr>
        <w:t>n</w:t>
      </w:r>
      <w:r w:rsidR="005176AB" w:rsidRPr="00D26EA3">
        <w:rPr>
          <w:rFonts w:ascii="Times New Roman" w:hAnsi="Times New Roman" w:cs="Times New Roman"/>
          <w:b/>
          <w:color w:val="201F1E"/>
          <w:sz w:val="28"/>
          <w:szCs w:val="28"/>
        </w:rPr>
        <w:t>oon</w:t>
      </w:r>
    </w:p>
    <w:p w14:paraId="615071C7" w14:textId="77777777" w:rsidR="005E16AC" w:rsidRPr="00AA67A0" w:rsidRDefault="005E16AC" w:rsidP="005E16AC">
      <w:pPr>
        <w:shd w:val="clear" w:color="auto" w:fill="FFFFFF"/>
        <w:spacing w:after="0" w:line="240" w:lineRule="auto"/>
        <w:textAlignment w:val="baseline"/>
        <w:rPr>
          <w:rFonts w:ascii="Times New Roman" w:hAnsi="Times New Roman" w:cs="Times New Roman"/>
          <w:color w:val="201F1E"/>
          <w:sz w:val="16"/>
          <w:szCs w:val="16"/>
        </w:rPr>
      </w:pPr>
    </w:p>
    <w:p w14:paraId="6629CD49" w14:textId="77777777" w:rsidR="008B4475" w:rsidRDefault="00D26EA3" w:rsidP="00414EC9">
      <w:pPr>
        <w:shd w:val="clear" w:color="auto" w:fill="FFFFFF"/>
        <w:spacing w:after="0" w:line="240" w:lineRule="auto"/>
        <w:textAlignment w:val="baseline"/>
        <w:rPr>
          <w:rFonts w:ascii="Times New Roman" w:hAnsi="Times New Roman" w:cs="Times New Roman"/>
          <w:b/>
          <w:color w:val="201F1E"/>
          <w:sz w:val="28"/>
          <w:szCs w:val="28"/>
        </w:rPr>
      </w:pPr>
      <w:r w:rsidRPr="00D26EA3">
        <w:rPr>
          <w:rFonts w:ascii="Times New Roman" w:hAnsi="Times New Roman" w:cs="Times New Roman"/>
          <w:b/>
          <w:color w:val="201F1E"/>
          <w:sz w:val="28"/>
          <w:szCs w:val="28"/>
        </w:rPr>
        <w:t xml:space="preserve">Members in attendance: President </w:t>
      </w:r>
      <w:r w:rsidR="008346F1">
        <w:rPr>
          <w:rFonts w:ascii="Times New Roman" w:hAnsi="Times New Roman" w:cs="Times New Roman"/>
          <w:b/>
          <w:color w:val="201F1E"/>
          <w:sz w:val="28"/>
          <w:szCs w:val="28"/>
        </w:rPr>
        <w:t xml:space="preserve">Mike </w:t>
      </w:r>
      <w:proofErr w:type="spellStart"/>
      <w:r w:rsidR="00C423AF">
        <w:rPr>
          <w:rFonts w:ascii="Times New Roman" w:hAnsi="Times New Roman" w:cs="Times New Roman"/>
          <w:b/>
          <w:color w:val="201F1E"/>
          <w:sz w:val="28"/>
          <w:szCs w:val="28"/>
        </w:rPr>
        <w:t>Hachett</w:t>
      </w:r>
      <w:proofErr w:type="spellEnd"/>
      <w:r w:rsidR="00C423AF">
        <w:rPr>
          <w:rFonts w:ascii="Times New Roman" w:hAnsi="Times New Roman" w:cs="Times New Roman"/>
          <w:b/>
          <w:color w:val="201F1E"/>
          <w:sz w:val="28"/>
          <w:szCs w:val="28"/>
        </w:rPr>
        <w:t xml:space="preserve">, </w:t>
      </w:r>
      <w:r w:rsidR="00C423AF" w:rsidRPr="00D26EA3">
        <w:rPr>
          <w:rFonts w:ascii="Times New Roman" w:hAnsi="Times New Roman" w:cs="Times New Roman"/>
          <w:b/>
          <w:color w:val="201F1E"/>
          <w:sz w:val="28"/>
          <w:szCs w:val="28"/>
        </w:rPr>
        <w:t>Mary</w:t>
      </w:r>
      <w:r w:rsidRPr="00D26EA3">
        <w:rPr>
          <w:rFonts w:ascii="Times New Roman" w:hAnsi="Times New Roman" w:cs="Times New Roman"/>
          <w:b/>
          <w:color w:val="201F1E"/>
          <w:sz w:val="28"/>
          <w:szCs w:val="28"/>
        </w:rPr>
        <w:t xml:space="preserve"> Dewey,</w:t>
      </w:r>
      <w:r w:rsidR="00311062">
        <w:rPr>
          <w:rFonts w:ascii="Times New Roman" w:hAnsi="Times New Roman" w:cs="Times New Roman"/>
          <w:b/>
          <w:color w:val="201F1E"/>
          <w:sz w:val="28"/>
          <w:szCs w:val="28"/>
        </w:rPr>
        <w:t xml:space="preserve"> Ken Oster, Steve Winter, Ed</w:t>
      </w:r>
      <w:r w:rsidR="008F3ED1">
        <w:rPr>
          <w:rFonts w:ascii="Times New Roman" w:hAnsi="Times New Roman" w:cs="Times New Roman"/>
          <w:b/>
          <w:color w:val="201F1E"/>
          <w:sz w:val="28"/>
          <w:szCs w:val="28"/>
        </w:rPr>
        <w:t xml:space="preserve"> </w:t>
      </w:r>
      <w:r w:rsidR="0053297E">
        <w:rPr>
          <w:rFonts w:ascii="Times New Roman" w:hAnsi="Times New Roman" w:cs="Times New Roman"/>
          <w:b/>
          <w:color w:val="201F1E"/>
          <w:sz w:val="28"/>
          <w:szCs w:val="28"/>
        </w:rPr>
        <w:t>Musterman, Rick</w:t>
      </w:r>
      <w:r w:rsidRPr="00D26EA3">
        <w:rPr>
          <w:rFonts w:ascii="Times New Roman" w:hAnsi="Times New Roman" w:cs="Times New Roman"/>
          <w:b/>
          <w:color w:val="201F1E"/>
          <w:sz w:val="28"/>
          <w:szCs w:val="28"/>
        </w:rPr>
        <w:t xml:space="preserve"> McKernan, Carl Scott,</w:t>
      </w:r>
      <w:r w:rsidR="00C423AF">
        <w:rPr>
          <w:rFonts w:ascii="Times New Roman" w:hAnsi="Times New Roman" w:cs="Times New Roman"/>
          <w:b/>
          <w:color w:val="201F1E"/>
          <w:sz w:val="28"/>
          <w:szCs w:val="28"/>
        </w:rPr>
        <w:t xml:space="preserve"> </w:t>
      </w:r>
      <w:proofErr w:type="spellStart"/>
      <w:r w:rsidR="008F3ED1">
        <w:rPr>
          <w:rFonts w:ascii="Times New Roman" w:hAnsi="Times New Roman" w:cs="Times New Roman"/>
          <w:b/>
          <w:color w:val="201F1E"/>
          <w:sz w:val="28"/>
          <w:szCs w:val="28"/>
        </w:rPr>
        <w:t>Jim</w:t>
      </w:r>
      <w:r w:rsidR="00C423AF">
        <w:rPr>
          <w:rFonts w:ascii="Times New Roman" w:hAnsi="Times New Roman" w:cs="Times New Roman"/>
          <w:b/>
          <w:color w:val="201F1E"/>
          <w:sz w:val="28"/>
          <w:szCs w:val="28"/>
        </w:rPr>
        <w:t>Murphy</w:t>
      </w:r>
      <w:proofErr w:type="spellEnd"/>
      <w:r w:rsidR="00C423AF">
        <w:rPr>
          <w:rFonts w:ascii="Times New Roman" w:hAnsi="Times New Roman" w:cs="Times New Roman"/>
          <w:b/>
          <w:color w:val="201F1E"/>
          <w:sz w:val="28"/>
          <w:szCs w:val="28"/>
        </w:rPr>
        <w:t xml:space="preserve">, Jerry </w:t>
      </w:r>
      <w:r w:rsidR="0053297E">
        <w:rPr>
          <w:rFonts w:ascii="Times New Roman" w:hAnsi="Times New Roman" w:cs="Times New Roman"/>
          <w:b/>
          <w:color w:val="201F1E"/>
          <w:sz w:val="28"/>
          <w:szCs w:val="28"/>
        </w:rPr>
        <w:t>Sullivan</w:t>
      </w:r>
      <w:r w:rsidR="008F3ED1">
        <w:rPr>
          <w:rFonts w:ascii="Times New Roman" w:hAnsi="Times New Roman" w:cs="Times New Roman"/>
          <w:b/>
          <w:color w:val="201F1E"/>
          <w:sz w:val="28"/>
          <w:szCs w:val="28"/>
        </w:rPr>
        <w:t xml:space="preserve">, </w:t>
      </w:r>
      <w:r w:rsidR="00403AD3">
        <w:rPr>
          <w:rFonts w:ascii="Times New Roman" w:hAnsi="Times New Roman" w:cs="Times New Roman"/>
          <w:b/>
          <w:color w:val="201F1E"/>
          <w:sz w:val="28"/>
          <w:szCs w:val="28"/>
        </w:rPr>
        <w:t xml:space="preserve">Deb </w:t>
      </w:r>
      <w:proofErr w:type="spellStart"/>
      <w:r w:rsidR="00403AD3">
        <w:rPr>
          <w:rFonts w:ascii="Times New Roman" w:hAnsi="Times New Roman" w:cs="Times New Roman"/>
          <w:b/>
          <w:color w:val="201F1E"/>
          <w:sz w:val="28"/>
          <w:szCs w:val="28"/>
        </w:rPr>
        <w:t>Swanegan</w:t>
      </w:r>
      <w:proofErr w:type="spellEnd"/>
      <w:r w:rsidR="00403AD3">
        <w:rPr>
          <w:rFonts w:ascii="Times New Roman" w:hAnsi="Times New Roman" w:cs="Times New Roman"/>
          <w:b/>
          <w:color w:val="201F1E"/>
          <w:sz w:val="28"/>
          <w:szCs w:val="28"/>
        </w:rPr>
        <w:t xml:space="preserve">, </w:t>
      </w:r>
      <w:r w:rsidR="008F3ED1">
        <w:rPr>
          <w:rFonts w:ascii="Times New Roman" w:hAnsi="Times New Roman" w:cs="Times New Roman"/>
          <w:b/>
          <w:color w:val="201F1E"/>
          <w:sz w:val="28"/>
          <w:szCs w:val="28"/>
        </w:rPr>
        <w:t xml:space="preserve">Larry Fick, Tony </w:t>
      </w:r>
      <w:proofErr w:type="spellStart"/>
      <w:r w:rsidR="008F3ED1">
        <w:rPr>
          <w:rFonts w:ascii="Times New Roman" w:hAnsi="Times New Roman" w:cs="Times New Roman"/>
          <w:b/>
          <w:color w:val="201F1E"/>
          <w:sz w:val="28"/>
          <w:szCs w:val="28"/>
        </w:rPr>
        <w:t>Parrison</w:t>
      </w:r>
      <w:proofErr w:type="spellEnd"/>
      <w:r w:rsidR="008F3ED1">
        <w:rPr>
          <w:rFonts w:ascii="Times New Roman" w:hAnsi="Times New Roman" w:cs="Times New Roman"/>
          <w:b/>
          <w:color w:val="201F1E"/>
          <w:sz w:val="28"/>
          <w:szCs w:val="28"/>
        </w:rPr>
        <w:t xml:space="preserve">, C.O. Schaffer, </w:t>
      </w:r>
      <w:r w:rsidR="00CE4B64">
        <w:rPr>
          <w:rFonts w:ascii="Times New Roman" w:hAnsi="Times New Roman" w:cs="Times New Roman"/>
          <w:b/>
          <w:color w:val="201F1E"/>
          <w:sz w:val="28"/>
          <w:szCs w:val="28"/>
        </w:rPr>
        <w:t>Barbra West,</w:t>
      </w:r>
      <w:r w:rsidR="00403AD3">
        <w:rPr>
          <w:rFonts w:ascii="Times New Roman" w:hAnsi="Times New Roman" w:cs="Times New Roman"/>
          <w:b/>
          <w:color w:val="201F1E"/>
          <w:sz w:val="28"/>
          <w:szCs w:val="28"/>
        </w:rPr>
        <w:t xml:space="preserve"> Pat Brown, a</w:t>
      </w:r>
      <w:r w:rsidR="00CE4B64">
        <w:rPr>
          <w:rFonts w:ascii="Times New Roman" w:hAnsi="Times New Roman" w:cs="Times New Roman"/>
          <w:b/>
          <w:color w:val="201F1E"/>
          <w:sz w:val="28"/>
          <w:szCs w:val="28"/>
        </w:rPr>
        <w:t>n</w:t>
      </w:r>
      <w:r w:rsidR="00403AD3">
        <w:rPr>
          <w:rFonts w:ascii="Times New Roman" w:hAnsi="Times New Roman" w:cs="Times New Roman"/>
          <w:b/>
          <w:color w:val="201F1E"/>
          <w:sz w:val="28"/>
          <w:szCs w:val="28"/>
        </w:rPr>
        <w:t>d</w:t>
      </w:r>
      <w:r w:rsidR="00C423AF">
        <w:rPr>
          <w:rFonts w:ascii="Times New Roman" w:hAnsi="Times New Roman" w:cs="Times New Roman"/>
          <w:b/>
          <w:color w:val="201F1E"/>
          <w:sz w:val="28"/>
          <w:szCs w:val="28"/>
        </w:rPr>
        <w:t xml:space="preserve"> Daryl Stockstill</w:t>
      </w:r>
    </w:p>
    <w:p w14:paraId="6CB55C3B" w14:textId="77777777" w:rsidR="00CE4B64" w:rsidRDefault="00CE4B64" w:rsidP="00414EC9">
      <w:pPr>
        <w:shd w:val="clear" w:color="auto" w:fill="FFFFFF"/>
        <w:spacing w:after="0" w:line="240" w:lineRule="auto"/>
        <w:textAlignment w:val="baseline"/>
        <w:rPr>
          <w:rFonts w:ascii="Times New Roman" w:hAnsi="Times New Roman" w:cs="Times New Roman"/>
          <w:b/>
          <w:color w:val="201F1E"/>
          <w:sz w:val="28"/>
          <w:szCs w:val="28"/>
        </w:rPr>
      </w:pPr>
      <w:r>
        <w:rPr>
          <w:rFonts w:ascii="Times New Roman" w:hAnsi="Times New Roman" w:cs="Times New Roman"/>
          <w:b/>
          <w:color w:val="201F1E"/>
          <w:sz w:val="28"/>
          <w:szCs w:val="28"/>
        </w:rPr>
        <w:t xml:space="preserve">By zoom Nadia </w:t>
      </w:r>
      <w:proofErr w:type="spellStart"/>
      <w:r>
        <w:rPr>
          <w:rFonts w:ascii="Times New Roman" w:hAnsi="Times New Roman" w:cs="Times New Roman"/>
          <w:b/>
          <w:color w:val="201F1E"/>
          <w:sz w:val="28"/>
          <w:szCs w:val="28"/>
        </w:rPr>
        <w:t>Ryakmyatullov</w:t>
      </w:r>
      <w:proofErr w:type="spellEnd"/>
    </w:p>
    <w:p w14:paraId="04A04729" w14:textId="77777777" w:rsidR="00D26EA3" w:rsidRDefault="00D26EA3" w:rsidP="00414EC9">
      <w:pPr>
        <w:shd w:val="clear" w:color="auto" w:fill="FFFFFF"/>
        <w:spacing w:after="0" w:line="240" w:lineRule="auto"/>
        <w:textAlignment w:val="baseline"/>
        <w:rPr>
          <w:rFonts w:ascii="Times New Roman" w:hAnsi="Times New Roman" w:cs="Times New Roman"/>
          <w:b/>
          <w:color w:val="201F1E"/>
          <w:sz w:val="28"/>
          <w:szCs w:val="28"/>
        </w:rPr>
      </w:pPr>
    </w:p>
    <w:p w14:paraId="13D6AFF6" w14:textId="77777777" w:rsidR="00CE4B64" w:rsidRDefault="00D26EA3" w:rsidP="00D26EA3">
      <w:pPr>
        <w:rPr>
          <w:rFonts w:ascii="Times New Roman" w:hAnsi="Times New Roman" w:cs="Times New Roman"/>
          <w:b/>
          <w:color w:val="201F1E"/>
          <w:sz w:val="28"/>
          <w:szCs w:val="28"/>
        </w:rPr>
      </w:pPr>
      <w:r w:rsidRPr="00AD32AD">
        <w:rPr>
          <w:rFonts w:ascii="Times New Roman" w:hAnsi="Times New Roman" w:cs="Times New Roman"/>
          <w:b/>
          <w:color w:val="201F1E"/>
          <w:sz w:val="28"/>
          <w:szCs w:val="28"/>
        </w:rPr>
        <w:t>Special Guests</w:t>
      </w:r>
      <w:r w:rsidR="008F3ED1">
        <w:rPr>
          <w:rFonts w:ascii="Times New Roman" w:hAnsi="Times New Roman" w:cs="Times New Roman"/>
          <w:b/>
          <w:color w:val="201F1E"/>
          <w:sz w:val="28"/>
          <w:szCs w:val="28"/>
        </w:rPr>
        <w:t xml:space="preserve">: </w:t>
      </w:r>
      <w:r w:rsidR="005E6957">
        <w:rPr>
          <w:rFonts w:ascii="Times New Roman" w:hAnsi="Times New Roman" w:cs="Times New Roman"/>
          <w:b/>
          <w:color w:val="201F1E"/>
          <w:sz w:val="28"/>
          <w:szCs w:val="28"/>
        </w:rPr>
        <w:t>Rena Winter (Steve’s Wife), Gay Litteken and Verena Wilkerson (</w:t>
      </w:r>
      <w:r w:rsidR="005E6957" w:rsidRPr="005E6957">
        <w:rPr>
          <w:rFonts w:ascii="Times New Roman" w:hAnsi="Times New Roman" w:cs="Times New Roman"/>
          <w:b/>
          <w:color w:val="201F1E"/>
          <w:sz w:val="28"/>
          <w:szCs w:val="28"/>
        </w:rPr>
        <w:t>1st Chance for Children</w:t>
      </w:r>
      <w:r w:rsidR="005E6957">
        <w:rPr>
          <w:rFonts w:ascii="Times New Roman" w:hAnsi="Times New Roman" w:cs="Times New Roman"/>
          <w:b/>
          <w:color w:val="201F1E"/>
          <w:sz w:val="28"/>
          <w:szCs w:val="28"/>
        </w:rPr>
        <w:t>) and Mike Tillman (Ed’s Friend)</w:t>
      </w:r>
    </w:p>
    <w:p w14:paraId="2E292F75" w14:textId="77777777" w:rsidR="00D26EA3" w:rsidRPr="006A492B" w:rsidRDefault="00D26EA3" w:rsidP="00D26EA3">
      <w:pPr>
        <w:rPr>
          <w:rFonts w:ascii="Times New Roman" w:hAnsi="Times New Roman" w:cs="Times New Roman"/>
          <w:b/>
          <w:color w:val="201F1E"/>
          <w:sz w:val="28"/>
          <w:szCs w:val="28"/>
        </w:rPr>
      </w:pPr>
      <w:r w:rsidRPr="00AD32AD">
        <w:rPr>
          <w:rFonts w:ascii="Times New Roman" w:hAnsi="Times New Roman" w:cs="Times New Roman"/>
          <w:b/>
          <w:color w:val="201F1E"/>
          <w:sz w:val="28"/>
          <w:szCs w:val="28"/>
        </w:rPr>
        <w:t xml:space="preserve">Invocation:  </w:t>
      </w:r>
      <w:r w:rsidR="005E6957">
        <w:rPr>
          <w:rFonts w:ascii="Times New Roman" w:hAnsi="Times New Roman" w:cs="Times New Roman"/>
          <w:b/>
          <w:color w:val="201F1E"/>
          <w:sz w:val="28"/>
          <w:szCs w:val="28"/>
        </w:rPr>
        <w:t>Rick McKernan</w:t>
      </w:r>
    </w:p>
    <w:p w14:paraId="7D0E7317" w14:textId="77777777" w:rsidR="00D26EA3" w:rsidRPr="00AD32AD" w:rsidRDefault="00D26EA3" w:rsidP="00D26EA3">
      <w:pPr>
        <w:shd w:val="clear" w:color="auto" w:fill="FFFFFF"/>
        <w:spacing w:after="0" w:line="240" w:lineRule="auto"/>
        <w:textAlignment w:val="baseline"/>
        <w:rPr>
          <w:rFonts w:ascii="Times New Roman" w:hAnsi="Times New Roman" w:cs="Times New Roman"/>
          <w:b/>
          <w:color w:val="201F1E"/>
          <w:sz w:val="28"/>
          <w:szCs w:val="28"/>
        </w:rPr>
      </w:pPr>
      <w:r w:rsidRPr="00AD32AD">
        <w:rPr>
          <w:rFonts w:ascii="Times New Roman" w:hAnsi="Times New Roman" w:cs="Times New Roman"/>
          <w:b/>
          <w:color w:val="201F1E"/>
          <w:sz w:val="28"/>
          <w:szCs w:val="28"/>
        </w:rPr>
        <w:t xml:space="preserve">Pledge of Allegiance:  </w:t>
      </w:r>
      <w:r w:rsidR="005E6957">
        <w:rPr>
          <w:rFonts w:ascii="Times New Roman" w:hAnsi="Times New Roman" w:cs="Times New Roman"/>
          <w:b/>
          <w:color w:val="201F1E"/>
          <w:sz w:val="28"/>
          <w:szCs w:val="28"/>
        </w:rPr>
        <w:t>Steve Winter</w:t>
      </w:r>
    </w:p>
    <w:p w14:paraId="2E624686" w14:textId="77777777" w:rsidR="00D26EA3" w:rsidRPr="006A492B" w:rsidRDefault="00D26EA3" w:rsidP="00D26EA3">
      <w:pPr>
        <w:shd w:val="clear" w:color="auto" w:fill="FFFFFF"/>
        <w:spacing w:after="0" w:line="240" w:lineRule="auto"/>
        <w:textAlignment w:val="baseline"/>
        <w:rPr>
          <w:rFonts w:ascii="Times New Roman" w:hAnsi="Times New Roman" w:cs="Times New Roman"/>
          <w:b/>
          <w:color w:val="201F1E"/>
          <w:sz w:val="16"/>
          <w:szCs w:val="16"/>
        </w:rPr>
      </w:pPr>
    </w:p>
    <w:p w14:paraId="0B383E40" w14:textId="77777777" w:rsidR="00D26EA3" w:rsidRDefault="008346F1" w:rsidP="00D26EA3">
      <w:pPr>
        <w:rPr>
          <w:rFonts w:ascii="Times New Roman" w:hAnsi="Times New Roman" w:cs="Times New Roman"/>
          <w:b/>
          <w:color w:val="201F1E"/>
          <w:sz w:val="28"/>
          <w:szCs w:val="28"/>
        </w:rPr>
      </w:pPr>
      <w:r w:rsidRPr="008346F1">
        <w:rPr>
          <w:rFonts w:ascii="Times New Roman" w:hAnsi="Times New Roman" w:cs="Times New Roman"/>
          <w:b/>
          <w:color w:val="201F1E"/>
          <w:sz w:val="28"/>
          <w:szCs w:val="28"/>
        </w:rPr>
        <w:t>B</w:t>
      </w:r>
      <w:r w:rsidR="00D26EA3" w:rsidRPr="008346F1">
        <w:rPr>
          <w:rFonts w:ascii="Times New Roman" w:hAnsi="Times New Roman" w:cs="Times New Roman"/>
          <w:b/>
          <w:color w:val="201F1E"/>
          <w:sz w:val="28"/>
          <w:szCs w:val="28"/>
        </w:rPr>
        <w:t>irthdays/</w:t>
      </w:r>
      <w:r w:rsidRPr="008346F1">
        <w:rPr>
          <w:rFonts w:ascii="Times New Roman" w:hAnsi="Times New Roman" w:cs="Times New Roman"/>
          <w:b/>
          <w:color w:val="201F1E"/>
          <w:sz w:val="28"/>
          <w:szCs w:val="28"/>
        </w:rPr>
        <w:t>A</w:t>
      </w:r>
      <w:r w:rsidR="00D26EA3" w:rsidRPr="008346F1">
        <w:rPr>
          <w:rFonts w:ascii="Times New Roman" w:hAnsi="Times New Roman" w:cs="Times New Roman"/>
          <w:b/>
          <w:color w:val="201F1E"/>
          <w:sz w:val="28"/>
          <w:szCs w:val="28"/>
        </w:rPr>
        <w:t>nniversaries:</w:t>
      </w:r>
      <w:r w:rsidR="00403AD3">
        <w:rPr>
          <w:rFonts w:ascii="Times New Roman" w:hAnsi="Times New Roman" w:cs="Times New Roman"/>
          <w:b/>
          <w:color w:val="201F1E"/>
          <w:sz w:val="28"/>
          <w:szCs w:val="28"/>
        </w:rPr>
        <w:t xml:space="preserve"> </w:t>
      </w:r>
    </w:p>
    <w:p w14:paraId="07B8E03D" w14:textId="77777777" w:rsidR="00375F46" w:rsidRDefault="00D26EA3" w:rsidP="00EE772F">
      <w:pPr>
        <w:shd w:val="clear" w:color="auto" w:fill="FFFFFF"/>
        <w:spacing w:after="0" w:line="240" w:lineRule="auto"/>
        <w:textAlignment w:val="baseline"/>
        <w:rPr>
          <w:rFonts w:ascii="Times New Roman" w:hAnsi="Times New Roman" w:cs="Times New Roman"/>
          <w:b/>
          <w:color w:val="201F1E"/>
          <w:sz w:val="28"/>
          <w:szCs w:val="28"/>
        </w:rPr>
      </w:pPr>
      <w:r w:rsidRPr="00AD32AD">
        <w:rPr>
          <w:rFonts w:ascii="Times New Roman" w:hAnsi="Times New Roman" w:cs="Times New Roman"/>
          <w:b/>
          <w:color w:val="201F1E"/>
          <w:sz w:val="28"/>
          <w:szCs w:val="28"/>
        </w:rPr>
        <w:t xml:space="preserve"> Pay the pig</w:t>
      </w:r>
      <w:r w:rsidR="007D3CE0">
        <w:rPr>
          <w:rFonts w:ascii="Times New Roman" w:hAnsi="Times New Roman" w:cs="Times New Roman"/>
          <w:b/>
          <w:color w:val="201F1E"/>
          <w:sz w:val="28"/>
          <w:szCs w:val="28"/>
        </w:rPr>
        <w:t xml:space="preserve"> (Money goes to the OIF Children Cancer):</w:t>
      </w:r>
    </w:p>
    <w:p w14:paraId="5A7F4678" w14:textId="77777777" w:rsidR="007D3CE0" w:rsidRDefault="007D3CE0" w:rsidP="00EE772F">
      <w:pPr>
        <w:shd w:val="clear" w:color="auto" w:fill="FFFFFF"/>
        <w:spacing w:after="0" w:line="240" w:lineRule="auto"/>
        <w:textAlignment w:val="baseline"/>
        <w:rPr>
          <w:rFonts w:ascii="Times New Roman" w:hAnsi="Times New Roman" w:cs="Times New Roman"/>
          <w:b/>
          <w:color w:val="201F1E"/>
          <w:sz w:val="28"/>
          <w:szCs w:val="28"/>
        </w:rPr>
      </w:pPr>
      <w:r>
        <w:rPr>
          <w:rFonts w:ascii="Times New Roman" w:hAnsi="Times New Roman" w:cs="Times New Roman"/>
          <w:b/>
          <w:color w:val="201F1E"/>
          <w:sz w:val="28"/>
          <w:szCs w:val="28"/>
        </w:rPr>
        <w:t>Daryl Stockstill paid $1.00, Jim Murphy paid $.50 for the MU win and KU lost, Carl Scott paid $.25 for KU lose, Mike Tillman and Rick McKernan both paid a $1.00 each for KU</w:t>
      </w:r>
    </w:p>
    <w:p w14:paraId="5FBF6047" w14:textId="77777777" w:rsidR="007D3CE0" w:rsidRDefault="007D3CE0" w:rsidP="00EE772F">
      <w:pPr>
        <w:shd w:val="clear" w:color="auto" w:fill="FFFFFF"/>
        <w:spacing w:after="0" w:line="240" w:lineRule="auto"/>
        <w:textAlignment w:val="baseline"/>
        <w:rPr>
          <w:rFonts w:ascii="Times New Roman" w:hAnsi="Times New Roman" w:cs="Times New Roman"/>
          <w:b/>
          <w:color w:val="201F1E"/>
          <w:sz w:val="28"/>
          <w:szCs w:val="28"/>
        </w:rPr>
      </w:pPr>
    </w:p>
    <w:p w14:paraId="4BDD7935" w14:textId="77777777" w:rsidR="007D3CE0" w:rsidRDefault="007D3CE0" w:rsidP="00EE772F">
      <w:pPr>
        <w:shd w:val="clear" w:color="auto" w:fill="FFFFFF"/>
        <w:spacing w:after="0" w:line="240" w:lineRule="auto"/>
        <w:textAlignment w:val="baseline"/>
        <w:rPr>
          <w:rFonts w:ascii="Times New Roman" w:hAnsi="Times New Roman" w:cs="Times New Roman"/>
          <w:b/>
          <w:color w:val="201F1E"/>
          <w:sz w:val="28"/>
          <w:szCs w:val="28"/>
        </w:rPr>
      </w:pPr>
      <w:r>
        <w:rPr>
          <w:rFonts w:ascii="Times New Roman" w:hAnsi="Times New Roman" w:cs="Times New Roman"/>
          <w:b/>
          <w:color w:val="201F1E"/>
          <w:sz w:val="28"/>
          <w:szCs w:val="28"/>
        </w:rPr>
        <w:t>Carl Scott would like to Thank Mary Dewey for bring in the Columbia College Cross County and Track and Field team came to help unload our big truck of trees on Saturday, November 11</w:t>
      </w:r>
      <w:r w:rsidRPr="007D3CE0">
        <w:rPr>
          <w:rFonts w:ascii="Times New Roman" w:hAnsi="Times New Roman" w:cs="Times New Roman"/>
          <w:b/>
          <w:color w:val="201F1E"/>
          <w:sz w:val="28"/>
          <w:szCs w:val="28"/>
          <w:vertAlign w:val="superscript"/>
        </w:rPr>
        <w:t>th</w:t>
      </w:r>
      <w:r>
        <w:rPr>
          <w:rFonts w:ascii="Times New Roman" w:hAnsi="Times New Roman" w:cs="Times New Roman"/>
          <w:b/>
          <w:color w:val="201F1E"/>
          <w:sz w:val="28"/>
          <w:szCs w:val="28"/>
        </w:rPr>
        <w:t xml:space="preserve">. Jim Murphy says all the trees are drilled and to Jerry Sullivan, Ed Musterman, Carl Scott and Daryl Stockstill who help keeping the trees watered. He also </w:t>
      </w:r>
      <w:r w:rsidR="001C6D74">
        <w:rPr>
          <w:rFonts w:ascii="Times New Roman" w:hAnsi="Times New Roman" w:cs="Times New Roman"/>
          <w:b/>
          <w:color w:val="201F1E"/>
          <w:sz w:val="28"/>
          <w:szCs w:val="28"/>
        </w:rPr>
        <w:t>thanks</w:t>
      </w:r>
      <w:r>
        <w:rPr>
          <w:rFonts w:ascii="Times New Roman" w:hAnsi="Times New Roman" w:cs="Times New Roman"/>
          <w:b/>
          <w:color w:val="201F1E"/>
          <w:sz w:val="28"/>
          <w:szCs w:val="28"/>
        </w:rPr>
        <w:t xml:space="preserve"> Steve and Rena Winter for making there was something to eat at the clubhouse for all the workers who was helping unloading the trees and drilling team. </w:t>
      </w:r>
    </w:p>
    <w:p w14:paraId="0A7FB1EF" w14:textId="77777777" w:rsidR="007D3CE0" w:rsidRDefault="007D3CE0" w:rsidP="00EE772F">
      <w:pPr>
        <w:shd w:val="clear" w:color="auto" w:fill="FFFFFF"/>
        <w:spacing w:after="0" w:line="240" w:lineRule="auto"/>
        <w:textAlignment w:val="baseline"/>
        <w:rPr>
          <w:rFonts w:ascii="Times New Roman" w:hAnsi="Times New Roman" w:cs="Times New Roman"/>
          <w:b/>
          <w:color w:val="201F1E"/>
          <w:sz w:val="28"/>
          <w:szCs w:val="28"/>
        </w:rPr>
      </w:pPr>
    </w:p>
    <w:p w14:paraId="5FD9E2D5" w14:textId="77777777" w:rsidR="00C93E3B" w:rsidRDefault="00EE772F" w:rsidP="0095172F">
      <w:pPr>
        <w:rPr>
          <w:rFonts w:ascii="Times New Roman" w:hAnsi="Times New Roman" w:cs="Times New Roman"/>
          <w:b/>
          <w:color w:val="201F1E"/>
          <w:sz w:val="28"/>
          <w:szCs w:val="28"/>
        </w:rPr>
      </w:pPr>
      <w:r w:rsidRPr="00330D05">
        <w:rPr>
          <w:rFonts w:ascii="Times New Roman" w:hAnsi="Times New Roman" w:cs="Times New Roman"/>
          <w:b/>
          <w:color w:val="201F1E"/>
          <w:sz w:val="28"/>
          <w:szCs w:val="28"/>
        </w:rPr>
        <w:t>Steve</w:t>
      </w:r>
      <w:r w:rsidR="00330D05">
        <w:rPr>
          <w:rFonts w:ascii="Times New Roman" w:hAnsi="Times New Roman" w:cs="Times New Roman"/>
          <w:b/>
          <w:color w:val="201F1E"/>
          <w:sz w:val="28"/>
          <w:szCs w:val="28"/>
        </w:rPr>
        <w:t xml:space="preserve"> Winter: </w:t>
      </w:r>
      <w:r w:rsidRPr="00330D05">
        <w:rPr>
          <w:rFonts w:ascii="Times New Roman" w:hAnsi="Times New Roman" w:cs="Times New Roman"/>
          <w:b/>
          <w:color w:val="201F1E"/>
          <w:sz w:val="28"/>
          <w:szCs w:val="28"/>
        </w:rPr>
        <w:t xml:space="preserve"> –</w:t>
      </w:r>
      <w:r w:rsidR="00C93E3B">
        <w:rPr>
          <w:rFonts w:ascii="Times New Roman" w:hAnsi="Times New Roman" w:cs="Times New Roman"/>
          <w:b/>
          <w:color w:val="201F1E"/>
          <w:sz w:val="28"/>
          <w:szCs w:val="28"/>
        </w:rPr>
        <w:t xml:space="preserve"> 2</w:t>
      </w:r>
      <w:r w:rsidR="00C93E3B" w:rsidRPr="00C93E3B">
        <w:rPr>
          <w:rFonts w:ascii="Times New Roman" w:hAnsi="Times New Roman" w:cs="Times New Roman"/>
          <w:b/>
          <w:color w:val="201F1E"/>
          <w:sz w:val="28"/>
          <w:szCs w:val="28"/>
          <w:vertAlign w:val="superscript"/>
        </w:rPr>
        <w:t>nd</w:t>
      </w:r>
      <w:r w:rsidR="00C93E3B">
        <w:rPr>
          <w:rFonts w:ascii="Times New Roman" w:hAnsi="Times New Roman" w:cs="Times New Roman"/>
          <w:b/>
          <w:color w:val="201F1E"/>
          <w:sz w:val="28"/>
          <w:szCs w:val="28"/>
        </w:rPr>
        <w:t xml:space="preserve"> order is due today and will be here Thursday</w:t>
      </w:r>
      <w:r w:rsidR="001C6D74">
        <w:rPr>
          <w:rFonts w:ascii="Times New Roman" w:hAnsi="Times New Roman" w:cs="Times New Roman"/>
          <w:b/>
          <w:color w:val="201F1E"/>
          <w:sz w:val="28"/>
          <w:szCs w:val="28"/>
        </w:rPr>
        <w:t xml:space="preserve"> and everything is bags and ready to be picked up at the Clubhouse</w:t>
      </w:r>
      <w:proofErr w:type="gramStart"/>
      <w:r w:rsidR="001C6D74">
        <w:rPr>
          <w:rFonts w:ascii="Times New Roman" w:hAnsi="Times New Roman" w:cs="Times New Roman"/>
          <w:b/>
          <w:color w:val="201F1E"/>
          <w:sz w:val="28"/>
          <w:szCs w:val="28"/>
        </w:rPr>
        <w:t xml:space="preserve">. </w:t>
      </w:r>
      <w:r w:rsidR="00C93E3B">
        <w:rPr>
          <w:rFonts w:ascii="Times New Roman" w:hAnsi="Times New Roman" w:cs="Times New Roman"/>
          <w:b/>
          <w:color w:val="201F1E"/>
          <w:sz w:val="28"/>
          <w:szCs w:val="28"/>
        </w:rPr>
        <w:t>.</w:t>
      </w:r>
      <w:proofErr w:type="gramEnd"/>
      <w:r w:rsidR="00375F46">
        <w:rPr>
          <w:rFonts w:ascii="Times New Roman" w:hAnsi="Times New Roman" w:cs="Times New Roman"/>
          <w:b/>
          <w:color w:val="201F1E"/>
          <w:sz w:val="28"/>
          <w:szCs w:val="28"/>
        </w:rPr>
        <w:t xml:space="preserve"> 3th order is due Monday, November 27</w:t>
      </w:r>
      <w:r w:rsidR="00375F46" w:rsidRPr="00375F46">
        <w:rPr>
          <w:rFonts w:ascii="Times New Roman" w:hAnsi="Times New Roman" w:cs="Times New Roman"/>
          <w:b/>
          <w:color w:val="201F1E"/>
          <w:sz w:val="28"/>
          <w:szCs w:val="28"/>
          <w:vertAlign w:val="superscript"/>
        </w:rPr>
        <w:t>th</w:t>
      </w:r>
      <w:r w:rsidR="00375F46">
        <w:rPr>
          <w:rFonts w:ascii="Times New Roman" w:hAnsi="Times New Roman" w:cs="Times New Roman"/>
          <w:b/>
          <w:color w:val="201F1E"/>
          <w:sz w:val="28"/>
          <w:szCs w:val="28"/>
        </w:rPr>
        <w:t xml:space="preserve"> for the gift cards and Tuesday, November 28</w:t>
      </w:r>
      <w:r w:rsidR="00375F46" w:rsidRPr="00375F46">
        <w:rPr>
          <w:rFonts w:ascii="Times New Roman" w:hAnsi="Times New Roman" w:cs="Times New Roman"/>
          <w:b/>
          <w:color w:val="201F1E"/>
          <w:sz w:val="28"/>
          <w:szCs w:val="28"/>
          <w:vertAlign w:val="superscript"/>
        </w:rPr>
        <w:t>th</w:t>
      </w:r>
      <w:r w:rsidR="00375F46">
        <w:rPr>
          <w:rFonts w:ascii="Times New Roman" w:hAnsi="Times New Roman" w:cs="Times New Roman"/>
          <w:b/>
          <w:color w:val="201F1E"/>
          <w:sz w:val="28"/>
          <w:szCs w:val="28"/>
        </w:rPr>
        <w:t xml:space="preserve"> for the Koeze Nuts orders.</w:t>
      </w:r>
      <w:r w:rsidR="001C6D74">
        <w:rPr>
          <w:rFonts w:ascii="Times New Roman" w:hAnsi="Times New Roman" w:cs="Times New Roman"/>
          <w:b/>
          <w:color w:val="201F1E"/>
          <w:sz w:val="28"/>
          <w:szCs w:val="28"/>
        </w:rPr>
        <w:t xml:space="preserve"> Amish candy is in but, the white chocolate pretzels will be in on Tuesday, November 21. Steve and Becca will set up the south room on Wednesday for we will be ready for opening day on Friday, November 24. </w:t>
      </w:r>
    </w:p>
    <w:p w14:paraId="44DFEA62" w14:textId="77777777" w:rsidR="00147E06" w:rsidRDefault="00375F46" w:rsidP="00F3622C">
      <w:pPr>
        <w:rPr>
          <w:rFonts w:ascii="Times New Roman" w:hAnsi="Times New Roman" w:cs="Times New Roman"/>
          <w:b/>
          <w:color w:val="201F1E"/>
          <w:sz w:val="28"/>
          <w:szCs w:val="28"/>
        </w:rPr>
      </w:pPr>
      <w:r>
        <w:rPr>
          <w:rFonts w:ascii="Times New Roman" w:hAnsi="Times New Roman" w:cs="Times New Roman"/>
          <w:b/>
          <w:color w:val="201F1E"/>
          <w:sz w:val="28"/>
          <w:szCs w:val="28"/>
        </w:rPr>
        <w:lastRenderedPageBreak/>
        <w:t xml:space="preserve">Carl Scott will meet the Electric company to check out all the light poles </w:t>
      </w:r>
      <w:r w:rsidR="00147E06">
        <w:rPr>
          <w:rFonts w:ascii="Times New Roman" w:hAnsi="Times New Roman" w:cs="Times New Roman"/>
          <w:b/>
          <w:color w:val="201F1E"/>
          <w:sz w:val="28"/>
          <w:szCs w:val="28"/>
        </w:rPr>
        <w:t>around the tree lot on Tuesday, November 14</w:t>
      </w:r>
      <w:r w:rsidR="00147E06" w:rsidRPr="00147E06">
        <w:rPr>
          <w:rFonts w:ascii="Times New Roman" w:hAnsi="Times New Roman" w:cs="Times New Roman"/>
          <w:b/>
          <w:color w:val="201F1E"/>
          <w:sz w:val="28"/>
          <w:szCs w:val="28"/>
          <w:vertAlign w:val="superscript"/>
        </w:rPr>
        <w:t>th</w:t>
      </w:r>
      <w:r w:rsidR="00147E06">
        <w:rPr>
          <w:rFonts w:ascii="Times New Roman" w:hAnsi="Times New Roman" w:cs="Times New Roman"/>
          <w:b/>
          <w:color w:val="201F1E"/>
          <w:sz w:val="28"/>
          <w:szCs w:val="28"/>
        </w:rPr>
        <w:t>.</w:t>
      </w:r>
    </w:p>
    <w:p w14:paraId="5D2F85BF" w14:textId="77777777" w:rsidR="00147E06" w:rsidRDefault="00147E06" w:rsidP="00F3622C">
      <w:pPr>
        <w:rPr>
          <w:rFonts w:ascii="Times New Roman" w:hAnsi="Times New Roman" w:cs="Times New Roman"/>
          <w:b/>
          <w:color w:val="201F1E"/>
          <w:sz w:val="28"/>
          <w:szCs w:val="28"/>
        </w:rPr>
      </w:pPr>
      <w:r>
        <w:rPr>
          <w:rFonts w:ascii="Times New Roman" w:hAnsi="Times New Roman" w:cs="Times New Roman"/>
          <w:b/>
          <w:color w:val="201F1E"/>
          <w:sz w:val="28"/>
          <w:szCs w:val="28"/>
        </w:rPr>
        <w:t xml:space="preserve">C.O. Schaffer says keep signing up to work the tree lot so we don’t have to pay for workers to work the lot. We can save the for the organization who work with kids in the community. </w:t>
      </w:r>
      <w:r w:rsidR="001C6D74">
        <w:rPr>
          <w:rFonts w:ascii="Times New Roman" w:hAnsi="Times New Roman" w:cs="Times New Roman"/>
          <w:b/>
          <w:color w:val="201F1E"/>
          <w:sz w:val="28"/>
          <w:szCs w:val="28"/>
        </w:rPr>
        <w:t xml:space="preserve"> We need a lot of help on opening day and this weekend</w:t>
      </w:r>
      <w:r w:rsidR="00E42027">
        <w:rPr>
          <w:rFonts w:ascii="Times New Roman" w:hAnsi="Times New Roman" w:cs="Times New Roman"/>
          <w:b/>
          <w:color w:val="201F1E"/>
          <w:sz w:val="28"/>
          <w:szCs w:val="28"/>
        </w:rPr>
        <w:t xml:space="preserve">. If you can’t help with loading the trees we will find something us for you to help with, for example, picking up limbs, talking to the customers, and making sure the customers take off only the bottom part of the tree tag. </w:t>
      </w:r>
    </w:p>
    <w:p w14:paraId="032AC98E" w14:textId="77777777" w:rsidR="00147E06" w:rsidRDefault="00147E06" w:rsidP="00F3622C">
      <w:pPr>
        <w:rPr>
          <w:rFonts w:ascii="Times New Roman" w:hAnsi="Times New Roman" w:cs="Times New Roman"/>
          <w:b/>
          <w:color w:val="201F1E"/>
          <w:sz w:val="28"/>
          <w:szCs w:val="28"/>
        </w:rPr>
      </w:pPr>
      <w:r>
        <w:rPr>
          <w:rFonts w:ascii="Times New Roman" w:hAnsi="Times New Roman" w:cs="Times New Roman"/>
          <w:b/>
          <w:color w:val="201F1E"/>
          <w:sz w:val="28"/>
          <w:szCs w:val="28"/>
        </w:rPr>
        <w:t>Carl Scott reminded us that November 21</w:t>
      </w:r>
      <w:r w:rsidRPr="00147E06">
        <w:rPr>
          <w:rFonts w:ascii="Times New Roman" w:hAnsi="Times New Roman" w:cs="Times New Roman"/>
          <w:b/>
          <w:color w:val="201F1E"/>
          <w:sz w:val="28"/>
          <w:szCs w:val="28"/>
          <w:vertAlign w:val="superscript"/>
        </w:rPr>
        <w:t>st</w:t>
      </w:r>
      <w:r>
        <w:rPr>
          <w:rFonts w:ascii="Times New Roman" w:hAnsi="Times New Roman" w:cs="Times New Roman"/>
          <w:b/>
          <w:color w:val="201F1E"/>
          <w:sz w:val="28"/>
          <w:szCs w:val="28"/>
        </w:rPr>
        <w:t xml:space="preserve"> is Food Bank food drive. </w:t>
      </w:r>
    </w:p>
    <w:p w14:paraId="1B8305E9" w14:textId="77777777" w:rsidR="00E42027" w:rsidRDefault="00E42027" w:rsidP="00F3622C">
      <w:pPr>
        <w:rPr>
          <w:rFonts w:ascii="Times New Roman" w:hAnsi="Times New Roman" w:cs="Times New Roman"/>
          <w:b/>
          <w:color w:val="201F1E"/>
          <w:sz w:val="28"/>
          <w:szCs w:val="28"/>
        </w:rPr>
      </w:pPr>
      <w:r>
        <w:rPr>
          <w:rFonts w:ascii="Times New Roman" w:hAnsi="Times New Roman" w:cs="Times New Roman"/>
          <w:b/>
          <w:color w:val="201F1E"/>
          <w:sz w:val="28"/>
          <w:szCs w:val="28"/>
        </w:rPr>
        <w:t>Reminder is you want to got to the Kids 1</w:t>
      </w:r>
      <w:r w:rsidRPr="00E42027">
        <w:rPr>
          <w:rFonts w:ascii="Times New Roman" w:hAnsi="Times New Roman" w:cs="Times New Roman"/>
          <w:b/>
          <w:color w:val="201F1E"/>
          <w:sz w:val="28"/>
          <w:szCs w:val="28"/>
          <w:vertAlign w:val="superscript"/>
        </w:rPr>
        <w:t>st</w:t>
      </w:r>
      <w:r>
        <w:rPr>
          <w:rFonts w:ascii="Times New Roman" w:hAnsi="Times New Roman" w:cs="Times New Roman"/>
          <w:b/>
          <w:color w:val="201F1E"/>
          <w:sz w:val="28"/>
          <w:szCs w:val="28"/>
        </w:rPr>
        <w:t xml:space="preserve"> Optimist Club Christmas Party by November 30, 2023 to me. So, I can let Tizzy know so, they know how much food to get for the Party on December 6</w:t>
      </w:r>
      <w:r w:rsidRPr="00E42027">
        <w:rPr>
          <w:rFonts w:ascii="Times New Roman" w:hAnsi="Times New Roman" w:cs="Times New Roman"/>
          <w:b/>
          <w:color w:val="201F1E"/>
          <w:sz w:val="28"/>
          <w:szCs w:val="28"/>
          <w:vertAlign w:val="superscript"/>
        </w:rPr>
        <w:t>th</w:t>
      </w:r>
      <w:r>
        <w:rPr>
          <w:rFonts w:ascii="Times New Roman" w:hAnsi="Times New Roman" w:cs="Times New Roman"/>
          <w:b/>
          <w:color w:val="201F1E"/>
          <w:sz w:val="28"/>
          <w:szCs w:val="28"/>
        </w:rPr>
        <w:t xml:space="preserve"> and Cost is $25.00 person.</w:t>
      </w:r>
    </w:p>
    <w:p w14:paraId="0C866D67" w14:textId="77777777" w:rsidR="00CE4B64" w:rsidRDefault="0095172F" w:rsidP="00CE4B64">
      <w:pPr>
        <w:rPr>
          <w:rFonts w:ascii="Times New Roman" w:hAnsi="Times New Roman" w:cs="Times New Roman"/>
          <w:b/>
          <w:color w:val="201F1E"/>
          <w:sz w:val="28"/>
          <w:szCs w:val="28"/>
        </w:rPr>
      </w:pPr>
      <w:r>
        <w:rPr>
          <w:rFonts w:ascii="Times New Roman" w:hAnsi="Times New Roman" w:cs="Times New Roman"/>
          <w:b/>
          <w:color w:val="201F1E"/>
          <w:sz w:val="28"/>
          <w:szCs w:val="28"/>
        </w:rPr>
        <w:t xml:space="preserve">Speaker for the Day: </w:t>
      </w:r>
      <w:r w:rsidR="00C71EAD">
        <w:rPr>
          <w:rFonts w:ascii="Times New Roman" w:hAnsi="Times New Roman" w:cs="Times New Roman"/>
          <w:b/>
          <w:color w:val="201F1E"/>
          <w:sz w:val="28"/>
          <w:szCs w:val="28"/>
        </w:rPr>
        <w:t xml:space="preserve"> </w:t>
      </w:r>
      <w:r w:rsidR="00E42027">
        <w:rPr>
          <w:rFonts w:ascii="Times New Roman" w:hAnsi="Times New Roman" w:cs="Times New Roman"/>
          <w:b/>
          <w:color w:val="201F1E"/>
          <w:sz w:val="28"/>
          <w:szCs w:val="28"/>
        </w:rPr>
        <w:t xml:space="preserve">Gay Litteken and Verena Wilkerson information is attached to this email. </w:t>
      </w:r>
    </w:p>
    <w:p w14:paraId="1C1FC3EA" w14:textId="77777777" w:rsidR="00B31F36" w:rsidRDefault="00BC287A" w:rsidP="00F3622C">
      <w:pPr>
        <w:rPr>
          <w:rFonts w:ascii="Times New Roman" w:hAnsi="Times New Roman" w:cs="Times New Roman"/>
          <w:b/>
          <w:color w:val="201F1E"/>
          <w:sz w:val="28"/>
          <w:szCs w:val="28"/>
        </w:rPr>
      </w:pPr>
      <w:r w:rsidRPr="00BC287A">
        <w:rPr>
          <w:rFonts w:ascii="Times New Roman" w:hAnsi="Times New Roman" w:cs="Times New Roman"/>
          <w:b/>
          <w:color w:val="201F1E"/>
          <w:sz w:val="28"/>
          <w:szCs w:val="28"/>
        </w:rPr>
        <w:t>Optimi</w:t>
      </w:r>
      <w:r w:rsidR="00F3622C">
        <w:rPr>
          <w:rFonts w:ascii="Times New Roman" w:hAnsi="Times New Roman" w:cs="Times New Roman"/>
          <w:b/>
          <w:color w:val="201F1E"/>
          <w:sz w:val="28"/>
          <w:szCs w:val="28"/>
        </w:rPr>
        <w:t xml:space="preserve">st Creed was recited and meeting adjourned at </w:t>
      </w:r>
      <w:r w:rsidR="00F23F24">
        <w:rPr>
          <w:rFonts w:ascii="Times New Roman" w:hAnsi="Times New Roman" w:cs="Times New Roman"/>
          <w:b/>
          <w:color w:val="201F1E"/>
          <w:sz w:val="28"/>
          <w:szCs w:val="28"/>
        </w:rPr>
        <w:t xml:space="preserve">1:00 pm </w:t>
      </w:r>
    </w:p>
    <w:p w14:paraId="09ABA407" w14:textId="77777777" w:rsidR="00376141" w:rsidRPr="00B12A6A" w:rsidRDefault="00F23F24" w:rsidP="00B12A6A">
      <w:pPr>
        <w:rPr>
          <w:rFonts w:ascii="Times New Roman" w:hAnsi="Times New Roman" w:cs="Times New Roman"/>
          <w:b/>
          <w:color w:val="201F1E"/>
          <w:sz w:val="28"/>
          <w:szCs w:val="28"/>
        </w:rPr>
      </w:pPr>
      <w:r>
        <w:rPr>
          <w:rFonts w:ascii="Times New Roman" w:hAnsi="Times New Roman" w:cs="Times New Roman"/>
          <w:b/>
          <w:color w:val="201F1E"/>
          <w:sz w:val="28"/>
          <w:szCs w:val="28"/>
        </w:rPr>
        <w:t xml:space="preserve">Mike </w:t>
      </w:r>
      <w:proofErr w:type="spellStart"/>
      <w:r>
        <w:rPr>
          <w:rFonts w:ascii="Times New Roman" w:hAnsi="Times New Roman" w:cs="Times New Roman"/>
          <w:b/>
          <w:color w:val="201F1E"/>
          <w:sz w:val="28"/>
          <w:szCs w:val="28"/>
        </w:rPr>
        <w:t>Hachett</w:t>
      </w:r>
      <w:proofErr w:type="spellEnd"/>
      <w:r>
        <w:rPr>
          <w:rFonts w:ascii="Times New Roman" w:hAnsi="Times New Roman" w:cs="Times New Roman"/>
          <w:b/>
          <w:color w:val="201F1E"/>
          <w:sz w:val="28"/>
          <w:szCs w:val="28"/>
        </w:rPr>
        <w:t>, President</w:t>
      </w:r>
    </w:p>
    <w:p w14:paraId="18C066FA" w14:textId="77777777" w:rsidR="007E5934" w:rsidRDefault="0053297E" w:rsidP="00CD18D7">
      <w:pPr>
        <w:shd w:val="clear" w:color="auto" w:fill="FFFFFF"/>
        <w:spacing w:after="0" w:line="240" w:lineRule="auto"/>
        <w:textAlignment w:val="baseline"/>
        <w:rPr>
          <w:rFonts w:ascii="Times New Roman" w:hAnsi="Times New Roman" w:cs="Times New Roman"/>
          <w:b/>
          <w:bCs/>
          <w:sz w:val="28"/>
          <w:szCs w:val="28"/>
        </w:rPr>
      </w:pPr>
      <w:r w:rsidRPr="0053297E">
        <w:rPr>
          <w:rFonts w:ascii="Times New Roman" w:hAnsi="Times New Roman" w:cs="Times New Roman"/>
          <w:b/>
          <w:bCs/>
          <w:sz w:val="28"/>
          <w:szCs w:val="28"/>
          <w:highlight w:val="yellow"/>
        </w:rPr>
        <w:t>Please look at the update calendar for where the club meeting will be at, and other important dates.</w:t>
      </w:r>
    </w:p>
    <w:p w14:paraId="283B54C5" w14:textId="77777777" w:rsidR="00C71EAD" w:rsidRDefault="00C71EAD" w:rsidP="00CD18D7">
      <w:pPr>
        <w:shd w:val="clear" w:color="auto" w:fill="FFFFFF"/>
        <w:spacing w:after="0" w:line="240" w:lineRule="auto"/>
        <w:textAlignment w:val="baseline"/>
        <w:rPr>
          <w:rFonts w:ascii="Times New Roman" w:hAnsi="Times New Roman" w:cs="Times New Roman"/>
          <w:b/>
          <w:bCs/>
          <w:sz w:val="28"/>
          <w:szCs w:val="28"/>
        </w:rPr>
      </w:pPr>
    </w:p>
    <w:p w14:paraId="072FDC24" w14:textId="77777777" w:rsidR="00E42027" w:rsidRDefault="00E42027" w:rsidP="00CD18D7">
      <w:pPr>
        <w:shd w:val="clear" w:color="auto" w:fill="FFFFFF"/>
        <w:spacing w:after="0" w:line="240" w:lineRule="auto"/>
        <w:textAlignment w:val="baseline"/>
        <w:rPr>
          <w:rFonts w:ascii="Times New Roman" w:hAnsi="Times New Roman" w:cs="Times New Roman"/>
          <w:b/>
          <w:bCs/>
          <w:sz w:val="28"/>
          <w:szCs w:val="28"/>
        </w:rPr>
      </w:pPr>
    </w:p>
    <w:p w14:paraId="521D0AFF" w14:textId="77777777" w:rsidR="00E42027" w:rsidRDefault="00E42027" w:rsidP="00CD18D7">
      <w:pPr>
        <w:shd w:val="clear" w:color="auto" w:fill="FFFFFF"/>
        <w:spacing w:after="0" w:line="240" w:lineRule="auto"/>
        <w:textAlignment w:val="baseline"/>
        <w:rPr>
          <w:rFonts w:ascii="Times New Roman" w:hAnsi="Times New Roman" w:cs="Times New Roman"/>
          <w:b/>
          <w:bCs/>
          <w:sz w:val="28"/>
          <w:szCs w:val="28"/>
        </w:rPr>
      </w:pPr>
    </w:p>
    <w:p w14:paraId="3F3BC223" w14:textId="77777777" w:rsidR="00E42027" w:rsidRDefault="00E42027" w:rsidP="00CD18D7">
      <w:pPr>
        <w:shd w:val="clear" w:color="auto" w:fill="FFFFFF"/>
        <w:spacing w:after="0" w:line="240" w:lineRule="auto"/>
        <w:textAlignment w:val="baseline"/>
        <w:rPr>
          <w:rFonts w:ascii="Times New Roman" w:hAnsi="Times New Roman" w:cs="Times New Roman"/>
          <w:b/>
          <w:bCs/>
          <w:sz w:val="28"/>
          <w:szCs w:val="28"/>
        </w:rPr>
      </w:pPr>
    </w:p>
    <w:p w14:paraId="729388F6" w14:textId="77777777" w:rsidR="00E42027" w:rsidRDefault="00E42027" w:rsidP="00CD18D7">
      <w:pPr>
        <w:shd w:val="clear" w:color="auto" w:fill="FFFFFF"/>
        <w:spacing w:after="0" w:line="240" w:lineRule="auto"/>
        <w:textAlignment w:val="baseline"/>
        <w:rPr>
          <w:rFonts w:ascii="Times New Roman" w:hAnsi="Times New Roman" w:cs="Times New Roman"/>
          <w:b/>
          <w:bCs/>
          <w:sz w:val="28"/>
          <w:szCs w:val="28"/>
        </w:rPr>
      </w:pPr>
    </w:p>
    <w:p w14:paraId="20FA33D0" w14:textId="77777777" w:rsidR="00E42027" w:rsidRDefault="00E42027" w:rsidP="00CD18D7">
      <w:pPr>
        <w:shd w:val="clear" w:color="auto" w:fill="FFFFFF"/>
        <w:spacing w:after="0" w:line="240" w:lineRule="auto"/>
        <w:textAlignment w:val="baseline"/>
        <w:rPr>
          <w:rFonts w:ascii="Times New Roman" w:hAnsi="Times New Roman" w:cs="Times New Roman"/>
          <w:b/>
          <w:bCs/>
          <w:sz w:val="28"/>
          <w:szCs w:val="28"/>
        </w:rPr>
      </w:pPr>
    </w:p>
    <w:p w14:paraId="39A28283" w14:textId="77777777" w:rsidR="00E42027" w:rsidRDefault="00E42027" w:rsidP="00CD18D7">
      <w:pPr>
        <w:shd w:val="clear" w:color="auto" w:fill="FFFFFF"/>
        <w:spacing w:after="0" w:line="240" w:lineRule="auto"/>
        <w:textAlignment w:val="baseline"/>
        <w:rPr>
          <w:rFonts w:ascii="Times New Roman" w:hAnsi="Times New Roman" w:cs="Times New Roman"/>
          <w:b/>
          <w:bCs/>
          <w:sz w:val="28"/>
          <w:szCs w:val="28"/>
        </w:rPr>
      </w:pPr>
    </w:p>
    <w:p w14:paraId="2A75AE2A" w14:textId="77777777" w:rsidR="00E42027" w:rsidRDefault="00E42027" w:rsidP="00CD18D7">
      <w:pPr>
        <w:shd w:val="clear" w:color="auto" w:fill="FFFFFF"/>
        <w:spacing w:after="0" w:line="240" w:lineRule="auto"/>
        <w:textAlignment w:val="baseline"/>
        <w:rPr>
          <w:rFonts w:ascii="Times New Roman" w:hAnsi="Times New Roman" w:cs="Times New Roman"/>
          <w:b/>
          <w:bCs/>
          <w:sz w:val="28"/>
          <w:szCs w:val="28"/>
        </w:rPr>
      </w:pPr>
    </w:p>
    <w:p w14:paraId="7FA73B2C" w14:textId="77777777" w:rsidR="00E42027" w:rsidRDefault="00E42027" w:rsidP="00CD18D7">
      <w:pPr>
        <w:shd w:val="clear" w:color="auto" w:fill="FFFFFF"/>
        <w:spacing w:after="0" w:line="240" w:lineRule="auto"/>
        <w:textAlignment w:val="baseline"/>
        <w:rPr>
          <w:rFonts w:ascii="Times New Roman" w:hAnsi="Times New Roman" w:cs="Times New Roman"/>
          <w:b/>
          <w:bCs/>
          <w:sz w:val="28"/>
          <w:szCs w:val="28"/>
        </w:rPr>
      </w:pPr>
    </w:p>
    <w:p w14:paraId="4D9616D9" w14:textId="77777777" w:rsidR="00E42027" w:rsidRDefault="00E42027" w:rsidP="00CD18D7">
      <w:pPr>
        <w:shd w:val="clear" w:color="auto" w:fill="FFFFFF"/>
        <w:spacing w:after="0" w:line="240" w:lineRule="auto"/>
        <w:textAlignment w:val="baseline"/>
        <w:rPr>
          <w:rFonts w:ascii="Times New Roman" w:hAnsi="Times New Roman" w:cs="Times New Roman"/>
          <w:b/>
          <w:bCs/>
          <w:sz w:val="28"/>
          <w:szCs w:val="28"/>
        </w:rPr>
      </w:pPr>
    </w:p>
    <w:p w14:paraId="11F75315" w14:textId="77777777" w:rsidR="00E42027" w:rsidRDefault="00E42027" w:rsidP="00CD18D7">
      <w:pPr>
        <w:shd w:val="clear" w:color="auto" w:fill="FFFFFF"/>
        <w:spacing w:after="0" w:line="240" w:lineRule="auto"/>
        <w:textAlignment w:val="baseline"/>
        <w:rPr>
          <w:rFonts w:ascii="Times New Roman" w:hAnsi="Times New Roman" w:cs="Times New Roman"/>
          <w:b/>
          <w:bCs/>
          <w:sz w:val="28"/>
          <w:szCs w:val="28"/>
        </w:rPr>
      </w:pPr>
    </w:p>
    <w:p w14:paraId="583B14B5" w14:textId="77777777" w:rsidR="00E42027" w:rsidRDefault="00E42027" w:rsidP="00CD18D7">
      <w:pPr>
        <w:shd w:val="clear" w:color="auto" w:fill="FFFFFF"/>
        <w:spacing w:after="0" w:line="240" w:lineRule="auto"/>
        <w:textAlignment w:val="baseline"/>
        <w:rPr>
          <w:rFonts w:ascii="Times New Roman" w:hAnsi="Times New Roman" w:cs="Times New Roman"/>
          <w:b/>
          <w:bCs/>
          <w:sz w:val="28"/>
          <w:szCs w:val="28"/>
        </w:rPr>
      </w:pPr>
    </w:p>
    <w:p w14:paraId="6D9659EA" w14:textId="77777777" w:rsidR="00E42027" w:rsidRDefault="00E42027" w:rsidP="00CD18D7">
      <w:pPr>
        <w:shd w:val="clear" w:color="auto" w:fill="FFFFFF"/>
        <w:spacing w:after="0" w:line="240" w:lineRule="auto"/>
        <w:textAlignment w:val="baseline"/>
        <w:rPr>
          <w:rFonts w:ascii="Times New Roman" w:hAnsi="Times New Roman" w:cs="Times New Roman"/>
          <w:b/>
          <w:bCs/>
          <w:sz w:val="28"/>
          <w:szCs w:val="28"/>
        </w:rPr>
      </w:pPr>
    </w:p>
    <w:p w14:paraId="3C045102" w14:textId="77777777" w:rsidR="00E42027" w:rsidRDefault="00E42027" w:rsidP="00CD18D7">
      <w:pPr>
        <w:shd w:val="clear" w:color="auto" w:fill="FFFFFF"/>
        <w:spacing w:after="0" w:line="240" w:lineRule="auto"/>
        <w:textAlignment w:val="baseline"/>
        <w:rPr>
          <w:rFonts w:ascii="Times New Roman" w:hAnsi="Times New Roman" w:cs="Times New Roman"/>
          <w:b/>
          <w:bCs/>
          <w:sz w:val="28"/>
          <w:szCs w:val="28"/>
        </w:rPr>
      </w:pPr>
    </w:p>
    <w:p w14:paraId="0CA47BE4" w14:textId="77777777" w:rsidR="00E42027" w:rsidRDefault="00E42027" w:rsidP="00CD18D7">
      <w:pPr>
        <w:shd w:val="clear" w:color="auto" w:fill="FFFFFF"/>
        <w:spacing w:after="0" w:line="240" w:lineRule="auto"/>
        <w:textAlignment w:val="baseline"/>
        <w:rPr>
          <w:rFonts w:ascii="Times New Roman" w:hAnsi="Times New Roman" w:cs="Times New Roman"/>
          <w:b/>
          <w:bCs/>
          <w:sz w:val="28"/>
          <w:szCs w:val="28"/>
        </w:rPr>
      </w:pPr>
    </w:p>
    <w:p w14:paraId="1D319C38" w14:textId="77777777" w:rsidR="00E42027" w:rsidRDefault="00E42027" w:rsidP="00CD18D7">
      <w:pPr>
        <w:shd w:val="clear" w:color="auto" w:fill="FFFFFF"/>
        <w:spacing w:after="0" w:line="240" w:lineRule="auto"/>
        <w:textAlignment w:val="baseline"/>
        <w:rPr>
          <w:rFonts w:ascii="Times New Roman" w:hAnsi="Times New Roman" w:cs="Times New Roman"/>
          <w:b/>
          <w:bCs/>
          <w:sz w:val="28"/>
          <w:szCs w:val="28"/>
        </w:rPr>
      </w:pPr>
    </w:p>
    <w:p w14:paraId="1342C146" w14:textId="77777777" w:rsidR="00E42027" w:rsidRDefault="00E42027" w:rsidP="00CD18D7">
      <w:pPr>
        <w:shd w:val="clear" w:color="auto" w:fill="FFFFFF"/>
        <w:spacing w:after="0" w:line="240" w:lineRule="auto"/>
        <w:textAlignment w:val="baseline"/>
        <w:rPr>
          <w:rFonts w:ascii="Times New Roman" w:hAnsi="Times New Roman" w:cs="Times New Roman"/>
          <w:b/>
          <w:bCs/>
          <w:sz w:val="28"/>
          <w:szCs w:val="28"/>
        </w:rPr>
      </w:pPr>
    </w:p>
    <w:tbl>
      <w:tblPr>
        <w:tblW w:w="4953"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352"/>
        <w:gridCol w:w="1352"/>
        <w:gridCol w:w="1353"/>
        <w:gridCol w:w="1353"/>
        <w:gridCol w:w="2519"/>
        <w:gridCol w:w="1439"/>
        <w:gridCol w:w="1321"/>
      </w:tblGrid>
      <w:tr w:rsidR="00C71EAD" w:rsidRPr="00B76970" w14:paraId="68832799" w14:textId="77777777" w:rsidTr="00E42027">
        <w:trPr>
          <w:cantSplit/>
          <w:trHeight w:val="259"/>
          <w:tblHeader/>
          <w:jc w:val="center"/>
        </w:trPr>
        <w:tc>
          <w:tcPr>
            <w:tcW w:w="639" w:type="pct"/>
            <w:tcBorders>
              <w:top w:val="single" w:sz="4" w:space="0" w:color="7C91B9"/>
              <w:left w:val="single" w:sz="4" w:space="0" w:color="7C91B9"/>
              <w:bottom w:val="single" w:sz="8" w:space="0" w:color="E6E6E6"/>
              <w:right w:val="nil"/>
            </w:tcBorders>
            <w:shd w:val="clear" w:color="auto" w:fill="F0F3F7"/>
            <w:vAlign w:val="bottom"/>
          </w:tcPr>
          <w:p w14:paraId="02FD655D" w14:textId="77777777" w:rsidR="00C71EAD" w:rsidRPr="00B76970" w:rsidRDefault="00000000" w:rsidP="006F0E77">
            <w:pPr>
              <w:spacing w:after="0"/>
              <w:rPr>
                <w:rFonts w:ascii="Arial" w:hAnsi="Arial" w:cs="Arial"/>
                <w:color w:val="345393"/>
                <w:sz w:val="16"/>
              </w:rPr>
            </w:pPr>
            <w:hyperlink r:id="rId8" w:tooltip="October 2023" w:history="1">
              <w:r w:rsidR="00C71EAD" w:rsidRPr="00B76970">
                <w:rPr>
                  <w:rStyle w:val="Hyperlink"/>
                  <w:rFonts w:ascii="Arial" w:hAnsi="Arial" w:cs="Arial"/>
                  <w:color w:val="345393"/>
                  <w:sz w:val="16"/>
                </w:rPr>
                <w:t>◄ Oct 2023</w:t>
              </w:r>
            </w:hyperlink>
          </w:p>
        </w:tc>
        <w:tc>
          <w:tcPr>
            <w:tcW w:w="3737" w:type="pct"/>
            <w:gridSpan w:val="5"/>
            <w:tcBorders>
              <w:top w:val="single" w:sz="4" w:space="0" w:color="7C91B9"/>
              <w:left w:val="nil"/>
              <w:bottom w:val="single" w:sz="8" w:space="0" w:color="E6E6E6"/>
              <w:right w:val="nil"/>
            </w:tcBorders>
            <w:shd w:val="clear" w:color="auto" w:fill="F0F3F7"/>
            <w:vAlign w:val="bottom"/>
          </w:tcPr>
          <w:p w14:paraId="4E264679" w14:textId="77777777" w:rsidR="00C71EAD" w:rsidRPr="00B76970" w:rsidRDefault="00C71EAD" w:rsidP="006F0E77">
            <w:pPr>
              <w:spacing w:after="0"/>
              <w:jc w:val="center"/>
              <w:rPr>
                <w:rFonts w:ascii="Arial" w:hAnsi="Arial" w:cs="Arial"/>
                <w:b/>
                <w:color w:val="25478B"/>
                <w:sz w:val="32"/>
              </w:rPr>
            </w:pPr>
            <w:proofErr w:type="gramStart"/>
            <w:r w:rsidRPr="00B76970">
              <w:rPr>
                <w:rFonts w:ascii="Arial" w:hAnsi="Arial" w:cs="Arial"/>
                <w:b/>
                <w:color w:val="25478B"/>
                <w:sz w:val="32"/>
              </w:rPr>
              <w:t>November  2023</w:t>
            </w:r>
            <w:proofErr w:type="gramEnd"/>
          </w:p>
        </w:tc>
        <w:tc>
          <w:tcPr>
            <w:tcW w:w="625" w:type="pct"/>
            <w:tcBorders>
              <w:top w:val="single" w:sz="4" w:space="0" w:color="7C91B9"/>
              <w:left w:val="nil"/>
              <w:bottom w:val="single" w:sz="8" w:space="0" w:color="E6E6E6"/>
              <w:right w:val="single" w:sz="4" w:space="0" w:color="7C91B9"/>
            </w:tcBorders>
            <w:shd w:val="clear" w:color="auto" w:fill="F0F3F7"/>
            <w:vAlign w:val="bottom"/>
          </w:tcPr>
          <w:p w14:paraId="2D6A77D0" w14:textId="77777777" w:rsidR="00C71EAD" w:rsidRPr="00B76970" w:rsidRDefault="00000000" w:rsidP="006F0E77">
            <w:pPr>
              <w:spacing w:after="0"/>
              <w:jc w:val="right"/>
              <w:rPr>
                <w:rFonts w:ascii="Arial" w:hAnsi="Arial" w:cs="Arial"/>
                <w:color w:val="345393"/>
                <w:sz w:val="16"/>
              </w:rPr>
            </w:pPr>
            <w:hyperlink r:id="rId9" w:tooltip="December 2023" w:history="1">
              <w:r w:rsidR="00C71EAD" w:rsidRPr="00B76970">
                <w:rPr>
                  <w:rStyle w:val="Hyperlink"/>
                  <w:rFonts w:ascii="Arial" w:hAnsi="Arial" w:cs="Arial"/>
                  <w:color w:val="345393"/>
                  <w:sz w:val="16"/>
                </w:rPr>
                <w:t>Dec 2023 ►</w:t>
              </w:r>
            </w:hyperlink>
          </w:p>
        </w:tc>
      </w:tr>
      <w:tr w:rsidR="00C71EAD" w:rsidRPr="005318F9" w14:paraId="439F0E1F" w14:textId="77777777" w:rsidTr="00E42027">
        <w:trPr>
          <w:cantSplit/>
          <w:trHeight w:val="191"/>
          <w:tblHeader/>
          <w:jc w:val="center"/>
        </w:trPr>
        <w:tc>
          <w:tcPr>
            <w:tcW w:w="639" w:type="pct"/>
            <w:tcBorders>
              <w:top w:val="single" w:sz="8" w:space="0" w:color="E6E6E6"/>
              <w:left w:val="single" w:sz="4" w:space="0" w:color="25478B"/>
              <w:bottom w:val="nil"/>
              <w:right w:val="single" w:sz="8" w:space="0" w:color="E6E6E6"/>
            </w:tcBorders>
            <w:shd w:val="clear" w:color="auto" w:fill="25478B"/>
            <w:vAlign w:val="bottom"/>
          </w:tcPr>
          <w:p w14:paraId="0A930BE6" w14:textId="77777777" w:rsidR="00C71EAD" w:rsidRPr="005318F9" w:rsidRDefault="00C71EAD" w:rsidP="006F0E77">
            <w:pPr>
              <w:spacing w:before="20" w:after="20" w:line="240" w:lineRule="auto"/>
              <w:jc w:val="center"/>
              <w:rPr>
                <w:rFonts w:ascii="Arial" w:hAnsi="Arial" w:cs="Arial"/>
                <w:b/>
                <w:color w:val="FFFFFF"/>
              </w:rPr>
            </w:pPr>
            <w:r>
              <w:rPr>
                <w:rFonts w:ascii="Arial" w:hAnsi="Arial" w:cs="Arial"/>
                <w:b/>
                <w:color w:val="FFFFFF"/>
              </w:rPr>
              <w:t>Sun</w:t>
            </w:r>
          </w:p>
        </w:tc>
        <w:tc>
          <w:tcPr>
            <w:tcW w:w="639" w:type="pct"/>
            <w:tcBorders>
              <w:top w:val="single" w:sz="8" w:space="0" w:color="E6E6E6"/>
              <w:left w:val="single" w:sz="8" w:space="0" w:color="E6E6E6"/>
              <w:bottom w:val="nil"/>
              <w:right w:val="single" w:sz="8" w:space="0" w:color="E6E6E6"/>
            </w:tcBorders>
            <w:shd w:val="clear" w:color="auto" w:fill="25478B"/>
            <w:vAlign w:val="bottom"/>
          </w:tcPr>
          <w:p w14:paraId="463C3EEF" w14:textId="77777777" w:rsidR="00C71EAD" w:rsidRPr="005318F9" w:rsidRDefault="00C71EAD" w:rsidP="006F0E77">
            <w:pPr>
              <w:spacing w:before="20" w:after="20" w:line="240" w:lineRule="auto"/>
              <w:jc w:val="center"/>
              <w:rPr>
                <w:rFonts w:ascii="Arial" w:hAnsi="Arial" w:cs="Arial"/>
                <w:b/>
                <w:color w:val="FFFFFF"/>
              </w:rPr>
            </w:pPr>
            <w:r>
              <w:rPr>
                <w:rFonts w:ascii="Arial" w:hAnsi="Arial" w:cs="Arial"/>
                <w:b/>
                <w:color w:val="FFFFFF"/>
              </w:rPr>
              <w:t>Mon</w:t>
            </w:r>
          </w:p>
        </w:tc>
        <w:tc>
          <w:tcPr>
            <w:tcW w:w="639" w:type="pct"/>
            <w:tcBorders>
              <w:top w:val="single" w:sz="8" w:space="0" w:color="E6E6E6"/>
              <w:left w:val="single" w:sz="8" w:space="0" w:color="E6E6E6"/>
              <w:bottom w:val="nil"/>
              <w:right w:val="single" w:sz="8" w:space="0" w:color="E6E6E6"/>
            </w:tcBorders>
            <w:shd w:val="clear" w:color="auto" w:fill="25478B"/>
            <w:vAlign w:val="bottom"/>
          </w:tcPr>
          <w:p w14:paraId="10474280" w14:textId="77777777" w:rsidR="00C71EAD" w:rsidRPr="005318F9" w:rsidRDefault="00C71EAD" w:rsidP="006F0E77">
            <w:pPr>
              <w:spacing w:before="20" w:after="20" w:line="240" w:lineRule="auto"/>
              <w:jc w:val="center"/>
              <w:rPr>
                <w:rFonts w:ascii="Arial" w:hAnsi="Arial" w:cs="Arial"/>
                <w:b/>
                <w:color w:val="FFFFFF"/>
              </w:rPr>
            </w:pPr>
            <w:r>
              <w:rPr>
                <w:rFonts w:ascii="Arial" w:hAnsi="Arial" w:cs="Arial"/>
                <w:b/>
                <w:color w:val="FFFFFF"/>
              </w:rPr>
              <w:t>Tue</w:t>
            </w:r>
          </w:p>
        </w:tc>
        <w:tc>
          <w:tcPr>
            <w:tcW w:w="639" w:type="pct"/>
            <w:tcBorders>
              <w:top w:val="single" w:sz="8" w:space="0" w:color="E6E6E6"/>
              <w:left w:val="single" w:sz="8" w:space="0" w:color="E6E6E6"/>
              <w:bottom w:val="nil"/>
              <w:right w:val="single" w:sz="8" w:space="0" w:color="E6E6E6"/>
            </w:tcBorders>
            <w:shd w:val="clear" w:color="auto" w:fill="25478B"/>
            <w:vAlign w:val="bottom"/>
          </w:tcPr>
          <w:p w14:paraId="18CEDCA7" w14:textId="77777777" w:rsidR="00C71EAD" w:rsidRPr="005318F9" w:rsidRDefault="00C71EAD" w:rsidP="006F0E77">
            <w:pPr>
              <w:spacing w:before="20" w:after="20" w:line="240" w:lineRule="auto"/>
              <w:jc w:val="center"/>
              <w:rPr>
                <w:rFonts w:ascii="Arial" w:hAnsi="Arial" w:cs="Arial"/>
                <w:b/>
                <w:color w:val="FFFFFF"/>
              </w:rPr>
            </w:pPr>
            <w:r>
              <w:rPr>
                <w:rFonts w:ascii="Arial" w:hAnsi="Arial" w:cs="Arial"/>
                <w:b/>
                <w:color w:val="FFFFFF"/>
              </w:rPr>
              <w:t>Wed</w:t>
            </w:r>
          </w:p>
        </w:tc>
        <w:tc>
          <w:tcPr>
            <w:tcW w:w="1158" w:type="pct"/>
            <w:tcBorders>
              <w:top w:val="single" w:sz="8" w:space="0" w:color="E6E6E6"/>
              <w:left w:val="single" w:sz="8" w:space="0" w:color="E6E6E6"/>
              <w:bottom w:val="nil"/>
              <w:right w:val="single" w:sz="8" w:space="0" w:color="E6E6E6"/>
            </w:tcBorders>
            <w:shd w:val="clear" w:color="auto" w:fill="25478B"/>
            <w:vAlign w:val="bottom"/>
          </w:tcPr>
          <w:p w14:paraId="52F3B654" w14:textId="77777777" w:rsidR="00C71EAD" w:rsidRPr="005318F9" w:rsidRDefault="00C71EAD" w:rsidP="006F0E77">
            <w:pPr>
              <w:spacing w:before="20" w:after="20" w:line="240" w:lineRule="auto"/>
              <w:jc w:val="center"/>
              <w:rPr>
                <w:rFonts w:ascii="Arial" w:hAnsi="Arial" w:cs="Arial"/>
                <w:b/>
                <w:color w:val="FFFFFF"/>
              </w:rPr>
            </w:pPr>
            <w:r>
              <w:rPr>
                <w:rFonts w:ascii="Arial" w:hAnsi="Arial" w:cs="Arial"/>
                <w:b/>
                <w:color w:val="FFFFFF"/>
              </w:rPr>
              <w:t>Thu</w:t>
            </w:r>
          </w:p>
        </w:tc>
        <w:tc>
          <w:tcPr>
            <w:tcW w:w="661" w:type="pct"/>
            <w:tcBorders>
              <w:top w:val="single" w:sz="8" w:space="0" w:color="E6E6E6"/>
              <w:left w:val="single" w:sz="8" w:space="0" w:color="E6E6E6"/>
              <w:bottom w:val="nil"/>
              <w:right w:val="single" w:sz="8" w:space="0" w:color="E6E6E6"/>
            </w:tcBorders>
            <w:shd w:val="clear" w:color="auto" w:fill="25478B"/>
            <w:vAlign w:val="bottom"/>
          </w:tcPr>
          <w:p w14:paraId="6AA68F2D" w14:textId="77777777" w:rsidR="00C71EAD" w:rsidRPr="005318F9" w:rsidRDefault="00C71EAD" w:rsidP="006F0E77">
            <w:pPr>
              <w:spacing w:before="20" w:after="20" w:line="240" w:lineRule="auto"/>
              <w:jc w:val="center"/>
              <w:rPr>
                <w:rFonts w:ascii="Arial" w:hAnsi="Arial" w:cs="Arial"/>
                <w:b/>
                <w:color w:val="FFFFFF"/>
              </w:rPr>
            </w:pPr>
            <w:r>
              <w:rPr>
                <w:rFonts w:ascii="Arial" w:hAnsi="Arial" w:cs="Arial"/>
                <w:b/>
                <w:color w:val="FFFFFF"/>
              </w:rPr>
              <w:t>Fri</w:t>
            </w:r>
          </w:p>
        </w:tc>
        <w:tc>
          <w:tcPr>
            <w:tcW w:w="625" w:type="pct"/>
            <w:tcBorders>
              <w:top w:val="single" w:sz="8" w:space="0" w:color="E6E6E6"/>
              <w:left w:val="single" w:sz="8" w:space="0" w:color="E6E6E6"/>
              <w:bottom w:val="nil"/>
              <w:right w:val="single" w:sz="4" w:space="0" w:color="25478B"/>
            </w:tcBorders>
            <w:shd w:val="clear" w:color="auto" w:fill="25478B"/>
            <w:vAlign w:val="bottom"/>
          </w:tcPr>
          <w:p w14:paraId="12CFA950" w14:textId="77777777" w:rsidR="00C71EAD" w:rsidRPr="005318F9" w:rsidRDefault="00C71EAD" w:rsidP="006F0E77">
            <w:pPr>
              <w:spacing w:before="20" w:after="20" w:line="240" w:lineRule="auto"/>
              <w:jc w:val="center"/>
              <w:rPr>
                <w:rFonts w:ascii="Arial" w:hAnsi="Arial" w:cs="Arial"/>
                <w:b/>
                <w:color w:val="FFFFFF"/>
              </w:rPr>
            </w:pPr>
            <w:r>
              <w:rPr>
                <w:rFonts w:ascii="Arial" w:hAnsi="Arial" w:cs="Arial"/>
                <w:b/>
                <w:color w:val="FFFFFF"/>
              </w:rPr>
              <w:t>Sat</w:t>
            </w:r>
          </w:p>
        </w:tc>
      </w:tr>
      <w:tr w:rsidR="00C71EAD" w:rsidRPr="00B76970" w14:paraId="310C1C74" w14:textId="77777777" w:rsidTr="00E42027">
        <w:trPr>
          <w:cantSplit/>
          <w:trHeight w:val="865"/>
          <w:jc w:val="center"/>
        </w:trPr>
        <w:tc>
          <w:tcPr>
            <w:tcW w:w="639" w:type="pct"/>
            <w:tcBorders>
              <w:top w:val="nil"/>
              <w:left w:val="single" w:sz="4" w:space="0" w:color="25478B"/>
              <w:bottom w:val="single" w:sz="8" w:space="0" w:color="25478B"/>
              <w:right w:val="single" w:sz="8" w:space="0" w:color="25478B"/>
            </w:tcBorders>
            <w:shd w:val="clear" w:color="auto" w:fill="E6E6E6"/>
          </w:tcPr>
          <w:p w14:paraId="47ED8D9C" w14:textId="77777777" w:rsidR="00C71EAD" w:rsidRPr="00B76970" w:rsidRDefault="00C71EAD" w:rsidP="006F0E77">
            <w:pPr>
              <w:pStyle w:val="CalendarText"/>
              <w:spacing w:after="40"/>
              <w:rPr>
                <w:rStyle w:val="CalendarNumbers"/>
                <w:rFonts w:eastAsiaTheme="majorEastAsia"/>
                <w:bCs w:val="0"/>
              </w:rPr>
            </w:pPr>
          </w:p>
        </w:tc>
        <w:tc>
          <w:tcPr>
            <w:tcW w:w="639" w:type="pct"/>
            <w:tcBorders>
              <w:top w:val="nil"/>
              <w:left w:val="single" w:sz="8" w:space="0" w:color="25478B"/>
              <w:bottom w:val="single" w:sz="8" w:space="0" w:color="25478B"/>
              <w:right w:val="single" w:sz="8" w:space="0" w:color="25478B"/>
            </w:tcBorders>
            <w:shd w:val="clear" w:color="auto" w:fill="E6E6E6"/>
          </w:tcPr>
          <w:p w14:paraId="7F5E650C" w14:textId="77777777" w:rsidR="00C71EAD" w:rsidRPr="00B76970" w:rsidRDefault="00C71EAD" w:rsidP="006F0E77">
            <w:pPr>
              <w:pStyle w:val="CalendarText"/>
              <w:spacing w:after="40"/>
              <w:rPr>
                <w:rStyle w:val="CalendarNumbers"/>
                <w:rFonts w:eastAsiaTheme="majorEastAsia"/>
                <w:bCs w:val="0"/>
              </w:rPr>
            </w:pPr>
          </w:p>
        </w:tc>
        <w:tc>
          <w:tcPr>
            <w:tcW w:w="639" w:type="pct"/>
            <w:tcBorders>
              <w:top w:val="nil"/>
              <w:left w:val="single" w:sz="8" w:space="0" w:color="25478B"/>
              <w:bottom w:val="single" w:sz="8" w:space="0" w:color="25478B"/>
              <w:right w:val="single" w:sz="8" w:space="0" w:color="25478B"/>
            </w:tcBorders>
            <w:shd w:val="clear" w:color="auto" w:fill="E6E6E6"/>
          </w:tcPr>
          <w:p w14:paraId="63577338" w14:textId="77777777" w:rsidR="00C71EAD" w:rsidRPr="00B76970" w:rsidRDefault="00C71EAD" w:rsidP="006F0E77">
            <w:pPr>
              <w:pStyle w:val="CalendarText"/>
              <w:spacing w:after="40"/>
              <w:rPr>
                <w:rStyle w:val="CalendarNumbers"/>
                <w:rFonts w:eastAsiaTheme="majorEastAsia"/>
                <w:bCs w:val="0"/>
              </w:rPr>
            </w:pPr>
          </w:p>
        </w:tc>
        <w:tc>
          <w:tcPr>
            <w:tcW w:w="639" w:type="pct"/>
            <w:tcBorders>
              <w:top w:val="nil"/>
              <w:left w:val="single" w:sz="8" w:space="0" w:color="25478B"/>
              <w:bottom w:val="single" w:sz="8" w:space="0" w:color="25478B"/>
              <w:right w:val="single" w:sz="8" w:space="0" w:color="25478B"/>
            </w:tcBorders>
            <w:shd w:val="clear" w:color="auto" w:fill="auto"/>
          </w:tcPr>
          <w:p w14:paraId="2CEC20E8"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1</w:t>
            </w:r>
            <w:r w:rsidRPr="00B76970">
              <w:rPr>
                <w:rStyle w:val="WinCalendarHolidayBlue"/>
              </w:rPr>
              <w:t xml:space="preserve"> </w:t>
            </w:r>
          </w:p>
          <w:p w14:paraId="79B73DE4" w14:textId="77777777" w:rsidR="00C71EAD" w:rsidRPr="00AD3D93" w:rsidRDefault="00C71EAD" w:rsidP="006F0E77">
            <w:pPr>
              <w:pStyle w:val="CalendarText"/>
              <w:spacing w:after="40"/>
              <w:jc w:val="center"/>
              <w:rPr>
                <w:rStyle w:val="WinCalendarBLANKCELLSTYLE0"/>
                <w:rFonts w:ascii="Times New Roman" w:hAnsi="Times New Roman" w:cs="Times New Roman"/>
                <w:b/>
                <w:sz w:val="22"/>
                <w:szCs w:val="22"/>
              </w:rPr>
            </w:pPr>
            <w:r w:rsidRPr="00AD3D93">
              <w:rPr>
                <w:rStyle w:val="WinCalendarBLANKCELLSTYLE0"/>
                <w:rFonts w:ascii="Times New Roman" w:hAnsi="Times New Roman" w:cs="Times New Roman"/>
                <w:b/>
                <w:sz w:val="22"/>
                <w:szCs w:val="22"/>
              </w:rPr>
              <w:t>Barba</w:t>
            </w:r>
            <w:r>
              <w:rPr>
                <w:rStyle w:val="WinCalendarBLANKCELLSTYLE0"/>
                <w:rFonts w:ascii="Times New Roman" w:hAnsi="Times New Roman" w:cs="Times New Roman"/>
                <w:b/>
                <w:sz w:val="22"/>
                <w:szCs w:val="22"/>
              </w:rPr>
              <w:t>ra</w:t>
            </w:r>
            <w:r w:rsidRPr="00AD3D93">
              <w:rPr>
                <w:rStyle w:val="WinCalendarBLANKCELLSTYLE0"/>
                <w:rFonts w:ascii="Times New Roman" w:hAnsi="Times New Roman" w:cs="Times New Roman"/>
                <w:b/>
                <w:sz w:val="22"/>
                <w:szCs w:val="22"/>
              </w:rPr>
              <w:t xml:space="preserve"> West Birthday</w:t>
            </w:r>
          </w:p>
        </w:tc>
        <w:tc>
          <w:tcPr>
            <w:tcW w:w="1158" w:type="pct"/>
            <w:tcBorders>
              <w:top w:val="nil"/>
              <w:left w:val="single" w:sz="8" w:space="0" w:color="25478B"/>
              <w:bottom w:val="single" w:sz="8" w:space="0" w:color="25478B"/>
              <w:right w:val="single" w:sz="8" w:space="0" w:color="25478B"/>
            </w:tcBorders>
            <w:shd w:val="clear" w:color="auto" w:fill="auto"/>
          </w:tcPr>
          <w:p w14:paraId="05CE5D53"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2</w:t>
            </w:r>
            <w:r w:rsidRPr="00B76970">
              <w:rPr>
                <w:rStyle w:val="WinCalendarHolidayBlue"/>
              </w:rPr>
              <w:t xml:space="preserve"> </w:t>
            </w:r>
          </w:p>
          <w:p w14:paraId="58DEF89E" w14:textId="77777777" w:rsidR="00C71EAD" w:rsidRPr="00C71EAD" w:rsidRDefault="00C71EAD" w:rsidP="006F0E77">
            <w:pPr>
              <w:pStyle w:val="CalendarText"/>
              <w:spacing w:after="40"/>
              <w:jc w:val="center"/>
              <w:rPr>
                <w:rStyle w:val="WinCalendarBLANKCELLSTYLE0"/>
                <w:rFonts w:ascii="Times New Roman" w:hAnsi="Times New Roman" w:cs="Times New Roman"/>
                <w:b/>
                <w:sz w:val="22"/>
                <w:szCs w:val="22"/>
              </w:rPr>
            </w:pPr>
            <w:r w:rsidRPr="00C71EAD">
              <w:rPr>
                <w:rStyle w:val="WinCalendarBLANKCELLSTYLE0"/>
                <w:rFonts w:ascii="Times New Roman" w:hAnsi="Times New Roman" w:cs="Times New Roman"/>
                <w:b/>
                <w:sz w:val="22"/>
                <w:szCs w:val="22"/>
              </w:rPr>
              <w:t>Sunrise Optimist Club</w:t>
            </w:r>
          </w:p>
          <w:p w14:paraId="7CF49977" w14:textId="77777777" w:rsidR="00C71EAD" w:rsidRPr="00C71EAD" w:rsidRDefault="00C71EAD" w:rsidP="006F0E77">
            <w:pPr>
              <w:pStyle w:val="CalendarText"/>
              <w:spacing w:after="40"/>
              <w:jc w:val="center"/>
              <w:rPr>
                <w:rStyle w:val="WinCalendarBLANKCELLSTYLE0"/>
                <w:rFonts w:ascii="Times New Roman" w:hAnsi="Times New Roman" w:cs="Times New Roman"/>
                <w:b/>
                <w:sz w:val="22"/>
                <w:szCs w:val="22"/>
              </w:rPr>
            </w:pPr>
            <w:r w:rsidRPr="00C71EAD">
              <w:rPr>
                <w:rStyle w:val="WinCalendarBLANKCELLSTYLE0"/>
                <w:rFonts w:ascii="Times New Roman" w:hAnsi="Times New Roman" w:cs="Times New Roman"/>
                <w:b/>
                <w:sz w:val="22"/>
                <w:szCs w:val="22"/>
              </w:rPr>
              <w:t xml:space="preserve">Fundraiser </w:t>
            </w:r>
          </w:p>
          <w:p w14:paraId="4EB062CA" w14:textId="77777777" w:rsidR="00C71EAD" w:rsidRPr="00C71EAD" w:rsidRDefault="00C71EAD" w:rsidP="006F0E77">
            <w:pPr>
              <w:pStyle w:val="CalendarText"/>
              <w:spacing w:after="40"/>
              <w:jc w:val="center"/>
              <w:rPr>
                <w:rStyle w:val="WinCalendarBLANKCELLSTYLE0"/>
                <w:rFonts w:ascii="Times New Roman" w:hAnsi="Times New Roman" w:cs="Times New Roman"/>
                <w:b/>
                <w:sz w:val="22"/>
                <w:szCs w:val="22"/>
              </w:rPr>
            </w:pPr>
            <w:r w:rsidRPr="00C71EAD">
              <w:rPr>
                <w:rStyle w:val="WinCalendarBLANKCELLSTYLE0"/>
                <w:rFonts w:ascii="Times New Roman" w:hAnsi="Times New Roman" w:cs="Times New Roman"/>
                <w:b/>
                <w:sz w:val="22"/>
                <w:szCs w:val="22"/>
              </w:rPr>
              <w:t>4 to 8 pm at South of Town</w:t>
            </w:r>
          </w:p>
          <w:p w14:paraId="5FCAC343" w14:textId="77777777" w:rsidR="00C71EAD" w:rsidRPr="00701197" w:rsidRDefault="00C71EAD" w:rsidP="006F0E77">
            <w:pPr>
              <w:pStyle w:val="CalendarText"/>
              <w:spacing w:after="40"/>
              <w:jc w:val="center"/>
              <w:rPr>
                <w:rStyle w:val="WinCalendarBLANKCELLSTYLE0"/>
                <w:rFonts w:ascii="Times New Roman" w:hAnsi="Times New Roman" w:cs="Times New Roman"/>
                <w:b/>
                <w:szCs w:val="20"/>
              </w:rPr>
            </w:pPr>
            <w:proofErr w:type="gramStart"/>
            <w:r w:rsidRPr="00C71EAD">
              <w:rPr>
                <w:rStyle w:val="WinCalendarBLANKCELLSTYLE0"/>
                <w:rFonts w:ascii="Times New Roman" w:hAnsi="Times New Roman" w:cs="Times New Roman"/>
                <w:b/>
                <w:sz w:val="22"/>
                <w:szCs w:val="22"/>
              </w:rPr>
              <w:t>Panera  Bread</w:t>
            </w:r>
            <w:proofErr w:type="gramEnd"/>
          </w:p>
        </w:tc>
        <w:tc>
          <w:tcPr>
            <w:tcW w:w="661" w:type="pct"/>
            <w:tcBorders>
              <w:top w:val="nil"/>
              <w:left w:val="single" w:sz="8" w:space="0" w:color="25478B"/>
              <w:bottom w:val="single" w:sz="8" w:space="0" w:color="25478B"/>
              <w:right w:val="single" w:sz="8" w:space="0" w:color="25478B"/>
            </w:tcBorders>
            <w:shd w:val="clear" w:color="auto" w:fill="auto"/>
          </w:tcPr>
          <w:p w14:paraId="00B1C00E"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3</w:t>
            </w:r>
            <w:r w:rsidRPr="00B76970">
              <w:rPr>
                <w:rStyle w:val="WinCalendarHolidayBlue"/>
              </w:rPr>
              <w:t xml:space="preserve"> </w:t>
            </w:r>
          </w:p>
          <w:p w14:paraId="3E217CFA" w14:textId="77777777" w:rsidR="00C71EAD" w:rsidRPr="00B76970" w:rsidRDefault="00C71EAD" w:rsidP="006F0E77">
            <w:pPr>
              <w:pStyle w:val="CalendarText"/>
              <w:spacing w:after="40"/>
              <w:rPr>
                <w:rStyle w:val="WinCalendarBLANKCELLSTYLE0"/>
              </w:rPr>
            </w:pPr>
          </w:p>
        </w:tc>
        <w:tc>
          <w:tcPr>
            <w:tcW w:w="625" w:type="pct"/>
            <w:tcBorders>
              <w:top w:val="nil"/>
              <w:left w:val="single" w:sz="8" w:space="0" w:color="25478B"/>
              <w:bottom w:val="single" w:sz="8" w:space="0" w:color="25478B"/>
              <w:right w:val="single" w:sz="4" w:space="0" w:color="25478B"/>
            </w:tcBorders>
            <w:shd w:val="clear" w:color="auto" w:fill="FAFCE5"/>
          </w:tcPr>
          <w:p w14:paraId="25C45CE3"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4</w:t>
            </w:r>
            <w:r w:rsidRPr="00B76970">
              <w:rPr>
                <w:rStyle w:val="WinCalendarHolidayBlue"/>
              </w:rPr>
              <w:t xml:space="preserve"> </w:t>
            </w:r>
          </w:p>
          <w:p w14:paraId="792C3C24" w14:textId="77777777" w:rsidR="00C71EAD" w:rsidRPr="00C71EAD" w:rsidRDefault="00C71EAD" w:rsidP="006F0E77">
            <w:pPr>
              <w:pStyle w:val="CalendarText"/>
              <w:spacing w:after="40"/>
              <w:jc w:val="center"/>
              <w:rPr>
                <w:rStyle w:val="WinCalendarBLANKCELLSTYLE0"/>
                <w:rFonts w:ascii="Times New Roman" w:hAnsi="Times New Roman" w:cs="Times New Roman"/>
                <w:b/>
                <w:sz w:val="20"/>
                <w:szCs w:val="20"/>
              </w:rPr>
            </w:pPr>
            <w:r w:rsidRPr="00C71EAD">
              <w:rPr>
                <w:rStyle w:val="WinCalendarBLANKCELLSTYLE0"/>
                <w:rFonts w:ascii="Times New Roman" w:hAnsi="Times New Roman" w:cs="Times New Roman"/>
                <w:b/>
                <w:sz w:val="20"/>
                <w:szCs w:val="20"/>
              </w:rPr>
              <w:t xml:space="preserve">Fulton Breakfast Optimist Turkey Shoot </w:t>
            </w:r>
            <w:r w:rsidRPr="00C71EAD">
              <w:rPr>
                <w:rStyle w:val="WinCalendarBLANKCELLSTYLE0"/>
                <w:b/>
                <w:sz w:val="20"/>
                <w:szCs w:val="20"/>
              </w:rPr>
              <w:t>at 11:00 am at Sy-Go Farms</w:t>
            </w:r>
          </w:p>
        </w:tc>
      </w:tr>
      <w:tr w:rsidR="00C71EAD" w:rsidRPr="00B76970" w14:paraId="0EC98B2E" w14:textId="77777777" w:rsidTr="00E42027">
        <w:trPr>
          <w:cantSplit/>
          <w:trHeight w:val="865"/>
          <w:jc w:val="center"/>
        </w:trPr>
        <w:tc>
          <w:tcPr>
            <w:tcW w:w="639" w:type="pct"/>
            <w:tcBorders>
              <w:top w:val="single" w:sz="8" w:space="0" w:color="25478B"/>
              <w:left w:val="single" w:sz="4" w:space="0" w:color="25478B"/>
              <w:bottom w:val="single" w:sz="8" w:space="0" w:color="25478B"/>
              <w:right w:val="single" w:sz="8" w:space="0" w:color="25478B"/>
            </w:tcBorders>
            <w:shd w:val="clear" w:color="auto" w:fill="FAFCE5"/>
          </w:tcPr>
          <w:p w14:paraId="38AC4CDB"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5</w:t>
            </w:r>
            <w:r w:rsidRPr="00B76970">
              <w:rPr>
                <w:rStyle w:val="WinCalendarHolidayBlue"/>
              </w:rPr>
              <w:t xml:space="preserve"> </w:t>
            </w:r>
          </w:p>
          <w:p w14:paraId="450D48AC" w14:textId="77777777" w:rsidR="00C71EAD" w:rsidRPr="00B76970" w:rsidRDefault="00C71EAD" w:rsidP="006F0E77">
            <w:pPr>
              <w:pStyle w:val="CalendarText"/>
              <w:spacing w:after="40"/>
              <w:rPr>
                <w:rStyle w:val="WinCalendarBLANKCELLSTYLE0"/>
              </w:rPr>
            </w:pPr>
          </w:p>
        </w:tc>
        <w:tc>
          <w:tcPr>
            <w:tcW w:w="639" w:type="pct"/>
            <w:tcBorders>
              <w:top w:val="single" w:sz="8" w:space="0" w:color="25478B"/>
              <w:left w:val="single" w:sz="8" w:space="0" w:color="25478B"/>
              <w:bottom w:val="single" w:sz="8" w:space="0" w:color="25478B"/>
              <w:right w:val="single" w:sz="8" w:space="0" w:color="25478B"/>
            </w:tcBorders>
            <w:shd w:val="clear" w:color="auto" w:fill="auto"/>
          </w:tcPr>
          <w:p w14:paraId="29A9C388"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6</w:t>
            </w:r>
            <w:r w:rsidRPr="00B76970">
              <w:rPr>
                <w:rStyle w:val="WinCalendarHolidayBlue"/>
              </w:rPr>
              <w:t xml:space="preserve"> </w:t>
            </w:r>
          </w:p>
          <w:p w14:paraId="70BEF219" w14:textId="77777777" w:rsidR="00C71EAD" w:rsidRPr="00C71EAD" w:rsidRDefault="00C71EAD" w:rsidP="006F0E77">
            <w:pPr>
              <w:pStyle w:val="CalendarText"/>
              <w:spacing w:after="40"/>
              <w:jc w:val="center"/>
              <w:rPr>
                <w:rStyle w:val="WinCalendarBLANKCELLSTYLE0"/>
                <w:rFonts w:ascii="Times New Roman" w:hAnsi="Times New Roman" w:cs="Times New Roman"/>
                <w:b/>
                <w:sz w:val="20"/>
                <w:szCs w:val="20"/>
              </w:rPr>
            </w:pPr>
            <w:r w:rsidRPr="00C71EAD">
              <w:rPr>
                <w:rStyle w:val="WinCalendarBLANKCELLSTYLE0"/>
                <w:rFonts w:ascii="Times New Roman" w:hAnsi="Times New Roman" w:cs="Times New Roman"/>
                <w:b/>
                <w:sz w:val="20"/>
                <w:szCs w:val="20"/>
              </w:rPr>
              <w:t xml:space="preserve">Noon Meeting at Boone Electric Community Room (Watt room) Jenny Priest, Director </w:t>
            </w:r>
          </w:p>
          <w:p w14:paraId="685AA40A" w14:textId="77777777" w:rsidR="00C71EAD" w:rsidRPr="00701197" w:rsidRDefault="00C71EAD" w:rsidP="006F0E77">
            <w:pPr>
              <w:pStyle w:val="CalendarText"/>
              <w:spacing w:after="40"/>
              <w:jc w:val="center"/>
              <w:rPr>
                <w:rStyle w:val="WinCalendarBLANKCELLSTYLE0"/>
                <w:rFonts w:ascii="Times New Roman" w:hAnsi="Times New Roman" w:cs="Times New Roman"/>
                <w:b/>
                <w:szCs w:val="20"/>
              </w:rPr>
            </w:pPr>
            <w:r w:rsidRPr="00C71EAD">
              <w:rPr>
                <w:rStyle w:val="WinCalendarBLANKCELLSTYLE0"/>
                <w:rFonts w:ascii="Times New Roman" w:hAnsi="Times New Roman" w:cs="Times New Roman"/>
                <w:b/>
                <w:sz w:val="20"/>
                <w:szCs w:val="20"/>
              </w:rPr>
              <w:t>MO Girls Town</w:t>
            </w:r>
            <w:r>
              <w:rPr>
                <w:rStyle w:val="WinCalendarBLANKCELLSTYLE0"/>
                <w:rFonts w:ascii="Times New Roman" w:hAnsi="Times New Roman" w:cs="Times New Roman"/>
                <w:b/>
                <w:szCs w:val="20"/>
              </w:rPr>
              <w:t xml:space="preserve"> </w:t>
            </w:r>
          </w:p>
        </w:tc>
        <w:tc>
          <w:tcPr>
            <w:tcW w:w="639" w:type="pct"/>
            <w:tcBorders>
              <w:top w:val="single" w:sz="8" w:space="0" w:color="25478B"/>
              <w:left w:val="single" w:sz="8" w:space="0" w:color="25478B"/>
              <w:bottom w:val="single" w:sz="8" w:space="0" w:color="25478B"/>
              <w:right w:val="single" w:sz="8" w:space="0" w:color="25478B"/>
            </w:tcBorders>
            <w:shd w:val="clear" w:color="auto" w:fill="auto"/>
          </w:tcPr>
          <w:p w14:paraId="7853F051"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7</w:t>
            </w:r>
            <w:r w:rsidRPr="00B76970">
              <w:rPr>
                <w:rStyle w:val="WinCalendarHolidayBlue"/>
              </w:rPr>
              <w:t xml:space="preserve"> </w:t>
            </w:r>
          </w:p>
          <w:p w14:paraId="473747B7" w14:textId="77777777" w:rsidR="00C71EAD" w:rsidRPr="00B76970" w:rsidRDefault="00C71EAD" w:rsidP="006F0E77">
            <w:pPr>
              <w:pStyle w:val="CalendarText"/>
              <w:spacing w:after="40"/>
              <w:rPr>
                <w:rStyle w:val="WinCalendarBLANKCELLSTYLE0"/>
              </w:rPr>
            </w:pPr>
          </w:p>
        </w:tc>
        <w:tc>
          <w:tcPr>
            <w:tcW w:w="639" w:type="pct"/>
            <w:tcBorders>
              <w:top w:val="single" w:sz="8" w:space="0" w:color="25478B"/>
              <w:left w:val="single" w:sz="8" w:space="0" w:color="25478B"/>
              <w:bottom w:val="single" w:sz="8" w:space="0" w:color="25478B"/>
              <w:right w:val="single" w:sz="8" w:space="0" w:color="25478B"/>
            </w:tcBorders>
            <w:shd w:val="clear" w:color="auto" w:fill="auto"/>
          </w:tcPr>
          <w:p w14:paraId="2EC70DB9"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8</w:t>
            </w:r>
            <w:r w:rsidRPr="00B76970">
              <w:rPr>
                <w:rStyle w:val="WinCalendarHolidayBlue"/>
              </w:rPr>
              <w:t xml:space="preserve"> </w:t>
            </w:r>
          </w:p>
          <w:p w14:paraId="25664EAC" w14:textId="77777777" w:rsidR="00C71EAD" w:rsidRPr="00B76970" w:rsidRDefault="00C71EAD" w:rsidP="006F0E77">
            <w:pPr>
              <w:pStyle w:val="CalendarText"/>
              <w:spacing w:after="40"/>
              <w:rPr>
                <w:rStyle w:val="WinCalendarBLANKCELLSTYLE0"/>
              </w:rPr>
            </w:pPr>
          </w:p>
        </w:tc>
        <w:tc>
          <w:tcPr>
            <w:tcW w:w="1158" w:type="pct"/>
            <w:tcBorders>
              <w:top w:val="single" w:sz="8" w:space="0" w:color="25478B"/>
              <w:left w:val="single" w:sz="8" w:space="0" w:color="25478B"/>
              <w:bottom w:val="single" w:sz="8" w:space="0" w:color="25478B"/>
              <w:right w:val="single" w:sz="8" w:space="0" w:color="25478B"/>
            </w:tcBorders>
            <w:shd w:val="clear" w:color="auto" w:fill="auto"/>
          </w:tcPr>
          <w:p w14:paraId="60E4D581"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9</w:t>
            </w:r>
            <w:r w:rsidRPr="00B76970">
              <w:rPr>
                <w:rStyle w:val="WinCalendarHolidayBlue"/>
              </w:rPr>
              <w:t xml:space="preserve"> </w:t>
            </w:r>
          </w:p>
          <w:p w14:paraId="45DF9878" w14:textId="77777777" w:rsidR="00C71EAD" w:rsidRPr="00B76970" w:rsidRDefault="00C71EAD" w:rsidP="006F0E77">
            <w:pPr>
              <w:pStyle w:val="CalendarText"/>
              <w:spacing w:after="40"/>
              <w:rPr>
                <w:rStyle w:val="WinCalendarBLANKCELLSTYLE0"/>
              </w:rPr>
            </w:pPr>
          </w:p>
        </w:tc>
        <w:tc>
          <w:tcPr>
            <w:tcW w:w="661" w:type="pct"/>
            <w:tcBorders>
              <w:top w:val="single" w:sz="8" w:space="0" w:color="25478B"/>
              <w:left w:val="single" w:sz="8" w:space="0" w:color="25478B"/>
              <w:bottom w:val="single" w:sz="8" w:space="0" w:color="25478B"/>
              <w:right w:val="single" w:sz="8" w:space="0" w:color="25478B"/>
            </w:tcBorders>
            <w:shd w:val="clear" w:color="auto" w:fill="auto"/>
          </w:tcPr>
          <w:p w14:paraId="2DE90EEF"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10</w:t>
            </w:r>
            <w:r w:rsidRPr="00B76970">
              <w:rPr>
                <w:rStyle w:val="WinCalendarHolidayBlue"/>
              </w:rPr>
              <w:t xml:space="preserve"> </w:t>
            </w:r>
          </w:p>
          <w:p w14:paraId="60EEAA68" w14:textId="77777777" w:rsidR="00C71EAD" w:rsidRPr="00B76970" w:rsidRDefault="00C71EAD" w:rsidP="006F0E77">
            <w:pPr>
              <w:pStyle w:val="CalendarText"/>
              <w:spacing w:after="40"/>
              <w:rPr>
                <w:rStyle w:val="WinCalendarBLANKCELLSTYLE0"/>
              </w:rPr>
            </w:pPr>
          </w:p>
        </w:tc>
        <w:tc>
          <w:tcPr>
            <w:tcW w:w="625" w:type="pct"/>
            <w:tcBorders>
              <w:top w:val="single" w:sz="8" w:space="0" w:color="25478B"/>
              <w:left w:val="single" w:sz="8" w:space="0" w:color="25478B"/>
              <w:bottom w:val="single" w:sz="8" w:space="0" w:color="25478B"/>
              <w:right w:val="single" w:sz="4" w:space="0" w:color="25478B"/>
            </w:tcBorders>
            <w:shd w:val="clear" w:color="auto" w:fill="FAFCE5"/>
          </w:tcPr>
          <w:p w14:paraId="3F0C51D7"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11</w:t>
            </w:r>
            <w:r w:rsidRPr="00B76970">
              <w:rPr>
                <w:rStyle w:val="WinCalendarHolidayBlue"/>
              </w:rPr>
              <w:t xml:space="preserve"> </w:t>
            </w:r>
          </w:p>
          <w:p w14:paraId="56AC7AD3" w14:textId="77777777" w:rsidR="00C71EAD" w:rsidRPr="00BB5445" w:rsidRDefault="00C71EAD" w:rsidP="006F0E77">
            <w:pPr>
              <w:pStyle w:val="CalendarText"/>
              <w:spacing w:after="40"/>
              <w:jc w:val="center"/>
              <w:rPr>
                <w:rStyle w:val="WinCalendarBLANKCELLSTYLE0"/>
                <w:rFonts w:ascii="Times New Roman" w:hAnsi="Times New Roman" w:cs="Times New Roman"/>
                <w:b/>
                <w:sz w:val="22"/>
                <w:szCs w:val="22"/>
              </w:rPr>
            </w:pPr>
            <w:r w:rsidRPr="00BB5445">
              <w:rPr>
                <w:rStyle w:val="WinCalendarBLANKCELLSTYLE0"/>
                <w:rFonts w:ascii="Times New Roman" w:hAnsi="Times New Roman" w:cs="Times New Roman"/>
                <w:b/>
                <w:sz w:val="22"/>
                <w:szCs w:val="22"/>
              </w:rPr>
              <w:t xml:space="preserve">First set of </w:t>
            </w:r>
          </w:p>
          <w:p w14:paraId="31F0C2B3" w14:textId="77777777" w:rsidR="00C71EAD" w:rsidRPr="00BB5445" w:rsidRDefault="00C71EAD" w:rsidP="006F0E77">
            <w:pPr>
              <w:pStyle w:val="CalendarText"/>
              <w:spacing w:after="40"/>
              <w:jc w:val="center"/>
              <w:rPr>
                <w:rStyle w:val="WinCalendarBLANKCELLSTYLE0"/>
                <w:rFonts w:ascii="Times New Roman" w:hAnsi="Times New Roman" w:cs="Times New Roman"/>
                <w:b/>
                <w:sz w:val="22"/>
                <w:szCs w:val="22"/>
              </w:rPr>
            </w:pPr>
            <w:r w:rsidRPr="00BB5445">
              <w:rPr>
                <w:rStyle w:val="WinCalendarBLANKCELLSTYLE0"/>
                <w:rFonts w:ascii="Times New Roman" w:hAnsi="Times New Roman" w:cs="Times New Roman"/>
                <w:b/>
                <w:sz w:val="22"/>
                <w:szCs w:val="22"/>
              </w:rPr>
              <w:t xml:space="preserve">Christmas Tree Arrival need help unloading </w:t>
            </w:r>
          </w:p>
          <w:p w14:paraId="7C6A22E4" w14:textId="77777777" w:rsidR="00C71EAD" w:rsidRPr="00701197" w:rsidRDefault="00C71EAD" w:rsidP="006F0E77">
            <w:pPr>
              <w:pStyle w:val="CalendarText"/>
              <w:spacing w:after="40"/>
              <w:jc w:val="center"/>
              <w:rPr>
                <w:rStyle w:val="WinCalendarBLANKCELLSTYLE0"/>
                <w:rFonts w:ascii="Times New Roman" w:hAnsi="Times New Roman" w:cs="Times New Roman"/>
                <w:b/>
                <w:szCs w:val="20"/>
              </w:rPr>
            </w:pPr>
            <w:r w:rsidRPr="00BB5445">
              <w:rPr>
                <w:rStyle w:val="WinCalendarBLANKCELLSTYLE0"/>
                <w:rFonts w:ascii="Times New Roman" w:hAnsi="Times New Roman" w:cs="Times New Roman"/>
                <w:b/>
                <w:sz w:val="22"/>
                <w:szCs w:val="22"/>
              </w:rPr>
              <w:t>8 am</w:t>
            </w:r>
          </w:p>
        </w:tc>
      </w:tr>
      <w:tr w:rsidR="00C71EAD" w:rsidRPr="00B76970" w14:paraId="18926859" w14:textId="77777777" w:rsidTr="00E42027">
        <w:trPr>
          <w:cantSplit/>
          <w:trHeight w:val="865"/>
          <w:jc w:val="center"/>
        </w:trPr>
        <w:tc>
          <w:tcPr>
            <w:tcW w:w="639" w:type="pct"/>
            <w:tcBorders>
              <w:top w:val="single" w:sz="8" w:space="0" w:color="25478B"/>
              <w:left w:val="single" w:sz="4" w:space="0" w:color="25478B"/>
              <w:bottom w:val="single" w:sz="8" w:space="0" w:color="25478B"/>
              <w:right w:val="single" w:sz="8" w:space="0" w:color="25478B"/>
            </w:tcBorders>
            <w:shd w:val="clear" w:color="auto" w:fill="FAFCE5"/>
          </w:tcPr>
          <w:p w14:paraId="64ED0B0C"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12</w:t>
            </w:r>
            <w:r w:rsidRPr="00B76970">
              <w:rPr>
                <w:rStyle w:val="WinCalendarHolidayBlue"/>
              </w:rPr>
              <w:t xml:space="preserve"> </w:t>
            </w:r>
          </w:p>
          <w:p w14:paraId="74CDB30F" w14:textId="77777777" w:rsidR="00C71EAD" w:rsidRPr="00701197" w:rsidRDefault="00C71EAD" w:rsidP="006F0E77">
            <w:pPr>
              <w:pStyle w:val="CalendarText"/>
              <w:spacing w:after="40"/>
              <w:rPr>
                <w:rStyle w:val="WinCalendarBLANKCELLSTYLE0"/>
                <w:rFonts w:ascii="Times New Roman" w:hAnsi="Times New Roman" w:cs="Times New Roman"/>
                <w:b/>
                <w:szCs w:val="20"/>
              </w:rPr>
            </w:pPr>
          </w:p>
        </w:tc>
        <w:tc>
          <w:tcPr>
            <w:tcW w:w="639" w:type="pct"/>
            <w:tcBorders>
              <w:top w:val="single" w:sz="8" w:space="0" w:color="25478B"/>
              <w:left w:val="single" w:sz="8" w:space="0" w:color="25478B"/>
              <w:bottom w:val="single" w:sz="8" w:space="0" w:color="25478B"/>
              <w:right w:val="single" w:sz="8" w:space="0" w:color="25478B"/>
            </w:tcBorders>
            <w:shd w:val="clear" w:color="auto" w:fill="auto"/>
          </w:tcPr>
          <w:p w14:paraId="125B2F47"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13</w:t>
            </w:r>
            <w:r w:rsidRPr="00B76970">
              <w:rPr>
                <w:rStyle w:val="WinCalendarHolidayBlue"/>
              </w:rPr>
              <w:t xml:space="preserve"> </w:t>
            </w:r>
          </w:p>
          <w:p w14:paraId="4F316EC4" w14:textId="77777777" w:rsidR="00C71EAD" w:rsidRPr="00C71EAD" w:rsidRDefault="00C71EAD" w:rsidP="006F0E77">
            <w:pPr>
              <w:pStyle w:val="CalendarText"/>
              <w:spacing w:after="40"/>
              <w:jc w:val="center"/>
              <w:rPr>
                <w:rStyle w:val="WinCalendarBLANKCELLSTYLE0"/>
                <w:rFonts w:ascii="Times New Roman" w:hAnsi="Times New Roman" w:cs="Times New Roman"/>
                <w:b/>
                <w:sz w:val="18"/>
                <w:szCs w:val="18"/>
              </w:rPr>
            </w:pPr>
            <w:r w:rsidRPr="00C71EAD">
              <w:rPr>
                <w:rStyle w:val="WinCalendarBLANKCELLSTYLE0"/>
                <w:rFonts w:ascii="Times New Roman" w:hAnsi="Times New Roman" w:cs="Times New Roman"/>
                <w:b/>
                <w:sz w:val="18"/>
                <w:szCs w:val="18"/>
              </w:rPr>
              <w:t>Noon Meeting at Boone Electric Community Room (Watt room)</w:t>
            </w:r>
          </w:p>
          <w:p w14:paraId="367322FB" w14:textId="77777777" w:rsidR="00C71EAD" w:rsidRPr="00C71EAD" w:rsidRDefault="00C71EAD" w:rsidP="006F0E77">
            <w:pPr>
              <w:pStyle w:val="CalendarText"/>
              <w:spacing w:after="40"/>
              <w:jc w:val="center"/>
              <w:rPr>
                <w:rStyle w:val="WinCalendarBLANKCELLSTYLE0"/>
                <w:rFonts w:ascii="Times New Roman" w:hAnsi="Times New Roman" w:cs="Times New Roman"/>
                <w:b/>
                <w:sz w:val="18"/>
                <w:szCs w:val="18"/>
              </w:rPr>
            </w:pPr>
            <w:r w:rsidRPr="00C71EAD">
              <w:rPr>
                <w:rStyle w:val="WinCalendarBLANKCELLSTYLE0"/>
                <w:rFonts w:ascii="Times New Roman" w:hAnsi="Times New Roman" w:cs="Times New Roman"/>
                <w:b/>
                <w:sz w:val="18"/>
                <w:szCs w:val="18"/>
              </w:rPr>
              <w:t xml:space="preserve">Kip Kendrick </w:t>
            </w:r>
          </w:p>
          <w:p w14:paraId="7A11BF7C" w14:textId="77777777" w:rsidR="00C71EAD" w:rsidRPr="007E3B4A" w:rsidRDefault="00C71EAD" w:rsidP="006F0E77">
            <w:pPr>
              <w:pStyle w:val="CalendarText"/>
              <w:spacing w:after="40"/>
              <w:jc w:val="center"/>
              <w:rPr>
                <w:rStyle w:val="WinCalendarBLANKCELLSTYLE0"/>
                <w:rFonts w:ascii="Times New Roman" w:hAnsi="Times New Roman" w:cs="Times New Roman"/>
                <w:b/>
                <w:sz w:val="21"/>
                <w:szCs w:val="21"/>
              </w:rPr>
            </w:pPr>
            <w:r w:rsidRPr="00C71EAD">
              <w:rPr>
                <w:rStyle w:val="WinCalendarBLANKCELLSTYLE0"/>
                <w:rFonts w:ascii="Times New Roman" w:hAnsi="Times New Roman" w:cs="Times New Roman"/>
                <w:b/>
                <w:sz w:val="18"/>
                <w:szCs w:val="18"/>
              </w:rPr>
              <w:t>Presiding Commissioner, Boone County</w:t>
            </w:r>
          </w:p>
        </w:tc>
        <w:tc>
          <w:tcPr>
            <w:tcW w:w="639" w:type="pct"/>
            <w:tcBorders>
              <w:top w:val="single" w:sz="8" w:space="0" w:color="25478B"/>
              <w:left w:val="single" w:sz="8" w:space="0" w:color="25478B"/>
              <w:bottom w:val="single" w:sz="8" w:space="0" w:color="25478B"/>
              <w:right w:val="single" w:sz="8" w:space="0" w:color="25478B"/>
            </w:tcBorders>
            <w:shd w:val="clear" w:color="auto" w:fill="auto"/>
          </w:tcPr>
          <w:p w14:paraId="15EC031E"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14</w:t>
            </w:r>
            <w:r w:rsidRPr="00B76970">
              <w:rPr>
                <w:rStyle w:val="WinCalendarHolidayBlue"/>
              </w:rPr>
              <w:t xml:space="preserve"> </w:t>
            </w:r>
          </w:p>
          <w:p w14:paraId="1A404E2C" w14:textId="77777777" w:rsidR="00C71EAD" w:rsidRPr="00B76970" w:rsidRDefault="00C71EAD" w:rsidP="006F0E77">
            <w:pPr>
              <w:pStyle w:val="CalendarText"/>
              <w:spacing w:after="40"/>
              <w:rPr>
                <w:rStyle w:val="WinCalendarBLANKCELLSTYLE0"/>
              </w:rPr>
            </w:pPr>
          </w:p>
        </w:tc>
        <w:tc>
          <w:tcPr>
            <w:tcW w:w="639" w:type="pct"/>
            <w:tcBorders>
              <w:top w:val="single" w:sz="8" w:space="0" w:color="25478B"/>
              <w:left w:val="single" w:sz="8" w:space="0" w:color="25478B"/>
              <w:bottom w:val="single" w:sz="8" w:space="0" w:color="25478B"/>
              <w:right w:val="single" w:sz="8" w:space="0" w:color="25478B"/>
            </w:tcBorders>
            <w:shd w:val="clear" w:color="auto" w:fill="auto"/>
          </w:tcPr>
          <w:p w14:paraId="3003B145"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15</w:t>
            </w:r>
            <w:r w:rsidRPr="00B76970">
              <w:rPr>
                <w:rStyle w:val="WinCalendarHolidayBlue"/>
              </w:rPr>
              <w:t xml:space="preserve"> </w:t>
            </w:r>
          </w:p>
          <w:p w14:paraId="18B48241" w14:textId="77777777" w:rsidR="00C71EAD" w:rsidRPr="00B76970" w:rsidRDefault="00C71EAD" w:rsidP="006F0E77">
            <w:pPr>
              <w:pStyle w:val="CalendarText"/>
              <w:spacing w:after="40"/>
              <w:rPr>
                <w:rStyle w:val="WinCalendarBLANKCELLSTYLE0"/>
              </w:rPr>
            </w:pPr>
          </w:p>
        </w:tc>
        <w:tc>
          <w:tcPr>
            <w:tcW w:w="1158" w:type="pct"/>
            <w:tcBorders>
              <w:top w:val="single" w:sz="8" w:space="0" w:color="25478B"/>
              <w:left w:val="single" w:sz="8" w:space="0" w:color="25478B"/>
              <w:bottom w:val="single" w:sz="8" w:space="0" w:color="25478B"/>
              <w:right w:val="single" w:sz="8" w:space="0" w:color="25478B"/>
            </w:tcBorders>
            <w:shd w:val="clear" w:color="auto" w:fill="auto"/>
          </w:tcPr>
          <w:p w14:paraId="5FF5B773"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16</w:t>
            </w:r>
            <w:r w:rsidRPr="00B76970">
              <w:rPr>
                <w:rStyle w:val="WinCalendarHolidayBlue"/>
              </w:rPr>
              <w:t xml:space="preserve"> </w:t>
            </w:r>
          </w:p>
          <w:p w14:paraId="708BADB0" w14:textId="77777777" w:rsidR="00C71EAD" w:rsidRPr="00B76970" w:rsidRDefault="00C71EAD" w:rsidP="006F0E77">
            <w:pPr>
              <w:pStyle w:val="CalendarText"/>
              <w:spacing w:after="40"/>
              <w:rPr>
                <w:rStyle w:val="WinCalendarBLANKCELLSTYLE0"/>
              </w:rPr>
            </w:pPr>
          </w:p>
        </w:tc>
        <w:tc>
          <w:tcPr>
            <w:tcW w:w="661" w:type="pct"/>
            <w:tcBorders>
              <w:top w:val="single" w:sz="8" w:space="0" w:color="25478B"/>
              <w:left w:val="single" w:sz="8" w:space="0" w:color="25478B"/>
              <w:bottom w:val="single" w:sz="8" w:space="0" w:color="25478B"/>
              <w:right w:val="single" w:sz="8" w:space="0" w:color="25478B"/>
            </w:tcBorders>
            <w:shd w:val="clear" w:color="auto" w:fill="auto"/>
          </w:tcPr>
          <w:p w14:paraId="39931CE4"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17</w:t>
            </w:r>
            <w:r w:rsidRPr="00B76970">
              <w:rPr>
                <w:rStyle w:val="WinCalendarHolidayBlue"/>
              </w:rPr>
              <w:t xml:space="preserve"> </w:t>
            </w:r>
          </w:p>
          <w:p w14:paraId="5BC83CA8" w14:textId="77777777" w:rsidR="00C71EAD" w:rsidRPr="00C71EAD" w:rsidRDefault="00C71EAD" w:rsidP="006F0E77">
            <w:pPr>
              <w:pStyle w:val="CalendarText"/>
              <w:spacing w:after="40"/>
              <w:jc w:val="center"/>
              <w:rPr>
                <w:rStyle w:val="WinCalendarBLANKCELLSTYLE0"/>
                <w:rFonts w:ascii="Times New Roman" w:hAnsi="Times New Roman" w:cs="Times New Roman"/>
                <w:b/>
                <w:sz w:val="18"/>
                <w:szCs w:val="18"/>
              </w:rPr>
            </w:pPr>
            <w:r w:rsidRPr="00C71EAD">
              <w:rPr>
                <w:rStyle w:val="WinCalendarBLANKCELLSTYLE0"/>
                <w:rFonts w:ascii="Times New Roman" w:hAnsi="Times New Roman" w:cs="Times New Roman"/>
                <w:b/>
                <w:sz w:val="18"/>
                <w:szCs w:val="18"/>
              </w:rPr>
              <w:t xml:space="preserve">Santa and </w:t>
            </w:r>
            <w:proofErr w:type="spellStart"/>
            <w:r w:rsidRPr="00C71EAD">
              <w:rPr>
                <w:rStyle w:val="WinCalendarBLANKCELLSTYLE0"/>
                <w:rFonts w:ascii="Times New Roman" w:hAnsi="Times New Roman" w:cs="Times New Roman"/>
                <w:b/>
                <w:sz w:val="18"/>
                <w:szCs w:val="18"/>
              </w:rPr>
              <w:t>Mrs</w:t>
            </w:r>
            <w:proofErr w:type="spellEnd"/>
            <w:r w:rsidRPr="00C71EAD">
              <w:rPr>
                <w:rStyle w:val="WinCalendarBLANKCELLSTYLE0"/>
                <w:rFonts w:ascii="Times New Roman" w:hAnsi="Times New Roman" w:cs="Times New Roman"/>
                <w:b/>
                <w:sz w:val="18"/>
                <w:szCs w:val="18"/>
              </w:rPr>
              <w:t xml:space="preserve"> Claus visiting Orr Street Studio from 4 to 8 pm</w:t>
            </w:r>
          </w:p>
          <w:p w14:paraId="2BCBCD1A" w14:textId="77777777" w:rsidR="00C71EAD" w:rsidRPr="00C71EAD" w:rsidRDefault="00C71EAD" w:rsidP="006F0E77">
            <w:pPr>
              <w:pStyle w:val="CalendarText"/>
              <w:spacing w:after="40"/>
              <w:jc w:val="center"/>
              <w:rPr>
                <w:rStyle w:val="WinCalendarBLANKCELLSTYLE0"/>
                <w:rFonts w:ascii="Times New Roman" w:hAnsi="Times New Roman" w:cs="Times New Roman"/>
                <w:b/>
                <w:sz w:val="18"/>
                <w:szCs w:val="18"/>
              </w:rPr>
            </w:pPr>
          </w:p>
          <w:p w14:paraId="448830A4" w14:textId="77777777" w:rsidR="00C71EAD" w:rsidRPr="00BB5445" w:rsidRDefault="00C71EAD" w:rsidP="006F0E77">
            <w:pPr>
              <w:pStyle w:val="CalendarText"/>
              <w:spacing w:after="40"/>
              <w:jc w:val="center"/>
              <w:rPr>
                <w:rStyle w:val="WinCalendarBLANKCELLSTYLE0"/>
                <w:rFonts w:ascii="Times New Roman" w:hAnsi="Times New Roman" w:cs="Times New Roman"/>
                <w:b/>
                <w:szCs w:val="20"/>
              </w:rPr>
            </w:pPr>
            <w:r w:rsidRPr="00C71EAD">
              <w:rPr>
                <w:rStyle w:val="WinCalendarBLANKCELLSTYLE0"/>
                <w:rFonts w:ascii="Times New Roman" w:hAnsi="Times New Roman" w:cs="Times New Roman"/>
                <w:b/>
                <w:sz w:val="18"/>
                <w:szCs w:val="18"/>
              </w:rPr>
              <w:t>Hosted by Junior Achievement</w:t>
            </w:r>
            <w:r>
              <w:rPr>
                <w:rStyle w:val="WinCalendarBLANKCELLSTYLE0"/>
                <w:rFonts w:ascii="Times New Roman" w:hAnsi="Times New Roman" w:cs="Times New Roman"/>
                <w:b/>
                <w:szCs w:val="20"/>
              </w:rPr>
              <w:t xml:space="preserve"> </w:t>
            </w:r>
          </w:p>
        </w:tc>
        <w:tc>
          <w:tcPr>
            <w:tcW w:w="625" w:type="pct"/>
            <w:tcBorders>
              <w:top w:val="single" w:sz="8" w:space="0" w:color="25478B"/>
              <w:left w:val="single" w:sz="8" w:space="0" w:color="25478B"/>
              <w:bottom w:val="single" w:sz="8" w:space="0" w:color="25478B"/>
              <w:right w:val="single" w:sz="4" w:space="0" w:color="25478B"/>
            </w:tcBorders>
            <w:shd w:val="clear" w:color="auto" w:fill="FAFCE5"/>
          </w:tcPr>
          <w:p w14:paraId="37BEE762"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18</w:t>
            </w:r>
            <w:r w:rsidRPr="00B76970">
              <w:rPr>
                <w:rStyle w:val="WinCalendarHolidayBlue"/>
              </w:rPr>
              <w:t xml:space="preserve"> </w:t>
            </w:r>
          </w:p>
          <w:p w14:paraId="31BF7258" w14:textId="77777777" w:rsidR="00C71EAD" w:rsidRPr="00B76970" w:rsidRDefault="00C71EAD" w:rsidP="006F0E77">
            <w:pPr>
              <w:pStyle w:val="CalendarText"/>
              <w:spacing w:after="40"/>
              <w:rPr>
                <w:rStyle w:val="WinCalendarBLANKCELLSTYLE0"/>
              </w:rPr>
            </w:pPr>
          </w:p>
        </w:tc>
      </w:tr>
      <w:tr w:rsidR="00C71EAD" w:rsidRPr="00B76970" w14:paraId="3A9A966A" w14:textId="77777777" w:rsidTr="00E42027">
        <w:trPr>
          <w:cantSplit/>
          <w:trHeight w:val="865"/>
          <w:jc w:val="center"/>
        </w:trPr>
        <w:tc>
          <w:tcPr>
            <w:tcW w:w="639" w:type="pct"/>
            <w:tcBorders>
              <w:top w:val="single" w:sz="8" w:space="0" w:color="25478B"/>
              <w:left w:val="single" w:sz="4" w:space="0" w:color="25478B"/>
              <w:bottom w:val="single" w:sz="8" w:space="0" w:color="25478B"/>
              <w:right w:val="single" w:sz="8" w:space="0" w:color="25478B"/>
            </w:tcBorders>
            <w:shd w:val="clear" w:color="auto" w:fill="FAFCE5"/>
          </w:tcPr>
          <w:p w14:paraId="43B9D1A8"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19</w:t>
            </w:r>
            <w:r w:rsidRPr="00B76970">
              <w:rPr>
                <w:rStyle w:val="WinCalendarHolidayBlue"/>
              </w:rPr>
              <w:t xml:space="preserve"> </w:t>
            </w:r>
          </w:p>
          <w:p w14:paraId="4AAD0421" w14:textId="77777777" w:rsidR="00C71EAD" w:rsidRPr="00B76970" w:rsidRDefault="00C71EAD" w:rsidP="006F0E77">
            <w:pPr>
              <w:pStyle w:val="CalendarText"/>
              <w:spacing w:after="40"/>
              <w:rPr>
                <w:rStyle w:val="WinCalendarBLANKCELLSTYLE0"/>
              </w:rPr>
            </w:pPr>
          </w:p>
        </w:tc>
        <w:tc>
          <w:tcPr>
            <w:tcW w:w="639" w:type="pct"/>
            <w:tcBorders>
              <w:top w:val="single" w:sz="8" w:space="0" w:color="25478B"/>
              <w:left w:val="single" w:sz="8" w:space="0" w:color="25478B"/>
              <w:bottom w:val="single" w:sz="8" w:space="0" w:color="25478B"/>
              <w:right w:val="single" w:sz="8" w:space="0" w:color="25478B"/>
            </w:tcBorders>
            <w:shd w:val="clear" w:color="auto" w:fill="auto"/>
          </w:tcPr>
          <w:p w14:paraId="6A84479E"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20</w:t>
            </w:r>
            <w:r w:rsidRPr="00B76970">
              <w:rPr>
                <w:rStyle w:val="WinCalendarHolidayBlue"/>
              </w:rPr>
              <w:t xml:space="preserve"> </w:t>
            </w:r>
          </w:p>
          <w:p w14:paraId="6FBC6C3C" w14:textId="77777777" w:rsidR="00300322" w:rsidRPr="00300322" w:rsidRDefault="00300322" w:rsidP="00300322">
            <w:pPr>
              <w:pStyle w:val="CalendarText"/>
              <w:spacing w:after="40"/>
              <w:jc w:val="center"/>
              <w:rPr>
                <w:rStyle w:val="WinCalendarBLANKCELLSTYLE0"/>
                <w:rFonts w:ascii="Times New Roman" w:hAnsi="Times New Roman" w:cs="Times New Roman"/>
                <w:b/>
                <w:sz w:val="20"/>
                <w:szCs w:val="20"/>
              </w:rPr>
            </w:pPr>
            <w:r w:rsidRPr="00300322">
              <w:rPr>
                <w:rStyle w:val="WinCalendarBLANKCELLSTYLE0"/>
                <w:rFonts w:ascii="Times New Roman" w:hAnsi="Times New Roman" w:cs="Times New Roman"/>
                <w:b/>
                <w:sz w:val="20"/>
                <w:szCs w:val="20"/>
              </w:rPr>
              <w:t xml:space="preserve">Noon Meeting at </w:t>
            </w:r>
            <w:proofErr w:type="spellStart"/>
            <w:r w:rsidRPr="00300322">
              <w:rPr>
                <w:rStyle w:val="WinCalendarBLANKCELLSTYLE0"/>
                <w:rFonts w:ascii="Times New Roman" w:hAnsi="Times New Roman" w:cs="Times New Roman"/>
                <w:b/>
                <w:sz w:val="20"/>
                <w:szCs w:val="20"/>
              </w:rPr>
              <w:t>Shakeoeares</w:t>
            </w:r>
            <w:proofErr w:type="spellEnd"/>
            <w:r w:rsidRPr="00300322">
              <w:rPr>
                <w:rStyle w:val="WinCalendarBLANKCELLSTYLE0"/>
                <w:rFonts w:ascii="Times New Roman" w:hAnsi="Times New Roman" w:cs="Times New Roman"/>
                <w:b/>
                <w:sz w:val="20"/>
                <w:szCs w:val="20"/>
              </w:rPr>
              <w:t xml:space="preserve"> (South)</w:t>
            </w:r>
          </w:p>
          <w:p w14:paraId="2A9132F5" w14:textId="77777777" w:rsidR="00300322" w:rsidRPr="00300322" w:rsidRDefault="00300322" w:rsidP="00300322">
            <w:pPr>
              <w:pStyle w:val="CalendarText"/>
              <w:spacing w:after="40"/>
              <w:jc w:val="center"/>
              <w:rPr>
                <w:rStyle w:val="WinCalendarBLANKCELLSTYLE0"/>
                <w:rFonts w:ascii="Times New Roman" w:hAnsi="Times New Roman" w:cs="Times New Roman"/>
                <w:b/>
                <w:sz w:val="20"/>
                <w:szCs w:val="20"/>
              </w:rPr>
            </w:pPr>
            <w:r w:rsidRPr="00300322">
              <w:rPr>
                <w:rStyle w:val="WinCalendarBLANKCELLSTYLE0"/>
                <w:rFonts w:ascii="Times New Roman" w:hAnsi="Times New Roman" w:cs="Times New Roman"/>
                <w:b/>
                <w:sz w:val="20"/>
                <w:szCs w:val="20"/>
              </w:rPr>
              <w:t>Gay Litteken</w:t>
            </w:r>
          </w:p>
          <w:p w14:paraId="1F5CAFE8" w14:textId="77777777" w:rsidR="00300322" w:rsidRPr="00300322" w:rsidRDefault="00300322" w:rsidP="00300322">
            <w:pPr>
              <w:pStyle w:val="CalendarText"/>
              <w:spacing w:after="40"/>
              <w:jc w:val="center"/>
              <w:rPr>
                <w:rStyle w:val="WinCalendarBLANKCELLSTYLE0"/>
                <w:rFonts w:ascii="Times New Roman" w:hAnsi="Times New Roman" w:cs="Times New Roman"/>
                <w:b/>
                <w:sz w:val="20"/>
                <w:szCs w:val="20"/>
              </w:rPr>
            </w:pPr>
            <w:r w:rsidRPr="00300322">
              <w:rPr>
                <w:rStyle w:val="WinCalendarBLANKCELLSTYLE0"/>
                <w:rFonts w:ascii="Times New Roman" w:hAnsi="Times New Roman" w:cs="Times New Roman"/>
                <w:b/>
                <w:sz w:val="20"/>
                <w:szCs w:val="20"/>
              </w:rPr>
              <w:t>Executive Direct 1</w:t>
            </w:r>
            <w:r w:rsidRPr="00300322">
              <w:rPr>
                <w:rStyle w:val="WinCalendarBLANKCELLSTYLE0"/>
                <w:rFonts w:ascii="Times New Roman" w:hAnsi="Times New Roman" w:cs="Times New Roman"/>
                <w:b/>
                <w:sz w:val="20"/>
                <w:szCs w:val="20"/>
                <w:vertAlign w:val="superscript"/>
              </w:rPr>
              <w:t>st</w:t>
            </w:r>
            <w:r w:rsidRPr="00300322">
              <w:rPr>
                <w:rStyle w:val="WinCalendarBLANKCELLSTYLE0"/>
                <w:rFonts w:ascii="Times New Roman" w:hAnsi="Times New Roman" w:cs="Times New Roman"/>
                <w:b/>
                <w:sz w:val="20"/>
                <w:szCs w:val="20"/>
              </w:rPr>
              <w:t xml:space="preserve"> Chance for Children</w:t>
            </w:r>
          </w:p>
          <w:p w14:paraId="41D51506" w14:textId="77777777" w:rsidR="00C71EAD" w:rsidRPr="00B76970" w:rsidRDefault="00C71EAD" w:rsidP="006F0E77">
            <w:pPr>
              <w:pStyle w:val="CalendarText"/>
              <w:spacing w:after="40"/>
              <w:rPr>
                <w:rStyle w:val="WinCalendarBLANKCELLSTYLE0"/>
              </w:rPr>
            </w:pPr>
          </w:p>
        </w:tc>
        <w:tc>
          <w:tcPr>
            <w:tcW w:w="639" w:type="pct"/>
            <w:tcBorders>
              <w:top w:val="single" w:sz="8" w:space="0" w:color="25478B"/>
              <w:left w:val="single" w:sz="8" w:space="0" w:color="25478B"/>
              <w:bottom w:val="single" w:sz="8" w:space="0" w:color="25478B"/>
              <w:right w:val="single" w:sz="8" w:space="0" w:color="25478B"/>
            </w:tcBorders>
            <w:shd w:val="clear" w:color="auto" w:fill="auto"/>
          </w:tcPr>
          <w:p w14:paraId="2694546F" w14:textId="77777777" w:rsidR="00C71EAD" w:rsidRDefault="00C71EAD" w:rsidP="006F0E77">
            <w:pPr>
              <w:pStyle w:val="CalendarText"/>
              <w:rPr>
                <w:rStyle w:val="WinCalendarHolidayBlue"/>
              </w:rPr>
            </w:pPr>
            <w:r>
              <w:rPr>
                <w:rStyle w:val="StyleStyleCalendarNumbers10ptNotBold11pt"/>
                <w:rFonts w:eastAsiaTheme="majorEastAsia"/>
                <w:sz w:val="24"/>
              </w:rPr>
              <w:t>21</w:t>
            </w:r>
            <w:r w:rsidRPr="00B76970">
              <w:rPr>
                <w:rStyle w:val="WinCalendarHolidayBlue"/>
              </w:rPr>
              <w:t xml:space="preserve"> </w:t>
            </w:r>
          </w:p>
          <w:p w14:paraId="2377E438" w14:textId="77777777" w:rsidR="00C71EAD" w:rsidRPr="00FF37BE" w:rsidRDefault="00C71EAD" w:rsidP="006F0E77">
            <w:pPr>
              <w:pStyle w:val="CalendarText"/>
              <w:jc w:val="center"/>
              <w:rPr>
                <w:rFonts w:ascii="Times New Roman" w:hAnsi="Times New Roman" w:cs="Times New Roman"/>
                <w:b/>
                <w:sz w:val="22"/>
                <w:szCs w:val="22"/>
              </w:rPr>
            </w:pPr>
            <w:r w:rsidRPr="00FF37BE">
              <w:rPr>
                <w:rFonts w:ascii="Times New Roman" w:hAnsi="Times New Roman" w:cs="Times New Roman"/>
                <w:b/>
                <w:sz w:val="22"/>
                <w:szCs w:val="22"/>
              </w:rPr>
              <w:t>Partnership Against Hunger Food &amp; Fund Drive</w:t>
            </w:r>
          </w:p>
          <w:p w14:paraId="497AED2B" w14:textId="77777777" w:rsidR="00C71EAD" w:rsidRPr="00FF37BE" w:rsidRDefault="00C71EAD" w:rsidP="006F0E77">
            <w:pPr>
              <w:pStyle w:val="CalendarText"/>
              <w:jc w:val="center"/>
              <w:rPr>
                <w:rFonts w:ascii="Times New Roman" w:hAnsi="Times New Roman" w:cs="Times New Roman"/>
                <w:b/>
                <w:sz w:val="22"/>
                <w:szCs w:val="22"/>
              </w:rPr>
            </w:pPr>
            <w:r w:rsidRPr="00FF37BE">
              <w:rPr>
                <w:rFonts w:ascii="Times New Roman" w:hAnsi="Times New Roman" w:cs="Times New Roman"/>
                <w:b/>
                <w:sz w:val="22"/>
                <w:szCs w:val="22"/>
              </w:rPr>
              <w:t>6:00 am to 6:00 pm</w:t>
            </w:r>
          </w:p>
          <w:p w14:paraId="0BE966A3" w14:textId="77777777" w:rsidR="00C71EAD" w:rsidRPr="00FF37BE" w:rsidRDefault="00C71EAD" w:rsidP="006F0E77">
            <w:pPr>
              <w:pStyle w:val="CalendarText"/>
              <w:jc w:val="center"/>
              <w:rPr>
                <w:rFonts w:ascii="Times New Roman" w:hAnsi="Times New Roman" w:cs="Times New Roman"/>
                <w:b/>
                <w:sz w:val="22"/>
                <w:szCs w:val="22"/>
              </w:rPr>
            </w:pPr>
            <w:r w:rsidRPr="00FF37BE">
              <w:rPr>
                <w:rFonts w:ascii="Times New Roman" w:hAnsi="Times New Roman" w:cs="Times New Roman"/>
                <w:b/>
                <w:sz w:val="22"/>
                <w:szCs w:val="22"/>
              </w:rPr>
              <w:t>HyVee, Schnucks, Eat Well</w:t>
            </w:r>
          </w:p>
        </w:tc>
        <w:tc>
          <w:tcPr>
            <w:tcW w:w="639" w:type="pct"/>
            <w:tcBorders>
              <w:top w:val="single" w:sz="8" w:space="0" w:color="25478B"/>
              <w:left w:val="single" w:sz="8" w:space="0" w:color="25478B"/>
              <w:bottom w:val="single" w:sz="8" w:space="0" w:color="25478B"/>
              <w:right w:val="single" w:sz="8" w:space="0" w:color="25478B"/>
            </w:tcBorders>
            <w:shd w:val="clear" w:color="auto" w:fill="auto"/>
          </w:tcPr>
          <w:p w14:paraId="141330CB"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22</w:t>
            </w:r>
            <w:r w:rsidRPr="00B76970">
              <w:rPr>
                <w:rStyle w:val="WinCalendarHolidayBlue"/>
              </w:rPr>
              <w:t xml:space="preserve"> </w:t>
            </w:r>
          </w:p>
          <w:p w14:paraId="3F438A5A" w14:textId="77777777" w:rsidR="00C71EAD" w:rsidRPr="00B76970" w:rsidRDefault="00C71EAD" w:rsidP="006F0E77">
            <w:pPr>
              <w:pStyle w:val="CalendarText"/>
              <w:spacing w:after="40"/>
              <w:rPr>
                <w:rStyle w:val="WinCalendarBLANKCELLSTYLE0"/>
              </w:rPr>
            </w:pPr>
          </w:p>
        </w:tc>
        <w:tc>
          <w:tcPr>
            <w:tcW w:w="1158" w:type="pct"/>
            <w:tcBorders>
              <w:top w:val="single" w:sz="8" w:space="0" w:color="25478B"/>
              <w:left w:val="single" w:sz="8" w:space="0" w:color="25478B"/>
              <w:bottom w:val="single" w:sz="8" w:space="0" w:color="25478B"/>
              <w:right w:val="single" w:sz="8" w:space="0" w:color="25478B"/>
            </w:tcBorders>
            <w:shd w:val="clear" w:color="auto" w:fill="auto"/>
          </w:tcPr>
          <w:p w14:paraId="1D1F77CA"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23</w:t>
            </w:r>
            <w:r w:rsidRPr="00B76970">
              <w:rPr>
                <w:rStyle w:val="WinCalendarHolidayBlue"/>
              </w:rPr>
              <w:t xml:space="preserve"> </w:t>
            </w:r>
          </w:p>
          <w:p w14:paraId="5B4332BC" w14:textId="77777777" w:rsidR="00C71EAD" w:rsidRPr="00B76970" w:rsidRDefault="00C71EAD" w:rsidP="006F0E77">
            <w:pPr>
              <w:pStyle w:val="CalendarText"/>
              <w:spacing w:after="40"/>
              <w:rPr>
                <w:rStyle w:val="WinCalendarBLANKCELLSTYLE0"/>
              </w:rPr>
            </w:pPr>
            <w:r>
              <w:rPr>
                <w:noProof/>
              </w:rPr>
              <mc:AlternateContent>
                <mc:Choice Requires="wpg">
                  <w:drawing>
                    <wp:inline distT="0" distB="0" distL="0" distR="0" wp14:anchorId="10E56086" wp14:editId="4AB49C17">
                      <wp:extent cx="1563914" cy="1088571"/>
                      <wp:effectExtent l="0" t="0" r="0" b="0"/>
                      <wp:docPr id="9" name="Group 9"/>
                      <wp:cNvGraphicFramePr/>
                      <a:graphic xmlns:a="http://schemas.openxmlformats.org/drawingml/2006/main">
                        <a:graphicData uri="http://schemas.microsoft.com/office/word/2010/wordprocessingGroup">
                          <wpg:wgp>
                            <wpg:cNvGrpSpPr/>
                            <wpg:grpSpPr>
                              <a:xfrm>
                                <a:off x="0" y="0"/>
                                <a:ext cx="1563914" cy="1088571"/>
                                <a:chOff x="0" y="0"/>
                                <a:chExt cx="4514850" cy="3458210"/>
                              </a:xfrm>
                            </wpg:grpSpPr>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514850" cy="3114675"/>
                                </a:xfrm>
                                <a:prstGeom prst="rect">
                                  <a:avLst/>
                                </a:prstGeom>
                              </pic:spPr>
                            </pic:pic>
                            <wps:wsp>
                              <wps:cNvPr id="8" name="Text Box 8"/>
                              <wps:cNvSpPr txBox="1"/>
                              <wps:spPr>
                                <a:xfrm>
                                  <a:off x="0" y="3114675"/>
                                  <a:ext cx="4514850" cy="343535"/>
                                </a:xfrm>
                                <a:prstGeom prst="rect">
                                  <a:avLst/>
                                </a:prstGeom>
                                <a:solidFill>
                                  <a:prstClr val="white"/>
                                </a:solidFill>
                                <a:ln>
                                  <a:noFill/>
                                </a:ln>
                              </wps:spPr>
                              <wps:txbx>
                                <w:txbxContent>
                                  <w:p w14:paraId="4B72E874" w14:textId="77777777" w:rsidR="00C71EAD" w:rsidRPr="007D2A3A" w:rsidRDefault="00000000" w:rsidP="00C71EAD">
                                    <w:pPr>
                                      <w:rPr>
                                        <w:sz w:val="18"/>
                                        <w:szCs w:val="18"/>
                                      </w:rPr>
                                    </w:pPr>
                                    <w:hyperlink r:id="rId12" w:history="1">
                                      <w:r w:rsidR="00C71EAD" w:rsidRPr="007D2A3A">
                                        <w:rPr>
                                          <w:rStyle w:val="Hyperlink"/>
                                          <w:sz w:val="18"/>
                                          <w:szCs w:val="18"/>
                                        </w:rPr>
                                        <w:t>This Photo</w:t>
                                      </w:r>
                                    </w:hyperlink>
                                    <w:r w:rsidR="00C71EAD" w:rsidRPr="007D2A3A">
                                      <w:rPr>
                                        <w:sz w:val="18"/>
                                        <w:szCs w:val="18"/>
                                      </w:rPr>
                                      <w:t xml:space="preserve"> by Unknown Author is licensed under </w:t>
                                    </w:r>
                                    <w:hyperlink r:id="rId13" w:history="1">
                                      <w:r w:rsidR="00C71EAD" w:rsidRPr="007D2A3A">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0E56086" id="Group 9" o:spid="_x0000_s1026" style="width:123.15pt;height:85.7pt;mso-position-horizontal-relative:char;mso-position-vertical-relative:line" coordsize="45148,345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19eFcAwAA4AcAAA4AAABkcnMvZTJvRG9jLnhtbKRVwW7bOBC9F9h/&#10;IHhPZMV27BWiFN6kCQoErbFJ0TNNURZRieSStKX06/tISUkcF91s92B5yBkO37x5JC/ed01N9sI6&#10;qVVO09MJJUJxXUi1zemXh5uTJSXOM1WwWiuR00fh6PvLP95dtCYTZ7rSdSEsQRLlstbktPLeZEni&#10;eCUa5k61EQrOUtuGeQztNiksa5G9qZOzyeQ8abUtjNVcOIfZ695JL2P+shTcfy5LJzypcwpsPn5t&#10;/G7CN7m8YNnWMlNJPsBgv4GiYVJh06dU18wzsrPyKFUjudVOl/6U6ybRZSm5iDWgmnTyqppbq3cm&#10;1rLN2q15ognUvuLpt9PyT/tba+7N2oKJ1mzBRRyFWrrSNuEfKEkXKXt8okx0nnBMpvPz6Z/pjBIO&#10;XzpZLueLtCeVV2D+aB2vPgwrZ/N0tpyjJ2HldDZfnqWxHcm4cXIAx0ie4TdwAOuIg3/XClb5nRV0&#10;SNK8KUfD7LedOUG7DPNyI2vpH6P00JgASu3Xkq9tPwCda0tkkdMFJYo1UDy8YVOyCLSEBSGmX8FC&#10;RXeaf3NE6auKqa1YOQPNgsoQnRyGx+HBdptamhtZ16FLwR4Kg75f6eMn3PTau9Z81wjl+8NkRY0a&#10;tXKVNI4Sm4lmI1CM/VikaBQOskdFxkrl+yY7b4XnVdi/BI6/gT3gZtmTI4J+xhkqclDbW/V1qJI0&#10;nZ0v5pGaUSXg0Dp/K3RDggGswIDWsIzt79yAZgwZKO0BRGTAE3SPy8eN7GF0xN9/Ol/3FTMCEELa&#10;Z0HgIuwF8RDOzl+6I8tQyBAUTiDxHaaH3of5XxI1fSaDZeNxPKRrNp1P/xdb6KOuZTFKLNB4VVuy&#10;Z7hN20p6MbTiIKpWgX2lw6peDGEGp3ksKFi+23RD9RtdPKJ4q9E8XAfO8BuJje6Y82tmcRtjEi+M&#10;/4xPWes2p3qwKKm0/f6z+RCPJsJLSYvbPafunx0LR7/+qNBeXFmz8BzEwWy+OMPAvvRsXnrUrrnS&#10;KBlnAOiiGeJ9PZql1c1XPESrsCtcTHHsnVM/mle+f3PwkHGxWsWg/ka5U/cG91AaJRsIfui+MmsG&#10;MXs09pMeBXWk6T62p3u187qUUfCB4J7VgXeIO1rxGYF18E69HMeo54f58gcAAAD//wMAUEsDBAoA&#10;AAAAAAAAIQBoRc4zGuoAABrqAAAVAAAAZHJzL21lZGlhL2ltYWdlMS5qcGVn/9j/4AAQSkZJRgAB&#10;AQEA3ADcAAD/2wBDAAIBAQEBAQIBAQECAgICAgQDAgICAgUEBAMEBgUGBgYFBgYGBwkIBgcJBwYG&#10;CAsICQoKCgoKBggLDAsKDAkKCgr/2wBDAQICAgICAgUDAwUKBwYHCgoKCgoKCgoKCgoKCgoKCgoK&#10;CgoKCgoKCgoKCgoKCgoKCgoKCgoKCgoKCgoKCgoKCgr/wAARCADsAX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4iTzhqCvoaVeDjFKBjpX&#10;5Xi8Vio4qolN7taN9zsjGNloN2n+9QcjnNKzbe1Z+qa9pekwrPqupW9rG7bVkuJAik88ZPfg1zSx&#10;mJjFydVq3Vydl+JpGF9EtS8CCep9qcNx/i/SvFPid+134f8AA/j7S/Dul2Y1Kzmikkvrq1kU47BY&#10;+cMwI5HHX1rtPhr8b/DvxWedvCljfGG34muLq38rB4IG0nPIz+VeBg+NMrzDHPB4fF81RNpJSd3Z&#10;Xdu6XVo9LEZFmeFwscTVotQkr36b217fM7bac/eoKn+9VODW7GTUZNHS6ja6jjWSSHPzKhJAYj0J&#10;B/KuO/aO+NeofAD4T6t8WLX4e6l4nh0W3NzeaXozJ9qeBfvtGrkByo52g5IzjJwD9B9cxVr+0l97&#10;PLdO28fwO7Z1jUu7cKMk185/GT/gpz+x34P8PeKdL8H/ALUPw3uvF3h22n/4p3U/FEURe6jQv9nf&#10;DblZsbeAcE9D0r4S+MP/AAc+6vFBcR/CD9lprBYQr/bPGl4x8+B9yrPDDbkGRPMCoTvUKXGTX5xf&#10;t+ftLfCD9vvUf+Fmar8GPBPg34hXl2stx4i8P3F5ZpqVuDtk+0WUnmpLImGbzUdXIXA37gK3wuKq&#10;yl79SVr6NN2/4b9DiljsHTvCV1Ls01+n3H67fAD/AIOMvgV40u9Psvjh8DPGHg6zvrdZE8UWOzV9&#10;L5AIY+Ti4RACPmaIYIIx3r75+Fvxm+Ffxr8JQePPhL4/03xFo1wxEepaTdrNGWHUEg8MO4OCK/nn&#10;/Zk/YZ/be8V/s/x+M/hl8Nbf4peFtLvP+JV4k8A+Jra6W8t1zmIQySRziVD8phkjUgNhgOtdR/wT&#10;3/bD+NP7An/BQXQ/hf8AEr4eeO9D03xYzaZrfgfX7UwX87OD9iuJIZZhHvBwn2jIBTJJY52xRxGa&#10;1MVOhXvG1+WSk7NLa6v1/PoeNRzHMqWIccRTXJf4lpp0fY/oE8X+JB4V0KbxA+n3FzDa/PcLapuk&#10;WMfeYL1bA5wOT2qfTNYsNVsotS066W4t7iNZLeaI7lkRhkMD3BHQ14f44+LfxutpIpPGHjHwl4Bt&#10;38uc6Tbwvq2rvCT3+ZIo8kMpYLIOuDkV8tJ+1z+zl8GP2mLi/wBc/bh+KnjS60lPtFr4FjuLO1sb&#10;YSOYmgltoreFXiDNuV3c7cbc8DPnyzr6vWca1dxsru8tV6rt3PuMDk2aZpTX1PDSnd7pWTv5v8Oj&#10;1P0hi+dNyk05gQuS1eC+Cf2+vhZrlrF/b+ha3oofDNLeWySoinozGJ24PrjAr17VPE1/e+Dp/EHg&#10;RLXUpmszNp4Mh8qfjI5QEnPtzRlud0s2klhMTz3dtJP8e35E5hlGYZTpi6Lh6re3Z7Nmy0yxjJP5&#10;ULMh5BP496+PPjN+2fNr/wAJfE3g/wAb38fhHxJo0lrdXFvDO8Us1n9pRZFCn95G2Dz1yDwetU9G&#10;/bI1X4N/DSzXxz4xtdF0nSbMax4l8TeJZ41j0+xmkzb2u+R9obYVLMTkZCgZOa/R4cF8QSw7nOra&#10;Slazk7WtfmvezXofD4jijL8PilTcW42vdK+t7ctt7/I+0N2OM00zqp5zXlvhD9oo+O/Deg+MPCug&#10;297o+u6b9utdSj1OPZPAy7oniALbvMQh1BI+U8818nftV/8ABQbxt4i+AHxM+I/7KvxVkudQhsbi&#10;w8F6bZ6Snn/bBKlmf3ciiQyC4kZRkjDKCAQOPLwvDvEWJclzNcqcr8zadnays9+x2YnPsrw3KpO/&#10;NJRtbVcyum/LTU+07v8AaF+CFl8V7P4F3HxR0RfGeoW0txZ+GBqCG9khiAMj+UDuAUEZJA6116zp&#10;1BJ+lfjF/wAEsP2KfiT/AME0/Fvi7/goP+3j4ht9Q8b+ItNbS9B01dQa7uvtFxIJbl7iU9HOwZUA&#10;7VBAJ4B7j9qT/gqF+1HZajp+m/DbW/FmlajfXWITD4ZRYLoN8qQ28UqtJO+4qo2pklhnOa+U4hzS&#10;pw/joYCcpyqtXcU9r7dfw3Iq8QYGEXUXvJ7W37X3tr0P1oEgYdahnv7S3I8+YLlgq7mAyT2HrXjv&#10;7El7+02/wD0/Xv2tp7ePxHdR+e0bWYhnt4MfKLjadgkxywAAXODyDXmH/BQ39rD4Jj4EeKPhXoGs&#10;3HiDxXf6f5emaf4bWSSeyuDzFcGVNqw7Gw4YsvIwOtTUzPEU6PtZzlHS9nJp+nqfXcPZXiuI8XRw&#10;+HpyvUaT927im7XfRJbu9j6l8Q+LvD3hPQ7rxR4l1aGx06xt3nvL26kCRwxKMs7MeAoHX0q1o+ta&#10;dr+l2+s6PeLPa3UKy280f3ZEYBlYeoIIP41/ON8bv2q/25/iL4QuPhX8T/2gfEGraDHDM8mkXl5C&#10;y3UsS5SGZon3nJHCsTz1r9Hf2WP+Dhv9jo/CzQ/Cvx6Gt+FfEGnafHa6k0OkSXVi8kUajcjxlmG7&#10;H3XUEEEHjBOeGzqpileFRpecmfpvFHg3xBw7hIVKdsRJyakqab5VZcr11d9bq2lvM/SCSdE+8W/A&#10;V45+1H+2h4B/ZxjsdEbTNR8TeJL+ZPI8G+G4ftGqSWxfa9yIhwsaFgS7lEAzzXhx/br8dftxeHNW&#10;1f8AY38UW/gn4Y6PCf8AhJvjZ4s00LGuBmaCwt5SA0kakbppRsQngMa9C/YQj/ZQ8c/CXWda/Zx1&#10;m88RwtqE2l+IfHGsO0uo69dIi755J3+eRDu+XG1Bj5VAAro+vYxySjOXde89bdkfDwyL6jQeJxtJ&#10;yjFpSilpFvZTla0W+kU3L0O5/Zx8YftZePdR1HxF8cfhT4f8F6DJCo0HQ4taa+1dDnJe7dFFumRj&#10;5Iy2P7xr15FbbhmO7vXFfBTxLc6poV14c1pY11TQLxrC/VZd4kCgGKYHJOHiKtzzkn61rePviV4O&#10;+Guh3HiPxp4itdPtLaEySSXEnIUHGQvU88cA8kUSzKv7N1JVWo73cmrer2PJxFGVbGOnCmk27KMU&#10;/lbdu50G0/3qMH+9Xyb8Qv8Agrb8G/BV5Da6d4E8QalHNJhZmhjtlaMj5ZQJG3bSeOQCeoFdx+zN&#10;+20P2odaubTwj8JNVstO0/jUNWvrmLyYnIysY2sSzn0A4HJrz8PxHh8VVVOjiXJvs5M9bF8HcRYD&#10;A/XMThnCnveVl+F7/Kx71tP96gZzgPWD45+InhD4Z+D7zx74+8QWuk6RYQ+beX9422OJff8A+tz7&#10;V8d/Ev8A4Ln/ALPfh3Xp9C+Gng7UfEa28bltTurqLT7aRgOBGZfmbP8AtKue2a6q+bTw1va1mv8A&#10;t53+4+Tr4jC4ayqySvt3Z9xHcBnNAIY4DGvgH4E/8HA37MPxR+Nui/AXxvotxoOpa7Cq6frFldrq&#10;FhLduQEtsoBMsj87d0eCRjOa+ovg/wDtPaF8SPF3iLwreWF9YTaZ4om0qxnvLF47e7kSNHMSOeFl&#10;UH5o32t1IBAOOr6xjXBSVSVntq9TqqUZUbKrBxuk1dWuns13T7nrU0qw43FqjF2mdoY1ynxQ+NHw&#10;7+FOnx3PjjxBDbyXH/HpZqpkmnx/djUFjj1xgd8V+eH7aP7ePgrwtr194o8FfErxxp8c0wE2j3Os&#10;J5Nx97d5Cbz5R4XKORjPVOc+LmfE39mxspudT+RS97XyvpbzPquGOC804oxSp0INRf2uVuOn3H6e&#10;CfK7hu/KnK+eea/GO7/4KNeJ7nw8fEXgbUNehZcDz59Suba6RgPulJJSMgkcDKklecEkd5+yr/wX&#10;r1vwp41sfAP7UGlyXGkXlwluutSQiO/sSxIVpEBK3CZwCU+YDHBrhyvi/FZjOUalOpTto25aX++/&#10;4H2WP8FeKMPg5YjDKNXl1cVpK3kne/337I/V551U4LH7uc05ZMj5tw+tfJ3wr/4KW/DT49+OPFR8&#10;D6jf6bpvg/T9qR6pZIi6rM8gTzEIJb5DtGzgkyLnjiu++BH7UFt458Y6l8N9TTUv7ZtYftiw6lZL&#10;bloTkgqB/D2BNGI46y3D5rSy+deXPUV003Za2V3fq9tD4GvwnnWFhUlVouPs0nJNapOz/DT7z3Sl&#10;HzdHrxi7/bZ+Etr4tuPBTapD/aFugaWBrldy57Y6frWn4m/aj8B+Hby3Fxr+m+TLGfMVrpVfzRg+&#10;XyQAcHJ9K45eJnDNPn5sek473ck9X26+quYvhzOI8qeHl7yutOm56ptPUNRtP96uX+HfxW8NfEaC&#10;ZtCmZZrcr9otplCumRwepDKf7w4rqAxK5yK+qwubSx2GjiMPXc4SSaak2mn1PKrYeeHqOnUjZrdN&#10;Bkjqx60UZyc0V72X1sTUptuTevd9kc80uYXPzUMQOtH8VMmJwMD868nGf75U/wAT/MuHwr0MPxV8&#10;SvA/gzW9J8O+KPEttY32vXUltotrcSbWvJkiaVkj/vMI1ZsegrE+MV34A8Q/CfWF169sprGaxcJJ&#10;IysvmFcRkf7W4jHfNfOv/BTy5+IcHgvS/iFdeBIYtJ+H/jTSNft/EFnfeZKqLOIpt8YAZAElIJUt&#10;lc5rlL6ZfEEy6jp9lH9uW98q6iDOY2faJI3CdE/3sc7T1FfjviJ4gVOF4rDLCucasZLmlok7emq1&#10;Pvsh4XjjKNLGKry630s7NO9t9Lq3mm9jFsvDd74a8P3Z8X6TE0MVv9ps42dtyS5Axt43ITjepOPb&#10;16P4N/tU6/8ACHTtRiuvCEGpf2hKJ/OaYxt5gQKB0OV4HAxjPHGBS678MI9Rsn0jR9ZZcyefcSXF&#10;wZCThcqg3cKSMnpz7dOXg+HtlYahHb69LdSQiPLSmQQqTkAAliT0+g6c4r+Ycl4lxuT4767hanLV&#10;V7aLZqz0d1dn6xGGT5thZ08auZN35VdbdtdNfPU87+Ln7SXxym8e658Z/CXxAv8AT9aury30ma30&#10;vHlW9oYvMSJVIbkOrAkgHOcYycef+NvHvjDXNNuPE3x38da94kmjjlaPwzJfvJA3loWPn4bAXaGP&#10;lLhiO47+0fFf4Z3vhrRGl+GUtpZ6bdTqb1Xsi/mY4PnynLB+SQykCuB1uHwl4LuIfiHqXh1Jm023&#10;edo0UTROUG7Y8RYLJnkBTnOSK+3yviPMM7xFOk6s5+0lqottu++islfXY+qwtfI8NlTrQpQgoRaT&#10;tGMkopWjKVrxS8ne3U+GPgV41/4J+/t7J4svP25/h5d/DL+w4mk0H4zaP4sSBQyuRDYNp05WO4by&#10;+dkCuwCsz7fvV4p8Uv2W9R/4QPxV8SP2df2kofGvwl0bXbXRbjVriwMN5cXdwrSQ20Fq4Z2by0LH&#10;Y4UBD83FM/a2+MXh744/G2++KnxdgvIdH1oyWvhOzbTVsZNLjUMg8uxDtDbQITsAG5mYbuzEep/s&#10;Vf8ABN/9v39qf9l/RfB/wXs/Cek+Fb7xJN4ivNY8S6lIitIIXtoJ1RInyVUysjK2fnVh0BP9o0a+&#10;WYXKoQpx9nCCSi5bdbXvezVtVvc/i/MsXis+zatUa9pNyk7qzTtfZq6aTsvQ8Y0m4179mD4dalov&#10;gb42eKtPm1yziuL7Q7HWDawyLyEvSlrNjarOqKzMSd2McHPI+CfFll4p8M+MPil8QNW17UNbW3ij&#10;uNWkuw8sEjy7YxG0oZ2YIrZ3SLx6EBq/R39lz/gih4R8DfFvSPiP8U/iXcfFjT/CV5Fb+KTpcxtd&#10;Lh2SL+6jkO6S9MTrudSUBIHJIrL+On/BGz4eftB/tQt8bPEPxQX4b/C/xmt1d2Mljpgkle+XducR&#10;FgsMDALI0h2jbt+UZBHyseKsm9pOFbEN/wA1T0a91Lez77X7nVDgbPJ5e6lRe9Jx0Wrs9WrLVWSu&#10;1vbV2R7p+wZ8VPiH8X/2VPDHjf4meKbnWNa1hpLSHXrqEx3FzZQsyQSMpJw3lKR6E887q8V+Odh4&#10;rP7cXhr41fAz4UTax4d8E6HeaR4tu7LaIrnEbOYEJz9okXltq8gjBIrtv2dvgt8R/wBm3wlqHwK8&#10;U+NJZrTwvazWOjeK9NUzf2lZO3nRtbxs5CgowUtngqAN2Aa9T8G6xonh3+x9C0kKmm+G9Ce4VjPt&#10;a4kf7zfNjO7EmN364zX57m8sTl+OljKtPmhXc1C+04S0bSVuj69bdj+muHcLh5ZTTwVOo3KnGmpp&#10;P4ZJRklfVX0S02u+phfDX9q79mzx74AtfGnw0+KWl6Tb3UH/ACLfiK6S1eKQu0ZQxsSYm3qy/JuU&#10;kHil8R/F34kR6ppfh74AeK45by4jaPT/AAvqXiSa0sxdsMpNFLbRzMNxBUgADgcqa8Z8FfsN/CLX&#10;vEeg/HC70lri+1rXb3xF4dhltUFnZO771hSF/l2FVEvzDhsuMEitLxh+1X8ZfCvxYuPA3wl+BOqa&#10;l4khh8xfEkXjSC2tz5se3aRLHsx8oyMEEKuD1FTwzjMHknGtDHZZKSjSbdRPlj7r0cVzNKSd7O6W&#10;uthZ/kWIzzhfE4PGwUnUVoay+JbSlyq6s1dWbfRvVmvpvx91vxB8TLrwv+3pq39sahpM7tY6DpLt&#10;NHZLIoKxtdtGlzIgIfAdACF3ZIwasftHr+z/APtAfE3wr4X+GHwsude1qbbdT+E01ZPsN0zHZDcO&#10;ZmMaBI4yzNJGQAu5QWUVF8cvhV4gsfh94VHw6+DmteH9S1/WrW6+NHia81oXRitkPnXU/mq7STtL&#10;tMTHYoWLICBSMVf2iPgv8bfDdl4O/bl/4Jo+F7u8l8K20lr4r021vIbxdX0mQGby0iZ284Ku4hEy&#10;y7tw5Br+vcplkeacQVOJstzCdSEacac6CmpUo3taahZJSVrv3fed7bH8g5lleZZTlUctxmDVOcnK&#10;UKsk1J8r2crtK+tkndK3c+h/HHx4t/hH490f4Ga/p2k6zLqWiXCeJdK8FqjPZMD+6ljlWYMY1RRv&#10;ZoVAJBXH3aw/iB+zz8IfDGh23xV8C+I9S1a4sJJp4rNf9InMnnCd2VNyoHUgDYwH3cg7iBWLd+Ov&#10;2f8A9oP9irxx8S/2I/BPhfT7zVre5ur7xDr1kbFr3XgAZluEMeQsWCV3DYGCkjqa+Y/iR8Sf2r/+&#10;GFfhH8fPAHxrm+IWoahq1lFq3h/TUiaK5kjhmFxbs0SBS0ciL82eGVj83Na8TYPiDGZpl+YYTMpY&#10;bDUL1K1NJSVaPMvtXul5WtZX3PFyepkFDD4jD1qHPWn7kZP3eVqLtdPTXo77o9R0Hxp+wF4pOrft&#10;OfEb9sLxza+ItPvpbTRo734mQwDTpBEStpDZQZh2rj7kqEnGWJJyPHbr9oT9oDQ/Fd94p8B/G+6j&#10;16+0u5tNL8YWOnwS/Yo3ZDmKGdZVtpCVwGiY5ToykgVF+3R+2b+yLq/w68MaT4O+D2tfDfx1d31s&#10;3iS11n4fx28N3ZvFtnE8m4pMqyFJFdVZywHKZzXzWusfDPwT4msJdL8U6HoNt4hhm8xo7bzNOuJV&#10;2FBIS48sYKEOpjwwOVYk4/KOPZRzHiKOJwcYqyvGcFzKfXVvVPey1T6nm0qeIhRhP3u65km1bpde&#10;l1uddD8H/wDgqivg5v2g/iH+1B4y0jwndeKF0pdfu/iBd+fqc2N7vBEZcsqLyS5RQzKAeuP0E0P9&#10;s79jrwv+wd40+Enjzxh8ZvjhrupWKxSWfxI08SmG68rZEYZrfdFbRrndkM0jFerHFfCfg/x1+0R8&#10;cNY1T4Y/Gz42XGvSeE9FvL3wnptzGZNNgRDEzRQlpQIcQsCqsjEBccg02w8Y/GnTfhvqHjnSLHWo&#10;dNumFkt9ZWaW1kzyg5diuwSDn5WAZQWPPQV5GaZlm0Ir2NOM4SitWtPOV1a3oz+2vCHgngXibhfD&#10;ZjWxTeMp1Fz2nKHvaOMFFq7susbN3etjnZdI1zS7Gx0e1+Gtjok8doqvf6lh7iTcSN+yZmCYPTai&#10;ke+a67XfA9sng7W9Q+J0Wl+JtanjtZImt2ZZrO0l3AytPFtYlsBdjBggOf4gKPhP4X+HGnawvivx&#10;5qV5e6Xodq19r62a7IYkBARBI2DM7t8u0BQckbuTih4H8RaK3xe1vxR8Ubqb+yXtmju7O1UD7bDd&#10;EpDtRztARSGHoYiCe4+BqVq1acnSuuTVtLVu60XX19V0uf1hiaOFi/Z2bas30cr7RTeu1zN8Jaz4&#10;V0X4QXXgHQPib4k02PUbhzqXg+a4b+z2jADJI77xG4PugIIGT3r1j/gnn+z/AKl+0b+1lpHwG074&#10;0a14M0vULSbUdYuNP1wDz4YEDMIjEwRpCpwGPQA5ziuQ+GXw9+DPws/aQ03UP2ndKvofAej3G/Up&#10;LOSWaK7OA0CyCMmSNDlWZQScHGQDx+knw9f/AIJ//GLxDpHxT+FJ8B6xrHh21t10vTfBNisJ0mNJ&#10;PvSg+W7KxcK3mDDAKAG5Nd2LzXL8jy3+18XOVSnf4Y6ya39EvNs/NuNOJ3k9CrlmBw8lKpBuNVRj&#10;yRk1aPS0mtdXtpqz620f4ZfBn9gu20/V/Bca6N4Ruv8ARfFd1dXjyss5UCC9mkkZjy4MTNnH7xeg&#10;HHnfxk18fEZx471HTFbUdSEUWlaW0m/yLNSX+boELk5d+MAgc4AMmu+GJfiBaXVh438M6O0XlmKS&#10;NbdZ9wxnbhlWMYJ/usM9OlcrpGnadoUq+HfFfhtbrW5rdWiuI7U30jwAnEcjZQAjHAGB3A4JP4jx&#10;54tUeJofVMswzoUoyvKPMm56K17OyS3au9WfzzlGWewrfW8RUdSut5d1ve97vzfZJabnzT8Y/hFc&#10;z+N5PiHFMl6t0qJcQWdizW9iAyr5SbTuYZ+bcwDHHsBX2N+yT+0R+y7+zf8AC6y+GGveIdS0m8+z&#10;f2jqur6loc0VvdXUrfMiNmQ7hwoTP3VGM1wc/gLUbu71C58M6fZ2cbK0sy3tstvKzKSuxY1y23Ay&#10;GYnJHavEfinbeNNTPm6TerGseEkjjuWjZTkDc/yEnqAAMZJGe1d3CXiE8DUh9Xpwk2kmpp/NLla/&#10;4J+hZhg8PxpgYYLE1pRjC2zXbS65Xtr19TF/4Kh/tG/tTftP7b3wL8HfFem/CvTYftOl302lyyW9&#10;2wDH7Tdi2EjwuFGVhkEZUOvduPzf8ZJ8evH9tc3N/aa00mpRyLoei6batpk7zqqAy3G5GZVVm8wq&#10;ZFIHDcsQP1W+D+i+IvhB8ONf+NMPjjWdC0ux2Mtn4ceWG712+8tmjgTzAYxHjO+Rw+wA/KMc/nJ+&#10;2l/wUv8A2rf2kda1YfEj49R2OnQssVr4N8KLL9giZ0UxwPcKYxczF87jOCTt3KqjcB+8ZA6OaUVj&#10;K9NwrSd7NJ3S0utpRi3om1tt3P5a4y4SyTJOJFQjjvaXau+W7itPlp5fmdL/AME2f2A/ibo3xz8L&#10;/F7xp4En0vw34a1Q6tqfipZts8D2lu8u61jMakRO8bkTSAK7ooQFQ5HT+Hf+Crn/AAUL0n9tS88J&#10;fDn7Hqmg+J/Edvd6f8MdUsYTZ29ruY5WYL9oVxHErPcht2/kjJ2nxL9nT9uL4n/seTApoFprVx8U&#10;dI+z+KtP1eNoTbKsu2PZExIBEc8kakgKVJ9a7/42W3wq8C+JvC158J9I0vxVr8MFzH4nkvo2iiuo&#10;7n7kcjh8xb3jaNWjHyKMHIIr282ziWDlSo0ItynGerSspJ7tuy5bpW2vc6a2bYfh2tFY2m8RRlFR&#10;hK/wpXbS3V7Strs9Vsfa/i3x98RPiFZajrXj34h28epairf2v4iv4V888n9zbW+AixKo2qzgbscq&#10;c181/HTTfBPgTStQ1e81b+05bePc19HCZZ5B91efuxEk7dqEAk9+te8fse/Hvwn4Y/ZUv7X4cfD/&#10;AEXw5L4o8STW+jzSWK3VzosphSK4kaSVN+UdX2HPUEgDArx/xh4Jtv7bhvtW82bTdDmeW3IwI7m7&#10;HMjk87/LJxnpvZu+a/FMxy6pw7mVCrXxUp1Kq9pKPLytJvRN3d230WiWp/WXhPxRQ4myl4vD4d0K&#10;S92MW735eu2y0169iv8AAH4m/DDwH+y9430Xx58GrXxF8XvFmuQad4f03Vo91vomnG3EqXscoXIZ&#10;cysQp3M67eBgHD/ah+E/wk8E/GnWtO+B+nao2g+HdHs7O1lutSe7a41P7MJJpwZSeDJMiEcYKE47&#10;nX8N/CrUpPE91441awVLqC0a4vFWbb5Mk2I44ypPURoMDjljgHqND4K/DvQvF/we8P2UF7JZyXPi&#10;m4t9c+0ufMgNvIzuxGcHhUBJHIII4Jr3MZxhGGCUpRj9lXj00d76t62PsqWHp5TnEsdCvUl7Ry50&#10;22rtRa02SSjaKt17nnCftYXv7A+lab411DwSvi6aS1bTdQ0K+1V7RLgzL8zF4wzEqRvXjhgvpX6B&#10;fCzxVpFhrEvxI+EVxrGl3Gu+EbHWL+88Y6tJDcWdvIU328cUyFiVbK/P2P8AtAH4n8MfAz9mH/go&#10;J8UvGGjeNPFfjH/hCfhTDG7ax4f03ZDqN8+VkQXO1lj2YBWPALjcdwwBX2R+2UfiFD+zP/wlXwZ1&#10;HTfCvjnwFoNvNDqfj+xiuF1SwhjA2SyZCrIwUfOQ24jpjlfD4iwWU5thMJgm40cwqy5ry5orlkny&#10;wlNaJ3tJJq/d9H+McTcRSxvFGJxGHUp4ONNU5KNnzVI2k7RbV7X5XZ2vutDt9W+GOm3/AI0m1Pw/&#10;8U9Fhsb7xAl/NYyW8P2xJxEoEEeTuXcPn24yPYU3xVD4o12C8+Mei+D7vw3NY2N3balb+KtLVp4Y&#10;4+tzGkcjZyg3jJDbRyM5FfEX/BFvw3+134w/aT8e/tK/tL/CK7F58QPC5OneN/EVjJbzRusi5gs4&#10;gmxVwUPIXCRDaPmJH2NZaV4z0zVrLTtTuLO3sL+SW11ea61iF11YupRYY1OASSeV+Zgcdea/KeLe&#10;GJcM8RQy6pU9vVUYOVla3Mrygt+a9lZtX20Wp5HD+eYrOsLLEuSpxp3SU0vej3e19ktL6+R88fs2&#10;/wDBff4T/swS/wDCO/EL4B/EfxNDJqU2mWPiCzs7W3ZmEoP2ZbPzCzFRjEhfc+R8uTX6l/spfts/&#10;s9ftk+DG8ZfBLxo9wbfauoaLqdo1nqFgxzgTW8mHTODhsFWwdrGvhM/8G0v7Lnxa8Tw/E3Xviv4p&#10;8Pafrn2e+8QeBfDUlqtil2BuKxTBN0QVid20cnOCBxX1x8A/+CTH7Bn7OOr2Xir4b/Ay0XXLCKNb&#10;fXtRvJ7m7yoHzl3c/McAnAwSBxwK/sDJ8Dl+ByulQoR5IpbW1V1ezW173v07aH4lmmNzbMM4q160&#10;oS5pPWKsrdOVLZH0ipyOveikWPyzgeuaK+mylfuZev6Iyqbg0m35icVn+JPE2g+GtKk1zxDq0Nla&#10;QoTLcXEgVFH496vT/MmC3f0r5R/4KBfHv4FfsjWWmfF34066+v3l5rUNto3hW+1BY7ePJG+Ty1HA&#10;UcmRwVHGa+az7EYvDyqTw8E3zPWTdkr7tLV+iV33R62SZbPN8dDCwTblolFXbfbVpL1bsjq/2g9e&#10;+IP7Snwl8RfDv4MeEbNtH1jRbq3uvEniJXSAqYiAYIhh5m3EYY4UYzk8V8qfte/EXxj+yB+xP4Y/&#10;artNd/4SaPWJtMGvac032WWYzx7ZSkoGSQQcDGAcnB5NcRr3/Bx54N+Hn7Qnij4c678DdcvfBH2G&#10;CPR/Jiihv7Cby9silM7JoGPzIytkjJGQRj4H+PX7VH7S3xc+CugfC/8AaS+Jklj8N7TVbq98O+G7&#10;bTVXVLllkdlWbOMKocKryHChgQHIwPjs14fyvOqdNZvavu1utXb4Yx6NJ9W+rZ+3cJ8IZ9h60adS&#10;iqVFTi2naTlGUXzJvX3k1G6tFLpc+gvjx/wVYstc0bwv4a/Ys0bVNQ1zVFgv/EDNYvNLABjzLQ5G&#10;d3BzIMAcMCcZq34x/wCC0t5puralbeGfgBb30NnGia7Nquufud7MEICxI4eTceqksQCuCQCPjnwd&#10;8cvBd54QufhjZfDefw/osztNcXfh/UZvtl0wGEjnlKMXRto+XCof7pq14f8ABPhz4SfGDwtrPiHw&#10;rqjaPb6pFqSaDLLFNqNzJ5X7iWRWQbY95Vtjf7PFfIU+AeEKFH2OIwd+Tmcby96V9dZRaT2Sintv&#10;c/XqnBdKnlvtKVP2k0rRu3dtvVytZ2V7u2iSsux+s1v8SbjxB4Ehup/Amo+F76+0mOaS38yRdxMa&#10;su6GQbscYAbDdz6VX+OP7I/xe+JP7F3ijx7ZarpV5Z/8InfTixW6KzeWkLnnaMF+Oh55r5t8Cftw&#10;/Gn4l/tCaT8HdD0bw3Y+HdP0u4vdQmkuGuLyNQFUxLOmAZC7x5VBtUFjyymv0w/YG8K/FPxH8P7q&#10;98aro9x4L1cyiPTbizWSS4b7rEj7vlnHIcEn2r63wT4NzTLsLWeMw1JUXLnpy+KpGTVrJ22Ud7u/&#10;Y/nbxOj/AGLiY4PmlGtyrnSbcHF+8r36vTa/a+h+KP7PH/BNf4ifG1vBfxn/AGpPCU+maNe6bb3X&#10;g3wjIg+1X1kyqInuCqqxicqzqhw2G9Dx+rXw68M+H/hz8EtSu9M+Hmsaj9niRYdHhM1ppsZIAijS&#10;Iv8AvMZGVVG6Y65z9K/Hr4W6ZB/xXXhO80nS/EUdnHp+k32pW8bQ2MWcl0RsAFR7cdq8U/4S7TfE&#10;Pj+HTtH8bSeKG8N2r6vqzLIotf3bBNkESgB+WJ3Alfl65r3vEmUMFGhltBWirt7bvbq72V3a3X5n&#10;xXBOV0cLRnXtd3XV6JO7WislKVkne9zz/TPDGqfs2/s9RXvgjUreJ/FLSNrVjHbqFhuy2WMQIJTB&#10;O0xtntyMYrqtPvZJ/CtsNZ0CbVvF2nafDPDYR24eHStPhQFtxYeWm9G5TO5twGMDjB0yfX/2oPjJ&#10;deEvh3pUj6TJrkOq3Ek0e026phGchjxkdVGNxGcV9PfH3w6dFsLXULjWrLSfCtncB9etrex3XOpe&#10;Z8ghyD8ik4zjLNwPlC8p8FzjwM6jh+8b5721cbaddLK7d+vQ9L+3nLO7yle90/W+t7avS0d9Vu0j&#10;zv4Y/Cv4NeOvFFt4jl8H2YsNc0Z10lodRSWzMkqHcbeMgEHbgn5QVOccZNfjr+3n+0p4+/Zg8FeJ&#10;PAun2815q1xfv4XbVpIw0Vo9uG3NvI++UIYJjjdyTX6taFf6V8P/ABpo9xcw6pY3dnraXtrpNvfO&#10;baSwmc+VgdA6rwynnaw60f8ABUX/AIJPfDn9t/8AZv8AE3g3wBpdhpPiqS0mvvC8kaiC3OrmQyma&#10;YqOTJlkZiM4bORiuvh3J8PxpleGqYn48LJpx77NJpJWV1+B6f+sWK4S+tU8N/wAxMVyyf2Wm/e1b&#10;u7W12XyPzF/4Jnftd3fxf/Zx0nwl4p1C4m8QfD3VoraSSVSXu7N2+R95BJKqzIQOQNp7ivnf46/t&#10;l+M/2af+CjGqeP5NEm1DRZLG2tdY0S7UwjUbOQby6Yxhlb5kbHUFSACa/UX9k7/gjLrHg79kHV/h&#10;14ZkTSfEGns39k31/n/T9SyBcyylDu2nmNeflwvUCuj/AGlP+CCvwr/aW+FHgrxxfWl1H478OyQy&#10;3EMd0I0vLQPuazfcOnvkHk4POa7sL4X06PEWLxVS0qFaFuW3WTXNbyVvd9TOpx9Wnwbh8JTlKOJj&#10;K7lfpHWN31cr6+a13OB0f42+Dv8AhEtP8W6FDfWMGowxXNvo99YsyyLIit95cqnBB4O3PGB1Pkfw&#10;6+JnwO/Zu8beK7P4H/GrxNoWqeL9Tl1bxF8MZrFLi08rb5gubTcUSzfKnLCTacOpViQtfqppX7An&#10;wOvfhdpPg/xH4TSC/s7GNLi+09/Lk3hACOOCB06dBXy98fv2JPDng3x4/gTSdH0+7im8u6Gp30W1&#10;mjHyrHIVXDAE8KcglAdowSfsvDvw7hwnxb9bw+KboOLTpyWt9LWasnbtbRX+fx3iFxvQ4g4NeGxO&#10;FarKUZc8WnHTfmTV0mr7Nu9j5ob9hr4dfFL9knXNP+Enxj1Dy9W1jUta1fSdQhVRcXF0yPMvlLgY&#10;OCUdRtw/AxgVxbfG79vGTwfp/wAKf2W/g14FOj6HBFb3Gqa1c/Z2aJNo8uO0+XyiEUg8uzAswUAs&#10;K9c8M/sm/EHxB4f1nV9N1KTTRd6ncRS7rjcqW/lrHsiTywvOA2BtwzIV5XFcn+1HBrf7KX7K+t+M&#10;9B1PUpZdLuIbfVrdYPLv4bdl+ZWUsHbZ8pLMW4bPy5AX77A4HPMn4fzGOf41YtOU3SVOEYSVK7Tp&#10;t2Ser6O9urPx3Oa2V4+tQeAwrjJW54ycpJzauno+q0167nw//wAFBvjV4e8L/H9fhl4tuNK1m3sJ&#10;nl1jQG0A+TpFw2JPsqs+HEW8c7CGAyQRkxnzf4u+FNX/AG4da/4Wd+zp4N8SLdXW641rwjdafJJb&#10;W14qojtaXSxiJw23mNyjjA+VskL+hnwW+JXhj/gqB8ItS+JPiHQZtV1TwDGum/8ACUTabELoW9yj&#10;q3mMV2yYdR8sgbjHpzlfsP6l8Wf2Xf2pvDvwb+K2mf258I/FGu2+lyWL2Kw2UE1yrrHdRKgAtZVl&#10;Ta5XasqtkqjYDfkGT1MLha0MH9XlTpTScZSV7O7TW2jT0d3drU+gwOLo4eXu0pKEt733Xy0aet77&#10;dz4n+Dv7bfxe/ZC1Lwz8Kte/Zr0VZLHSZbHW4fHGlNDeTwzzEu1vMwDQqYyoAO9MoMIASB7n+13+&#10;1bP8b/AGlj4J+CY/CXw/CqYZdc1aGe91SdABnbCP3UaFvljRQGwSxOAB+h3/AAWB/wCCKHw1/aP+&#10;GUfjX4Q6RJZa1o8Lpp8gkeR7XP3V5+Z4CfvKSducrjmvn/8Aay/4JV6J+xl/wT08C+LfGoad/Dum&#10;2S+IZo186a0mlk8ydAQAGiyxAyBjivd4iy/M6mX1FTkuWNm0lrJdrrrptsfvHg/m3D+T8WYeOKou&#10;UqkrQndWpyaST5Nm7u3NfbpofF3xsmtPBvw70L4Z+EdR+1QzSreeK9WtreWNZ70plbYB1BCxRuGA&#10;bBJcsQMCur+H/wCydN4//Z7j/aDm+IF+9jZ6s0N1ZyWatbQQW7Auu/ORIod5MZHUYqH4JfsuftMf&#10;tOLqWreH/CDWui694gW+t5tUV3mwjMA8EagucoQpJGCFGDgcfqJ/wT8/4JEeKvAX7P8Aqngjx58a&#10;bqbRfFl0t5rXhfU/Cap5N1H8iyI7SH5WiwGBU7sAnBFfF8O8L46pTlGvT0lGXvf3pfa+T7aWR/Qn&#10;HXidlOT4KFPC4xSxNOrGU4rVzSfvxbSajJrba1rXPxs+K3xE1LxrdeXqNzJK1okiyatJM5kniySg&#10;bn+AEgYbHA4r9Df+Cdut+EvgH+zjocumfD2GTVtW/wCJlrGoeX502pyPkQt5mcKqRlSI8gBhnkkm&#10;vuS9/wCCQHwnhnhvRDpOsQwsok0nUtBiWK4hGMxFl5HGeRjrXeeGP2LvgP8AskfAjVoPhn4MtZX0&#10;nTb2TSZdWxO1tuLusSswOFXdtU9cAZJPNb5j4UYfNsCsDjKrVLd8j5b26NNO6d+m1lofmHF3jbge&#10;IMDCnh8K4OMtVN3Tj5ONtvNdbnz58Kf2j9P8ba9qWsG2vIbeztfKtbC3iVYSyuFeVmPBZ5CyjB+6&#10;vQnJr0Gw0e5m0u986/VdQurpppbuFcmFi3yY3ZA2oAuBjoa+Wfhf/wAIN8PPBkdne6ktv5er3E9x&#10;Z3jPM11cOd4xjLBF3jHAAVVJr1nxzL8dfG3wJj+J+kaTNpvhNViCak0pjubqRXwJAOCI9y8scbs4&#10;55r+Qsd4ZcRZ5xNUy3JcM4wU2m2moxUbL3pNa27bt97kZtLLMBh4YpVYxi1HVvfa3Kt3fV/m9Dsf&#10;GF3HfW9xZa/YRxzQ267pGUNFcRF1G7aPnHOTwDtJ9CK4T4ffD/4OeMvjJH8P/ivrlxH4f1FVGi3l&#10;vlIxdEqVt5XbJAYfdLY+YbeTtJ4i9+IOv/EGws7zxdr82k3FixjkeeSNjFvwFcclWG4cgg8Nng1n&#10;x6V47vdbsdC0q8tdVvVv7VAmpwlI5JRKiKRJHgPGzMitkZUPnkYNdnBOQ59wXxJRr4miueM0pQqR&#10;0abSbSfXs1se9TyvC4zJ6tOGJ0lF6wez3TT/ADV9tCj/AMFu/jjB4DttP+Gem3EmkeD9BmOmSWNr&#10;bsFmcx+aZGIwFHyHnofUk7a/MWxj+Hvxl0/V7q5Gl+T4fvBcWMelwGdHuGdGeQEgeaZCnkgrlVYn&#10;bnAJ/Wb/AILofsffEr9obwRJ4F+G3w9uNW8R+ItL06WxsNPkZlF5DNHGTk/wKGyS2BtBJ5q9+w//&#10;AMG5Pwr/AGZ/h7N4s8eePLrxR8SpdHMNjdTfu9P0pmPmNDHECd43kgsSfbFf2tmXCcs0zCWLp1HC&#10;T5dd7W6Jeav6XP5DzjLZYnERqUpPmas30Vna/ndbH4z/ABT/AGe7zw/8Sde8aeNdP/sfw5Y3trba&#10;XovmL9quIWli+QCT5Yz8zHBxubsK+0/+CU37Aum/tmfC/wAZeHfDPiNU1LQ9zaFq13p8qqk4jJis&#10;btmAaRUkCZbAdQ/HAwe+/bp/4Jv/ABj+MzeIPBPw48NXUnxG0qze4ttHVo2h1NYxuK4k+RmZVGwk&#10;4J61+kv/AASW/ZC1X9jn9jLw34P8Z6fHD4t1pP7a8YJGv3L64RS0OeuIwEjAJIAT0xRgeGcTVxEq&#10;OOtKktFbqtFG/W/Vu97+R3QxGOeB/szEKM6O601Vuu97u9mm2uqPzd+I/wAOfFPwE8F+HfhnqksM&#10;2veHb/7FdeXcPJEL1kcMwkCAsFkYsGKgnsM8HS8JeJfCsfxT8MfAzXrhUvLeOa5XQ2s8ykJFkzXB&#10;IIjlZ97hCSwweDzj6Y/by+OXwm+BHjK78AfBtbK48ca3fT6jq3i3UbFJ20WMDH+i71ZBNlsB8ZQZ&#10;PJxX5g6H4T+I/wAT/jfpcfwW1DUL3xFca2Y/Cu+7eR7y43c3Ehf72/5tzyZwmTnLDH5rx1lWT5px&#10;BWoU489eNNRS15YO1l6y6W6Jt6s/q7wlyfHVODqfNNUKNPnlGTes1ru9oxW92235Lf7U/tDwvpnw&#10;88TeP3jhhWaa5cStG2FMYKRgZ59+O/418m+NPG3xDg+IfkaNPb6TY6hGt5DatEzfuVRYmWZSQHaY&#10;AgkKNqk85Ga9utbPx5pHwk1S28ViJZNLluGax2gol2r4lznqitlQDx3rydNG1Lxd4m1rVruJVmW+&#10;XT9KhRuZztwfL/2dznOM48tj0Ga/O8k4fx3D0ksbFP2/vRi0m9JcsNGtN27dj9HyXFZJjq2JqSqK&#10;SoXTd3ZJxV7PrZbvTVaHZfBTx/8As4/8EwPhr4q8d+O9Q1K78G/FDUI57XwzYxs8kTSpvCxRvIUZ&#10;h837z5CE2jkgGt79lP8A4KT/AAG/an/ay0/9mz4W/D7xPY+E/EPh9mj1HxW4a7vbyBvNVAu91NsV&#10;QqTneW4GFHPkH7Zv/BPb9s79tLxZ4D+FH7N3w3vta0rw/pPl32pTXMcVlDM7Ku4uxz8qqdxGcAjA&#10;JrrdD/4Iv6R/wS6vPA/x9/a1+PmmXXiK+1ZbLw5Y6PdTW9rZXmx2ALkBplC5yx2opOWzxX7Vnnh5&#10;l+dSnjPZxhiOSynL4VNKyk11ae3bofxlPPsdlmKqYXL6j9jKbk0uqcrvW/VWTP0G+HHib4o3viK7&#10;8P8AifS7i8uG1CSGTR5rPy7NbIJhCsg4JPA4A64wep/HP/gpf8G/CngX9qz4jWfiqH/hBfFNrr1v&#10;faboLeJJr7TLRblVmV7dVQu6AEtwAqMpVlC9PZP+Cqf/AAUc+LPgPUvBfwm/Zt/aE1DQfD50uPUd&#10;Y1yx1JZtTkvopz8kdwpLqnI+VmCvt5O3Kn5L/YW/aR+Hfwa/a5vNZ/a78CXnxE8OeLNNvNN8eaXd&#10;W8F/e3U0o81JoLlmyj/aAh8xHUlWIBbOD8XwDwDnHDUMRPMsTGVSck17P3k1Hq5SSfvdUtut2dXG&#10;Gcf6w1qeCwNNwlJxskrczeiXLezWq6X8z6t/4JQ/8FHfjv8AsKftQaP8EvjZ4un1zwT468RQ2eoX&#10;Vwzrp1hNO21Z7V2GF+YgupWMfMeGPI/oTt5o5l3xSBlPKsp6jtivyv8A+COHgP8AYi/bf0nxd4i/&#10;4Yu+H+l+H/DV1FY6HoOsRNquoW4bd+8me5d9wKYVWCjB3YPBr9RNA0jSPDemW+gaJax2trawLFa2&#10;sK7UjjUYCqPQDivuYyUsMnJe9d3a0TXp09EfPLJ8xyPEywmLtzR3Svo/Ltpv2+ZpHOeRRSBgehor&#10;28paVGV+/wCiKqbnDfH7Sfjjr/w7vtK/Z98YaLoPiK4xHa6trumvdQ2ykHLiJGXcw4wCdueoNfmX&#10;8fv+CAf7UPxXvNS+KXi/9tfSfGfi2+heXULzxV4fuI1ZhyIIjHcFI4sjG0ptA7cV+sesWa6hp01g&#10;0sqCeNkZ4ZSjgEYyGHIPoe1fjF+2r+1l+1B+zn+2R44/Zx+Gnx58Wat4f03T4pm+1a1LJNbJLGzN&#10;G7sSMLgDcFUgE7j3r5nPq8MNiKk5xcld6Xsr6/mfqXhjT4gxuNlQymtClUSUm5QTbjdX96zel9j5&#10;H8Q/Dz49yaJYfCrwjfeG7W+0OzeDWvEy+TBdIiO7GP7bsDi3j6Bt2WLEFjlVHH6Ong3xFpN58MvE&#10;9peeJtc0lpdQ0vW9WmmgtLoEAzj+GWRV27wSRuwTwDge9/Ez48/DWD4O3i+EbE2dwrLNceZtk/tN&#10;iAfMB25VFcsoTAxw2STXmng/xXbajr9vr9z4g026tdLvo7rWGa18y3t4U5fLqM7mjyhBY5Mgz6D4&#10;LD4jEVcLOpOm4NO66O+ju2t072S7Puf1hSpey5W1brbZu2r+/p/mO+Dmm/DrRbyx8Q+KPgvbskLe&#10;b9n03XZEinbOFDLLE2QMAg7s8DJxXcePD8OPDBl8T+C/Cupa9/wk0IW61jUPE6vqFlJwXtQkcGYm&#10;zxuIbcoG3vVWz0r4f6pbSX3w21nTbjS7uFdT0+1uNTjt7m1tnPzW7iTCM0fIwhLEAcDIFe5/sN+G&#10;fhf4u12z8BXXinS7Xxlq2tSJGuq3SKYrJo02NGrHOABJu2jOe+CK78pyvA8QY6MI1HTk/iUm9lqt&#10;3dNPtvs9hcWcS0+GcnlmkaU6qhZKEZSW+zlZ6JO13+HU+Y/hD4L0r4w/FS38H+B45tLazw+oTf2v&#10;50sVsB85JSOJgcsF5BJYjJ71++P/AATsjt9K/Zr0XwloPg/UtP0rSoTBaXmqaq91JetnMku6Ql8F&#10;yxHOB0GMVy+h/wDBML9kmCwTxTDpanXJrMxS+KbGZFlmVipZCV+Vkyg4OTwOa+hvBtn4f8G+FNP8&#10;MaVcQfZtPs47eMqyqDtAGcAkcnmv2rhzI8Nw9RlFzTk3ve+nzdz+Q/EzxExXiBjKVRUnTpwSXL8X&#10;vO925at+W1tdDlPjH4L1nxmzHULPSF03TUM9tJfW/wBoZ5tuPuMVRAPUk5z2r5Q+JD694It/Fnhi&#10;00vVrXXmaHUbDWP7LDRtDtWOYbVAKxOCeDxxnkgCvu690rTtes2tr+3WSOTBaNuQcEEfqBUdv4X0&#10;eHUrjVlso/tF0gSaZowWZR0XPXHt0rHMuCsszfNo4+vdyVra9b316NW0St1ve58PhM7xmDwro07W&#10;fl9346voeH/8E+/g7ZeBfhBH43ubOWPVPEP76ZpgQVhDHywAfbn3zXvF1p1tdwNHNbRSA8qJIwRm&#10;p7e0htoxDDGqxrwqKuAPw7VFc3cFrFJJKQqquWYtjivseWEadpWtb5Hk3lzLufLf7Xfw703RPDVi&#10;l+l4011rFusetQ2u+Xyy6r5e9F+RUzlc8HtjmvpnQdNttM0a30wzNN9ngWPzJsFnwMZNeXeM/wBo&#10;zwvr91L4P+H3gqbxhNHMBNKq7bFHHPMpUhiCP4AcetR2+rfte6n/AKZaaR4TsY+q28kMzkD0J8wZ&#10;+uB9K/OcLxRwvkuIrYbA89dyk3JUoSmouyVrxVund22PoKuV5hiqcJ4lxp2VlzySbV77PVLtoexQ&#10;x2sa+VGqr3wq9/X61III879oz64rxs/HX4pfDmbPxt+Gyx6XvCvrmgytNDB7yxnLIvqwJr1bQ/Ee&#10;neILG31TSL2O4tbmMPBPE25XU9we9fX5TxHledSlChJqcd4Ti4TXm4ySdn0dreZ5eLy/E4KKlNJx&#10;eilFpx9Lrr5bmhsHcD8q5/4i/D7TviN4Tv8AwpqE8luL6Dy/tduo82L0Kk9CDW5NdCNsCm/aQ3IH&#10;617MpxW7scMo3Vmjyu5/ZM8Ff8IF4Z+Hui6peWFv4b1BLuO6j2tNdMGLMsjHnDnlvX3p3xd/Y8+B&#10;PxobUrzxn4IhmvNSszBcXSEru4IyVHyseecg5716oswIyVxTj0ptc0bPVExpxjeyPlT/AIJu/wDB&#10;NXwD+wR4B8WeAvDumRvb+JfEVxeTxzsJlkhZyUUg9FCkKF7Ac5PNeq3f7Gn7P03iqPxfa/Dyyhul&#10;l3yW4hDW0wyCQ0LAoRkZ6dQD2FercfdpsjBRnFSqdNRUVt/kChGN0l+A1bKIxtGYV29Nm0Yx9PpX&#10;DftD/AHwf+0d8Opvhd44thJpN1dQyXkLQqyyojZ2ENkc/Suzu9VtbFPNu5o40H3nkk2gfnWJe/GH&#10;4Y6adt/4/wBFhbpiTVIgf/Qq58RjMDQjy16kY+rS/M6sPTxUpKdFSutmk7/gM+HHwh+Hfwo0O38P&#10;eBfCdnYw28QjEkdsokcD+82Msa6iOJFBAUflWDpHxO+H+vSrBovjXSbt2+6lvqEbMfwBrchn8xSy&#10;ev51WHxOExEb0JKSX8rTX4GdSnWpy/eJp+aa/MkKqFxtqvdQR3Vu1u8SsrcMrLkEemKnBLcE0ojU&#10;dq6jM8L8G/sAfs8+G/EE3i/VvCg1TVJtQa5S5uSVWJd5ZYgikDYuehzn9K9dvvBvhnV9FbwvqOgW&#10;kmmumxrFrdfLwDkfL0Fa7IAcgU0/ezWcacIXsv6/UqdSVT4m3667bHzv8ZP+Cdnwe8cWMs/gG3/4&#10;R3UGkLZhUyQSZGCpRm+UY9OB6Vyfwa/4Jzr4Z0y+sPHOqmG8j1iC903VNGum2ts2nDRyAgfMvoO2&#10;OAK+sm24xx1pyqB8uK48bleX5lTUcTSU0tVdLR+XzOvB5lmGAk3h6rhfezdvmtn8ylBpFiLiO/az&#10;Q3CQiITMg3bOpGfTNXY4I1GQgz6460/avTFL04Fd0UcRkN4O8OL4jfxeuh239pSWv2d74QjzTFnO&#10;zd6Z7e1UvibrY8MfDrW9dhn8uS10ueSFlGMOEO3HvnFdJWd4m8N6Z4p0K68Pa1B51reQtFPH6qRz&#10;RbsKx+CXx6+Evx0/aZ/aTtfhP8J/AWq+ItW8QaJFGV+0GG2SB53a4uJJiNsaAgI0pPG7ABbAr9P/&#10;APgnV/wS08A/sc+ENP8AFfjD7Jr3xEdN2o60kP7i1ym37PbK33I15+bhmPLdgPpzwp8MvBvgsRR+&#10;G/D9nZ/Z7RbWJoLVVcRhi2zf97G4lsepz1reSJo0I3fxZ6V8/g+HMHhsxq42fvTm767LRJWXdJbn&#10;2+Ycd5xi+G6GR0bU6FNWko7zfXmfb+7t1Z+fv7aH7J3xH+KXxV8daT8JfBvnI3h17pIbdVRTK0Rx&#10;GpbCmRpM/LkYzkkCul/YD/4Ju+Bf2WvhNZ/EH9p5odU8XXWnq2pNfYNpofmAbraHbnns0rEluRwp&#10;5+3Baxo5dVVWbk/L1PrWF8R9L17V/B97o3hmO0+2XkDQxyXxPlxhhgsQAd2AenFdlbJ8DXxkMVUg&#10;pSgrRuvh9Dw6Gf5phcrqYCjUcYVHeVt5abN9ur7s+Cv22/8Agoz8Sf2WPGNv4S+AGmfDnUPDusW5&#10;TTb3SIJnnsrnD/LLHGRG3ygNuzgYweoz8R/H34mfHb9r/wASQeJviL4r1bXLuxtfJtbWaz+zwWu4&#10;qzrFEh8v5ioBYZcg46Yr6f8A2nv2WPgv8M9Rm1XX/j54b17XNOYQ3+gfbBDNZCT+JYy54yOTgEdc&#10;jHHzJ4l8DaJrHi24vNKEi6XHabFaW4kZrqU/xjcfuqMDrgjivgeIpYuNaVSrVvRcrKKkrrzsltf1&#10;sdGW5b9excIQpN3SurOz815vrsfOX7Rf7IKeNvAs2ralo6aRLpkTXVu1wI4HEZOWxkguCSWKAbs9&#10;Mng/N1r+zb4m+D3inT9a8V2mk6hp2paKmoaXcSyS7Wilfaj4UKwbhweu3qelfb3xN8OajrMsP2Tw&#10;wqyW6+bNf6tIVt4YwdoP3T6cKA3B4U1zPxv+IfifXPBfhezlvbXxR4d0exmsGmuvD6rGjGYyNEkr&#10;KJNgLYRm28cADFfLwzRYehUhSb5X53Wr17W+R/THB/BGBzjHYWvjKK9tSldO3Loo3ir2alZpWUmn&#10;roz5/wDAHif4z/B3Wf8Ahavwp8d614QW6lMA1Pw9qE1m0wzkoXVtxTBPUFAcdCAB+7n/AARZ+IHg&#10;nxV+y1pPxB8b/tPzeOPiBr0bT+I/+En8SLcX+lNvIW0SKRt8MQxuACgPuDc/LX4g+I9Xie/mW60e&#10;1vo5LFU0u6W2JbTlj4VBEpVduMBgFByM8557v9hH9lLUv2rv2tPB/wAIfEt7f6LZ61dPPql5aqYZ&#10;fsscZlkMJ56gbVdflBbnsK1wmKlKXLbmTtqfUeJnBuS5lksp4mtHD1KV5yainKaS23Unbye/Tt/S&#10;7FdwOcLJ7ZoryT9kr9jH4Q/sfeHrzQfhTfeJLj+0nja9n8SeJrrUXdkXam0SyFY8Dj5QM96K+uy1&#10;U/ZvmfX9EfxbivYwrONF80Vs37rfyu7feei/EHWdc0DwrfX/AIZ8NyazqSwlbDTYplj+0THhVLnh&#10;Fz1Y9Bk4PSvzfP8AwQt+Nnxs8WeJPiJ+0j+1FBY6l411RrvxND4W0cyzTx9VtBcztgQr02LEAQBk&#10;t1H6eMoYE/jWH488Rx+FtDe+DL5jfJBuP8Xr+A5r57iCrg8P7bEYp+5BuT7b/wBJLufQcO8QZxkc&#10;nHLZKE6lk5WTduybTsurPyt/4J1f8EzPA/gz9orxtqH7Xmm6TdaJ8LtUGk+G7fWEC2urTyRCT7YU&#10;kPzRiFkUKcqH3nLY481/4Lb6p+zn4p+MHhH4Kfswap4VsYdM0eVvElj4aghtLO1bzA4MzRJtJVRu&#10;IIOAo4JYCvsD9qf4g+MvEMslr4CWGGe+Dx3nia8tsOVX5VERA3cZI3E45OM81+dPwa/4JPar4u+I&#10;Pjz41fGP4xatqXg3w+rxNeXkwjbxFqjLll2KciCJmRDuOXbgcDNfjuT+ImX5tRxTrKNKnSV47ynO&#10;zsnbZO/S/nsmz98yfGYzD51h+Ic0nOc5WhGnFrlTaUeZpvu20kr+h4jo/hHQ/ir4esPh38OfE1vB&#10;faDDPdTTXE5gh1Kxy8jy5O4oIW+ZUwzFCeMg1x2ueDtbk16x0vwDrnh/W7/UdSh0uz+x3g2x3Dko&#10;jgukZ+VSXaQDaoDN1zX0L8Wv+CV3xD8IfGXS/EHwK+IsXh+G18OjV2t545biRf37ocIG3JEUBJy2&#10;NnGCCQfNtJ/Z90zRv22PBfw6/aD8M6n4Th1rWk/s690W6WTTb68aPbFNG7DCwsdwEZO9SdvCkV7+&#10;W57lOJjKthcQqi5JVOXl99WTdmrpvvZXaXlY++zjiypLLcSsMuS1lFtpx1ai5J67N31S2sfqV+yl&#10;aWnw+/Zu8MfA/wD4TxvFlx4b0kW15quoXDWunvNuzJ5CHb5ibicNzuAyXJ5rpvCXjVdM+KDSeBvC&#10;P/CQNYbMq07QWayjrJ5Y+8NwxzxxknjNc78Gvh//AMI74QtdT+IlnDqlqszxWesaastvNGqs6/6R&#10;BvdDtVM7l4GTlRXX6v8A8Kp8GnTtO8bfEmfQ7zxHqFvZeFdStYp5hqV0zN5dqfJy3Ke2F5PAzX4n&#10;wrmlfHcUYitRl9Zxru6UKkmqTad20rpOUbe7BuCXZ2PxfNMLh6UFRpymoSupySvJ922rtdXJpXXo&#10;fWvwp+P1p4htLPS/F1pNp2qTLiT/AEfEBf2YM2PxwK9Tiu4pMBXB3D5eetfFuq/B39ovTPE0mk6P&#10;8NtQvvLiD6fdf2wFghJ+9mTflx1+VgCK9o/Z2+G37QvgpYrjx94h0mOzkVTJpELT3EkZ24x5juVX&#10;6KMV/YPh7m3iZiqSp8SYOMOvOpKLXlyJyb6a3j10PxzOsNktGpfBVubySb/F2+7X1PY9V1O2sImn&#10;urpYY0QtJJI20Ko5JJrxLV7vxP8AtMa3Jp2lXN1Y+C4WwzRqySao394twRF6KPvjnOMVr/FnUNV+&#10;KvjtfgvpkDJpNtGs/iS4bIMynlIFP909W/AdzXp3h7w/Z6DpcOn2caqsa4+XvXpZlLE8ZZlPLaMn&#10;DC0naq02nOS/5dp/y/zPrsRQ5cpoqu1etNXj/dXSX+J9Oy13sU/CPgPwz4L06PS9F0eGGONQF2Rg&#10;fyFa7NaxcuVXPJpNX1G10ixk1G+mSKGJd0skjAKq9yT2A65rxbU/EHjv9o69k0bwhPcaL4TjkaO4&#10;1KKYpc6mvQhCB8kR9QdzA9ga9bMMyyfg7A08LhqV5vSnSgvek/0S6yei82cuHwtfMqkqtSVor4pv&#10;Zf5vskbHxN/aT+G/hy+l8JaVZTeJ9Uk3RtpelL5oXsRI+CiD2JJ9q8G8M+IP2mfDXiU/DL4eWK+G&#10;rXXJJr7R9PvGWY2y5y8cchUjGedvbPGK+oPh78FfAvw60uOx0HQ7eMxr8zbMlj7+v45rzr9rWRvD&#10;viH4feMrFFW7tPFUdvG/OFjlG1x154Ffl/GeS8YYzL/7ax+J+reytaFFJSUJSSknV+Juz2Wl1sfW&#10;ZHjsro4r6jhqHtOdP3qmqckm4vk2Wvq7Pc8v8S/BD9uLXTu1LxrfXS7idsOsmPH0C4rz3Xvht+1d&#10;4SkMmoW/ipVWQr5kGpTSj6/K+cfhX6A2TeZEsqnhlBqSSCNgQRnd61OO8C8NmFP21HNcSptXvKbl&#10;+F1+Z04PxGxuFfJPCUXFdFHl/I/OzSf2iP2h/Ad2sI8fa1G0bY+z6iTIo+qy5yD+dejeD/8Agop8&#10;TdKmWHxp4Z03VYd2Hktd1tJ+Gdyn8hX1Z4u+G/gbxfZvbeKfDNjeI/DfaLcE49M9a+W/jL8Fvglr&#10;Xi0fDv4H6FcSazG+3ULm1uC1nYYHR8/ffttBz64r4LPOGfFDw2w6xODzf2lO6SjKT5pN7JU5cyk/&#10;JM+jy/PuD+Jqjp4zL+R7ylFKyXVuScWkejeHP+Cgvwb1a2c67Bq2lzbSVElv5qk44AKHOfwA+lU9&#10;O/aJ+Jvx0uv7M+Et7peg2LZVr3ULhJ7x/dIw21D9cmvP9R/4J4+PBYx32g+LrOWTydzQXEbKS3pn&#10;t+tcX4h/Y7+Pmgys7eFo7pY1z51vcBifYA8/0rlzLj7xkhh4QzTB1I0t5SpQcJSX+NKfL/26kysP&#10;kPh7WlKWCxUVPoqj5kv+3Xy3+bfofS+n/sm6T4kkXUvit421XxHNwSt9fM0e7/c+5+Q4rpNJ/Zl+&#10;BukQGCx8D2qr/eZAc18meHLf9sLwNAtroP8AwlFrDGcCFrjei+gCsSMfhXYeHvib+3Y8/wBljs5J&#10;FxndeafCFIHuvNenlPHnhry2x+TVpVOrnH2zb9ZNP8Dzcdw5n0W5UcypOP8AdnyfgtD3jxL+yf8A&#10;AXXUaSfwPDbzvgfbLOQxSpjuGXoap/s6ajq+k6x4i+GEnia41rT9DvEXTdRuZNzqjRgmFm/iKnv7&#10;47Vw+j/D79rj4joLfxv8RptPspCfOttNiSAsD23gBsfTn3r2z4WfC3Qfhb4eXQ9FiVRndJJj5nY9&#10;WJ6kn1Pev0fhj6vm+d0cXkeWTwdKN+eco+y9pFr4VBO0lfW7WnQ+XzSUsLgZ4fFYtV5u1km5KNuv&#10;M9n0stLHUxg4Gf7tS0xeKfX7cj40bJ0zXL/FXxTqvhDwBrXiPRLCa6vLHTpZrW3t497M4Xgbe/PP&#10;4V1EvIweleG/ts/Ab4rfHTwBDpvwf+J934d1W3ugXVdQlgt7iHPzCTywSSOoryM+r43D5PWnhIOd&#10;RRfKk0m21ZWvppuelk+HwuKzSlTxNRU4OSvKSbSV+ttbPY8X8Lf8FWLWx8Larc/EXw3H/alvbxjS&#10;YdNkOy6lyFcPk5TB547A9wQPoD9jz9oH/hon4M2fxBuo5FujJJDfH7K0cXnK5BEe77ygYG7ua/P3&#10;4Yf8Exv2kviH4z1DRvHELeG9ItJGVtfuoxJHeMr7B5cYZXYFSzb2UcdTzX6GfAz4HeH/ANmr4P2/&#10;w70XUtS1aGxtyZZLqTzJJGPJ2L0UdcKP1NflPh7ivETEVnWzpv2FOMkuZJSk073aWum17Wt3Z+oe&#10;IWX+H+X4NU8nqKdecot8rcoxjba703s7b3ep2k3jnQoPFEfhOW/jW8kt/OjRnHK5x+dX7jxLoVl5&#10;gvNVt4/LXdJvlA2j1PPsa+CvFHxY1CH4talNDrF/LDZ6pINOuL5is8SBztQq2T8oB6jHy5I4yO00&#10;rW9c+Jmvxz6hrKC6upAJpr5isIVcc4zt2jrtBJ+YdMcfnNb6SOLwmOq4NYBVKjrckPfsuXZXdviv&#10;bok0+h4WI4BrYehCtOraLim9Ors/usfZkdzDMu+J9ynuKkrM8OMx0uHM8cp8tcyR/dbgcjk5/OtO&#10;v6swlaWIwsKst5JPTVarutz88lHlk0B3Z4oooroJE3DGa5b4wX66d4B1DV4/G8fh9rO3aaPVJghj&#10;jZQT84bhlPQjqe3NdNMx2sfRTXC/Ge1+CMvh8XvxxOhrpkMgCtr0yrEG7D5yATnoOtY1qkKcG5NJ&#10;d27FQhKpNQim2+iPyL/av/ad1v4u/Ee28UX1lZ6rrFjE0Vtqmn6WsfmBCxjdl67Q3ILYbJwCBwfI&#10;dd/aY+LmpSLpmtXEl7dI26SHWIVkWFSPlAVsnHIwSTj0Wv0U8ZeAv+CenjLUPFGmaz8WVh0/XI2i&#10;0v8AsiGZYNLyg+fOwqzBuQeQCQOK8Z+OP7InwQ8LizX4GeG28faTaaFHdzajbWhvri4mRTvkZ1BJ&#10;d2X7uc7jjHOa/J6uVxzfM6lbDY2lU0vJKz5fK0W9bdXqfs3DvEy4WwUYYnLp80nFRc07et2lv0SP&#10;h34nXOtePHtPAFn4nIaMiWe9aRtrSH52bOfliXO1ck5A7kivMbGTRo/Dt8+k+Npk/su/8pZlt2eG&#10;537gdwDZRcp8u5WJ74Oa9cg/YA/bY+I/gbxB4x0bwSvhuz00z6hc2PijVhZTm1SQyqjhuAQgOVYr&#10;8+CT/CfDdU+GXxw+D3w8lvfit+zx4i0ODxVpcd5ot5qmmyJDcxbxIJwcH7yBztI3DcCQuRXz2Iyz&#10;GQj7SpTa7u2ltk/TzP6i4Z4y4fr0lhaGJp8yt7icW3LRySezevy9T6x/4JJftK/s+fsi/HTUtR+P&#10;3w1hk/4STSFs9N8S2GnpffZ1Moc7UG5xG/8AEEycqMr2r9p9M8GfCP4iweHfiBp3hWxuPsDfb/D2&#10;ofYPJltvMQguuQrJuViCpAz3FfDv/BCr/gnz4G+H/wCzlof7T3xU8Lafq3jHxYgv9Eur23WX+ybE&#10;/wCp8kHIjkcfO7ABskA4xX6JJAytkt8vYV6eDo1sPR5KkvRLdH8q+LHEWT5/xZVr5dGaafLOTleM&#10;3H3bxj9lfOz7IdAu0Yx3oqTAA4/vUV9JlavRlfv+iPyuUVcjm+teSftA+G/HfieRZ11zSdJ8P6fH&#10;5k02ob5XuZDj5PLQrwPTdkn2r1uVgP4c14n+0l8SbXw9e7LvYw01ALWOWXbHLdSLwGJ4+VcHd2DH&#10;NfnfiRWwFDJsT9ci5QcrWTau76Jta2vulue5w7TxFXMqaoK79L280npfz6H59/8ABQjwR+1Tquqa&#10;tqfhz4v2Om+G1s2upPD+g6Z9n1a+t4osoks7SOtt5jB0Up83I6YNcH+yz+3r8HPFH/BPHwbq/wAU&#10;vHel+G4dM8R3ieK7e5vGcxC3n8xIgCWklaRZIuDuZjk+ldV/wU1/aYvdF+Eum/CLwRpF9qGreNPE&#10;FrpureJLe2ka2sDcyLCJpJB8rBCxCIDjIAbBqr+0L/wTH/Zv8S+Crj4F6p4Dt7RdH02OHRdahhEV&#10;3F8iKk+9APNyfvBgdw3DsK/CKNTJlkVClmNL2dKpV92VKMU4xirT5tbyu5LWTbVm9rX/AGynRxHt&#10;aUacv31OM5OEr8sm7Rg0/s2ab91a6N+Xn/7A/wDwU28EftXft9694Ft9HbR9K1Lw8lh4JuLzb508&#10;FqxZ1nHILyRltnPy4wcnAr0r9vX4eeHofhJ488MeMLRsWOj/AG/R7ryyfs8kbb4rqFgA0ciOBkgg&#10;gjrjr+Jetaf40+BvxZ1DwzY3M0eueH9Ukto57XesqyRtw6bcMMkZBGDg8jHFfpF+x5+2N8Zf2+fg&#10;n4m/Z1+M0KTatYeGHtbfxteW7LLaRzN5SpJGpzNkbmyOAUUcE19/n3hTjqPEGEzXhxXpJU1KKfvJ&#10;Rs+dN73j8S37XvY+a4X4yp4epWo5xVUZpuMk1ZfFZJdG1fVdrnif7On/AAWU/bu+AmhWPhafXNI8&#10;daXs8yzi8WW/+kQE/wAInUozZ65JJPrX0B8Ov+CgH7VH7c2t2/h3w5+zl4c8NTaDqEOpx6tHqlyk&#10;djdISFuIwD8zMGdNqAkhzlu9c0f+Dfj9tu28QaX4K8IeHP7bsf7FXULrWryIWsMUe75UyWO6RgpI&#10;RMsO+Mivfv2Q/wDgmp+3V+yR43tPE2t/Bi81rRNS8hJriwuopJbZvMDK7wsyvtHOTgkZGc1+l4fg&#10;LIYcQU8f/Z6hOM9akIuLT6Oyai/Wx9PTp8M4TIKmNwuPhOu6SlCjUnFqTklzRd7Sv8VlzLta2r/W&#10;P9jO78bXPwL0W0+IfhzULPVIbVTdT3zMftLkZLoHO4L6A4OMeuK9dEat1TtWd4Qv5NV8O2V9JbSw&#10;tLbqXhmQq0bY5BBxgg8VqKpU1+7wjywSTufzVKXNK9reS2+RWi0iwju2v4rZBKwAZ8cnHSpZZUiX&#10;BcAj1qavNf2hPG2paPoVv4L8K3rQ694kuvsOmyRjLwqRmWYD1RMkdslfWvNzDFYXJcDVxUlZRTk7&#10;LVvt6t6erN8PRqYzERpR3f4Lq/RLU5nxZc6r+0T44m+HOmzSL4T0eYLrl1G2BqNwD/x7g/8APNcf&#10;NjqTjgDn1zw94f07QNOj0zT7NIYYVVI0UYCgDGKyfhd4B0n4f+GbPw3pNqkcdvFztySzH7zEnqSe&#10;Se5rqNhzXgcNZNV9pPNcf72Iq9/sR+zCPa3Xu9WdePxcZWw9DSlDb+8/5n5v8FoNdQFIA7V84/t6&#10;a3Ba6d4J0mOU/aLrxZB5ShgGOOM8/wC0y19HScBs+lfF37W/jCT4jftzfDn4E6LKsi6SF1HUimT5&#10;TM28A4/2Yx1HAYn0ryvFbERo8GVqO7quEEvWSv8Ahd/I9vgfBvEZ/Go/hpRnOT7KMW/zsvmfYnh4&#10;MdIty3XyFB3delW5JY1BG/nFQ6cjQWyof4VArwn9vP8Aa80v9l/4bMumkS+JtaVoNDtQQdnHzTt/&#10;sr+pIFfVYjM8JkOQrFYuVo04K/e6S0Xm3oeJluWYzO80hg8LHmnUlZL1e77JLVvsUP2lf2jtcvvF&#10;Uf7PHwcuPO17UGEepahECRYIRkqCON5X1PGfWvR/gL8DfD/wj8KQ6bbWvmXMi7ru4kwWdz1JPfrX&#10;h/8AwTh+B+r2mgXHxk8fKZtY19vP8y6XMiI3zYJ9+tfW0cJTkYr8z4FwON4yx8uKs3V7trDw+zCF&#10;913bfX9LH0nE1XC5N/wi4F3jB/vJrec1v8lslsNWCLAQR8U8woRjYKcoK9aWv2jlR8RqN8iInJSo&#10;7iFBA2yPnb8u2pqbJnZxU+yp78q+4Lux5D8QPjd8QPh78QLPwnefDuGTTdSjkbT9cXVG2SSIhdon&#10;QREo20EjsQOuaj/Zs/aM8U/HzTW8Sy/DptK0eWaSOxu2vHke4CNjfs8pdintk59hR+02AJfCII6a&#10;xcE5HA/0Kbrxx+n1rzn9hj4zab4Z/Zp8M6RP4N1y6dLP/XWlrGY2y56bpAT9cV+S4zPs2wPHccvq&#10;YxRw+stYx10i+W/q997I+2jluDrcLvFU6CdW8Y3vLq6l3a9rvlXS256r8c/jP41+EENrrtt4D/tD&#10;RpbuO3vL8XxR7JpH2I7xiNsxliqlgSVzkjGTXMfCf9rPxn8WPifrXgTS/hhGth4d1IWWpa0uqOyG&#10;XYGZY08kFiNwBzgehqP9on4yaV4l+Eur6JH4P1y38+W0HmXVtEsa/wClQ53YkOPyrmv+CfgjXxR8&#10;WWYs3/FxbvaOOP3MNLOOIs0fF2FwWX4u9Kq1fSLt8TavbZ2666mmByvA/wCq9fF16C9pDRO8urgr&#10;2va65n5eR9NwTE8yFueitj/P504+Q/OV/OvH/jH+0jrHgr4s6N8IPBvgddT1PVEWSW6vLh44LaE7&#10;sv8AKjFsYUYHUuoGeSKXgH9qm/vfitJ8Gfib4D/sTUnupoNOvYrrzLa8kjRJdi7grBmikVl4wSGX&#10;qvP3T4syGnmDwMqv7xSUXdNJSeyvtd9PPQ+bjkeZzwqxChePLz7q/Kutr30t92tj2uW2tJU2SorD&#10;/apZI7fy9pC8dK8Q/aD/AGrfEnwOl1TzvhzDd29jpI1G1kXUiGu4/OWJlA2YRgXB5OCCMdwHax8e&#10;vjRH4KT4ieF/g5Y3VmsKz3GnXGsOLuOHG5+I4mQuo52Bj0POcA44jjHIMPiqmHnUfPBXkuWV7d9i&#10;qeQ5lUoU6ySUJu0W5RV3ppq/Md8fv2UvBXxVi1LWvD+jxWviKa3Yx3yylI5JARgSKM5JGfmwa81+&#10;F37Mfxbuba6tvFCW+l3lm21UvG8zz1AA3h03ZU4+uVHHWvX/AIWftMaT8XvBOpal4N8PN/b+l2iz&#10;TeH7m8CmVZFLwyLIAd0UijKvt9iAQRXFeCP2y/Fnjjx1D4E0v4Thri50G11KOddUAitjK8qPHMSm&#10;4FWjIGxWLHP3QM1+T8WcD+FHEeNoZlmEuX2t/gvGNS7+1aPxJvyd9z6rBZhxhhcDVwSV1T1fO1eK&#10;02u/hta1tOqPbfhn4M07wD4Yi0GxkmYJzNJNIWLNgAnoAB7AAe1dHuT+9Xz14t/a/wDGXwe8XrpX&#10;xt+E/wBi0maPz7fXNJvGmT7OuBJIyvGpHl7lLrncFJYBgrYs/F39rrWvhLp+qa1L8OY9SsbfTU1H&#10;R7qy1AtHqVmXCvIrBPlMYZWcc4VlIJ5x+l5bxFwtlGVrD4efJToJQtyyvFJaXVr2fR7N+Z87UyHP&#10;MTiIy5FJ1dU1KLUrvo72unut11PfFlQcbhTt+4cCvKPGvx+1Xw58E4Pix4f8JxaxdXUcBtNKhviv&#10;2ySVgqRwvsO4ksMEgDrnAGa7rwF4l1DxJ4XtdU1bSls7qSMG4tY5C6xv3VWIXcPfAzX0WGzzK8Zi&#10;I0KVS8pRU1o9Yvqnt+J5dbA4rD03UqRslJx3V7rdW3+exhfHX/hdC+CLh/gm2m/2ouSy6gCfk7hB&#10;90tj+9xX5c/tEfCf403vjm617466x4o1C8uLh5o7fxFeedFaydMWiMPKCY/gG055Dnivu79qr9vf&#10;w/8ABnUp/APgmxj1HxAqMrGXmKF9pOzA5dyBwBwD1I61+cf7RH7Xvxk+P+pr/wAJrqd1cRLxDY2L&#10;fuYmBIJAyADg8k/nX5v4ncRcN0cKsrxsZ1Kk1dRhLkaXdva3re/Y/UvCnhjijMsw+v5dKNOnHRyn&#10;FST8lF6/NNepLqXh+y8MXcNzqnxCtrWG42mFZ0Te/wAg4+XAIx8p6Zzgnivaf2QfiR+0P8FPGlvr&#10;/gP4c3Wt+DtUvWTX9P0+MxKw2EfaI/PcRiZWxwjncuQQOo+VfCPxP8RaDqjXt1a2kdrGxDfbo1kf&#10;CjG5W425HB2nOO+RX0r4T+Pvwt8DfBbSfFf7QHxG13xv4v8AFshsPBui6hay/wBm6fHMW8qF5Qip&#10;N5ar5h3lmC4HJIz+D+H+V/VuJPbKvKlKGsPejaSb+Fuyu7bpRd/I/a/ECnjsNlKo4ilCtGpo9G2t&#10;L8yitrd3JW7tnvXxu/bG/ZY+Lvie0+EfiDx0bPTY75H8XaCdLf7Vrt2But9IEgBjbld8qhzlEVSQ&#10;rmup+N/jPwL+0h8I7/4XfFb9n1dQ8P6lEAbObUIWuLQBcpPGACiSofulXyCOuOa+N/DMmq+AtLuf&#10;B3w48E6ObPWr1rldS1ix2i41NGEkedknlqXjDIoI6/Lg4Fdt8TPiH4d0LQbDT/DOuaj4PubiPbe6&#10;ZdRyeQrsBiNQw8t1POPLcAgA9M13+JHitxZg82jgMqrU2tVVtDm95aOLv0XePW+qPyjKuDcBUdJ0&#10;1ON3eDbd0mk+ZqLvFvpe76PY+wP2HNJ8N+BP2efDPwX0vxvHrNx4P01LBmNotrMkKM3kh4lYqCI9&#10;qllJVipIr2lHV03I2fQ1+QHw9+JXjrwj8RrHx98P/ELalrNtIBD/AGHds5KqQZIZIj1VuVZB06jk&#10;Cv1i+GfiweO/BGm+MTp9xZtqVjHPJZ3ClXgYjLIQe4JI96+y4M4nq8R4D/aY8tWFuayaT84319U9&#10;j5rjrg+pwzi41Y1VUhVbd+qlu01+TOgxjtRR3/Kiv1DKf4MvX9Efn1T4iOZC67doOe1fN37QX7O3&#10;hO68Trr+rvdapqGvakZLk30z+Rb2qAbokQEqgbKhjjcRxX0qfb1rgfjxplvPpul61ctcFNPvmkaO&#10;H7rZQj5vYds98V+deI2BhjsnxV1dxbav011t8rnu8O47EYHMIOlJx5tHbr2X32PiDx74f0fxZdeI&#10;tMjt8x2dnJbaLa2kO0tInyRrGowSRIV2t13YOeMHtf2nPhL448K6RpfxD8XwKx0nS47XUtcjUKt/&#10;G65VmQf6uVJA27jaQSQRzj5H+Mn/AAVPf9l34y6rpfwZ+H1j4y1+xuJBcXutXrQ2NhcOM4+U7pnR&#10;W+ZchR656fEH7Sn7c3xz/aA8bXHiH9pX4iah4y23CrHZ2twbax09WRiq2NnCwIZWIBkY+Y4B+YAE&#10;n8j4T4Bp5pw7U+uNwnUkpQWjaj5ptL3rrs3ZH7HxVU4m4ZrYTH08K502rRWt5XSulbVWs3ru3tsz&#10;6V+FH/BT79kj4aftP+Jvjz4N/wCCf3/CZeOPD9m2haf4wXWLaK2uWiZ2e62MhIuCJRG0igkxRIBy&#10;SG8t/aB/4K2ftj/F7xxd+IbPwx4T+HNvfTG2vm8I+F7Zb57Yusrxvc3Ku7lA2dylVLHIPNfMHh/x&#10;X4L8O399ofwr8OancafM0VzDA00rIdQQNvdQsm8I8fdmIypVsAmt7S7O61K3m13xlBYaxeLdbpYd&#10;W3QyQb2B2FIZNkhUYYDPIHPTFfvCx2NyvLaeFhNqnTjFRT0k0kldpP8AyR834X0IZ3xhWlm2A0qu&#10;8XOLspSei1TV9le33H63/sxf8HF3w+jisPAnxN+Cfia4sbKzgtrPVtKvIL66MaLtMs6blLMQATtz&#10;y3SvvX9mj9vP9kz9rtGtPgr8WLK+1K3jV7vQL3faajbdDh7eUK/ccgEHsTX81nhvwZ4r8V+JrfRf&#10;B8t5NJqEh+x6bpTeV58rdAqAhcgAcYxxya/Vj/git+wpqmlNbeMfHnwvuNNaG9abXNQaYN9rnUZh&#10;UMDnaucleMNnPavp+FeIM0zLGOjNp00rt2s15X/zPrPGDw44N4PyeOKwvNDESlZQ51JST1cmpK6X&#10;p32P1qgRAu5PpUmajt02ovHanOM1+jn81jZZljIBbrXjPglP+FlftG+J/H11I0lj4Zjj0HR4znb5&#10;hxLdSDtksYl9R5f1z69fHy4zIByq5rx39h+9HiT4Jp46EPlya9rmpX8yscndJdyH9AMfhXyefRlj&#10;s0weBa91tzl2fIlb8Xf5I9bA/ucvxGIW/uwXlzNt29VG3o2e0RRoGDj9amzzUfvimvMseAw619Wt&#10;NjyTN8XeKtK8IeH7/wATa7frb2enWslxdTOwAjRFyST24r4X/wCCemk63+0T+1L41/as161k+yyX&#10;Twac8nP3sYVc/wByMIv/AAI10X/BUP493/iO80/9jz4Vztca54iuIjrSw5Hlwk5SJiOm777Dsi88&#10;GvoH9kb4I2nwA+C2k+DYgrSJDvupAm0vI3LMf+BZ/DFfi2f4n/XHjzDZRRTdHCv2lVrbm6L16fef&#10;p2Dp/wCqvA9bFVNK+OtCCe6pLWUvJTaSXdanf+MfFWj+CPDV94p1/UEs7HT7OS4up5WwERBknJr8&#10;tdJ1Lxb/AMFB/wBtEazq6zzaOt3vW1ZvltNPiJ8uP/gTY3cDO456V7x/wWD/AGkH0rQdN/Z28NXw&#10;SbVFW+8QNHJgrbgny4jjpuYFiPRRngmtH/gkl8CP+EX8AXfxd1uxVbrXJN1nI3VbVQAo56Zbcfyr&#10;5/xEzKpxdxZh+F8HL92pL2lu63/8AX4s+m4RwcOC+BsRxJWS9vXThRvuk9HJeur9F5n2L4S8OWfh&#10;fRLXR7GIJHbwqiqowBgYxW0OlZ9rrGnz3jWMV3E0qruaNZlLKPUjORWgOlfv2X4LD5bgaeGoK0IJ&#10;JLySsfh9aVSpUcp7vX7wooorsMwpk4YxMFPNPpsy+ZEyEZ3DFAHzv+038XfhofGnhfwI3jvSF1O2&#10;1G5mvLc6lCptY/ssiAyFm+QlnCgHknPpVX/gnB4/8C69+z5o3guz8SWE2s6QkkGoaYJ0M8LJIc5X&#10;OSvow4Ir2XxF8K/Aet3R1fXvD1tNMvzGYpg59Sf61D4M8B/Dizv5PEXg+wsVmYbZbixlDZyAcHbx&#10;0wfxr8vqcO57LjRZrKFOVNXja+vK0le211b0Pqv7Vy6XDrwMYz5rqXNpbmTldbbPm8noefftk/E/&#10;4feF/hzceC9X8T6fDqurXVqlnpsl1Gkzr9pjZnwxGEVVZixwOO9eW/sK/E7wPp/xP+KHgZvFun/2&#10;tfeNJr7TLM3sR+2QyQx7WiIbD5KngHIxX1L4l+HfhXxaVbxDotvdFfutInI5z9apW3wZ8B2d/Fql&#10;toMMdxC26O4TIdfoayzjhfPsVxVQzPDwp+zpNWV+Vta3vo9fedumiuaYHOstw/D9XAThNyqat3Vr&#10;3i10293Ved7nyb49+Llz4z/aQs/Dfxb+LcnhXR4LO4doBf8A2GEXSzMgs3dSrj93tkJZh5hbKkLj&#10;PP8AibxX8NdF/aG8J3Gl+NbV7OH4ijFzcXDAqr6aib/3v7zYzqfnJKnHBr7Y8QfCbwT4ovk1PWtA&#10;tp7hGBWdo/mBAxnPXP0qrrHwW+HeplrjUvC9nNJhS00keWO0cHPcjseor57M/DviLG4ivU5oOUpq&#10;ak5NOyS0atZPZX1PWw/FuV0IU4qlJKNNwcU48t2muba73vqz51/4KFvbt4dvLhGXa3gmZ1eM53L9&#10;ttjnvkY9jXpXhn9ov4GaF8C7fxhe/EfR2s9O01VukW8XzBIFx5WzO7eTxtIyTXkP7fPiLw5Mmp+E&#10;tK1N5Lix8ISQNb7Sx8w3UDCMcHc+1CdoycAdzXtfwY8A/Bv4l+BtH8eaPoen3EzWqLJeR25jcyAY&#10;ZWyNwYHII4Ocg0qDzX/iIGK+pQg5uik1J2V1ZOzSd7PdaBiI4KHCOEeI5rKpJ+7ZaWjo7rS/R/ge&#10;QfsN+BPFc3jGX4iXmnT2enQ+GYtMs2mQq1yokeRnwQCArMVXIGVQkYBFYfwD+IXgvwT+0p9o8c+I&#10;bfTYb7wVaxw3F9JshL/bbzhpD8qk9gT83OOlfXWtan4R+GnhG61bUZI7GxtYSZJNpPsBgckn05Jr&#10;42/Z78TfD3Uv2hYdI8VwLNY6/wCDre2txdWr+WZ0u7iQxPuHySbZVIU4PJrys64exnDWDwNCpUVS&#10;tKt7Rpv3btxVl2Wn3nZl+ZU86+vYiUHGn7JRST1srW1e7srvv5Hd/tkfF/wh4y8Q6L8LPhbLZ+Jv&#10;EkMd3PJY2MgmS2WW3aBfMdciNW8wsSTwqH1APdeG/wBn2+t/2ZPD3wzXU4ZNZ8N6XFHpk90vyyOk&#10;ewxSL/zzkXdG467WOOQK9K8MfB3wD4YmM2i+GbW3O7cFjh2qM9eBxmvOf2n/ANmbxd8W9V0fxn4F&#10;8cSaLrGgsTp8kMIl8tt6uJFDYAbgqc/KynBBwMfXYzIc4p4zF51jqXtHOKgqVN3091N3tq1a6Xfs&#10;eLhc2wdanhsuo1PZU4Pmc5LmfNra6VrR1tZX011PMf2TPCfjDUte/wCFe6nFjwj4P1Cd/D1tMC0s&#10;E8oG+2lz3tstGu3r5mc8CvrixtIobVYEj2r0CjsK5H4JfDK5+H3huOy1JzNeMu68uZJNzzyk5eRs&#10;DG5mLMcAD5sdhXdKMLyK+i4Gyatgct9viL88tlJWcY9I+Vjx+IcyWZZhKcUrLts31l6t3bPAviX/&#10;AME8P2e/iTqs3iG7s9Ssb+a4eaS6s747i7dSNwOM+2K8F/ax/YG/Z1+BXwz/AOE402XVrzUGmWzs&#10;7e+vVaJ2fILFcDoDkc9ccV98NwjYHavlb/gqJO6/Dfw/Co/1usP83YYj/wDrV9BmXD+R5pL2mMw8&#10;KkujlFN/ezHLuIM8ymPJg8TOnHtGTS+4/M3xHaeE9A8WJbaP4dhVrG4jL3FwDK3mcMSob5R8vy4x&#10;j731r1LRNY8PfEHxGvjDxLqse230VtL0GzmZTHYWofc0yr0jklkVOTjCqoGMkHwrxD58fxE16MXS&#10;Ok2tMlvukZWCCNSeOew69OnTNesfsu/DqLxn45s/EfiK21KPwtp98Dd3Om2qTGSRG3LEMgBsMAW6&#10;gDjrxX8fZtwvmXEXG1TB5empSqSS5E0oQur+SSX5NdT+xMyqZXlfBNHMsyrfw6SblJ3cpON7Xk9X&#10;J/1a5c+InivxX4Q8IPDp8Fy9jqGpSXqapcQ+YsFwpG5JJBgBgW8yM4X5PlO7bzwHhz9oj4qWeu2d&#10;xq2szNdW95HNJaW8a+TOoJbdtIx82MHOSGJ5PU/XfxD/AG5fh38E9X1S0+IGkyDVNY0G4l0K+Glx&#10;+VKw4UTQ4UE7SQAq8kMDxy3z14d0f9mL4h+JdZ0XUh4p8H+JNHhs9blki0lm8P6nBM4f7JGGXNvM&#10;yEn5HCLnoMba/XeJfo94rA1pYzLUp80k1F35rvVuL1una7TSt3PwnhHx+4X+q/VM5wzg+WT9okmt&#10;7Wkujd0k02mfrP4E0PwgNAs9b0fw9p9q17ax3LNbWqR5LorE8Acmt+OJFP7v885r4z+If/BRT4ee&#10;HvjN4R8O6bdX1loMel/ar6SZfL2KijcGGcMArKDuyvzgjmvpz4KfFaL4x+DLfx3p2gzWWn6gvmaf&#10;58gLSx54fjpntX3WK4VzLK8rpYmrFKLWuq0d7W83p0PxOhxHg80x04Um3Z2Td3dWvdPt01O0z7el&#10;FAPH+fWijKXajL1/RHpVNwPXmvEf+Ch1t8Y9T/ZR8VaD8B9AN74j1HT2t7aX7ZHAtlGf9ZclnIHy&#10;LkjGTnHBr25nC85ryj9tHRPE3jb9nDxL4C8G+LNP0O+8RWJ0tdW1DeVto5z5cjIqfM8gRm2KCMtj&#10;JA5rw829jzV/bWUPeu3tbXe+lj2OH631fOcLVaXuzg9U2tGt0tWl1S3P5t4bRVvGvNUZ5k89vPnW&#10;Qs0z5JKqTnJJPB7de9c94g8FaJr1xNqt9YCOaRvMzbrtC4GAoHt1z1yT6mvoT/gph+zx4P8A2FfG&#10;/gv4VfD218ReMbrWPC0uo6lqkOlyeZcXKzshRIVJEUSIFB5ZjuySMV5h8e/2M/28/g9+znov7Vni&#10;Pwl4ftPCmq3Fnt0vQtUa91aFLnBgNxH5e1Ffcq4Vi2WUEc18XhaEpSpyo14JVPhfOrT8o66v0uf3&#10;RmXi94dxwcZ1earJbQVN3ilo5NP4U1qru9uh5x4J0s+ANX/4S21nP7uRTMSow6kY24B+YnP4HtXT&#10;ala6noNxqFpNA0a3kzXEF1FCrPsbLhtoGR8rcZBB3HJ9OJmtfEmq6jpfhXUNBvtK1C4u997p2pQm&#10;3kjct/GjqGXABPI6c11njE2PiHToVsZWmezZ1guImG+QKTkD8QeM9DgHiurERqRmvavVu1+1tv6/&#10;A+syenlOIp/WsDTTXKnF/wA3NrpdX6rz8z7m/wCCSd9+z148+Ien6p8Tv2YtP1S60u7WPT9W0rUH&#10;OZz8vnPEZCySgNnacrj5gRjbX7meCPB3hXwR4eh8O+D9Eh0+xiyYrW3Tao3cnj1JOT71/Pj/AMEX&#10;fEXg0+N76+1vQhd6vY63ZtPNcXTHzbN2H7nk4VQ6k5AJ/Gv3Y0D9qj4E3Hh++1pvHNnY2OlatcaV&#10;dXF5MsUcVxb8SLuY/dB4DdCelfsHDVTD4fK4c7jFu+1ldLvotj+G/FeOMx3G2IjSVScYNJKTlPl5&#10;tbRvKTSfRaeh6jnAABpR83G7mvNvgd+1j8Af2jrIap8FviRZ69A0kyrJaq4DeU+xyNyjIDcZ6Htm&#10;vSExu3V9RTqU60OaDuu6Z+X1qNbD1XTqxcZLRpqzXqmVtQUn93v+8DnivFf2Kbq38PeANU+D6usd&#10;34M8SXlhdQs2WMbTNLE/0aNwR9a90JVvvV4z8Y/gL4sm8fL8avgp4qbQ/Ei24g1CB4xLa6rCDkLN&#10;FkZZecOCGAPXtXzPEX1nA1aOaUKbqey5lOMdZOElq4rq4tJ23eyPUyyWHrUKuDrTUOezjJ7KUb2v&#10;bo02r9HY9iaQhMqa8N/bB/bF8Mfs3+GxpmmL/a/jDVIWTQvD9v8ANI7ngSSAZKoMg9MnoBWDqlx+&#10;3N4qtpNDfVdC0EsCp1DR9Hlnmbpgr57bIz1P8X9ak+B37Cfh3wfr7fELx5dXGu+Ippd82ratJ51w&#10;2QARuOdo4+6MgdutfFZtxvnWeReA4ewdT2k1Z1KkeWNNPrr1Xbp2Z7uW5TkmV1PrOa141FHVU4Nt&#10;zfROVklF9bXfTQ4H9hH9krxHH4jvf2h/jpJJe+JtakaaYXC8W+45Kj/PA+XpX1d8QfF+gfD7wNqn&#10;jTxHerb2Ok2MlzcSMwG1EUn8/StS0sLfTrVbe1hWNUXARa+O/wDgqF8Xf7V0Cz+APh2+3PeMt3rk&#10;ccoUhFOYomz/AHm+Yg9Qo4OcU44TL/Cng2vjK8+evLWU3vOpLZei/Rvub0ZY7xE4spU6ukW0rL4Y&#10;U49lsklt5s+JNVvfF/7Xf7Sc2pvFNNfeKdc3srH/AI97bIAH+6kQxj2r9Cf2wP2kfBv/AATh/YR1&#10;T4lzzRR3mm6Ymn+GbBQN93qUqlYIgO+Dl29EjY9q8e/4Jj/AKyHjG/8AidqWn4WzU2tmJI8HszHo&#10;Mnkfh+Q8A/bU+MHhb/gon/wVE8O/s42M95qXw6+DeoeZqmn6bB5smua8AWaCMZ2lI1TDOxVVVJcs&#10;MrX5r4bSlhsDjOKcSm5zvCn3k3rKS9W7XP1XjStheIOJMPlFFWwmCgpTttZJe787KK9Wz6C/4IVf&#10;swfET4RfBvU/jd8ZtSurrxt8Sro6xr0l9lpIVkZpEi5JK/f3sBj5pD6V9/LITXkv7Kvx2+EPxt8A&#10;XGp/CS6m8nQdXutE1iwulVZrG+t5NksMmxmXIboysysMFWIqx8aP2v8A4GfAnxJo/gDxn4t+0eKv&#10;EUvl+H/COkxG51O/PUlIE5VAASZH2oADluK/fOFaNXLMhhUxtXmlO8pO+ictbLyWy/zPxDPq+Mzn&#10;Pqs1Sak38KT0S2XolbyR6puoLtnpXzPB/wAFTv2bP+GlNI/ZC1W18SWfxE1ebZH4dbTY5jbLsaQS&#10;TSwyvEimMGT75O3qAQRXpX7QX7VHww/Zr8JXvjP4hPqElrpljJf6kum2nnPaWSMqyXLjIxGpYd9z&#10;dEVjxX0NPHYOtFypzTS312PLqZXmFGpCnUpSTmk46fEns13T6dz07fk8GmSyNsJBHFeTeNv2y/g5&#10;4N8CS/E9Lu/1bw/Z6Gut6tq2j26yQ6fp7Q+ctxKWdeDGCwjXdIQCQhrrR8ZPhxL8KP8Ahd6+KbX/&#10;AIRX+wf7Z/tjf+5Nj5Xm+dnH3fL+bpn8auOKw8m4xkm0rmMsHiopOUGruy069vU+Lv8AgvP+1n4v&#10;+HnwA0v9kb4JXLTfEP4z339i6bZ2c224hsWISaQYOVDlhEG4xuYg8V79/wAE2v2Yrf8AZD/ZT8O/&#10;Bu1uvOe1txLqFxt/4+LpwDLKT1OW6eihR0Ffnz+xjqtt+29+2T45/wCCs3x3eaw8D6DcNo3wztb2&#10;3MkkdrGxQMsa5LSZfCooZmkncDJHP6NfsyftrfBj9ojXPGHgDwZZ6xpOs/D7UIrPxJo3iCzS3ntv&#10;Mj3xyfLI6lCobuGUqQygivzvLcznn3F063tHGjQvGKvbnm1r6qK/F+R+gcQ4Grk/D9PKqULyjapW&#10;kltOVko3/upper8z2nzVztJGfTNP5z92vk/4MaT4y/aG/bD1b9rQfEG6k8G6Dby+HvAvh+33pbtG&#10;CrXd/Mufnkmk+WMkECKNWGC5r2D4mftcfB34YeP9N+EN3rFxrHjTWIzLY+EdAt/tWoGEfeuJIwQL&#10;eEd5ZSids54r7LB51hcV7VpOMYStzPRPTVr8j4ivllalWjSg+eTipSST93un6dXseodBXP8AxE+J&#10;Hgb4W+FLzxx8SfF2m6DoljHuvtU1e8jt7eFScZaSQhRz6nk8DmvF/AX/AAUy/Zs+In7TEf7ImhXG&#10;uHx8trJPqmjnTQ8elhFLMtxPG7RKwG35VZv9YmOvHlf7ffiX9iT9tz4x6P8A8Eyvif4r8SXniuG+&#10;t/EFxovh1WW2RY43dUvphlUTYd+04PzRkcsKrGZvhaODnWoyU2tkmtXulq930OrC5HjJY6FLFU5w&#10;i1zyajdqHWSWmnZ7H15a6V4S8aWFr4ggaC/tbm3Wazu4JtySxOMqysDhlIIxjgg+9aGj+G9J8Pxe&#10;TpNt5SHnYHYj9TXz7rP7aX7Ov7K3xf8AAX7Euvaxqd54x8SWccehaPo+mmZba2AKq0rZAhjVUbBJ&#10;4VM9BXafBn9tv4DfH740+OvgR8LPEFxqmsfDuaGDxJcRW4+ypPIWBhjlz87oUKuMfKeOcHHFl8sn&#10;r1IYqpShTxElqny86bWza1uRXy7NIUXKMZulbmTs+XlvZS7Wb09TsviP8U/hj8LrO1u/if490bQL&#10;fUtQjsLGTV9SithcXEhwkKF2G52PRRkmrlt4B8J+Ykq6YQytvX98/B9evvXxj8Y0/Ye/4Kb/ALZO&#10;n/CW117X9W8X/APV7i8ukt4nj0eK6MkIKySfdmkV0Xaq945AeAa+kvif+1V8J/2eZ9I0n4i6lfCO&#10;+1uy0SbVIbYNDa3t1kW8czZBBkK/whtuQW2ggnCrXy/MsynSxWHjOlTSaqS5XG7esdbtNbvRLZm1&#10;bLq+Fo0adJzVaablCzVk9Y273Wtz1qOMRjYp4oaJHOW7V5P8Rv2x/hB8K9Sx4xn1C20iPWINJuvE&#10;zQoNPt7+aRY47cuzhmcuwBKIyofvFa9OuNXsrZWuJ51SOMZkkY8KPUnsPftX0lGth6i5ack7fkeP&#10;Vw9enFSnFpS2v1/4OqLiAoMA07ecZrwWT/gob8Ab211zxB4Sl1bXfDPhi48nxF400u0jOj2DAgP/&#10;AKTJIiz+XnL+QJNnfFbf7Iv7afwW/ba+H918T/gVcatcaHbalJYre6nprWq3EsYG8xBjl1BO0tjG&#10;cjsazjmGBlUVONRXeyvv6HRUyvMKdCVeVKShFpN20Teyfa57B95a4b48/A/wj8dPBv8AwiXicyRq&#10;twstvcQ43xuPT69K7N7yKOHe5wMetfI/7fX7Wnxq8AaFq3hv4UfCnxDOlnaiW4vNL0/7RdXKt/DA&#10;oJ2gjhnPKjJ7VtiKtOhTc57Lc8+TUVdnxh/wUC/YY+NPwe/t/XPhpf6Mur6hGIfDmoXdwpi25/eM&#10;yEMUlKbQCQRkD1r4v+AHj79pX4Q2mvfDb9pn9qa6+B2g+e15DHqWjxajHrrOrCVYZWBRN3lrlA2W&#10;yCFzuruPiv8AtcfHSWafX9a1Kz0nUjKuLDWL65lmsjkbiiIF+0PkjIcgZPC+nzv+0t+0p4c+Inge&#10;O58SfEvSdc1CaZJ9Ns47QSW7zxyAqJYpWkFuN3BLFdwJUYDZH5BlefUcNxYsXluCXLKVpT95Sd93&#10;7qVl1s3rvoePxFxVmXE2Fp5fXnOdKnaMLu6VtLpNNbLd622Prz4KfH/Rfhd5sfjr4XRa54X8YR28&#10;2j3V5ZkNeRbWZEtluQrMj/M+xQuGXhcAZ3PFX7V3gDxR+0d4r8Z6Z8PP7QvtP8N2YvfBd9Mtzqlz&#10;aR26eW1tbpJGWVY9jfK5UALwTkjy/SNO/ahk/aX8CeNv2m/iZ4I8SeDfCvhq8uLbUvC1jBatZ+da&#10;rEiR2+Qsu1tkSyx7z5YfgZFemfsq/s9/sL/tK/Gex/as+MviHXNI8ZWepXUcK2viRotNGn2hltYL&#10;5E8lGjV1XeyO5UMhySGIr97qZPlyzatn9KlNYmtD2dS85qPs4pXlGN+WLTtZq91fzZ8nUzDFSy5Z&#10;dVnF0Y2lFqKfvuWkdrvZ3vs7HbX/AMXvgh4K/ZAtfjjrHwn1W91VtSe1jvodD+2f6TEVZ5vmct+7&#10;jZisRJ3AMAT1r1jwR/wcJ/skeEvglqXihPHv/CdatpUMfk6T4f0STT/3ZfbjfOiRL8vzAZzhehwT&#10;X5n/ABl/4KqReBf25vE0XwYVfEHwntbVvDdvo+rXQNtfJFMd1+r2rYVnk3MroQdjjPAxXtn/AATl&#10;/wCCfH/BLr/goZ4+1rwZr+p+OdDvLxptX0Xwjo/i6NtKMJbLiByhn3IGTIkz8uMkHco/KKlPIchy&#10;6WV5e6jhUqTqXqtzaba+FvZtfZ0+8+oq4jHTzCk67UJqMY+6rRl35rLVq+je7P29/Zz/AGgfhj+1&#10;D8G9B+Ovwf8AE0eqeHfEVktzp91t2PjujpnKSK2VZTyCMUV5x+wb/wAE8Pgj/wAE8vBmreAvgHrf&#10;iybR9avIrmTT/EmvPex2sqptJgDACIN/EAOSBRWeF9lHm9k9L9Xa2i0Ppo87ivab+R75KpdGAGeO&#10;nrXxp+3n8RfEvwj026lub/UdX1SaVtQ0uzscsZFiJMcIjxsI52kZUnJOSQK+zJB8vNfLn/BRjxx4&#10;J/Z3+EerfGnxzb2OpWLrsh0W+v44PtlycbIVL8EMceyjkjAyPyjxUy/HY7LW8JTlUlGrdxjLlTTu&#10;nzLrHXbpv0PquE8wwOW5pGri7ciV3ey213d7frsfJfwo/aN+J1t4203QNO8Lad4s1i8VrSO8vp5F&#10;+wWrRCaVUuGj3SGPBBiO3eVxnjNcQPFHjq2+KTfBh/Dt1fa1r2ujVNNlufELRy/2Xb7FbFsqMH2y&#10;nIIb5eBkBQK3PDXjXVP2h/2E4/Evxo0bT9D/ALeu7qCS28H6oYJoFidmRGu0UOsuCihkI3ZbB+Yi&#10;uSXxIL34feHvEGjeDNPOmak76N4d1q6vvO1y2eIbHcXMcwuVBcMSGdc4O4HIx+AUoToyqUpUVDkc&#10;4NX5op7qSldXSt8KS0W7uf0Bk+KjnGHWNy6lDkqqKTlLl55Q3dklvG75bW01Pmj9r39k/wDa5+JH&#10;7SPir4jat8KNN0O4muFtLdm8TG5/tAmEA3IZ1U8jG7gBGO0nufl7Uda1DwPIvgvUtNkhltY5oL6J&#10;h8wl3Eb1bv65HHoe9fqV8PPgV4m8AxWPhL4nftgaPqXjaFpvEmn6xrksFvNBbvJsaO4tJZGEoAWT&#10;rxgdeOfkn9om7+HX7TnhO48JfDr4Q3cGteHfFF3b3HxYk8tbHUYkc+YIzCjCcsTwjYCZGDiv1fhX&#10;iDGZlWWFnTVSlTUVzwjKMUtUp/vHeUX2XvJ30sj6zhfjKth6dPBtuVWXuqN1dNNtx000SXXyPG/2&#10;K9d8XwftDafJpni3UNH09obiTWZLUyCO5GwrEkpHyj94chn4UjI5r6y+IHgjVZNKuL6X7OZL6MTQ&#10;zQ6gbhZFOcncrbd5JBJXDdjwTnyT9nL4Hf8ACpJdU1/SPGq6hc3umi2lkFqI4ghmV0bbuLBkkTI6&#10;A4BwCa+sfC3xY8PT+ANSPxA8I6Hb3VlZi4hvrW1ED+aBtw6LxnnduXHHYituJsyxEs4pSw83yQSi&#10;1r1d3aOm99e6SPo/quIy6VXGKip1KsrtXV0lFRjrbbTW17XbR9Xf8EaLj4raL4Zm0q9/Z6uNG0oW&#10;cNs2sPcQ+SfLHWLaSxDH5ijYIzznFfXHjn9rf4N/DzxY3grxB4hkF5GyrcNb27SRwE9A7DofYZIr&#10;44/4Jc/FT9rLxj4e1iCzs9Bt/B9nC10tzf8AmicsV+9HCSSucdSwUnkLWH4v8NeJp7+11a6trq6m&#10;8QWseoLJ5bNvaXJYZHTDZ+gx61+heIfiVmPBWR4J5ZT53Uu3KpFq0Y2XwprVt2v+Z/LeH4Qw+ccU&#10;Y2OYyjTabfLTnzLmd2/ed9t2t+h+lunXtvqNql5ZzpJFIoaN42yGU9DVgwq4yK5H4GWeoaf8LNE0&#10;/VwRcW+mwxSL6FUAxmuyHSv2jJsd/amU0MY429pCMrPpdJ2PyrFUlh8VOkndRbV+9na4wQIKVVCd&#10;BSuSF4qvdX8dkhlunCoq5Zm6ADvXpScIRbeiRz76I574q/EnRfhZ4M1Dxl4gmCw2cJZYxy0r/wAK&#10;AepNfnD4mbX/AIwfEG41q+TztR1q+LeWucqc7lAORkDC4z2XHQ16x+2J+0KPjB4yXwx4Wnb+wtLk&#10;YRuP+XyfOC4HcDGB+J713H7HP7Nlwl0vxF8TQ5by/wDR4WUjy8/zPr7V/GfiVxHj/E7jKjw9krcq&#10;NOVrrZy2lN/3Y7J9de5+7cMYWhwLw/PNMYrV6q92L3S6L57v7jlf25f2hNJ/4Jn/APBObVPF2klI&#10;/E2pWB0nwnawqA0upzo2HwB92Mb5mPonfgV8J/BrR5v+CRX/AATU1j9q34ixSal8ZPi1m38PwXDE&#10;yW0lwpZWJPzMI0/fScHMjIDgDI+3P28P2DfjX+2L+298MfEHje50mT4P+BYjeL4fjuJGuL/U8lt8&#10;y+Xs8obYxjcSQrDo2K6L/gpL/wAE+tS/aetfhLr/AIcsrO+t/hv4uXUNU8O3d00Eeo2jKAyqwRgG&#10;VlVsFcFdwyOK/WamU1MLQWWYSDdDA003ZfHUsrRu99bt79Lni5Zm2VUqdCOIq3lipOpWaeyT92D9&#10;Wtemp8X/ALM3xf8AFX/BHj/gk3qXxq8fyy33xK+JusNe+H9DuIyzC7uAPLkmA6+VF+8kB6ttTqcV&#10;3H7B3gC6/Y0/Zb8Z/wDBU79vfxJd6x4+8TaadRvptSuBLciGVg1pp0Rb7pkYplEwoyq4CrivpL9r&#10;j/gnTd/tVfs/S2GtPYt4st9T07U9JgWRxYwLZzeaNOTjIjdSweUKC77X2ABVDf2oP2JPHv7b/wCz&#10;d4o+GvjdbHRZn0f7L4K0uGaSWDTZlMbG4mYqvmTyGPy9yofKidgrMXctVHC5lUo4fD4xtxSlVkkn&#10;aUm7qC/uxd7pdl0vfOWc5Tioucpcsq9W1aS39neNorrbe78vQ+QP+CQnhTW/FWr/ABK/4K7ftQab&#10;Ncap4q1KdPDVmq5kMbTBEgtl6kvIIreMZ5CKeMmqn/BVL4sfHb4hweEf+Ccfh6/hk+Knxo1SHVvi&#10;Y1jcF7bQ7EcW2mIevlRoGZm4DeS74/ejH39+zj+zVr3h7wV4Y03xP4dsrG38D6THa+GfCtrck20N&#10;wkIiN1O/lqJJjhlQ7CIw7sMsxI8V/YK/4Ju/GvwH+2F8QP2vv2wdQ0fXvHXiLUGXTLrS/OktdOsT&#10;jEMPnIpBAEaAgcJGefmNc9H+0MLlvt4QbrYmaSST0vpGL7KEdZd3c2jnGW1M2r46vNWoR/dx01a0&#10;glurL4n52ttc+Zf+CoHxH8RfC34S/Dn/AII2fs0G51bxd4wtbMeNNZkVjKtsSqojgdPMKF3GQEhi&#10;Cjg4Gl/wU6+OfiTwJ8GfhT/wRZ/Zu19r3xN4h0/T9O8WXwbm108ABUcj7plwZXXI2xpjPzjP1d8R&#10;P+CfninS/wDgphqX7aPhzRNL1Ua/4Vt9P0+51S6b/iR3SHZLKIRGfN3RKu1dy87gSAxI85/Ys/4J&#10;XfFrwJ+3n45/a6/aY1PTdX1jUryQ+G2s5JJViic4aWVnjT98Y1RcL8i5cLgGnjKmb5XjKlOkm5Qi&#10;qMVq3OcrXk7fZWnyudODzLI3gqderVTdOLrNPeVaTsl6Q/yPN/2Vb+/+AH7YHg7/AIJffFfxFp18&#10;bH4fyXngvUvBls1rHpOous3+k3cUxfzrowjzImyFjZjhDuDr57+xpF46+HP7YOufsKfs8eENX8Vf&#10;DOTxhJD8bPivqzNHdazcKP31t9oUbUi3BImjXdI4eTkb819bD/gm/wDFjwZ/wU78Yfti2Ws6VfWf&#10;i/TYYdA1W7V5J/DjgIsqiHYVmyq/J86qOQQB16jVvgj+1j+zj8M9d+Df7LngTwZcXGo313ceH/HP&#10;iTWp2ms/tTvJJNPapayefOsjsQQ+1xt3AAEVMsLjcLF4eEeV0J6zldRvy3lLlS1bd1G7Svq9jCvn&#10;WDqSfJUjN16cOZN8qU9byd+sb7dXd2PiP4l/8FmPFX7IevftPfCL4Qw2Woa9/wALKhj+HUjQ5itH&#10;niW3uiE53CI24ZF6b2+6RmvVv2f7Dw7/AMEqf2GPE37dP7V+vXWufFDxlbLdX8mqXRe61XUpgfs1&#10;ghbkIhYM+AQMO3RUAq+Hf+CB9t4O+EGj+JrfXV8S/ETSPH2n+KdY1LWpXhi1loZQ01uFG8xgjLKW&#10;BLNjd1rx/wD4KPr41/4KD/t1eBv2OdKMOrW/g9v7R8T6Pod4PsOjwMYz5BuGC+bOU2+a+0BWlEar&#10;8jl5xWYVMZTjWxSlTw1JTmlJOPO72jo7e7u7O19LnsYfC5LmNT6pgJrketeezapxVl3UZPz79R37&#10;C3xKs/2Kv2YviF/wVq/aito73xt8Try4l8I6O6hZr6R5HMSKucohlG9j0WJEPcA9f/wTKeH9nL9n&#10;j4k/8Ffv21J8614yabU7Vrhi1xcwtJm3giVsHdNLjao58tYz90DH0h+1J/wSZvf2iv2RpPAiatZ3&#10;Hiqxk06XR7eWHydPtLK1kDHS7VVUtDG6ZDTYLyMqlvlAUdH8ff8AgnNqX7YH7LWqfCbxVNaaDc2+&#10;gfYvBukW++S10aZNv72UkASyuqCHcFxFG7BSSzFs8PluOxEqMKtN2qt1p+fLbkgu6Wl/Ts7nnYni&#10;LK8VTm51eX2s1TnbeNKNuVR8n1a7bbJ/Gv8AwT20/wCLHxz0f43/APBX345+VH4h1TQ9SHg2a8XE&#10;dnbQxlVEIb7qBkjhU45CNz82Th/D39oXRf8Agkf/AME+LzVrHWrbxJ8cvi4WvpIdPvFuf7PnugSs&#10;s0q7uUjOQud0kjMQMKSP0O+AP7KHiKfwD4M+GHxG8H2Oi+G/AsNm1r4T0u8aWPUL+CMIsty3lorw&#10;Rtl0hwQz7XbG0LXM/t/f8EvtE+NuqfDHx/8ACrwvo0Q+H/jb+2dX8LGFLW21iJ8GRjsjK+arhWG5&#10;SCuVGOK0weSZhiMPLNpJufM6kor+6moRv/d3duurMo8UYDEZlLBYhr2DcUkmuXlpp8kW10btfpr6&#10;nkv/AATG+BfiX9iT9lHSNT1TTobz4xfFbUWuraxumMjvdSqZGkuMMGaO2gPmSnOAxZQcsCfHP2rv&#10;E/i39tv/AIKEeC/2B/g/4nvrzwz8KdWGvfEjxVHIpa71dWDSTOR8vmqzCNFx8rOwXhDn9Bbj9n34&#10;0J4K8UfFPwpeaLN8TNU8Nvp/hV7yaVLDQoTykELeWz43Yllk2hpXVQQqqoHk/wDwR/8A+CbXiD9i&#10;vwTrF78Ubq31Pxlr2tSX3iDV4d7rdMSTGA8iq5UAluR96Rq1WDzLD5RSwNBN18VK7kk7JytzSb/l&#10;gtFfR2XqclDPsJHFYrOK8060dIR3d5KyaX8sFotN9e1vlH9tD4oa5+3L/wAFAfAP/BM74JTTQ+Cf&#10;hfqkOo+OJ7Fcia9tirFHY53rHkJySWlkYnJUGui/bu/a1+Kf/BQD9sWx/wCCVv7Ofi660vwdo6q3&#10;xS8UaHMwlu1ix59orqcCNcrHjjfI2DkLivdvgJ/wTE8cfs+fH34vXWiPBb2XxS8YT6q3jq1vn/tK&#10;102Yu5sYQqgxzCSWXEu8KAVfl1GKt7+xPc/sJftIfEb9rH4cJ4R07w34m8I2cC6tr986r4Ta0QrI&#10;xiC/6TE0aRuF3q7yRYLDJalUw+dYWni5Um4uHLRi/K6TqN7bvTe6XmduHzbJvb0KVHlm6VNukmt6&#10;smnJvvK7dk+217Hgn/BWT4v+G/hZ8MfB/wDwR+/ZL0i3/wCEs8XrZ6fq1jp/zRaVpbMPLt5Cv8Up&#10;BkkI+YIrM33ga+xv2AtC8L/s+abpf7K3wo8PLc6b4I0KOHxl4kYFYbe8dN8duh6Szvl55QDiJDGG&#10;OXWvzu/4JMfs1/Fn9rL9qLxh+3LNeXkUOuaxdW2h+L9c8qa6RCxE08UJBDT7CqLuURRlnwJAoUfs&#10;98Hfgv4S+Engm18G+GdO8u1t1Yt9ofzJbiRzmSeZz/rJZGyzsepPpituG8tWYZ/CWHV6eE0V9eao&#10;170pPq4rTvdvocfGWIp5Tl0colLmm251Gus3u3/hWkV06+f55ft4ftnfFLxVqGoW3hvxP/ZdmZJb&#10;fw7bzTNDbfu87rqVvl3gY3Yz6Ac1+V3xv1z9qj4tfEb7P4U8d+JYbqbUo0stYs9UuftJlKlfLhVH&#10;CrCNoLtuChPmVcqC/wDSz4y/Zm+BXxF1GHWfH3wk0HWJrWPZa/2jpscqRLu3fKrDC5PXA5rF8Ufs&#10;afs/+JNOttJX4Z6XptnayLKtrodqlmsrAYAkaFVZxjPBJHfrzX6BjMjzjMM4WInViqUdFBJ3t1b2&#10;Tb2V9EmfieKweKxGKjKM+WC6avXq+x+GX7SXip9P+HFn8HfGL3Hi7Xrezt7fWL7V4FuJNUmEW8s8&#10;rbv4vmZ8AAL1Jr5J+HniX4B/s6fHfw7pvxo+Gmm+JNBuLie+8QWf9ixXn7ueCRYysLnqrMoSNXVQ&#10;CGPzdP2s+Pn/AARSuvEPiuTxtpOu3mtalruqTvNpNpFHBY6fakHbGJZGL4ACDBHJB68Cvyj/AOCh&#10;H7LHiX4q/tn6t8G/hIlv5fw7so9Blk07SLhomvYlM0qCdUEcjq8gUtkEDPXZivn8Dl+aZfmlTMMb&#10;pBzbjHV6L4VaN0opdO9ux49TB4p1Kk8RJxp7LXXsrW69Wet+D/iZ4C8CePfD3jT/AIZtl8L+FL24&#10;aHwv4O8UwwWTX0bqAJY7eM7oZGd/MGSxOV5IOK2vjr4ht/2o9N1ib4V/CBbXR7iCP/hItB026WN9&#10;QniO8LIfkCArkhMqjchgcrXwX+0x8N/2svhJf+F/EPx28d3GpX9nmHQbe48QfbLzT1g2MnmQljJC&#10;D8pG8AsPbGdHxv8AtfftD/tA+PL0/C6XXtH1LV/DcWn3mj+HZpbhtRWBSZWxHHvDEZYc5RNy7sc1&#10;+rR4l4fxuOp5tWg3Wp0nSirvlcJ6ybgvcdpJWutvMP7FzzL8EsPGKVOclNylGS2atZtc2z3T3u9j&#10;ov2tv2tv2YfH9p4Z0j4B/s33HhXUvCarZXOqiaKyjv7UL+8he2gU/vPMLASPIzAE8HK4+8v+CFfh&#10;D4O/tUfEvTPjT8If2g4fh38SvBNx5upfD02In/tWybKSNnzIhcQuuAWCFomIz1Bb88f2BYND+Ef7&#10;T/hf4k/tH/AVvFHgNpZoPEGga1o0cw1CGWJlASOfB3B9pDDkHr7/ALFfsgf8FVP+CWvw38MXfjVf&#10;2VfCvwv8RWurTWOi6X4R8Lw3OoXVuqKN3nxQpsyCVKl/4e9fl+dYzKsVjViKzSnq/dfKk9tUtHfs&#10;foeT+F/FGa4GGMw2CqTpxaUXZtyvs1f3pJL7SVu7P1Ms3d4hvPIPSivnD9jL9vS5/bZ1rUNX+F/w&#10;R1fTfBOmyvbzeKNevo4ZJ7gYxHBAgYvgfeJZSpIBBNFaZTGOIoOcHpf9F3KzbL8ZkeMeExseWot4&#10;3Ta8nZuz7p6rqfSFyx8o4H/1q/Db/gv/APtOj4iftg2fwS8SeILceFfCdrHb2+hmxmmlutQZTNJN&#10;ugkzCSDFEu5S2UJAIJr9yrhd0TLnG7ivPPBX7Mf7P3w18Ral4z8JfCLQ7XWNYu5LrU9aezEt3czM&#10;cs7zybnJP16ADgAAePmdH22Mmm7JSk3bfql6ep4+NwtTGYZUou17X9EfhH/wSy/Yk/bb/aO+KXg/&#10;xfqvwS1jwH8K/C1tdHXLjxJLNpun3ay75I3gt5QHuygZAGwVABw65xXo3iv9u7/gnj8DfFt74w8J&#10;+A/GXjxdL1FrXUta8PaWtvbQXvIzC84VplznLKODjkk8/qj8Rv2j4riz1r4aTeFLC+W9+0afC02o&#10;PbwzQMjod5WM4G3I4bntg1+E/wC1t+xx8Tv2JvHaw/FrStN1Lwr4ytpNN8M+KLWGWSxtY12mK0mR&#10;iwhfcefl2t98k7zX5djMRwFxtnLw9Ko5VYRknTjKUeZcz5tftNa2s/vR9XSxnGnAfD7WDbVObT3v&#10;ZNbpXbV1dNsxfjxpuq/te6b48/4KbfBX4RLfeAV1j+y/iB4Ix591ot0LYfZr9nU58mbKs8iYCFnB&#10;U9R5r8APjFZfDu8kez+K7nw/4g0e3bxF4XvPKtQtsJWD+WRiMzLsJDBWkII+Uk8fY3/BDDw7c+Ir&#10;/wCIl9fAW3gfXJLeKbw/prTxWdzqESZctHn94U+UZPyZ5AA4P1d4n/4J0fsr+H7a4i074H+EbiO+&#10;jZZYtT8MpN9nYsJt2fLZVAPzZAAz+Na5l4ncK8L59Hh+rTnCEFTg53UopW1T0u+VWTtq9tTHKeGM&#10;4zjDwzmhiHSxDbnHSzbT93leyenZep5bpv7GnjP4raDo+j/sp/B+/wBQkvvLu7zWJ70pZzW5AKSG&#10;SU7S2CehwQQduRmvL/jLpPiv4La7qnw48ZWVvD4h0dvsOuWYuUkjDFBtfIJyAHAOOoPbAx+p37C3&#10;jzxDoC2vwKGraHYaD4Z09fLt4YY4fLj42QRgHtnB/u9OSMV7fpXwI/Z28Rf8JBFaeA/D2rnXLp5P&#10;ET3FvFcvcyOORKzBiRjACk4AwABiv1HEcCZVxFyY/CTsptzSaaXLayXK1e3Zu3ex+rZB40ZxkNFY&#10;LNqSr+zjyuSleTm3q5Sd1ZfypabXPCP+CW3wE1XwF8N9Tm8eTak2pTW0dsv2qFoontWiypUdHGD9&#10;7r0PGa9I+CVr4R0XWpvgF8Q7aL+1PD9y7aC87Y+12JYmLaf4io4K9eM17F4I8C+G/h54SsfBXhLT&#10;fsem6bCIbO13s6woOiKXJO0dAM4AwBwAK534yfAvw58U7OO6mi+y6paENZalbt5c0bA54deV+vb0&#10;PSvX4r4exFTC4fE4WhGvKho6UrNVINK8bvaSaTi31Vup+UUs4p4rHYh4iTjGtJy5opJxd3Z2WlrN&#10;ppdNbncWscFvGIohtVeFHpVgOuPvV4BE/wC1J8OAunQ+JbHVraNsK2uaXLLIEHTM1ufmOO7Lk0zU&#10;/iZ+0zqC/Z9NbwnY7/8AWSR2V5PIP9oKyqPwNZx8SckwuH5a1CrSlHTkcNV5Kzt6bGP9gVqlT3K1&#10;OSfXmt96tf8ABnuniLxDo/h3SZdY1jUre1toRumnuZhGiD1JPFfIf7Sf7WGtfF+eT4W/Bu1nk0+U&#10;GK8vIkKyXnONi9NkZweSRuHt13tR/Zz+Mfxl1Fb34n+OtQ1OEH5bfb9lt056hMn/ANBB969X+Fn7&#10;MPgz4fQIxsIWkGCyrGNpPuSMsfcmvzviDPvELxFvluQ4WWGw0tJ1qmjcetrbJ9o3b2uj6PLYcNcM&#10;y+s4iaxFdfDFJqCfd31bXTRHjX7Nv7IDy3UPizxom4Lhoodo2qfb1Pqfyr6t0rSLXSbSPT7GEJFG&#10;oCqO1WLa2jhiWKOIKq8AY6VKBg/dr9E8P/DXJ+A8Hal79eVueo935LsvI+bz7iHMOIMV7XES0Wy6&#10;L5DfJP3h1pDBjoKlor9I5YroeCQm2DcFaRbNV7Zqeip9nTe6AhWARrtUUixYOallbamTXM+OPi/8&#10;MPhpY/2j8Q/H2j6HD2l1XUY7cH6byM1NR06cbyaS87JFU6dSrPlgm2+i1Z0TwI3JHNNEQUbf1r5t&#10;8e/8FUv2UfDupXmi+DdT8QeNtSsQolsvBfhq6vtxZtoCyKgjJz1+bjvis9v20v2m/G959j+Ff7EW&#10;q28L7hHqHjHxJBZKFA6mKMSPyTj1r5/F8VcN4GXLUxEb9leT+6Nz24cM55OPPOi4LvNqP/pTR9RG&#10;KPzMn9a5P4t/FPw18ItA/wCEj8RNPMZZEgsdPsrczXV9cO2Et4I15eRj0xwMFmIUMR836jJ/wVq8&#10;eSs+l+KPhb4Ig+Vljs9DutVkbA5XfJJGBns2049K53xd8G/jD4b8faX4w/af/bG8YXV1p+j3H9lw&#10;6B4ZW3tsSnExX7PBIfOIVQAMMF6Z3HPlYrjXBSoOWEoVKje3uNK/zO3D8O04yviMTTXVxi3KXp7q&#10;a/E3P2vvjxrnwm/Zv8W/tE/tNaodH0TSbPzNG8B6Hfsn2u4Jxb211doytcSPLjdFEViVeGMgznxH&#10;/giD+x/qvgHw/q/7WXx4gtrXxh8R7xtTuLeULEtjZyMXhtxHwEPPmEDgfIv8NejXX7AXgL9qjXtN&#10;8a/Gt/iNrljb30N7ofhrxf4nnSCHyv8AV3ElkH8uEnOQrKJCM7gOle2+Mf8Agnd8AfialjH8Q/Ch&#10;vo9NQraW326YRx8g5ADYzlV59AB65+CrSz7ijH0YPDylSpyUqibSu1rGF9rJ2b9Fpvb6SOYZNlOT&#10;1MDTrNSrP35RjtFbRSck3ru35dj12b4ieAtMUJe+ONHi2r/y21KJccdeW9jWf/wvv4HrC8v/AAuH&#10;wvtVd0jDXrfCj1J39K4PQv8Agn3+y9oVstpafB/Q5VVcf6Zp6Ttjrjc/Naln+xJ+zRp1u9rYfBjw&#10;/DHJJvZY9LiUZ9sD/wCtX6Asw4ylH93gKcbbXqf5LsfI+w4ZjvWqv0hFf+3s3NL/AGlf2ddXeQaJ&#10;8efBl35PM32fxNav5f1xJxWrbfGH4ValIsGnfE/w9cOybkSHWoGLD1GGrjE/Ye/ZiWylsv8AhR/h&#10;tobhdtxG+lwt5q+jErlvxz7YqPT/ANgz9k7TYvJ0/wDZ88K24B+XydCt1IH1CV1LGcWWf+x0/wDw&#10;Y1/7aTKjw29qtX/wGP8A8kel23ifw/eKotdas5crlfKulbj14NXRNDtEsU6t6V5bd/sQ/s23CYh+&#10;FGl2/QL9kt1iwPT5AKoz/sS/B3Trdj4eh1jTWVty/wBneJLy3w3sEmAH5VUcw4ohbnwMX6VU/wA4&#10;r8DGWHyWVlGvNesF/wDJl34sftC6ppXiyT4SfB7w3HrvixbdZtSluGZdO0KF87JbuRQTuYAlLdMy&#10;SY/hX5q/Pb/gsNrPi74han4Q/YE8HeKbrxZ8UviZIk3iTVblTFbaBosb5d47VSY7UOwY5JaUxxsG&#10;c7lB+kPD+n2fgLwTNbfD0fEyb4ganM0+qeG7K6m41J1Ame4vLyN4khRhgSu7DYq7Q2QKtfs6fsAX&#10;Hhf4neIf2kde8YXmtfEHxVDCura9r/l3iwKgG22tyscP+jqwBwoQSFQSMACvic+4gz7HUXRoYeSq&#10;VPdjFOMl5ydntHfbXa62Prcj/snJcQsZKd/Zq8U1Zyn0vvaK37OyWutvZP2Jf2cPB/7NvwM0L4Y+&#10;E7DybXStPSC33LhmAHLsMfeZiWPufwHsscfl9Dx1rybw7p/7X/h2SODXbvwNr8CELvt7e50+Qrjk&#10;43Sruz2AAFddpHi7x2rrD4o+G0lru+9LYaklyg/8dRv/AB2vteGcHgsjymng0pKSV5Nxabk9ZN+r&#10;PkMynicbjJ4ic1Jyd3Zr9bM7IdKq6zc3dlp8lzY2X2iVVJjg8wJ5h9MnpTrO9S4hRtjKzLnZIuGH&#10;1qWckJ+NfVp3jdHkn5xf8FIv+CkPxj+Bmr2ug618M/GHhe3RmH2nSIzIs4PQtOvyKOOx471+bHxR&#10;/ba/aN8ceKrm70XxxItnLcCSAzabbTzHc27EjIW3NwfmHJAGQcZr9wv26/gr8TPjd4VstA8HWGly&#10;afaM1zqBvZMSsVU4VMqeMdh97OK/Br4/+GtcsPifqtro3wT1nwXpEJbbeXmjTQi7O45kQFNwRuwV&#10;gvQ47V+c8aSzbDxjOlWai9opWaXr29bH9L+BGF4LzitUw+PwEZVYJN1KklKD10tCVmna+1/O2hxf&#10;xJm+I3jLxJfePfiPE0+oSWsP2zUjaCKOWJEWKNhgAY2gfXGfU1F8M/ip48/ZB+L3h/8Aaj+CGjWK&#10;6rBFcW0c1zZxzRLI8ZjmjAOdjFSCGGDg46ZBsp8RLXwRoUum3ElxrCTjabHU1/0E9cExv8z4OeF2&#10;89fWss6XdeL9B3aqNO0nQtPvBJPdXEJRRISAAgUhnkwPujJAHPy81+V0cViqGI9rO6877p9Lb3P6&#10;pzPKctzDKXgKmHpujFWSsrW7JPbbT8Cvf+IvF091ceLvGdwdV8Y+Jrprjzbglfsslx85eQHOWGSR&#10;0Cq2eO1fw4NP8MeZZadILzUGRo7/AFpd3GT80cRIGOerdWxkYB4k8Vq3xL1HU/Hfha1uLqxtcR30&#10;nkmORfk2goCxDDK7iikMu7pgc+uf8Eqf2FvFv7efxs/4RPTNPvNM8G6H5d14p1ZpypjjLY8mI4wZ&#10;Wxgd1AJ7Yrqp0auIi1H4na6/TysunzOXF5xk2QYD67i5clGlF39EtktrvRLU/XT/AIIpwfF6/wD2&#10;WrPxD41m0y18LMqW3gjQ9M0lYNtvGW33Uj5LStKzZyx429Mk0V9ZfDn4feFPhX4J0v4d+BtEh07R&#10;9FsY7TTbK3TCxRIoVR+XfuaK/Rsoj7HC8jd7d/RH+dfFGbU87z7EY6EFCNSTklbZN6X8+rfV3ZuM&#10;FPFeX/tI/Djxd4n8FX194Q8W6rHeRQM0emQTKsVxjqvABzjoC2M9a9SA7Co7lCRnaCeSM+tfP8RZ&#10;ZRzinXwlVtKTkrp2a1eqattvqcuBxdTB4iFaFrxadmrpnx98NPh1f6v4HfxDb6frH9m26srS3OoE&#10;Rnb99QuQSOqngg4I9cUPEPgT4b6v4I1TRviD4G0m60LU7FodS0u+tY5raSDGPKKtwSQeuOpAB4Br&#10;qv2rvjl458M6+3w1i8Pf8I/ojbi1y8Ks9+g5/d4yqLnrgFuO1eJt8T9K1dY9X17XJZtNt7dgqlgs&#10;MkhQ7G2YAIBPB55APFfxNxfkeG4bzqFLKK1X2lP456xfPe/uWs0vP8z9ty3B5lnOEeKxEVyVNUo+&#10;97r2T6X/AC6lz9nj9k34Dfsi6fD4P+C2nXGi6TqUlxcW8M908hW4lbexDsTwF2hVIP3B161teNfE&#10;+ow/atAbS5bwtIU/0i43LtxuWXywgzwCQVJK59cisf4h/Em0vvD+kvZTLebVVr+2dVAUY2N1X7py&#10;Tzk5Xg81h+JPEkb+EpHiu4Z5LNolXzlxJ5JkChME8kZ4bnaMA9cV42V5fnPEmeQdRuriK07Lmesp&#10;N2Tu7eTuenSy+nleDjXrx5KUE09NIqL3ste36FHV9C0fR71J9Lit42uB5rxwyOzQliC3Ljdg9cdM&#10;817l/wAE7/i1deHdZ1vwhdeF9XubDUr7zItStbNpI7eQcbZOMqCO/TipP2ef2d9C+O9tJq/ikONP&#10;tbOA281mwZJpT/CWIz8qfKVz1OetfTfw4+BHwu+FM73XgDwRa6bJJGI5prcENKv+1knPTvmv7Q8H&#10;OHOO8qxdXG5k/wB1P3OSpKTqLkbV47pK/S+u5+b8cZzw3jsHDDYWL9pF8ylFR5XzLq1a+nU7eEK8&#10;av14pzIG4xRECFxilZsV/Rx+XkYthnk0Gztyc7P0qTeKTeKzdOnLdXDYQQRht2KXy0znFKGz2pat&#10;JJaAIFAGKUjNFFMAooooAKKKKAIdQRpLVkRtrFSA23OOOuK+OPhT/wAEhvg1pfi+6+Kv7Qeu3HxU&#10;8b3mqTXk3irxVB5nl75GdY4IWZkgRAQoVMcDt0r7JuDhM4rw34t/tOa14c+N2h/Az4aeEDqmqXEf&#10;27xBNN/q7HTx/GMMP3jHhQ2O55r5niaOT/U41Mxb5E0klfVvRKy33PdyKrnSqVKWXS5W03J6L3Yq&#10;7be6XpueieH/AINeBPD0ezTNFhi24x5cYHTpzjP49a6S20LTLNRHDB2HbmuOsfjz8Ob+6ks9I1tr&#10;yO3vFtL6+tV3W9vcMQqxmQkBmLMBhNxB64rszqFmls08s+1FUlpG4AA759MVeV4HhqjH/YacNO1n&#10;+JwYqWYc3+0c133vcsLaxKflXHsBVXUtEsdSkWSfcrKuFaNyrD8RXmaftjfAybwhD47tvE1xLpt3&#10;rn9k6a6WMhe+ut23bCmN0gz/ABAYwCenNdBrXxy+HOi66/hddc+16tHai4n0yzw80EPP7yTkLGvX&#10;BcjODjOK6XmmRYik4OrBx00umtdtPyCWW5nRl71KS36Ppa/3X1OrsdB02wXFpAq85Y7ep9frVzCh&#10;d2elcJ4h/aD+F/hrW/Dfhu+19pNQ8W/NodrbwtI0yBdzSHA+RADyzYH6VN8Pfjd4A+Kuo61pvgfU&#10;pbs6DqLWWoT/AGdli84DLKjEYfbnnGQDTo5hktCaw1GcE72UU1e9r7Ly1JlgMeqPtp05cu92nbe2&#10;/rdeqJvi38bfh38EtOs9X+IniWHTYdQvEtLLejO08znARVQFj+XHeuqtLuK8tkuon3LIu5WHcdq8&#10;D1v4YxftFftFWfj3xDbtceGfAqvDosLrlLrUif3twM9VjwEU/wB4P6V75aweVAkSJtCrjb6VhlmO&#10;zHHZhiOaCjQg1GD15pNfE+3LfRaHRmGGwWFw9GNOTdVq89rRu/divNLWXm7dCYKCtOwKFyBg0V9A&#10;eWGBnOKinhjl+Vv/ANdS0UAZV34U0i+Zmu4mkV2BdGc7Wx6joav29pBBGsUcfyqMLU1Fc1PB4WnU&#10;dSEEpPdpK7+ZTlJqzY1o1bqKaYE6gmnM4QgHv0o81a6NLklW8vLXT4vtN3exwxryZJJAoH515d8f&#10;P2uvh58FfDi6nbahaa5fNcJGumWd8vmFSfmbIzjA9q8a/bi8HQan4vtLHS/E/i7UpriRpdR023kl&#10;uLS0iIxuwqnZxk457ZyMivmm80G/0fUPJ0m00dLWNW+0faWZXUdc5IO3OOhWvz3jLxAwfBvLGtQn&#10;Ny2sko310cm7X06H1nDXCOK4mcvY1oRtvd6/cl+bPuzwf+2j8IvF0WltfXNxpdxqdr50cF5H9w7m&#10;UDcMjnGR6givnP8Aad/aO1T9o2T/AIVHofhP+xre1upZ7qbUbgL9pSMNt/h4UnkDBye9YfgnQLLx&#10;RaxyP4T+1ma3Vbi+/tZljyvTZuRSSMDtgdKzvHVwNA0Qah46trjR57dnt0eaQXS30QPyAFSWRn4A&#10;jxyc+vH4VhvpE4yWYV8PicKndv2dn8N9lL+Zd2rfcfYz8P8AA069KEK8k1bn217tWd181ofmt+3x&#10;4mttZ+O//CBPZ211pfgfFvu0/HlyXkyrJMdyjjHC+2Gx1ryTw/4du/HJj8R+KYza+H9LmaK1sYVK&#10;b5GP+riTozNg7mJJwdx9K92/be/ZltPhT4gsfHFvrer+b4k1yW4u7HU9SXytPhX5nRAu1Wfcw3Ny&#10;BnaD1auM0nw5r3inxvo+iaXYTrayaUkmh6StnIMQvljKCBhw7DJdcZ24ycGva/tKWfw+v05aSu5N&#10;KyXdRWvXS/qf2FwnUynAcM4fD0vdjBNJykryS3k/V39EUdN+D3iH47ftFeBfhR4G0uC1s/Ei2qaf&#10;aWcZkFkm8+YRyFLcOTwCcEkjHP7DfBP4LXn/AASW0K+bTdQTxJ8J9Y1KGfWb6SyCap4fuJPla4cx&#10;LtubUnGQQHiGSCwyB8w/8E6rz9gH9lPxfb/Gn9qP9qTwlp/ja3t5LPRdButT3SaejyO0s8qJuKOx&#10;bAV8FUGTyTj9QvDPjn4RfHbwK+reAfFmg+K9A1CNoJLnTbuO8tZlI5QlCyng8g172S4StHAqq9Hb&#10;T01te/db9ep/NXix4j4POs4jlWEn7TC01aok170r7xe/u9Hte900dHous2Ov6dBrGlXkNza3UayW&#10;9xbyBo5Y2AIZWHBBB696K86+BHwi8WfBjWdW8G6bqVvJ4FUpP4WtWdjdaczs5mtiCNphX5DHzkZY&#10;EYAor7LKIuthuarHllfVX8l+HY/B8fToUcQ40pc8d0/J7XXRrZrv1Z6kvWkmzgU4fepJHRRuYj15&#10;rhxn+91P8T/Mzh8K9DxH48/skP8AtB+KP7Z8W/EO4sbS3j8vTrXT7RMx+pdnzuzk5GBxx3IPM/BH&#10;9jXSvhd4x1bVPiElnrml2cMR0Oe4hXYUIYuHhOVVk+XDDg5zx0r174sfGvwJ8JbSE+Jr8G6vNy6f&#10;ptvhri6YdQieg4JY8DIr5i+PX7VXxp8WyW/gfwvb3Xhaz1aDYL62tVuJvMcttt3yrD5kUszAKqqc&#10;7yeK/M+KcTwVluOhicdTU8RF80bJt36c3TzSb9D7jK8VxdXymVGhNrD2tq1HRO75Xvfo3sfOXxL1&#10;5te+KWsv4eljt9Gv9ckS3jhUeZDD5rFU2g/JnBxgcB+etR+IvEOl+C/hHqvxJ+I3iC3s7Tw9YPJf&#10;X8kPyzfNsSAA4w0jbVAyvODngV5R438H/F3Wr0af8OvEN5p81vdMp1K1iQWtmxG8IrAfv2LgsIyW&#10;yQwI6V84ftG/s/XX7Qfx/wBA8OeMviDe2N02kfbPFlvapJ9lu3jZVhKwb8L5wDNnLEc4Gev5dkGT&#10;4LEcQQx1fEqEIN1Hypqas+ZbbJuy0bfkfbZp4jUK3DtXDUsLJTiowXPytSurXut7dU/8z7G/Yx/b&#10;f+PtnLdQC4t/D+n/AGpbmWfRdW8+3dTIVCvFKissuxeeGB9Rmv0s8Kft7fs26nFbW1748eCRo1WW&#10;a4sZFTdjkllBUc/hX4t/Cv8AYvmtfG0PivxT8Up73SHz52k2scscdoquBay7egKcIdrKCw3EYzX2&#10;V8Lfg1NoNrdeFbO1j1i+WEywx6hbqJnts7Q0cysQWLA4LBuPvBCSR+3/APEb8vyWNOniousrayjo&#10;/udtvX5n4dkuU5lmFP8Af2jK+t9N3pp26H6Z+EvHfhPxvYLqfhPxFY6hbsoZZLS4WTg+uDx+NP8A&#10;F3i/QvBejP4g8RapBZ2kciI9xcSBURmYKuSenJAr8zzL4z+Ct1aeP/hl4zu7O3urowbeIZrW6XPm&#10;WssbHDsDkDhiQAQW618Wf8FnP+Cjv7dnxO0K1+C/jC70rRfAd5CtzDP4XaRH1t4sN+/diXRkO0lF&#10;wmecNxt/Vss44yTPMqeNwE+ZbNWtKL/vLp67dj6DK+Esdj8yWFnJQVnK7e8Vu46atW23XVH7o6N+&#10;1P8ABHW3uorX4i6YJLO7+zSxyTFWZ920bQeoJ7jNbHjX4z/Dv4c2lpfeOPFNrpkN6zLbyXW5VZgM&#10;lenBx2PNfzGfsJ/tjWvg748ab46+P3xv8QXFh4fsGvNFj1TULm7gW8yCvmJ8x4QNgHjJ9cVxn7VH&#10;7afxU+O3xr8Y+JvCvxO1yHRfFXia4v7fTYtSnjt1hcj96YCQE3AfdxkDAOa7J8SRjRU1DdtWvqrd&#10;X6ntYbgD2uYSw08UklGLUlG6k5OzjHW7a0Xr0P6lPgx+0n8KPj/PqMnwk8U2+tWel3Bt7i/tTmJp&#10;lZldVJwW2kYJAxnvXoVfjP8A8G3usftAeMtPkkj+HEC+D9CLWtt4huPETWry7nLui24RmuduQNxK&#10;KDxmv2Ot5ZFTM7bc44Jr28vxX1zDRqtWuj5TiDKf7Dzirg1JSUJNJ3TbXS9tn3XRlqimx/dzmnV2&#10;nihRQWA6mo3kj6h/agCSiofMTbnf7VMCMcGgCO7z5JKrk/w/lXzrb/sneLpNY+JV9f8AjBI77x3c&#10;S+X4gs3YXVrbFNsNsqkDYEHBIY7hk8E8fRrhSMOKZ9ntmBHkr7/L1rx82yPA50oLE3ag20k7atW1&#10;+TZ6GBzPGZbz+wdua19OzUl+KWmz6ngPgX9kaytfAXhP4ea/Fa2Nn4KmWfTp9HnJee6CFPPIkXaO&#10;GZsMGO45zxk9R8fvCF14g+CGq/C3QfF50W41Kz+xW19cSszyqfvoD8zlmXcN2GPzZweleoyxgSZU&#10;cD+6K8i8bfCrx54ot9Q0mw1eHTdS1Tfb3nirzDJc29qzN8lsmMRtsOASQATnDHmvDr5DhMpy6dDB&#10;0XNzi4Ozs7WsldWs/PTzZ3U80xGMx0K2IqpcsuZN7Jt8zduuurWvofP/AMAPBGq/Gn4xx6t4RsLW&#10;28A/DWJtK8J28e5oGvQoE9yFYAysOVDEL19c59U8MfseTW/hnxd8PvEt/HqFj4w1iS61bxB9rkGo&#10;3FuWVhC/yADaAUB3FdhPA5FewfCD4VeEvg94Ps/Avg/R47eytI9qLGM5OcliepYnJJPJOTXXRwwn&#10;/lkv3s9K8jIeAMDRwUJ45XqtttLZJq3KvJR07roz0s34sxWIxkvqj5aSso/ze6+ZSb/mcryfS582&#10;SfsfeK9O+JOv+OND8ZQ77rwymleFb66QvNocYiZWWNAAg3PhtwxgDGOOdT4c/s9/FD4TfBW18E/D&#10;rV9Ds9a0+222Mt3501tLcO37+6m27WkZgXKr2J5JyMe/+RAQR5a478UNDbJ85iX8q9mhwLkOHqup&#10;TjJP3tpPTmte33K3Y86txLmuIpqnVkmly6NL7KstPm9PN92Y/gTQpNB8OWmlXggM8NuqzfZ4ysZb&#10;HJUHJAJ55JNbgGBioWeJPu8CoYNX024LJbX8MhU4bbIDg5xj86+qoUYYajGlHorLu7Hgznzzcpbv&#10;9S5RVczxsPkf8qw7H4l+BrnVrjw9/wAJPbx31vNsls7iURyg9uGwSD2xWzlbRiOkorgvFPx++G/h&#10;jxFpPhSXxJBc6hrF8ttbWtrMrsDz8zYPygVuaL8S/APiLQpvE2g+L9PvNNt7qW2mvre6Vokmjcxu&#10;hYHGVcFSOxFHNHm5blKMpR5ktO/Q6GiuD8e/Hr4f+DNR0/QW8SWl1qmqzxxWGnW90rSSbz98gHhc&#10;d+9bHhn4k+CfFmu6x4b8M+Jre+vvD94lrrVvA+5rSZ4xIqN6MUYHHvUupFSSvuONOpOLlFNpauy2&#10;1tr21djoLldyYx+FfCP/AAVq/aW/am/ZM8CSfErSdK1/XPC8k3lRWfw/0t3uoRg5a5b/AJZoB/Hn&#10;FfdkpO3LE8c18o/t9/tUa14Lul+EXw41cW91Lbltcuo1VmjjYEeUN2QuQck+lZ4hS9lKz5fMj0Px&#10;L0n/AIONP2n/AAP4zbXPhz4Tt47CQeXcW+sanNdySg8OSTtXdjGAMgV9YfsO/tSeIv2v/DU3xL8b&#10;/C/UdJtbOZWsdZuITFb6gznLtChkO8I4aPIXacHnIOPgP/god8Xf2J9V8X6ho3gj4PWd94ot7z/S&#10;tc0q5NnDJIpG/wAwRrtmUn5TjDdcMvBr7k/4JVfHb4jftGfBq9+JPxG+EWh6ToOizLp/hm08LmYe&#10;fBBBsaNkuJnVF3BVDBhlgflPb+cvF7Fzw+Q/XVTjUcXyc03tzW+BO12+/RJtX0PrvDvES/1ijGVe&#10;pBO/uwvabV9JbWilfXbp1Ps238efDey0i1bUJG1a9lzHZ6ZHZSzS3Ew6KBs2oRhdzMdoAznqa1/B&#10;vgHwv4202bxj8S/h5pK6zFcXFokBtA32dN33VJ6My8sw6npgcVT8CWeu295pPxA8ROtm2pQm0ttD&#10;ilDRWClC69gHkJXaW75A6Vai8QJ4R1XxNr+vXsi2Ul/LKzHHyCOBNzLnhRwcluAa/jLFY6VTGOWH&#10;pt1qiVmrvmbfL7qWj9FpofrWIhD31Sk9NW763vZxTVlbu+6PGP2jvg14N+InjPw94u+JPgX/AISC&#10;LTbcwabdXl1uhVC5O2SLcqs4wOWDBtoNcF+1PafDD4b/AAz8QftF+JYfF9jfXFlb6K114RklOpXc&#10;JO2LTolRSkELKo3E4BUcg16JrP7X37JHibQ9F/4Qz4q6HqUOoeIHttPaS+SJbm+Dsz2g3LtLBWbH&#10;Kjbjkg87fxDsvHes+HNQ07TdJ+wtJpsiW9v9sTYrDEkT5+b5RtTLHgD8K+nyXNuJMlx+Hp45VqcI&#10;yty3cLpOzSvdLXeyOnFZjQzbh+pQoThJqElZzVmnqlZSuuZ+iufh54p+Jcd5b+IGsPgJHpdv9s3R&#10;2E9gJJbeNeF3TDCq+WyHwg+XIyAWH0P+yh+zH/wWk8B/E7SfjP8AsTfBbxl4YvNaulm1KS4kih0n&#10;Uo2y0U9z5jiC7gKux3jJG7IALA0n7bX/AAtgeHv+GhbP9nnUobWG4eG68ZeGb6K6s7aUD5o7toMl&#10;FkAAHmqpcdCDzX6C/wDBsl+3rpHx/wDgr4u/Zw8Raitrq3g2+XUdD0ma4DCPSrg4KQDOfKhmAXH8&#10;PnIOOK/tXIalatg44qNHk0v8Tkn0tvrfvvp9/wDJWX0ZVMRrDkjLqnf0S306H6L/ALOF58dbz4Pa&#10;HL+0po+g2PjZrUf8JBb+GLqSaxE3cxGRQwB4JXkKTgM3UldxH5ZUbMfh9aK93B/vVKVra9PRH10Y&#10;+zgo3b9R4+9Wb4t8Rab4U8PXnibW7pILPT7SS5u5pGwqRopZifbANaQ+9XhX/BSHWdQ0X9j7xhJp&#10;ozJcWItmG/aSkkiqwB9SpI7Zz1FeFnmK+pRxFf8Al53917HqZPgf7SzGhhL29pKMfvaR8V6/+0hq&#10;HxZ8Wap8V/Gep+TNdXP/ABJrWaT/AI97UZZI0xk5wA3fcW49KtQ+L/EGpeDpm0nV2h0VpHjm3XMu&#10;bliS0rMT+8CgkswDDPQccH4+8WeOdV0i0sdIs5Wa4tZJHj3vgr02xjntxn029ec1634/+LviHwPf&#10;6H8MYrzy4dJ0VIlZGRS0jRh5XY8sW3E56jheucD+T8yy/H4qrKvOo5SqNys9tHdt/of19iuG8tlG&#10;OAoxSsrf4YpJJL1Z3/hDw9b+OLPQ/G3jbSJjBpdzJHpOjNevaQiDzT++kiQje2w/KsmSqvnIOSuF&#10;8RPgHcaH8cPEvjnSTNfXOqRWoaaRgriMKoERBwuRkDgcj3JzxY8da/qviS11KPUpnkN9HOGhnbZz&#10;gMm0ZGDgDA/rgdh+0l8abfR/idJFFe74bu3htZI4cs0UyiNlZgxAwMBcjqDjtXl01m9PGKNCWkot&#10;cutkrptd9/vPncR4c5fTqU6NRXTTd+zTSWvzZP4LPjTUNYb4keB7G40m8uLgWtv4f1xRHiKGVleR&#10;N6bh5kIdgP4gqEYODXtvinVH8MhtBS51TUNJ1+zjCyNeYlt4ZfldllwGRY2/hVgVGAOPlHh/wo8f&#10;x+K7GTU7yfy/JZpYhNPtkjHmY+YcfKxxt9RjJPQdF4j+LGm6p8Lft0rfY/7G1pFtzdSJtmRsCSHI&#10;OCuSW+UnJXkDkVz4iWIrYr2dVaReiV9G7WV9H07X7vUP9S8JhMTF04LX3W7bJ7P8F/wx3HiXxrbS&#10;afJoOv6FHeR2t5GXuNShFybloFzFcPx8sgwcvw2RkNzX5d/8Fk/A/iTw58T/AA74o0nULibwrrln&#10;NLpdi10GgsbzrMsOF4V8q2D06Z4AH1xB8d9Qh1y30bWp5LizvPPUtbscbVwQQc/3gMY9T2rw39v2&#10;1uPiX+yNCkqXF5q+j6lEwsbFPNbbHM8QYIoLA+W2Wxxwp44r7zw+xWbZPxJQdST9lVfI4t3TUr2a&#10;81JandnHC9HA5ZU5VaSjJqStfRXtre11+Z+b4vpLBT5dpN08uRVYspYcZzxz7446Vc8OX1tAVR79&#10;W8xVVo1kIwADjjg9PzI+lQ2FmZoGnjfMkrNJIu3a2c4I56DPJ4PO3pzna0v4ca/baBN4muvB2pya&#10;OLzYurHT5BDECAQfN24HX+91B+lf1RPklGSt62PxvLaObUcXRrprl1tzaJdbe7/Nr00fQ+sv2Nv+&#10;CsXxB/Zg8H2fhbRvDbXFrpgka11LRb57W4Kk7ih+Qxvhix55x1r9fP8AgiV+258cP2/Lvxh8TvGM&#10;2pQ+GfDsyafYx6hqiSyT3RAd22RqAFVCvOScn2r+c6wtdWeVo9IlkuHH7yGzaEtIqYHfORgZ5Ixx&#10;17V+9v8AwbDReGLn9lq8XQvHFuviDSdWuLbxh4X8ja8AlkaS2n9fmAZQemEI6ivYyLFV6mIVCVT3&#10;UtF1flt21OXjjLcNHLnj4YVqrOf7yaT5Fd3umm1dvTp5pNo/UxLmRAFZeOmd1WPMATNcx4o8O6jr&#10;Vza6vo+rNa31jJuhkVm8uZD9+JxnBVsDnqvUU/QvFj38rafrEEmn6hGm6azmccrnAdG6MhPcdOhA&#10;NfXe25ZuM1bs+j+fc/KOT3eZO/fuYfx5+Oth8INCjNtpLanrF/lNI0mNtrTPkDcx/hjXI3N2FfK/&#10;xD+IX7QfxAms9b1j4vSaO1xcsbWz0kGG1tFRWJMjfebkAcnGT3rt/wBovxHK3xdk1DUFuJri1ja3&#10;tbW1ttxSEqGDM38CFlyXI6sFHQVwWozvo+jt4i8TtpepLGJFt0+2rHs3Mf3QMnyu3GCScnHC8V/F&#10;PiZ4/cUR4iq5bkX7mlSk4OTinOcotp6SVkrra12uvQ/Sci4Vy+WGhWxS53JJ2va1+3fo9z079ka5&#10;+L+qePJ7j4geOtU8RLb2mFkupjFDArH5XRMDeWxt3EDocA9a+m0lKj7n8NfBXgP9rP4zfCCK7uNF&#10;+EkB0iS6WWVryCRnRWwqKZkJXnt/vV9CfBj9qy7+O/h24t7Pw/P4V1hbUvbXGowGazkb5hlTlNwB&#10;BOCVzjg1/SXhrnGMx/ClKtmGNjicTJc0+VwfJdXULRsk0tHfrc+PzrBxw+YOFKk6cE+VXT189b/h&#10;0PU/GfxX8BeAtJm1jxb4q0+zihUlhJdLuP8Ashc5JPp61kfAv9oDwL8f/BMPjrwFqMM9rLNJG0az&#10;KzwsjshVgpOCNpz7givwu/4KQ/tv/Gq0+M3jDwy/inw3aJDqj2A1rw7pU721wVJVzGzysY2wMthS&#10;M/dPevIv2Qf+Cg/xN/ZD8FSSjUvt+ljWGj8zw9qUn2q3aQbmZi/VWb+F1HzdDgV7VPjLL6mKUEmo&#10;bNtde2l/O59tHwpz+WTvFpp1HZxgnvG13q7a7WXrc/pY1PWk06ISyRM25gqqvVmJ4A9zXnHjXV/G&#10;fxT8Tx+Cfh1q02j6fYXStrnie3VWYMjgm0tw6kFmGQ74wgOB8x4/IDw7/wAFo/G3j6zs/GGseMvE&#10;Wi6XqWuf2PDql7extIzE4laGMZ2Mqk7pGXCbvXAr9KPgv+3f8NNStvD3w4+H/wALr2NrqSG3so45&#10;4/IAY48zzMnIP3iepzmu2GZUc4qyp4araEX7z2bf8q2sv5nv0R8ljsjzDh+nCpi6fvzvyrdLpdtX&#10;TfZa930PqiG0KDJk3Hpn1qYfJ8tVbDUYbmISR3Mb8fM0bhgG7jP1qr4g8Z+FvDUElzr/AIksbGOO&#10;PfI11dImFHU8mvoYyjypxd0fNNWbuajvhcivGv2kv2yfAHwChGjSW7aprkm0rpcMgURKTw0jfwj0&#10;HU1wX7R3/BQC7+Dl9pq+HtB0m4tdVUtazXmqKZJQD1WNDkA+pOfavnH4t/GrxL/wUA1HTfCvhLxd&#10;4d8P3gA+w2si/LeXO8jBugCy5wVClcZznPFeLneb1MvwM54Wn7aqtoRaTb+bWi62uz1MlwOFzHMq&#10;eHxVeNGEt5yvZL5J69unme0+D/8Agp9qWsazCPEfwnjj0ySUI1xp10zOhLAfxALn2zXjX7eO74ff&#10;E2y+KvgXX7iHRfE0a3kL2s20Rz5yyrjI8xQpbZkZy2ORmvLfEf7IX7TnwFLeNfiR4etrXR7ZmWa6&#10;PiFAjLjttbcSeoA5JrlvEWmaZ4+8NTxL4zvra1PmSW7RzSTW8UijkoJcsMnkngkZGelfhOacecW4&#10;vC1cNmNNYN2ThKLam2nty+82mtG7JH7tlPAPCmDzSjWwlZ4uk3afuqUEnpfmVkmt0tWfSP7JP/BU&#10;vTtA1ubwX8VNcvNY0dSfK1B9z3dowG7a0ZAYrweMk4GelfPv/BX/APaW1jWfGVj8Yvhzqd54X1Sz&#10;misLO0mYLJqdo6Fmd4m4IBCkHGQOhGc15/4E/Y8+IfxW1C4ufB/jLw7DrllCrzahd6yLcQQsAuHS&#10;QgSRNnquQM5GGxnJ/al/Y/8AC+r+CtP8a6H8TdVvvGOg6Glv4m8P6pqZ1DT0aCPbmyuyVbyZFXcq&#10;HOzO3I217HDeecV5hkdanWbrRsuSppGV1q7NWUrbrZ9z6T/Vbw2yXjjB1liFTSbVSk480ZcyslJS&#10;+GMm7c1remjPD9S/bY/aWhRbqDxssLNuX7dp9iqzFsbsCTGVdQD05H6173+xR/wU80Twf+xrP+yR&#10;8SdfsNAWx1i4nbVLyQ77uB3MzR5A2ht+/I6sOF718YWPimPQ7G+Egf7DNGRNBHcMqqw6bQ27BGCM&#10;8ntmuf1V9H1TQr7UtOslvFVVj2tCd7HeSQW6Kw298dTRlfEOaYbFqvKbqbx957eR+2cUeGHCWb5H&#10;Uy2lRjh02pp00k249dE7rVq1rWb1PorxD+3/APFi78a32rfB/wAV+Xo82s7dLvLy23zQRxlQ0kTM&#10;RtyQWUHO32yMfSn/AASK/wCCt/wu/Zx1bxT8O/2oNYmt7fxLq8muf8JlNbTXM95eMFRo59uWyQFI&#10;YjGOOK/OHw5qx0zwXJqqmJGnvStjeMpRhFtAlYqTjBCgAgnBbrXffsnfE/4BfDv4xQ+NvjF+7tNK&#10;to5dDa4043cZmJ6yRkMMBMlQeMjJGQM92BzTNJZzGq6vV25m3GKe/wDW589xHwTwfh+B6+Ghg2/d&#10;hf2SSqzlDZp9+91bq1c/pe+C/wAefhn+0L4CsviZ8JvEkOraJqG8Wl5GjpudThlKuAwII5Bwa8W/&#10;4KTfAj4i/Ef9m/xNoP7OHh/R7HxXr8JtbzXP7NMt5HbOCsnk7FLeY6kpu/hDE9hj5u+Gf/Bd/wDZ&#10;3+I/ivQvgR+zB8N9b1CZpIjr3iLxFaC1sbGzVh9on2IzSyvzhEATczLkqMmvd/Gv/BQvwZp+lsvw&#10;0hmvJHkWP7Dq0jQqF4+ZWX5hnPAz27V+nTzDD4jAylUleO0pRul8m76d3c/h7iDJ8XkuI9niKUqX&#10;NrGMmnJRvpzW6v0V9z+e79u3/gntpf7C+kq3xo+IF5P408RFptF8Lx6aLceXuYG4kyxfywANuAMs&#10;MHI3Y+zP2Of24v2Vf2a/2Qvh/pfjLxlay6rY6CJIPCfh1hqF9d3x3vkxRZEbnAOX2hTtzwONb9rr&#10;9iL9mf8AbU+PWo/Fv4p+PfEum+LNZkjivIW8S/aAFH3FAmVmVegVVAUAdOc18u/t8fsXfDD9j74V&#10;eFLf9n3QtRuvEWueIrjS7zUpL17u61DzoVEcKoVVVCbWAUIdwlJJ3ICPy3jDh3h3jXDUsDiMRyRj&#10;JSUVJJysrWTafTV2XpY58nzynw7WnVw0Yubg4pyurXs2+19LaO1j7wsP+C1/7Dfi34eeHfFPiLx7&#10;f6Vq32ozTeG2sZL7UI5ItwCSi3DIobaPmB4zyAcZ+HP2sf8Agrl8S/20bG+8B+FZJPBPg2XWNl9p&#10;2jxE3mqWh4Mk85LGJCFCtHGvJYAttOR80/Fz9kz9p79n34b2/wAWvHugxabp+pNHaNNp9/G01oOi&#10;rOsQwm/BXO4kkEHk1Hof7Kv7U2m6boNrpvwY1K6u/E0bXWmWqwsZkiO0b5oyMQo6DIYlSyk5OK8H&#10;h3wb4S4dxjxuGpynNawc5KSp3bfu6fc3d9UVmHF2eY3L1h+dRTW60bT312V/I930i9+GKfCrXtW8&#10;U2Y1DQLGz83SvD93Mksdg0EPlwDjOxudxBLNmTDdSK8Z/wCEcOq/CnS/iPZfFHxUsjGD/hItPh1a&#10;VookaUK8nH3Aq5+XkADj7pqWD9nDUvD/AIH17Vfi34surGTQ5p7m98PwQKIVuQSqM0jblcZbbwCO&#10;+SOT5B4ifxj4Wh/4QLVr1o449sjQx3G9T5gEi8ZKjrnoD8x6ZxX02X5bR9tVVOs5NTV9NLJWaV73&#10;6NtdbanwOBoyjUlGlWd1LXfby72P2U/4N3vi5rZ+KHxY8CeK/ENnq3wx8PeAY317WtUuI5opJEuH&#10;SIMB8pQQeYrAj+E5zuBPQfsh/tFfsdfGX/grtpNj+y18CdJ+HegtZ3VpdatoNt9lbxOQyzwpNEmE&#10;SLdCsmAob5F3HnFfk3+zJ43+I/hDRfEVj4R8W6pax+Mrc2niG2t794oby0RixE2GG/5znByeT716&#10;V8GfFXjb4Zahp3xA+Gvi240PXLW6a40+/tnXzImzhSG7napHAwc9DWeZY6lgZxpUtFHR9Lu923b5&#10;9D+wvCfwUp43hSpjMXZ1q8JOlfaF1ZSaas5SbT02Wyvt/VNDPtGwr+LdKK+Ef+CL37S/w78b/CeL&#10;wFrfxn1fxZ8SNYuJ9X8TLeQ3c32VQQqqZJVKKoQr0blmx2xRX0mTy9thfaLr8+iPxHiTIcZw7nVX&#10;L66bdN2u4uN7dUnrZ9H1Wp975wea4P8Aaa+FzfGn4G+JvhfBc+Rcaxo08FpP/wA85ih2H/vrFd5/&#10;FTJo0kC7+q8rXk5lRp4itWpzV03JP0dzy8HiKuErU69J2lFpr1Vmj+dH4ta14j+H3iG+0bxbYtY6&#10;hod8q3ltIpby5I3G8MvBwNrHg5AbcOnO/wDHn4gaDrnxg1XV7K7YNGGjeST7qNJCjR4yeQQwwQMH&#10;Jxmv0D/4K1f8EotX+PzXHx7/AGctJ8zxYqltV0PzvLj1NcAFl7b8dVPDdOCa/IP9oLSPjF4ROn23&#10;xI+FnifQda0jTUsNbsNe0a4tY76G3bbb3cLMF3bVJRyOjAE7gx2/mb4atiorltyqUbraztZ+e2vm&#10;z+tMg4wy/PqdKtSmlKS5ZRv7ykrO2vRtaPqfRHhL4oWdhrGjW6XMc267gR5ZOAPmHzfKORnnqOeK&#10;5n41/F0+JP2oNe0y6ulhGk3USeWMgt5axRqx9CwYZGDkHOa8V+F/xHkvtTXV9bgheOeTyYVk3QuW&#10;X5oySoxgZJznaQucLyB0X7QfjXwtoX7V3izTNQ1K4s7iHUIds02Ns0DxQyBtpB2gkDPOMc85Iry6&#10;fDmHwucPkg7unK78+ZXfpZ2PtMVVVSUHJ6rv6rufRnh7xpPofiGFo1Dq0gSRY22rIpHzL93BxyMZ&#10;zx6jhfjr4vtPDH7PDajJfx7bzxpbwWdvJlWf5JHJBz2BJznd8uMnIx4BpvxMttc8Y6Lp8GpmQvMW&#10;/cXRLbyFBDbCd4CndyMAqBnoa7L9tv4meHdIm8AfDe91hbdtNtZvEutWccOGS5lUR20T4zsGz5yT&#10;jqMA5FeBT4Z9ln+Gp2un779I3f4uy+ZpjsRGtTULXlJr7lf/AIGpl+HviXFqFyt1bz/aLizt5Rbr&#10;JK7FeNvIDYOCygn16Zo+D37T+mLrV5pfgjw3feItU0/7Xd3zCQQxBdoQ5Zs/MxYYUjqRnHzFT9gX&#10;9lz9p/8AbX+I+oWPwX8M+Toa+XHdeKLxtttpqt83mZ/5akA8Qqc525xtOPL/ANo34YftO/8ABL/9&#10;oPxx8DF8cappkOsboJtbt7Hy4PENi7B0fDhlGSQcAl0YHk4Of1HAZDh3ivrE4WcHFxttdXaVrbK+&#10;x8nxNmlHHSqZXhK8fayi1K7Xuxdlft8v8y94h8S/s5/8K+VviZ+y2vhTxH4i1CaCHUm8QT3F3aMr&#10;gyX0wEYAjXdkhdynptAwT7H+0Rrlv+zn8KLD4PfCb9uzRde+HP8AYcEfiLwrZojX0qXKAlAoKhS2&#10;52UruAxnGOD8t/s3+PfjZZ/GezsPgr4ZuPFXi7XNPvNK0/SZLP7Y1wt5E0LgK5xnDffJATg5AqC4&#10;/Zb+Pvw7+LGk/BD9qHwlq3gGW0tW/tS/8UWexbXTom2rMufleP5CqMCy8HBOCK+urVKmKp+1bcXq&#10;tNNPTrout9dUfjOccI4enFZfmuYSk4N1P3acpKTai7rppa3zdj9V/wDgmj+0H8Lf2Xf2cdGu9b0H&#10;w0um+L7Uf8IN4sm0eKOe5vY5RbyWLps3zXALxHIA83fkAYOe/wDht+1Jp3xJ/a51S1tfDmsaZ4ms&#10;dNE+vW/gfwU9tfXNgpyBvMSiZQSeGfcCCBgggfnCn7GvirxPc+Gf+FG/tkeAZLpNQ8r4S+E28eNc&#10;apqN00qrzaBAlpubjO4AhVwDkiuZsP8Agpv+1T8PG1z4SeNPH2raLqVtqEmneJobG9WOSJomKSwA&#10;AbcFkIyGxuZiO1bf25m/s6Sw6ShFa3V5a7O+2ut7Wfn0fxb4fq8Q5k8Nk2IlppNV24OSvfRu99tb&#10;7vVLof0GeFv2o7nVfhDH8QPBV/b65p2sTSWvhe6u7gLOsiLyLhMA7gwORwRt56ivm34gW/7Sus69&#10;a6rdfFy4m1C4uB9pW1vDG2nRykKGQKCBmRguBgBec8EVyf7C/wASLX4lfBL/AIXZ4S+GMfhvTNat&#10;7eDStH/tB5FkuLeBLdpdroGQzSL80hJLKoJPc+ueJtY0rSLa11DVUmim16NNP8nyySszZKZPG3bu&#10;bkjOAuDyBX8+cdeP3FGH4ueAyzlhQoyUZ3jzObWsr31ikk7W1Xc9fB8H4bAxksQ+aprqnpFpapNO&#10;zs+uqfQ9Qh0TwP4E0dLD4reG577VL6xiEnibSVn+03sqJ8q3B6o4A5lz5eBklB8o+f8AwPBaeJvE&#10;jeOtf0KXT9X02a6imt/EEgnn0sE4jZAjbfLMWGEqMQd7EkHOPQPht8ZPiB4Z+IF54x8aeJtS1PS2&#10;1aHSYdN1qNf3FlKyJ9phwB96RjwRyi7TjFX/AI8eHrTwb8YLfTvD3hSxe3Wzkns1khMk1sjAFzAS&#10;cLHu3DygQAckHHy1xeJmZcI8acMyzvKE6dSlLkl+7UZSckn70lutXq79uuvbkf1zLsZLB1nzOcb3&#10;UtFbdJPbz6aGRp8WuaprFn4eh1ma61Bl8xLGztQVukY/fyFbaD26AYzz1Pg//BSP4v63+yhqek/C&#10;/wAFeJNH1jVNcjaRfCllqVz9qjVdxeecIrqARjAIDF/unGa918CeLNW8AXc3jf4P391O10zPqVm2&#10;nRfZ9Q28FHDbXjfPAZSCCBkEZz5V/wAFHv8Agnx4F+KP7LN18b/2Rvg1qVr4/wDENxaXH2fR9QuV&#10;lvvPYKRNHuIdkDclsKoUnIFcvg3l/DMcDVxuDlKWYQtdSvGNNPS8UnaafXm9LI9n2mF/tyjh8w0w&#10;89L2VnLf3r2cEujV32aPzH+OPi34o/tJIY/sOnaLZ+HZA11pVjCIdsjgqHmknRC33SVDKBnIyeo8&#10;v0H4UePr/wATW6XOrQ2uj20Il8RahFqEMtpFaRgNI3ll2BOMADgFmwMV9S/tt/8ABHnxD+xv+xX/&#10;AMNF/Ff4ym7+IF5rFpbx+D1uEmtU85uR5j4eZlABOBtHcsBk/N3hPw9o/wAJ9A034W+NNP0+HxB4&#10;7SKbV9RubhQ2i2zjzbVU25IYkeY+PlK7O5xX7VivrWHfvSTlL7Kik9velo18K8uy3P1vJ8zyfFYN&#10;QwTcqUbrm1srb2b1b7NXvc5q/uvBXxb8WQm30/TNBdmVNJ0O6klXTxC4G2NDg+WzHDMG3bmOC3QD&#10;ofEfjfWPAiweA9B8dX8LIR9otbS7mtkLEgSxLtPytuDKGAXJHTNec/ATxH4Tvv2kNNk8TWUNx4Xv&#10;NVNn9oupJPs1uA//AB9yKjAyrkFvLzg8ZHGK+wP2hv2K/BN54V1T4k/D/wDaP+GGtLrWs26eDbPw&#10;/c3cdwZJZNpS5gkRlkXY20bdhbgqScGtK1OeExNODb5LJ97Nu1n1dtW+3mfnnEHilkeV5wsFWwk5&#10;U9Gp+6lZ3V433W/W+x+oHwO/b5+BEn7AC6n8BPix4b0258I+HUTWtOnja3n0CNIgX8yJ8sXzu2se&#10;ZD0BPT5J1v4/+OviZa3nipNO1K/1EtIIrXV1ma6mwuVyg4jDbSCGOFGckYIr6J8O3X7P1j/wTG8P&#10;+LtG+AsXgzwr4S8UWa/FbwtpdiTNbfYLsLerNn95OiyJ5jbyWMfUdVr8dv8Ahu79oT4UftI+Ifjt&#10;8C/ilLY3V5rF01qJIY7q2ltyWAGyYEAMGBIAH4Zr67M84zarh4YfDVlS0V5KOttNEm/Xax+f4PgW&#10;txXgcVXyi6mpOzm07b3Wm79b7qx6v8bf2pP2ofCXgmT4mw+DtPXTxqmdSjumeDV9Mh2AhGtiWxDg&#10;4Eqt8/O5VBrV+Ev7XPjP45eALrT/ANnX4R+Nb7xNZyJdS67L4gUWemSsOq3Mz7o5QQxWNenfjIFr&#10;4JftM/EP/goz8XdQvP2trnwza+GfCPgfVNR1yTRdDhsXvf3Lxww7YtplkeYxBVO4lsgYzXlX7EP7&#10;Zmj/ALJXhuHwfP4Sjurdb2T+0dJ1KCRo5cyn74BV1fHBxyCMDpx4OMlipYd15JTqp6Sel13drvTp&#10;bc9fC8DcWU8G8LGlSq4qlHn96y3atFWtGWnR3aufpl+y78fPgn+2Vofhn4d/tz+KNJvPGUunwafJ&#10;r2l64c21+CyrG0sTfZ97nGMqCzPtweK1/wBqP/gn3efBLTL3UfC3xC+0eHbG38+4uNV0sJJBlvlU&#10;zJy5JOOF5HYmvjHwZ8Y/gn+1H+114T+D/wCzr8PrH4d2PjZpR4gm8OSO1rGywtLJOY8IQSEfJJGD&#10;tYnvX1L471z9uH9s79nf4c/CTw78K/Ems6foOnsdQ8U3VmLeLXZo5ZreC7G47ZE8pUkwThmk3DIA&#10;zy5hTynNcsq18wwilXtaEopqUnt71nfTd+Xqd3CeF8QuH8ypYfMMSsNSb5pRk48sYO7ulLRN2aSW&#10;2j2PJtI0bQ/CF/aa/qHj21GqWtwslnY2f+kF2DAbJE4DRMCQckAA5ySteH/8FBviX+1b4V8NW/in&#10;xRoul+GvDfjr7RNosOjR7UuLdZQhBDs7BckYAbbhuOABXtHxS/ZU+If7NGkq3xqWHR5YdPS4mtdN&#10;u0vZLklyAJG+9tY7gMZ5P3QAa8X+P/7IH/BRD9qr4W3Hxh1vwRe6l4d8C2AttJ0W3u4Xl0ywCiUK&#10;Id5c4U7mPJHQDAwPgeCamKwGIr5bOtLl5r8miSkrX03+F3dr7q5/QEf7DxOMo5xOpQmknFVKiXX4&#10;FTe1+az6+Wp8c3lvrDWUmtSXs95Zw7TNM0xi2M5O0AEgn5iV4BHy9cVaTUr/AEvSbAaZq99NBcXS&#10;vJpNxcMYLlVUbssMH5iSMYyAcg19E/sc/wDBJX9sL9svwNdeN/hHpGkx+G4bjEOo+JriS1jvZFJB&#10;SH927SbcnPyqgOQDnmvB/jF8GPiF8I/ijrnwk8VzWMmqeHb6Sz1BbG6Msfmo3lnYwByCeBkAcfU1&#10;+g8vLyu1kz6ahmmAx2Mq4WhVVStTSc4xldw83/WjM7xNpN74q0+HWPAeh340m32wf2bhpZLFnPyx&#10;7lGZFf8AhfA5GDg4yHw3a2GnNoeoajbSat5nlXiXGoBY7Jc5K43fPJwc4+VMEHLHNegfs/8AwZ+I&#10;HxH+MGj/AA8+Bss2teItcUWljFgQqWx+9UkucIADmTOAVyASBn6e+HX/AAb5/tIfEDVtU8EeIfil&#10;4d8J+LNLjFzF4Z1pZJWurVycTrcQgrKm8FSV3FcYOMjOsH7bSEfnY8/Nc4ynh+SeYYmMbpPlcves&#10;20nZXdl1dreY3/gkj+zz8O9asL/4rweJbr/hIY7ybSRpbTQqqQlVYT7NrMcn5suCmIzjFfdGi+G/&#10;DF3cjR9H0SO7B1D5Psk0EkshjXDARuF2qzYIyRn05ruv+CTP7E9r+xz+zFrHw8/aE8I6Lba9P4ov&#10;Df6hdRxMt1bjaIDHIfmMW3lcnIyRgV0vx/8Agl8DtAuHv/D9l4qX9zKxs7PSFvLOSSR1O/ddvGu8&#10;MFxiUAfjX5hxtw1xdiqjq4PMGqWjdJTlBx8lZ2emt3bU/nHibjfhzE8TV5VYpxi7RnZSTS0uutl0&#10;30PB/il4I8CfEXw3aTax8N9Qa9uvEkVpHDeeD4LgQhHwT5kG4bAin5N+DjHWuIl8L/Afw5oF9dxe&#10;EPB9u6+Imi0VR4ZurW+Q/KB5HzMIcAlSPlKqDnjrQ1DUtZ+H2s6Re/D/AOGPjGO10vzZr7U9I162&#10;gvLyRxIu/wCwyXb28aKX3Ehi2RwFxk3/AA/4d8d+MvhxY+Gl8eawtqdcOpXUeoQW6ssgmMnL7d5k&#10;yAWwWQ9OV+Wvyz+zs4ox5XKVm3tJt6310crbLtc8Z51wRitJV6Tt/NFX/K/bR/gcf8WfAPwa8U3H&#10;iDTvCupaBq0miSwTXfh7xRewX8N1JlT+4uEAmVkGOCHVTjJHUcP4u8fWWh2eoeDtf1HxB4H8QCye&#10;3m0PVpBNCpfDbUlbcRnzB8ykEDpngn07xh8GfjPe+Ib+fQdX8P6haaprS3utWtze/Y0nCfLHFH5N&#10;uZIPlVQzI4Lc9q8n+JP7OXxjktI/7X8RfDWO3iuHmuI9U8cXEcl7IWBjWSSaFssnbHGAOpJr7nh+&#10;pnWF5YyrSirKz5rNaap6pNX8u2tj824kyvgHG1nUy3HKhU305nB/5a9tNtND4T/aC/Z//aP0lItO&#10;0/xBZ+KdG0/DWNtb3Qa58pkDAOoC+cm4BlJLEhV6btreLx+FPFPinxZPd+PtA1qz/wBD3qVs3/cK&#10;oCIp8zOEGNpyeMYBIxn9ALf9mz9pE28mv+FviJ8GWsbi4MVzoaeMLj5Bt4eOcW3lg/dwgXOScHk1&#10;xHxY/Zl+KWv+HZrL4n6x8MdPWZVWa70XxhcSXkajJVkVbQeaAw5VmC44OOM/reW8S1MPFUK0qf8A&#10;ii1zK+943s36bnw+UZhSyHOqTxUKdelCSb5ZaSi910f4bnhWlaL5/hOQ2l8zvHDlSIwmwBfu47hs&#10;9cE5ArS8PaPnwlY3+rTrNLFH5iRvI22LjjkHpj6UsPwY+NXhjwj/AGxf+HLz7I0xgg1y1tpGsrt1&#10;T51im8sK7jPzJkEZBwOM+s/si/sI/tX/ALZEdlpvwk+EupSabNGYJtcvrV4NNtApCNumcYdgTyqk&#10;tx0NTWo1qjag73aei6W/I/1CyPirhnEZHRzaFWMaDpXTckodO7eqtaz1b6M/R7/ggF8TPgd4f8KX&#10;Xgbwb8PPF2reNNWmSXxN4gXRUNjp0J3eTB54fMcffaeWYk44zRX27+wT+xP8Pf2G/gLY/BzwezXl&#10;15n2jXNZmj2yaheFcPJg52qMYVcnAHqTRX3GRx+r4Pkl+GnRdj+GPETPMHxHxbicfgubknLRyldv&#10;z20XZdFa+p7kPvUj5PQUo+9S1yYz/fKn+J/mfIQ+FegwrkfMtZXiDwX4d8U2psPEug2Oo27AgwX1&#10;mkq4PUYYHrWxRXN0sXGUoS5ouz7nzj8Qf+CTP/BPT4na43iTxT+yx4Z+3SNulm0+GSy8zjHzLbsi&#10;nj27muL+OX/BDP8A4J2/HqSyuvFHwdnsrrT7Vbe1vtH1m5t5jGvQO28mQgcZbJxX2FRWfsaXtOey&#10;vtftfe3a56sc9zqCSWJnZbe87fmfFfwF/wCCDH/BPf8AZ/8AGVv440H4f6trF9btuhXxBrc9xCp/&#10;2oshZO3DAjIBxkZruPEP/BIH/gnp4r8fXHxL8S/s3aXfatdXAnnkurieSN3AwMozlcf7OMZ7V9OU&#10;VP1ejz8/Kr7X627X3NKnEWfVajnLFTu1b4nt95g+Dfh94Q+HWgw+FfAHhPTdF023TbDYaXYpbwoP&#10;QKgAo8SfDrwZ42to7Lxr4Q0zVoYZA8UOpafHcKhHcBwcGt6iuiMnFWR4/tKntPacz5u99fvOT8Pf&#10;Bj4WeEtX/tzwp8NtB0u8aPY11p2iwwS7fTeig4/Gvi3/AILK/wDBHzWf+Chtpp/xJ+E/jax0Txxo&#10;+nvYeXqUJ+zapaFvMWF2GWjZXztYAjDsCK+/qjMaPnK0c3c7sDmmMy/GLE05Ny211TT0s79P6R+B&#10;f7G3/BAX/gpB8Nf2kfC/xC1rRfB/hGHw34itr19em1CO9RPJl3+atumGlOOilkBOMleo/WT4e/8A&#10;BKn9hbwlHFqut/s6+FPEuvtdvean4o8Q6HDdXmoXjtvkuJGcEEs5LbQNo6AV6p+0xreo+D/gd4i8&#10;ReH5zBeWtorQzKTlSZFGfyJrM/ZS8aa/43+HsOreIbrzp3XLNtxnk1oubldReh6WbcV5tm8YQk1B&#10;QVkoLlv5t7t+r/EwfE3wD1qfxvND4T0uxs9L/dS28nkrHDCduxlVU5YgLx90ANjoK8r/AGh/h74j&#10;+DOq3OteG9WvtUvtU0pIrPUtSZDbWVx5nlpFFAnUl2VjkYwRuJANfYLRqxY4rzP49/Cjw58T9R8P&#10;WOu3l9biG9kKyWMyxuflHG4qSPquCDyCDzX41xV4YZFiMvxmJw0EsTWmpc822leSukukflr1OjKc&#10;+xMcXSp1XeEVay66Pe++x4p8GfC9/wDEr4j6Po1zO9w3hO4Enia8W3j8iV0TfFEw2ldzOY5QowVB&#10;Jz6/QnxK+CvhL4pi2utdikhvbNWFpqFrhJogwwy5wQUIxlWBBIHTFa3w/wDh54M+Gmgx+EPA/h63&#10;0+wtySsUC8uzHLO7dXcnksSSTySa3lUAbQK+n4T4Hy3h3h15bVSqqp707pWbklol2XQ8/Ms5xGLx&#10;3t6bceXSPdI+XvGH7JPjnRWt5dP+xa9FaIY7Zo1FvMVyNpkj3eXJtUYOCMnBAUgV6V+zTa+N9L8J&#10;3XhfxD4JvtDgtZMWbX00bsWOd+3BYld3zKSTw2OMV6pJGhLHb/8AXpVhQBsDvmtMl4DyTh3Np4/L&#10;uaHPHlcL3jZu+l9VqujKxnEWNzDBrD4hKVndS1TXy2f3H4y/8Fwf2RfHHgD46eCf2hPiR8Y77xn4&#10;d1nVri3Ol60qwx2M6R74Y41B8srtB+XapO3JLV85an/wSR/bG/aV8Ey/tGeBPg9qGoW6y/aLMXWp&#10;C3u9QjILF4o5DukU5GD8oztxuAyP3q+L/wCz98Jfjvqehp8WfCFvrdvoGqfb9Psb0b4PtHl7Q7oe&#10;HIGcZ4FdxDpOn2VutpZ2yxRRoqRxxqFVVHQADoB6Cvfp5avrjqxk0krJX++7ep9hhvEbGZfk+Hw0&#10;KalNXu2ko2voko2189LH8yvxg/4Jj/t36b+z74B8d/Dn9mW88UaKuk3DXUnhvT3a+tJXuJGltNQt&#10;2USedC+9BMAUZduMEYrQ/ZK/YP8A+Cm/jj42+BvEXg/9k/xJCfCOq297p99400c2enRzRyiRXmaY&#10;AuobLYAYnaQBX9LkVpb26+XEmB9eaBaW6lWEde2p0pWk4+8uqPDfG2ZToyoyhCVJ6KEoqSitdE3r&#10;1/BHmP7OH7P1x8JfghZ/DTx/q8PiLVrx7i+8V6jJbgR6lfXMhluX8s8bGZioU8BQBjtXyH+0J/wb&#10;YfsM/GXxve+P/AviDxZ8PrnUrtri+07w3dxS2BkbJcpBcRuIgSc4QgDsBX6IKoB4H8NOqZVpybf/&#10;AAx87hsyzDB1nVw9Vwk3d8rtr6LQ+S/2Jf8Agjb+xx+w7er4q8EeErjxF4oUfL4m8VSi5uIuP+WS&#10;4EcJ/wBpV3e/avH/ANuj/g3d/Z6/a3+Kup/HD4cfErVPhv4i1hWfWIdN01LzT766I/4+GgkZfKc8&#10;bjGwDHnG7JP6KUVMZuOx0f29nX17659Yn7X+bmd9P08tj8sf2XP+DY/4XfC7xVY+N/jv+0Vrfima&#10;1nDyaPoFkdMt5lHHlvL5jysjDAZQUyuVzjr+nujaLpvh3RbfQtG0+K0s7G2WC1tYECpFGq4VQB0A&#10;HFaNIyhxtYUtOwZrnmbZ3UjPHVpVHHa72Pir9t79i34sftZ/tQeHE8OP/YfhnT9Jj/4SDXppCRMB&#10;I7LBEgPzvnBbO0AYyT0r6d+EPwT8IfCPwBF8O9AtzParHi6kusO9yxXaWfPXjjHQDiu18qMYGynI&#10;ip90V5mHyjA4bHTxkYL2k73l113S9fvOnMOJc1zDK8Pl052o0VaMV37t7t/guiON1f4R6bH8Lrn4&#10;V/Du/bwjZtp7Wenz6BaRRtp6EYzCpUorAcgkEAnpX5fftlf8ELbK1+JXg7wZ+x/pWtPL4kjvJvGX&#10;iTxNqzXNrCEKfvpXIDmRjITsH3vmxjBr9c5Pu5qH7PEMnB5X+8f8967qtGniIcs0d/C3G2f8IYx4&#10;jAVWm73T1Um00nL+a17pPS5+Z/8AwTy/4InfEv8AYV/bD039oXxH8VNH8SaPb+Gry2ntbGyljmiv&#10;JAgRkVycjAfoRgn3r60/aI8A/tD/ABansb34J+H/AA/4a1LQ7j7bofi7xRcSzyxSAcxLaQkZRx8r&#10;LJIBjBKkqMe/CGI/vPLG49T60eVGIsBeFzxVeyjFKMdEun/BPPzzibOuIsyWPxtTmqpct0klbXSy&#10;066nyB8Kf2evH/7XXg+Dx38XP2s/iMyx3MtnqnhfSreLQYra8t3aOaFlg3M6BwcMWO5cHNdxpn/B&#10;ML9l62hmXWLLxVrE0qsputY8a6jPIqtt3BSZhtyVGcDtgcV9CWFhaWit9lt1j3NubYMbiepPvVkE&#10;n86xlg8LLSUE/XX8z53EYfB1q0pRh7reibvZerPmyT/glj+yoZd1rbeLrZc/6mDxpfbB+bk/rWZc&#10;f8EovgZFPJc+H/iB4409mUhN+vfahGecMPtCPg/MRx2r6morlq5NlNZWnQj/AOApfkc08twNSNpU&#10;0/kj4X8Wf8EdvFGpFrrQ/wBq29uHXiC117wfaTRBe4LRlH547446c1wl1/wRB+L2rNJaan8fvCP2&#10;Sb5fLh8DhZIwSNxRw428AALj/gXav0jorH/V/JVK6oR/H/MwlkuVy/5d/i/8z8zYP+Dd97mRINU/&#10;bAvre3UYkbRvBcEMrLnJCGWWTyzwOeRjsK9X+EP/AAQf/Yx+H+qW+v8AxDn8TfEC+tkZY18UauUt&#10;fmxnNvbCONx7OGH6V9t0V30cHg8Pb2dNL5f5hRyfLaPw0189fzOVTwF4N8GeB18M+HfA9lDo+mWZ&#10;W10TT9ORYljRTiOOIYXoAAPXFcH+w38Fm+An7PmkeAZvDzaTNLNd6jLpTTCU2LXVzJceQXHDMnmb&#10;SfVeOMV7MQGGDUUcEUTM8a4J611815Xe57dPFVqWDeEj8EpRk1rvFNKy2+0x425+7RR3/KivZyyn&#10;z0W/P9EclT4j/9lQSwMEFAAGAAgAAAAhAMh8KLjdAAAABQEAAA8AAABkcnMvZG93bnJldi54bWxM&#10;j0FLw0AQhe+C/2EZwZvdpK1VYjalFPVUBFuh9DZNpklodjZkt0n67x296OXB8B7vfZMuR9uonjpf&#10;OzYQTyJQxLkrai4NfO3eHp5B+YBcYOOYDFzJwzK7vUkxKdzAn9RvQ6mkhH2CBqoQ2kRrn1dk0U9c&#10;SyzeyXUWg5xdqYsOBym3jZ5G0UJbrFkWKmxpXVF+3l6sgfcBh9Usfu0359P6etg9fuw3MRlzfzeu&#10;XkAFGsNfGH7wBR0yYTq6CxdeNQbkkfCr4k3nixmoo4Se4jnoLNX/6bNvAAAA//8DAFBLAwQUAAYA&#10;CAAAACEA2B8C1AUBAAD0AQAAGQAAAGRycy9fcmVscy9lMm9Eb2MueG1sLnJlbHOskcFKAzEQhu+C&#10;77Dk7qYtKCLd9lKFHrxIfYBpMrubNsmEmajt2zsqBQsFLx4zw3z//5H58pBi844sgXJnpu3ENJgd&#10;+ZCHzrxunm7uTSMVsodIGTtzRDHLxfXV/AUjVD2SMRRplJKlM2Ot5cFacSMmkJYKZt30xAmqPnmw&#10;BdweBrSzyeTO8m+GWZwxm7XvDK/9zDSbY9Hkv9nU98HhitxbwlwvRNhRSRxD3isUeMD6gxXtvCOB&#10;7GALMSJT+0HsC6NI6yhZBxUH4qN1GHHL4Jyao6iNqtzaE+2ZvBZ9PFTkDNHYy0bT/zQKSSuc8juT&#10;0Aew38Npuys4fJWwZ3+1+AQAAP//AwBQSwECLQAUAAYACAAAACEAihU/mAwBAAAVAgAAEwAAAAAA&#10;AAAAAAAAAAAAAAAAW0NvbnRlbnRfVHlwZXNdLnhtbFBLAQItABQABgAIAAAAIQA4/SH/1gAAAJQB&#10;AAALAAAAAAAAAAAAAAAAAD0BAABfcmVscy8ucmVsc1BLAQItABQABgAIAAAAIQDQtfXhXAMAAOAH&#10;AAAOAAAAAAAAAAAAAAAAADwCAABkcnMvZTJvRG9jLnhtbFBLAQItAAoAAAAAAAAAIQBoRc4zGuoA&#10;ABrqAAAVAAAAAAAAAAAAAAAAAMQFAABkcnMvbWVkaWEvaW1hZ2UxLmpwZWdQSwECLQAUAAYACAAA&#10;ACEAyHwouN0AAAAFAQAADwAAAAAAAAAAAAAAAAAR8AAAZHJzL2Rvd25yZXYueG1sUEsBAi0AFAAG&#10;AAgAAAAhANgfAtQFAQAA9AEAABkAAAAAAAAAAAAAAAAAG/EAAGRycy9fcmVscy9lMm9Eb2MueG1s&#10;LnJlbHNQSwUGAAAAAAYABgB9AQAAV/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45148;height:31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YCqwwAAANoAAAAPAAAAZHJzL2Rvd25yZXYueG1sRI9bi8Iw&#10;FITfBf9DOIJvmrrghWoUURaXhRW8ID4emmNbbU5Kk9buv98sCD4OM/MNs1i1phANVS63rGA0jEAQ&#10;J1bnnCo4nz4HMxDOI2ssLJOCX3KwWnY7C4y1ffKBmqNPRYCwi1FB5n0ZS+mSjAy6oS2Jg3ezlUEf&#10;ZJVKXeEzwE0hP6JoIg3mHBYyLGmTUfI41kbBfVd/Xx9yl1+u9d79lP4+acZbpfq9dj0H4an17/Cr&#10;/aUVTOH/SrgBcvkHAAD//wMAUEsBAi0AFAAGAAgAAAAhANvh9svuAAAAhQEAABMAAAAAAAAAAAAA&#10;AAAAAAAAAFtDb250ZW50X1R5cGVzXS54bWxQSwECLQAUAAYACAAAACEAWvQsW78AAAAVAQAACwAA&#10;AAAAAAAAAAAAAAAfAQAAX3JlbHMvLnJlbHNQSwECLQAUAAYACAAAACEAEtmAqsMAAADaAAAADwAA&#10;AAAAAAAAAAAAAAAHAgAAZHJzL2Rvd25yZXYueG1sUEsFBgAAAAADAAMAtwAAAPcCAAAAAA==&#10;">
                        <v:imagedata r:id="rId14" o:title=""/>
                      </v:shape>
                      <v:shapetype id="_x0000_t202" coordsize="21600,21600" o:spt="202" path="m,l,21600r21600,l21600,xe">
                        <v:stroke joinstyle="miter"/>
                        <v:path gradientshapeok="t" o:connecttype="rect"/>
                      </v:shapetype>
                      <v:shape id="Text Box 8" o:spid="_x0000_s1028" type="#_x0000_t202" style="position:absolute;top:31146;width:45148;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B72E874" w14:textId="77777777" w:rsidR="00C71EAD" w:rsidRPr="007D2A3A" w:rsidRDefault="00000000" w:rsidP="00C71EAD">
                              <w:pPr>
                                <w:rPr>
                                  <w:sz w:val="18"/>
                                  <w:szCs w:val="18"/>
                                </w:rPr>
                              </w:pPr>
                              <w:hyperlink r:id="rId15" w:history="1">
                                <w:r w:rsidR="00C71EAD" w:rsidRPr="007D2A3A">
                                  <w:rPr>
                                    <w:rStyle w:val="Hyperlink"/>
                                    <w:sz w:val="18"/>
                                    <w:szCs w:val="18"/>
                                  </w:rPr>
                                  <w:t>This Photo</w:t>
                                </w:r>
                              </w:hyperlink>
                              <w:r w:rsidR="00C71EAD" w:rsidRPr="007D2A3A">
                                <w:rPr>
                                  <w:sz w:val="18"/>
                                  <w:szCs w:val="18"/>
                                </w:rPr>
                                <w:t xml:space="preserve"> by Unknown Author is licensed under </w:t>
                              </w:r>
                              <w:hyperlink r:id="rId16" w:history="1">
                                <w:r w:rsidR="00C71EAD" w:rsidRPr="007D2A3A">
                                  <w:rPr>
                                    <w:rStyle w:val="Hyperlink"/>
                                    <w:sz w:val="18"/>
                                    <w:szCs w:val="18"/>
                                  </w:rPr>
                                  <w:t>CC BY-NC-ND</w:t>
                                </w:r>
                              </w:hyperlink>
                            </w:p>
                          </w:txbxContent>
                        </v:textbox>
                      </v:shape>
                      <w10:anchorlock/>
                    </v:group>
                  </w:pict>
                </mc:Fallback>
              </mc:AlternateContent>
            </w:r>
          </w:p>
        </w:tc>
        <w:tc>
          <w:tcPr>
            <w:tcW w:w="661" w:type="pct"/>
            <w:tcBorders>
              <w:top w:val="single" w:sz="8" w:space="0" w:color="25478B"/>
              <w:left w:val="single" w:sz="8" w:space="0" w:color="25478B"/>
              <w:bottom w:val="single" w:sz="8" w:space="0" w:color="25478B"/>
              <w:right w:val="single" w:sz="8" w:space="0" w:color="25478B"/>
            </w:tcBorders>
            <w:shd w:val="clear" w:color="auto" w:fill="auto"/>
          </w:tcPr>
          <w:p w14:paraId="3BFE3289"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24</w:t>
            </w:r>
            <w:r w:rsidRPr="00B76970">
              <w:rPr>
                <w:rStyle w:val="WinCalendarHolidayBlue"/>
              </w:rPr>
              <w:t xml:space="preserve"> </w:t>
            </w:r>
          </w:p>
          <w:p w14:paraId="21E57C40" w14:textId="77777777" w:rsidR="00C71EAD" w:rsidRDefault="00C71EAD" w:rsidP="006F0E77">
            <w:pPr>
              <w:pStyle w:val="CalendarText"/>
              <w:spacing w:after="40"/>
              <w:jc w:val="center"/>
              <w:rPr>
                <w:rStyle w:val="WinCalendarBLANKCELLSTYLE0"/>
                <w:rFonts w:ascii="Times New Roman" w:hAnsi="Times New Roman" w:cs="Times New Roman"/>
                <w:b/>
                <w:szCs w:val="20"/>
              </w:rPr>
            </w:pPr>
            <w:bookmarkStart w:id="0" w:name="_Hlk149315869"/>
            <w:r>
              <w:rPr>
                <w:rStyle w:val="WinCalendarBLANKCELLSTYLE0"/>
                <w:rFonts w:ascii="Times New Roman" w:hAnsi="Times New Roman" w:cs="Times New Roman"/>
                <w:b/>
                <w:szCs w:val="20"/>
              </w:rPr>
              <w:t>Christmas Tree Lot Opens up</w:t>
            </w:r>
            <w:r>
              <w:rPr>
                <w:noProof/>
              </w:rPr>
              <w:drawing>
                <wp:inline distT="0" distB="0" distL="0" distR="0" wp14:anchorId="0DD50D07" wp14:editId="416183E2">
                  <wp:extent cx="878095" cy="659946"/>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ristmas-tree-lot-110661299979618wUf.jpg"/>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902258" cy="678106"/>
                          </a:xfrm>
                          <a:prstGeom prst="rect">
                            <a:avLst/>
                          </a:prstGeom>
                        </pic:spPr>
                      </pic:pic>
                    </a:graphicData>
                  </a:graphic>
                </wp:inline>
              </w:drawing>
            </w:r>
            <w:r>
              <w:rPr>
                <w:rStyle w:val="WinCalendarBLANKCELLSTYLE0"/>
                <w:rFonts w:ascii="Times New Roman" w:hAnsi="Times New Roman" w:cs="Times New Roman"/>
                <w:b/>
                <w:szCs w:val="20"/>
              </w:rPr>
              <w:t xml:space="preserve"> </w:t>
            </w:r>
          </w:p>
          <w:p w14:paraId="7BDC6BDA" w14:textId="77777777" w:rsidR="00C71EAD" w:rsidRPr="00701197" w:rsidRDefault="00C71EAD" w:rsidP="006F0E77">
            <w:pPr>
              <w:pStyle w:val="CalendarText"/>
              <w:spacing w:after="40"/>
              <w:jc w:val="center"/>
              <w:rPr>
                <w:rStyle w:val="WinCalendarBLANKCELLSTYLE0"/>
                <w:rFonts w:ascii="Times New Roman" w:hAnsi="Times New Roman" w:cs="Times New Roman"/>
                <w:b/>
                <w:szCs w:val="20"/>
              </w:rPr>
            </w:pPr>
            <w:r>
              <w:rPr>
                <w:rStyle w:val="WinCalendarBLANKCELLSTYLE0"/>
                <w:rFonts w:ascii="Times New Roman" w:hAnsi="Times New Roman" w:cs="Times New Roman"/>
                <w:b/>
                <w:szCs w:val="20"/>
              </w:rPr>
              <w:t>for the season</w:t>
            </w:r>
            <w:bookmarkEnd w:id="0"/>
          </w:p>
        </w:tc>
        <w:tc>
          <w:tcPr>
            <w:tcW w:w="625" w:type="pct"/>
            <w:tcBorders>
              <w:top w:val="single" w:sz="8" w:space="0" w:color="25478B"/>
              <w:left w:val="single" w:sz="8" w:space="0" w:color="25478B"/>
              <w:bottom w:val="single" w:sz="8" w:space="0" w:color="25478B"/>
              <w:right w:val="single" w:sz="4" w:space="0" w:color="25478B"/>
            </w:tcBorders>
            <w:shd w:val="clear" w:color="auto" w:fill="FAFCE5"/>
          </w:tcPr>
          <w:p w14:paraId="52228AC5"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25</w:t>
            </w:r>
            <w:r w:rsidRPr="00B76970">
              <w:rPr>
                <w:rStyle w:val="WinCalendarHolidayBlue"/>
              </w:rPr>
              <w:t xml:space="preserve"> </w:t>
            </w:r>
          </w:p>
          <w:p w14:paraId="12329C15" w14:textId="77777777" w:rsidR="00C71EAD" w:rsidRPr="00B76970" w:rsidRDefault="00C71EAD" w:rsidP="006F0E77">
            <w:pPr>
              <w:pStyle w:val="CalendarText"/>
              <w:spacing w:after="40"/>
              <w:rPr>
                <w:rStyle w:val="WinCalendarBLANKCELLSTYLE0"/>
              </w:rPr>
            </w:pPr>
          </w:p>
        </w:tc>
      </w:tr>
      <w:tr w:rsidR="00C71EAD" w:rsidRPr="00B76970" w14:paraId="7A52E348" w14:textId="77777777" w:rsidTr="00E42027">
        <w:trPr>
          <w:cantSplit/>
          <w:trHeight w:val="865"/>
          <w:jc w:val="center"/>
        </w:trPr>
        <w:tc>
          <w:tcPr>
            <w:tcW w:w="639" w:type="pct"/>
            <w:tcBorders>
              <w:top w:val="single" w:sz="8" w:space="0" w:color="25478B"/>
              <w:left w:val="single" w:sz="4" w:space="0" w:color="25478B"/>
              <w:bottom w:val="single" w:sz="4" w:space="0" w:color="25478B"/>
              <w:right w:val="single" w:sz="8" w:space="0" w:color="25478B"/>
            </w:tcBorders>
            <w:shd w:val="clear" w:color="auto" w:fill="FAFCE5"/>
          </w:tcPr>
          <w:p w14:paraId="5789309B"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26</w:t>
            </w:r>
            <w:r w:rsidRPr="00B76970">
              <w:rPr>
                <w:rStyle w:val="WinCalendarHolidayBlue"/>
              </w:rPr>
              <w:t xml:space="preserve"> </w:t>
            </w:r>
          </w:p>
          <w:p w14:paraId="451A8AD1" w14:textId="77777777" w:rsidR="00C71EAD" w:rsidRPr="00B76970" w:rsidRDefault="00C71EAD" w:rsidP="006F0E77">
            <w:pPr>
              <w:pStyle w:val="CalendarText"/>
              <w:spacing w:after="40"/>
              <w:rPr>
                <w:rStyle w:val="WinCalendarBLANKCELLSTYLE0"/>
              </w:rPr>
            </w:pPr>
          </w:p>
        </w:tc>
        <w:tc>
          <w:tcPr>
            <w:tcW w:w="639" w:type="pct"/>
            <w:tcBorders>
              <w:top w:val="single" w:sz="8" w:space="0" w:color="25478B"/>
              <w:left w:val="single" w:sz="8" w:space="0" w:color="25478B"/>
              <w:bottom w:val="single" w:sz="4" w:space="0" w:color="25478B"/>
              <w:right w:val="single" w:sz="8" w:space="0" w:color="25478B"/>
            </w:tcBorders>
            <w:shd w:val="clear" w:color="auto" w:fill="auto"/>
          </w:tcPr>
          <w:p w14:paraId="264C4BF8"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27</w:t>
            </w:r>
            <w:r w:rsidRPr="00B76970">
              <w:rPr>
                <w:rStyle w:val="WinCalendarHolidayBlue"/>
              </w:rPr>
              <w:t xml:space="preserve"> </w:t>
            </w:r>
          </w:p>
          <w:p w14:paraId="580B2CFA" w14:textId="77777777" w:rsidR="00C71EAD" w:rsidRPr="00C71EAD" w:rsidRDefault="00C71EAD" w:rsidP="006F0E77">
            <w:pPr>
              <w:pStyle w:val="CalendarText"/>
              <w:spacing w:after="40"/>
              <w:jc w:val="center"/>
              <w:rPr>
                <w:rStyle w:val="WinCalendarBLANKCELLSTYLE0"/>
                <w:rFonts w:ascii="Times New Roman" w:hAnsi="Times New Roman" w:cs="Times New Roman"/>
                <w:b/>
                <w:sz w:val="18"/>
                <w:szCs w:val="18"/>
              </w:rPr>
            </w:pPr>
            <w:r w:rsidRPr="00C71EAD">
              <w:rPr>
                <w:rStyle w:val="WinCalendarBLANKCELLSTYLE0"/>
                <w:rFonts w:ascii="Times New Roman" w:hAnsi="Times New Roman" w:cs="Times New Roman"/>
                <w:b/>
                <w:sz w:val="18"/>
                <w:szCs w:val="18"/>
              </w:rPr>
              <w:t>Noon Meeting</w:t>
            </w:r>
            <w:r>
              <w:rPr>
                <w:rStyle w:val="WinCalendarBLANKCELLSTYLE0"/>
                <w:rFonts w:ascii="Times New Roman" w:hAnsi="Times New Roman" w:cs="Times New Roman"/>
                <w:b/>
                <w:sz w:val="18"/>
                <w:szCs w:val="18"/>
              </w:rPr>
              <w:t xml:space="preserve"> </w:t>
            </w:r>
            <w:r w:rsidRPr="00C71EAD">
              <w:rPr>
                <w:rStyle w:val="WinCalendarBLANKCELLSTYLE0"/>
                <w:rFonts w:ascii="Times New Roman" w:hAnsi="Times New Roman" w:cs="Times New Roman"/>
                <w:b/>
                <w:sz w:val="18"/>
                <w:szCs w:val="18"/>
              </w:rPr>
              <w:t xml:space="preserve">at </w:t>
            </w:r>
            <w:proofErr w:type="spellStart"/>
            <w:r w:rsidRPr="00C71EAD">
              <w:rPr>
                <w:rStyle w:val="WinCalendarBLANKCELLSTYLE0"/>
                <w:rFonts w:ascii="Times New Roman" w:hAnsi="Times New Roman" w:cs="Times New Roman"/>
                <w:b/>
                <w:sz w:val="18"/>
                <w:szCs w:val="18"/>
              </w:rPr>
              <w:t>Shakeoeares</w:t>
            </w:r>
            <w:proofErr w:type="spellEnd"/>
            <w:r w:rsidRPr="00C71EAD">
              <w:rPr>
                <w:rStyle w:val="WinCalendarBLANKCELLSTYLE0"/>
                <w:rFonts w:ascii="Times New Roman" w:hAnsi="Times New Roman" w:cs="Times New Roman"/>
                <w:b/>
                <w:sz w:val="18"/>
                <w:szCs w:val="18"/>
              </w:rPr>
              <w:t xml:space="preserve"> (South)</w:t>
            </w:r>
          </w:p>
          <w:p w14:paraId="3FC96264" w14:textId="77777777" w:rsidR="00C71EAD" w:rsidRPr="00C71EAD" w:rsidRDefault="00C71EAD" w:rsidP="006F0E77">
            <w:pPr>
              <w:pStyle w:val="CalendarText"/>
              <w:spacing w:after="40"/>
              <w:jc w:val="center"/>
              <w:rPr>
                <w:rStyle w:val="WinCalendarBLANKCELLSTYLE0"/>
                <w:rFonts w:ascii="Times New Roman" w:hAnsi="Times New Roman" w:cs="Times New Roman"/>
                <w:b/>
                <w:sz w:val="18"/>
                <w:szCs w:val="18"/>
              </w:rPr>
            </w:pPr>
            <w:r w:rsidRPr="00C71EAD">
              <w:rPr>
                <w:rStyle w:val="WinCalendarBLANKCELLSTYLE0"/>
                <w:rFonts w:ascii="Times New Roman" w:hAnsi="Times New Roman" w:cs="Times New Roman"/>
                <w:b/>
                <w:sz w:val="18"/>
                <w:szCs w:val="18"/>
              </w:rPr>
              <w:t>Steven Keller</w:t>
            </w:r>
          </w:p>
          <w:p w14:paraId="2BD05B90" w14:textId="77777777" w:rsidR="00C71EAD" w:rsidRPr="007E3B4A" w:rsidRDefault="00C71EAD" w:rsidP="006F0E77">
            <w:pPr>
              <w:pStyle w:val="CalendarText"/>
              <w:spacing w:after="40"/>
              <w:jc w:val="center"/>
              <w:rPr>
                <w:rStyle w:val="WinCalendarBLANKCELLSTYLE0"/>
                <w:rFonts w:ascii="Times New Roman" w:hAnsi="Times New Roman" w:cs="Times New Roman"/>
                <w:b/>
                <w:sz w:val="18"/>
                <w:szCs w:val="18"/>
              </w:rPr>
            </w:pPr>
            <w:r w:rsidRPr="00C71EAD">
              <w:rPr>
                <w:rStyle w:val="WinCalendarBLANKCELLSTYLE0"/>
                <w:rFonts w:ascii="Times New Roman" w:hAnsi="Times New Roman" w:cs="Times New Roman"/>
                <w:b/>
                <w:sz w:val="18"/>
                <w:szCs w:val="18"/>
              </w:rPr>
              <w:t>MO Scholars Academy</w:t>
            </w:r>
            <w:r>
              <w:rPr>
                <w:rStyle w:val="WinCalendarBLANKCELLSTYLE0"/>
                <w:rFonts w:ascii="Times New Roman" w:hAnsi="Times New Roman" w:cs="Times New Roman"/>
                <w:b/>
                <w:sz w:val="18"/>
                <w:szCs w:val="18"/>
              </w:rPr>
              <w:t xml:space="preserve"> </w:t>
            </w:r>
          </w:p>
        </w:tc>
        <w:tc>
          <w:tcPr>
            <w:tcW w:w="639" w:type="pct"/>
            <w:tcBorders>
              <w:top w:val="single" w:sz="8" w:space="0" w:color="25478B"/>
              <w:left w:val="single" w:sz="8" w:space="0" w:color="25478B"/>
              <w:bottom w:val="single" w:sz="4" w:space="0" w:color="25478B"/>
              <w:right w:val="single" w:sz="8" w:space="0" w:color="25478B"/>
            </w:tcBorders>
            <w:shd w:val="clear" w:color="auto" w:fill="auto"/>
          </w:tcPr>
          <w:p w14:paraId="735576DB"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28</w:t>
            </w:r>
            <w:r w:rsidRPr="00B76970">
              <w:rPr>
                <w:rStyle w:val="WinCalendarHolidayBlue"/>
              </w:rPr>
              <w:t xml:space="preserve"> </w:t>
            </w:r>
          </w:p>
          <w:p w14:paraId="30BD9DB4" w14:textId="77777777" w:rsidR="00C71EAD" w:rsidRPr="00B76970" w:rsidRDefault="00C71EAD" w:rsidP="006F0E77">
            <w:pPr>
              <w:pStyle w:val="CalendarText"/>
              <w:spacing w:after="40"/>
              <w:rPr>
                <w:rStyle w:val="WinCalendarBLANKCELLSTYLE0"/>
              </w:rPr>
            </w:pPr>
          </w:p>
        </w:tc>
        <w:tc>
          <w:tcPr>
            <w:tcW w:w="639" w:type="pct"/>
            <w:tcBorders>
              <w:top w:val="single" w:sz="8" w:space="0" w:color="25478B"/>
              <w:left w:val="single" w:sz="8" w:space="0" w:color="25478B"/>
              <w:bottom w:val="single" w:sz="4" w:space="0" w:color="25478B"/>
              <w:right w:val="single" w:sz="8" w:space="0" w:color="25478B"/>
            </w:tcBorders>
            <w:shd w:val="clear" w:color="auto" w:fill="auto"/>
          </w:tcPr>
          <w:p w14:paraId="7557DCD3"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29</w:t>
            </w:r>
            <w:r w:rsidRPr="00B76970">
              <w:rPr>
                <w:rStyle w:val="WinCalendarHolidayBlue"/>
              </w:rPr>
              <w:t xml:space="preserve"> </w:t>
            </w:r>
          </w:p>
          <w:p w14:paraId="46BF9412" w14:textId="77777777" w:rsidR="00C71EAD" w:rsidRPr="00B76970" w:rsidRDefault="00C71EAD" w:rsidP="006F0E77">
            <w:pPr>
              <w:pStyle w:val="CalendarText"/>
              <w:spacing w:after="40"/>
              <w:rPr>
                <w:rStyle w:val="WinCalendarBLANKCELLSTYLE0"/>
              </w:rPr>
            </w:pPr>
          </w:p>
        </w:tc>
        <w:tc>
          <w:tcPr>
            <w:tcW w:w="1158" w:type="pct"/>
            <w:tcBorders>
              <w:top w:val="single" w:sz="8" w:space="0" w:color="25478B"/>
              <w:left w:val="single" w:sz="8" w:space="0" w:color="25478B"/>
              <w:bottom w:val="single" w:sz="4" w:space="0" w:color="25478B"/>
              <w:right w:val="single" w:sz="8" w:space="0" w:color="25478B"/>
            </w:tcBorders>
            <w:shd w:val="clear" w:color="auto" w:fill="auto"/>
          </w:tcPr>
          <w:p w14:paraId="3EA05579" w14:textId="77777777" w:rsidR="00C71EAD" w:rsidRDefault="00C71EAD" w:rsidP="006F0E77">
            <w:pPr>
              <w:pStyle w:val="CalendarText"/>
              <w:rPr>
                <w:rStyle w:val="StyleStyleCalendarNumbers10ptNotBold11pt"/>
                <w:rFonts w:eastAsiaTheme="majorEastAsia"/>
                <w:sz w:val="24"/>
              </w:rPr>
            </w:pPr>
            <w:r>
              <w:rPr>
                <w:rStyle w:val="StyleStyleCalendarNumbers10ptNotBold11pt"/>
                <w:rFonts w:eastAsiaTheme="majorEastAsia"/>
                <w:sz w:val="24"/>
              </w:rPr>
              <w:t>30</w:t>
            </w:r>
            <w:r w:rsidRPr="00B76970">
              <w:rPr>
                <w:rStyle w:val="WinCalendarHolidayBlue"/>
              </w:rPr>
              <w:t xml:space="preserve"> </w:t>
            </w:r>
          </w:p>
          <w:p w14:paraId="27FBE21E" w14:textId="77777777" w:rsidR="00C71EAD" w:rsidRPr="00C71EAD" w:rsidRDefault="00C71EAD" w:rsidP="006F0E77">
            <w:pPr>
              <w:pStyle w:val="CalendarText"/>
              <w:spacing w:after="40"/>
              <w:jc w:val="center"/>
              <w:rPr>
                <w:rStyle w:val="WinCalendarBLANKCELLSTYLE0"/>
                <w:rFonts w:ascii="Times New Roman" w:hAnsi="Times New Roman" w:cs="Times New Roman"/>
                <w:b/>
                <w:sz w:val="18"/>
                <w:szCs w:val="18"/>
              </w:rPr>
            </w:pPr>
            <w:r w:rsidRPr="00C71EAD">
              <w:rPr>
                <w:rStyle w:val="WinCalendarBLANKCELLSTYLE0"/>
                <w:rFonts w:ascii="Times New Roman" w:hAnsi="Times New Roman" w:cs="Times New Roman"/>
                <w:b/>
                <w:sz w:val="18"/>
                <w:szCs w:val="18"/>
              </w:rPr>
              <w:t>Deadline to sign up for the Kids 1</w:t>
            </w:r>
            <w:r w:rsidRPr="00C71EAD">
              <w:rPr>
                <w:rStyle w:val="WinCalendarBLANKCELLSTYLE0"/>
                <w:rFonts w:ascii="Times New Roman" w:hAnsi="Times New Roman" w:cs="Times New Roman"/>
                <w:b/>
                <w:sz w:val="18"/>
                <w:szCs w:val="18"/>
                <w:vertAlign w:val="superscript"/>
              </w:rPr>
              <w:t>st</w:t>
            </w:r>
            <w:r w:rsidRPr="00C71EAD">
              <w:rPr>
                <w:rStyle w:val="WinCalendarBLANKCELLSTYLE0"/>
                <w:rFonts w:ascii="Times New Roman" w:hAnsi="Times New Roman" w:cs="Times New Roman"/>
                <w:b/>
                <w:sz w:val="18"/>
                <w:szCs w:val="18"/>
              </w:rPr>
              <w:t xml:space="preserve"> Christmas Party for December 9</w:t>
            </w:r>
            <w:r w:rsidRPr="00C71EAD">
              <w:rPr>
                <w:rStyle w:val="WinCalendarBLANKCELLSTYLE0"/>
                <w:rFonts w:ascii="Times New Roman" w:hAnsi="Times New Roman" w:cs="Times New Roman"/>
                <w:b/>
                <w:sz w:val="18"/>
                <w:szCs w:val="18"/>
                <w:vertAlign w:val="superscript"/>
              </w:rPr>
              <w:t>th</w:t>
            </w:r>
            <w:r w:rsidRPr="00C71EAD">
              <w:rPr>
                <w:rStyle w:val="WinCalendarBLANKCELLSTYLE0"/>
                <w:rFonts w:ascii="Times New Roman" w:hAnsi="Times New Roman" w:cs="Times New Roman"/>
                <w:b/>
                <w:sz w:val="18"/>
                <w:szCs w:val="18"/>
              </w:rPr>
              <w:t xml:space="preserve"> from 5:30 to 9:00 at Vineyard Clubhouse $25.00</w:t>
            </w:r>
          </w:p>
        </w:tc>
        <w:tc>
          <w:tcPr>
            <w:tcW w:w="1286" w:type="pct"/>
            <w:gridSpan w:val="2"/>
            <w:tcBorders>
              <w:top w:val="single" w:sz="8" w:space="0" w:color="25478B"/>
              <w:left w:val="single" w:sz="8" w:space="0" w:color="25478B"/>
              <w:bottom w:val="single" w:sz="4" w:space="0" w:color="25478B"/>
              <w:right w:val="single" w:sz="4" w:space="0" w:color="25478B"/>
            </w:tcBorders>
            <w:shd w:val="clear" w:color="auto" w:fill="E6E6E6"/>
          </w:tcPr>
          <w:p w14:paraId="051E669A" w14:textId="77777777" w:rsidR="00C71EAD" w:rsidRPr="00B76970" w:rsidRDefault="00C71EAD" w:rsidP="006F0E77">
            <w:pPr>
              <w:pStyle w:val="CalendarText"/>
              <w:spacing w:after="40"/>
              <w:rPr>
                <w:rStyle w:val="CalendarNumbers"/>
                <w:rFonts w:eastAsiaTheme="majorEastAsia"/>
                <w:bCs w:val="0"/>
              </w:rPr>
            </w:pPr>
          </w:p>
        </w:tc>
      </w:tr>
    </w:tbl>
    <w:p w14:paraId="58E629FB" w14:textId="77777777" w:rsidR="00C71EAD" w:rsidRDefault="00C71EAD" w:rsidP="009809EA">
      <w:pPr>
        <w:shd w:val="clear" w:color="auto" w:fill="FFFFFF"/>
        <w:spacing w:after="0" w:line="240" w:lineRule="auto"/>
        <w:textAlignment w:val="baseline"/>
        <w:rPr>
          <w:rFonts w:ascii="Times New Roman" w:hAnsi="Times New Roman" w:cs="Times New Roman"/>
          <w:b/>
          <w:bCs/>
          <w:sz w:val="28"/>
          <w:szCs w:val="28"/>
        </w:rPr>
      </w:pPr>
    </w:p>
    <w:p w14:paraId="6182D06C" w14:textId="77777777" w:rsidR="00A019EB" w:rsidRDefault="00A019EB" w:rsidP="00A019EB">
      <w:pPr>
        <w:spacing w:after="0" w:line="240" w:lineRule="auto"/>
        <w:jc w:val="center"/>
        <w:outlineLvl w:val="1"/>
        <w:rPr>
          <w:rFonts w:ascii="inherit" w:hAnsi="inherit" w:cs="Times New Roman"/>
          <w:color w:val="FFFFFF"/>
          <w:sz w:val="36"/>
          <w:szCs w:val="36"/>
        </w:rPr>
      </w:pPr>
      <w:r>
        <w:rPr>
          <w:noProof/>
        </w:rPr>
        <w:lastRenderedPageBreak/>
        <w:drawing>
          <wp:inline distT="0" distB="0" distL="0" distR="0" wp14:anchorId="56EF7941" wp14:editId="3C0B9D89">
            <wp:extent cx="3362158" cy="935251"/>
            <wp:effectExtent l="0" t="0" r="0" b="0"/>
            <wp:docPr id="190398051" name="Picture 190398051" descr="First Chance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st Chance For Childr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05091" cy="947194"/>
                    </a:xfrm>
                    <a:prstGeom prst="rect">
                      <a:avLst/>
                    </a:prstGeom>
                    <a:noFill/>
                    <a:ln>
                      <a:noFill/>
                    </a:ln>
                  </pic:spPr>
                </pic:pic>
              </a:graphicData>
            </a:graphic>
          </wp:inline>
        </w:drawing>
      </w:r>
    </w:p>
    <w:p w14:paraId="7282A7C2" w14:textId="77777777" w:rsidR="00A019EB" w:rsidRPr="002B231E" w:rsidRDefault="00A019EB" w:rsidP="00A019EB">
      <w:pPr>
        <w:spacing w:after="0" w:line="240" w:lineRule="auto"/>
        <w:jc w:val="center"/>
        <w:outlineLvl w:val="1"/>
        <w:rPr>
          <w:rFonts w:ascii="inherit" w:hAnsi="inherit" w:cs="Times New Roman"/>
          <w:color w:val="FFFFFF"/>
          <w:sz w:val="28"/>
          <w:szCs w:val="28"/>
        </w:rPr>
      </w:pPr>
    </w:p>
    <w:p w14:paraId="196AA63B" w14:textId="77777777" w:rsidR="00A019EB" w:rsidRPr="002B231E" w:rsidRDefault="00A019EB" w:rsidP="00A019EB">
      <w:pPr>
        <w:spacing w:line="240" w:lineRule="auto"/>
        <w:jc w:val="center"/>
        <w:outlineLvl w:val="1"/>
        <w:rPr>
          <w:rFonts w:ascii="Times New Roman" w:hAnsi="Times New Roman" w:cs="Times New Roman"/>
          <w:b/>
          <w:color w:val="156570"/>
          <w:sz w:val="26"/>
          <w:szCs w:val="26"/>
        </w:rPr>
      </w:pPr>
      <w:r w:rsidRPr="002B231E">
        <w:rPr>
          <w:rFonts w:ascii="Times New Roman" w:hAnsi="Times New Roman" w:cs="Times New Roman"/>
          <w:b/>
          <w:color w:val="156570"/>
          <w:sz w:val="26"/>
          <w:szCs w:val="26"/>
        </w:rPr>
        <w:t>Mission Statement</w:t>
      </w:r>
    </w:p>
    <w:p w14:paraId="2B77D683" w14:textId="77777777" w:rsidR="00A019EB" w:rsidRPr="002B231E" w:rsidRDefault="00A019EB" w:rsidP="00A019EB">
      <w:pPr>
        <w:spacing w:after="120" w:line="240" w:lineRule="auto"/>
        <w:jc w:val="center"/>
        <w:rPr>
          <w:rFonts w:ascii="Times New Roman" w:hAnsi="Times New Roman" w:cs="Times New Roman"/>
          <w:b/>
          <w:sz w:val="26"/>
          <w:szCs w:val="26"/>
        </w:rPr>
      </w:pPr>
      <w:r w:rsidRPr="002B231E">
        <w:rPr>
          <w:rFonts w:ascii="Times New Roman" w:hAnsi="Times New Roman" w:cs="Times New Roman"/>
          <w:b/>
          <w:sz w:val="26"/>
          <w:szCs w:val="26"/>
        </w:rPr>
        <w:t>First Chance for Children provides early childhood programs and family resources to foster healthy outcomes for children and families in mid-Missouri.</w:t>
      </w:r>
    </w:p>
    <w:p w14:paraId="2F6D3875" w14:textId="77777777" w:rsidR="00A019EB" w:rsidRPr="002B231E" w:rsidRDefault="00A019EB" w:rsidP="00A019EB">
      <w:pPr>
        <w:spacing w:line="240" w:lineRule="auto"/>
        <w:jc w:val="center"/>
        <w:outlineLvl w:val="1"/>
        <w:rPr>
          <w:rFonts w:ascii="Times New Roman" w:hAnsi="Times New Roman" w:cs="Times New Roman"/>
          <w:b/>
          <w:color w:val="156570"/>
          <w:sz w:val="26"/>
          <w:szCs w:val="26"/>
        </w:rPr>
      </w:pPr>
      <w:r w:rsidRPr="002B231E">
        <w:rPr>
          <w:rFonts w:ascii="Times New Roman" w:hAnsi="Times New Roman" w:cs="Times New Roman"/>
          <w:b/>
          <w:color w:val="156570"/>
          <w:sz w:val="26"/>
          <w:szCs w:val="26"/>
        </w:rPr>
        <w:t>Vision Statement</w:t>
      </w:r>
    </w:p>
    <w:p w14:paraId="0C1BA451" w14:textId="77777777" w:rsidR="00A019EB" w:rsidRPr="002B231E" w:rsidRDefault="00A019EB" w:rsidP="00A019EB">
      <w:pPr>
        <w:spacing w:after="120" w:line="240" w:lineRule="auto"/>
        <w:jc w:val="center"/>
        <w:rPr>
          <w:rFonts w:ascii="Times New Roman" w:hAnsi="Times New Roman" w:cs="Times New Roman"/>
          <w:b/>
          <w:sz w:val="26"/>
          <w:szCs w:val="26"/>
        </w:rPr>
      </w:pPr>
      <w:r w:rsidRPr="002B231E">
        <w:rPr>
          <w:rFonts w:ascii="Times New Roman" w:hAnsi="Times New Roman" w:cs="Times New Roman"/>
          <w:b/>
          <w:sz w:val="26"/>
          <w:szCs w:val="26"/>
        </w:rPr>
        <w:t>All children will arrive at school ready to learn and succeed in school and in life.</w:t>
      </w:r>
    </w:p>
    <w:p w14:paraId="1B7B79AA" w14:textId="77777777" w:rsidR="00A019EB" w:rsidRPr="002B231E" w:rsidRDefault="00A019EB" w:rsidP="00A019EB">
      <w:pPr>
        <w:spacing w:after="0" w:line="240" w:lineRule="auto"/>
        <w:jc w:val="center"/>
        <w:rPr>
          <w:rFonts w:ascii="Times New Roman" w:hAnsi="Times New Roman" w:cs="Times New Roman"/>
          <w:b/>
          <w:sz w:val="28"/>
          <w:szCs w:val="28"/>
        </w:rPr>
      </w:pPr>
    </w:p>
    <w:p w14:paraId="6AF7381C" w14:textId="77777777" w:rsidR="00A019EB" w:rsidRPr="002B231E" w:rsidRDefault="00A019EB" w:rsidP="00A019EB">
      <w:pPr>
        <w:spacing w:line="240" w:lineRule="auto"/>
        <w:outlineLvl w:val="1"/>
        <w:rPr>
          <w:rFonts w:ascii="Times New Roman" w:hAnsi="Times New Roman" w:cs="Times New Roman"/>
          <w:b/>
          <w:color w:val="156570"/>
          <w:sz w:val="26"/>
          <w:szCs w:val="26"/>
        </w:rPr>
      </w:pPr>
      <w:r w:rsidRPr="002B231E">
        <w:rPr>
          <w:rFonts w:ascii="Times New Roman" w:hAnsi="Times New Roman" w:cs="Times New Roman"/>
          <w:b/>
          <w:color w:val="156570"/>
          <w:sz w:val="26"/>
          <w:szCs w:val="26"/>
        </w:rPr>
        <w:t>Fundamental Values</w:t>
      </w:r>
    </w:p>
    <w:p w14:paraId="293083B5" w14:textId="77777777" w:rsidR="00A019EB" w:rsidRPr="002B231E" w:rsidRDefault="00A019EB" w:rsidP="00A019EB">
      <w:pPr>
        <w:spacing w:line="240" w:lineRule="auto"/>
        <w:outlineLvl w:val="2"/>
        <w:rPr>
          <w:rFonts w:ascii="Times New Roman" w:hAnsi="Times New Roman" w:cs="Times New Roman"/>
          <w:b/>
          <w:color w:val="F44D44"/>
          <w:sz w:val="26"/>
          <w:szCs w:val="26"/>
        </w:rPr>
      </w:pPr>
      <w:r w:rsidRPr="002B231E">
        <w:rPr>
          <w:rFonts w:ascii="Times New Roman" w:hAnsi="Times New Roman" w:cs="Times New Roman"/>
          <w:b/>
          <w:color w:val="F44D44"/>
          <w:sz w:val="26"/>
          <w:szCs w:val="26"/>
        </w:rPr>
        <w:t>Commitment</w:t>
      </w:r>
    </w:p>
    <w:p w14:paraId="45398235" w14:textId="77777777" w:rsidR="00A019EB" w:rsidRPr="002B231E" w:rsidRDefault="00A019EB" w:rsidP="00A019EB">
      <w:pPr>
        <w:numPr>
          <w:ilvl w:val="0"/>
          <w:numId w:val="41"/>
        </w:numPr>
        <w:spacing w:after="0" w:line="240" w:lineRule="auto"/>
        <w:rPr>
          <w:rFonts w:ascii="Times New Roman" w:hAnsi="Times New Roman" w:cs="Times New Roman"/>
          <w:b/>
          <w:sz w:val="26"/>
          <w:szCs w:val="26"/>
        </w:rPr>
      </w:pPr>
      <w:r w:rsidRPr="002B231E">
        <w:rPr>
          <w:rFonts w:ascii="Times New Roman" w:hAnsi="Times New Roman" w:cs="Times New Roman"/>
          <w:b/>
          <w:sz w:val="26"/>
          <w:szCs w:val="26"/>
        </w:rPr>
        <w:t xml:space="preserve">to provide families with best practices and services to support and empower their </w:t>
      </w:r>
      <w:proofErr w:type="gramStart"/>
      <w:r w:rsidRPr="002B231E">
        <w:rPr>
          <w:rFonts w:ascii="Times New Roman" w:hAnsi="Times New Roman" w:cs="Times New Roman"/>
          <w:b/>
          <w:sz w:val="26"/>
          <w:szCs w:val="26"/>
        </w:rPr>
        <w:t>growth</w:t>
      </w:r>
      <w:proofErr w:type="gramEnd"/>
    </w:p>
    <w:p w14:paraId="4A4501B9" w14:textId="77777777" w:rsidR="00A019EB" w:rsidRPr="002B231E" w:rsidRDefault="00A019EB" w:rsidP="00A019EB">
      <w:pPr>
        <w:numPr>
          <w:ilvl w:val="0"/>
          <w:numId w:val="41"/>
        </w:numPr>
        <w:spacing w:after="0" w:line="240" w:lineRule="auto"/>
        <w:rPr>
          <w:rFonts w:ascii="Times New Roman" w:hAnsi="Times New Roman" w:cs="Times New Roman"/>
          <w:b/>
          <w:sz w:val="26"/>
          <w:szCs w:val="26"/>
        </w:rPr>
      </w:pPr>
      <w:r w:rsidRPr="002B231E">
        <w:rPr>
          <w:rFonts w:ascii="Times New Roman" w:hAnsi="Times New Roman" w:cs="Times New Roman"/>
          <w:b/>
          <w:sz w:val="26"/>
          <w:szCs w:val="26"/>
        </w:rPr>
        <w:t xml:space="preserve">to partner with our community to provide wrap-around services and connect </w:t>
      </w:r>
      <w:proofErr w:type="gramStart"/>
      <w:r w:rsidRPr="002B231E">
        <w:rPr>
          <w:rFonts w:ascii="Times New Roman" w:hAnsi="Times New Roman" w:cs="Times New Roman"/>
          <w:b/>
          <w:sz w:val="26"/>
          <w:szCs w:val="26"/>
        </w:rPr>
        <w:t>families</w:t>
      </w:r>
      <w:proofErr w:type="gramEnd"/>
    </w:p>
    <w:p w14:paraId="545FE136" w14:textId="77777777" w:rsidR="00A019EB" w:rsidRPr="002B231E" w:rsidRDefault="00A019EB" w:rsidP="00A019EB">
      <w:pPr>
        <w:numPr>
          <w:ilvl w:val="0"/>
          <w:numId w:val="41"/>
        </w:numPr>
        <w:spacing w:line="240" w:lineRule="auto"/>
        <w:rPr>
          <w:rFonts w:ascii="Times New Roman" w:hAnsi="Times New Roman" w:cs="Times New Roman"/>
          <w:b/>
          <w:sz w:val="26"/>
          <w:szCs w:val="26"/>
        </w:rPr>
      </w:pPr>
      <w:r w:rsidRPr="002B231E">
        <w:rPr>
          <w:rFonts w:ascii="Times New Roman" w:hAnsi="Times New Roman" w:cs="Times New Roman"/>
          <w:b/>
          <w:sz w:val="26"/>
          <w:szCs w:val="26"/>
        </w:rPr>
        <w:t xml:space="preserve">to demonstrate to our funders that we facilitate measurable improvements in wellbeing and development for children and </w:t>
      </w:r>
      <w:proofErr w:type="gramStart"/>
      <w:r w:rsidRPr="002B231E">
        <w:rPr>
          <w:rFonts w:ascii="Times New Roman" w:hAnsi="Times New Roman" w:cs="Times New Roman"/>
          <w:b/>
          <w:sz w:val="26"/>
          <w:szCs w:val="26"/>
        </w:rPr>
        <w:t>families</w:t>
      </w:r>
      <w:proofErr w:type="gramEnd"/>
    </w:p>
    <w:p w14:paraId="7D4FA7A2" w14:textId="77777777" w:rsidR="00A019EB" w:rsidRPr="002B231E" w:rsidRDefault="00A019EB" w:rsidP="00A019EB">
      <w:pPr>
        <w:spacing w:line="240" w:lineRule="auto"/>
        <w:outlineLvl w:val="2"/>
        <w:rPr>
          <w:rFonts w:ascii="Times New Roman" w:hAnsi="Times New Roman" w:cs="Times New Roman"/>
          <w:b/>
          <w:color w:val="F44D44"/>
          <w:sz w:val="26"/>
          <w:szCs w:val="26"/>
        </w:rPr>
      </w:pPr>
      <w:r w:rsidRPr="002B231E">
        <w:rPr>
          <w:rFonts w:ascii="Times New Roman" w:hAnsi="Times New Roman" w:cs="Times New Roman"/>
          <w:b/>
          <w:color w:val="F44D44"/>
          <w:sz w:val="26"/>
          <w:szCs w:val="26"/>
        </w:rPr>
        <w:t>Advocacy</w:t>
      </w:r>
    </w:p>
    <w:p w14:paraId="73DEFBF1" w14:textId="77777777" w:rsidR="00A019EB" w:rsidRPr="002B231E" w:rsidRDefault="00A019EB" w:rsidP="00A019EB">
      <w:pPr>
        <w:numPr>
          <w:ilvl w:val="0"/>
          <w:numId w:val="42"/>
        </w:numPr>
        <w:spacing w:line="240" w:lineRule="auto"/>
        <w:rPr>
          <w:rFonts w:ascii="Times New Roman" w:hAnsi="Times New Roman" w:cs="Times New Roman"/>
          <w:b/>
          <w:sz w:val="26"/>
          <w:szCs w:val="26"/>
        </w:rPr>
      </w:pPr>
      <w:r w:rsidRPr="002B231E">
        <w:rPr>
          <w:rFonts w:ascii="Times New Roman" w:hAnsi="Times New Roman" w:cs="Times New Roman"/>
          <w:b/>
          <w:sz w:val="26"/>
          <w:szCs w:val="26"/>
        </w:rPr>
        <w:t>on every level for the best interests of children and families too often left out and left behind</w:t>
      </w:r>
    </w:p>
    <w:p w14:paraId="4C7443C3" w14:textId="77777777" w:rsidR="00A019EB" w:rsidRPr="002B231E" w:rsidRDefault="00A019EB" w:rsidP="00A019EB">
      <w:pPr>
        <w:spacing w:line="240" w:lineRule="auto"/>
        <w:outlineLvl w:val="2"/>
        <w:rPr>
          <w:rFonts w:ascii="Times New Roman" w:hAnsi="Times New Roman" w:cs="Times New Roman"/>
          <w:b/>
          <w:color w:val="F44D44"/>
          <w:sz w:val="26"/>
          <w:szCs w:val="26"/>
        </w:rPr>
      </w:pPr>
      <w:r w:rsidRPr="002B231E">
        <w:rPr>
          <w:rFonts w:ascii="Times New Roman" w:hAnsi="Times New Roman" w:cs="Times New Roman"/>
          <w:b/>
          <w:color w:val="F44D44"/>
          <w:sz w:val="26"/>
          <w:szCs w:val="26"/>
        </w:rPr>
        <w:t>Respect</w:t>
      </w:r>
    </w:p>
    <w:p w14:paraId="23586962" w14:textId="77777777" w:rsidR="00A019EB" w:rsidRPr="002B231E" w:rsidRDefault="00A019EB" w:rsidP="00A019EB">
      <w:pPr>
        <w:numPr>
          <w:ilvl w:val="0"/>
          <w:numId w:val="43"/>
        </w:numPr>
        <w:spacing w:line="240" w:lineRule="auto"/>
        <w:rPr>
          <w:rFonts w:ascii="Times New Roman" w:hAnsi="Times New Roman" w:cs="Times New Roman"/>
          <w:b/>
          <w:sz w:val="26"/>
          <w:szCs w:val="26"/>
        </w:rPr>
      </w:pPr>
      <w:r w:rsidRPr="002B231E">
        <w:rPr>
          <w:rFonts w:ascii="Times New Roman" w:hAnsi="Times New Roman" w:cs="Times New Roman"/>
          <w:b/>
          <w:sz w:val="26"/>
          <w:szCs w:val="26"/>
        </w:rPr>
        <w:t xml:space="preserve">for the worth of all children, families, and communities, acknowledging that each person is the expert on their own experience and has a right to self </w:t>
      </w:r>
      <w:proofErr w:type="gramStart"/>
      <w:r w:rsidRPr="002B231E">
        <w:rPr>
          <w:rFonts w:ascii="Times New Roman" w:hAnsi="Times New Roman" w:cs="Times New Roman"/>
          <w:b/>
          <w:sz w:val="26"/>
          <w:szCs w:val="26"/>
        </w:rPr>
        <w:t>determination</w:t>
      </w:r>
      <w:proofErr w:type="gramEnd"/>
    </w:p>
    <w:p w14:paraId="11CF8A67" w14:textId="77777777" w:rsidR="00A019EB" w:rsidRPr="002B231E" w:rsidRDefault="00A019EB" w:rsidP="00A019EB">
      <w:pPr>
        <w:spacing w:line="240" w:lineRule="auto"/>
        <w:outlineLvl w:val="2"/>
        <w:rPr>
          <w:rFonts w:ascii="Times New Roman" w:hAnsi="Times New Roman" w:cs="Times New Roman"/>
          <w:b/>
          <w:color w:val="F44D44"/>
          <w:sz w:val="26"/>
          <w:szCs w:val="26"/>
        </w:rPr>
      </w:pPr>
      <w:r w:rsidRPr="002B231E">
        <w:rPr>
          <w:rFonts w:ascii="Times New Roman" w:hAnsi="Times New Roman" w:cs="Times New Roman"/>
          <w:b/>
          <w:color w:val="F44D44"/>
          <w:sz w:val="26"/>
          <w:szCs w:val="26"/>
        </w:rPr>
        <w:t>Empathy</w:t>
      </w:r>
    </w:p>
    <w:p w14:paraId="61FD54ED" w14:textId="77777777" w:rsidR="00A019EB" w:rsidRPr="00AB576F" w:rsidRDefault="00A019EB" w:rsidP="00A019EB">
      <w:pPr>
        <w:numPr>
          <w:ilvl w:val="0"/>
          <w:numId w:val="44"/>
        </w:numPr>
        <w:spacing w:after="0" w:line="240" w:lineRule="auto"/>
        <w:rPr>
          <w:rFonts w:ascii="Times New Roman" w:hAnsi="Times New Roman" w:cs="Times New Roman"/>
          <w:b/>
          <w:sz w:val="26"/>
          <w:szCs w:val="26"/>
        </w:rPr>
      </w:pPr>
      <w:r w:rsidRPr="002B231E">
        <w:rPr>
          <w:rFonts w:ascii="Times New Roman" w:hAnsi="Times New Roman" w:cs="Times New Roman"/>
          <w:b/>
          <w:sz w:val="26"/>
          <w:szCs w:val="26"/>
        </w:rPr>
        <w:t xml:space="preserve">in all our interactions, especially when it applies to the diverse experiences of families in a challenging </w:t>
      </w:r>
      <w:proofErr w:type="gramStart"/>
      <w:r w:rsidRPr="002B231E">
        <w:rPr>
          <w:rFonts w:ascii="Times New Roman" w:hAnsi="Times New Roman" w:cs="Times New Roman"/>
          <w:b/>
          <w:sz w:val="26"/>
          <w:szCs w:val="26"/>
        </w:rPr>
        <w:t>world</w:t>
      </w:r>
      <w:proofErr w:type="gramEnd"/>
    </w:p>
    <w:p w14:paraId="4EAFFB30" w14:textId="77777777" w:rsidR="00A019EB" w:rsidRPr="00AB576F" w:rsidRDefault="00A019EB" w:rsidP="00A019EB">
      <w:pPr>
        <w:spacing w:after="0" w:line="240" w:lineRule="auto"/>
        <w:ind w:left="720"/>
        <w:rPr>
          <w:rFonts w:ascii="Times New Roman" w:hAnsi="Times New Roman" w:cs="Times New Roman"/>
          <w:b/>
          <w:sz w:val="26"/>
          <w:szCs w:val="26"/>
        </w:rPr>
      </w:pPr>
    </w:p>
    <w:p w14:paraId="50443A47" w14:textId="77777777" w:rsidR="00A019EB" w:rsidRDefault="00A019EB" w:rsidP="00A019EB">
      <w:pPr>
        <w:pStyle w:val="Heading2"/>
        <w:spacing w:before="0"/>
        <w:rPr>
          <w:rFonts w:ascii="inherit" w:hAnsi="inherit"/>
          <w:b/>
          <w:bCs/>
          <w:color w:val="156570"/>
        </w:rPr>
      </w:pPr>
    </w:p>
    <w:p w14:paraId="647C8777" w14:textId="77777777" w:rsidR="00A019EB" w:rsidRPr="002B231E" w:rsidRDefault="00A019EB" w:rsidP="00A019EB">
      <w:pPr>
        <w:pStyle w:val="Heading2"/>
        <w:spacing w:before="0"/>
        <w:rPr>
          <w:bCs/>
          <w:color w:val="156570"/>
          <w:sz w:val="28"/>
          <w:szCs w:val="28"/>
        </w:rPr>
      </w:pPr>
      <w:r w:rsidRPr="002B231E">
        <w:rPr>
          <w:color w:val="156570"/>
          <w:sz w:val="28"/>
          <w:szCs w:val="28"/>
        </w:rPr>
        <w:t>1998-2001</w:t>
      </w:r>
    </w:p>
    <w:p w14:paraId="1865B99F" w14:textId="77777777" w:rsidR="00A019EB" w:rsidRPr="002B231E" w:rsidRDefault="00A019EB" w:rsidP="00A019EB">
      <w:pPr>
        <w:pStyle w:val="Heading2"/>
        <w:spacing w:before="0"/>
        <w:rPr>
          <w:bCs/>
          <w:color w:val="156570"/>
          <w:sz w:val="28"/>
          <w:szCs w:val="28"/>
        </w:rPr>
      </w:pPr>
    </w:p>
    <w:p w14:paraId="118ED6FD" w14:textId="77777777" w:rsidR="00A019EB" w:rsidRPr="002B231E" w:rsidRDefault="00A019EB" w:rsidP="00A019EB">
      <w:pPr>
        <w:pStyle w:val="Heading3"/>
        <w:spacing w:before="0" w:after="0"/>
        <w:rPr>
          <w:bCs w:val="0"/>
          <w:color w:val="1F2E5A"/>
          <w:sz w:val="28"/>
          <w:szCs w:val="28"/>
        </w:rPr>
      </w:pPr>
      <w:proofErr w:type="gramStart"/>
      <w:r w:rsidRPr="002B231E">
        <w:rPr>
          <w:bCs w:val="0"/>
          <w:color w:val="1F2E5A"/>
          <w:sz w:val="28"/>
          <w:szCs w:val="28"/>
        </w:rPr>
        <w:t>Child Care</w:t>
      </w:r>
      <w:proofErr w:type="gramEnd"/>
      <w:r w:rsidRPr="002B231E">
        <w:rPr>
          <w:bCs w:val="0"/>
          <w:color w:val="1F2E5A"/>
          <w:sz w:val="28"/>
          <w:szCs w:val="28"/>
        </w:rPr>
        <w:t xml:space="preserve"> Consortium is Born</w:t>
      </w:r>
    </w:p>
    <w:p w14:paraId="2FDA73AA" w14:textId="77777777" w:rsidR="00A019EB" w:rsidRPr="002B231E" w:rsidRDefault="00A019EB" w:rsidP="00A019EB">
      <w:pPr>
        <w:pStyle w:val="NormalWeb"/>
        <w:spacing w:before="0" w:beforeAutospacing="0" w:after="120" w:afterAutospacing="0"/>
        <w:rPr>
          <w:b/>
          <w:sz w:val="28"/>
          <w:szCs w:val="28"/>
        </w:rPr>
      </w:pPr>
      <w:r w:rsidRPr="002B231E">
        <w:rPr>
          <w:b/>
          <w:sz w:val="28"/>
          <w:szCs w:val="28"/>
        </w:rPr>
        <w:t xml:space="preserve">In 1998, Heart of Missouri United Way and The City of Columbia made an initial investment in a community childcare initiative called Community </w:t>
      </w:r>
      <w:proofErr w:type="gramStart"/>
      <w:r w:rsidRPr="002B231E">
        <w:rPr>
          <w:b/>
          <w:sz w:val="28"/>
          <w:szCs w:val="28"/>
        </w:rPr>
        <w:t>Child Care</w:t>
      </w:r>
      <w:proofErr w:type="gramEnd"/>
      <w:r w:rsidRPr="002B231E">
        <w:rPr>
          <w:b/>
          <w:sz w:val="28"/>
          <w:szCs w:val="28"/>
        </w:rPr>
        <w:t xml:space="preserve"> Consortium. The Consortium conducted a comprehensive planning study on </w:t>
      </w:r>
      <w:proofErr w:type="gramStart"/>
      <w:r w:rsidRPr="002B231E">
        <w:rPr>
          <w:b/>
          <w:sz w:val="28"/>
          <w:szCs w:val="28"/>
        </w:rPr>
        <w:t>child care</w:t>
      </w:r>
      <w:proofErr w:type="gramEnd"/>
      <w:r w:rsidRPr="002B231E">
        <w:rPr>
          <w:b/>
          <w:sz w:val="28"/>
          <w:szCs w:val="28"/>
        </w:rPr>
        <w:t xml:space="preserve"> and early childhood outcomes in Boone County. They used the information to partner with several agencies and develop services to support at-risk children.</w:t>
      </w:r>
    </w:p>
    <w:p w14:paraId="6A940CBC" w14:textId="77777777" w:rsidR="00A019EB" w:rsidRDefault="00A019EB" w:rsidP="00A019EB">
      <w:pPr>
        <w:jc w:val="center"/>
        <w:rPr>
          <w:rFonts w:ascii="Times New Roman" w:hAnsi="Times New Roman" w:cs="Times New Roman"/>
          <w:b/>
          <w:sz w:val="28"/>
          <w:szCs w:val="28"/>
        </w:rPr>
      </w:pPr>
    </w:p>
    <w:p w14:paraId="4CB9692E" w14:textId="77777777" w:rsidR="00A019EB" w:rsidRPr="002B231E" w:rsidRDefault="00A019EB" w:rsidP="00A019EB">
      <w:pPr>
        <w:jc w:val="center"/>
        <w:rPr>
          <w:rFonts w:ascii="Times New Roman" w:hAnsi="Times New Roman" w:cs="Times New Roman"/>
          <w:b/>
          <w:sz w:val="28"/>
          <w:szCs w:val="28"/>
        </w:rPr>
      </w:pPr>
    </w:p>
    <w:p w14:paraId="0004DE3C" w14:textId="77777777" w:rsidR="00A019EB" w:rsidRDefault="00A019EB" w:rsidP="00A019EB">
      <w:pPr>
        <w:pStyle w:val="Heading2"/>
        <w:spacing w:before="0"/>
        <w:rPr>
          <w:bCs/>
          <w:color w:val="156570"/>
          <w:sz w:val="28"/>
          <w:szCs w:val="28"/>
        </w:rPr>
      </w:pPr>
      <w:r w:rsidRPr="002B231E">
        <w:rPr>
          <w:color w:val="156570"/>
          <w:sz w:val="28"/>
          <w:szCs w:val="28"/>
        </w:rPr>
        <w:t>2002-2005</w:t>
      </w:r>
    </w:p>
    <w:p w14:paraId="55CE5313" w14:textId="77777777" w:rsidR="00A019EB" w:rsidRPr="002B231E" w:rsidRDefault="00A019EB" w:rsidP="00A019EB">
      <w:pPr>
        <w:pStyle w:val="Heading2"/>
        <w:spacing w:before="0"/>
        <w:rPr>
          <w:bCs/>
          <w:color w:val="156570"/>
          <w:sz w:val="28"/>
          <w:szCs w:val="28"/>
        </w:rPr>
      </w:pPr>
    </w:p>
    <w:p w14:paraId="6755F158" w14:textId="77777777" w:rsidR="00A019EB" w:rsidRPr="002B231E" w:rsidRDefault="00A019EB" w:rsidP="00A019EB">
      <w:pPr>
        <w:pStyle w:val="Heading3"/>
        <w:spacing w:before="0" w:after="0"/>
        <w:rPr>
          <w:bCs w:val="0"/>
          <w:color w:val="1F2E5A"/>
          <w:sz w:val="28"/>
          <w:szCs w:val="28"/>
        </w:rPr>
      </w:pPr>
      <w:r w:rsidRPr="002B231E">
        <w:rPr>
          <w:bCs w:val="0"/>
          <w:color w:val="1F2E5A"/>
          <w:sz w:val="28"/>
          <w:szCs w:val="28"/>
        </w:rPr>
        <w:t>Kindergarten Readiness Becomes the Vision</w:t>
      </w:r>
    </w:p>
    <w:p w14:paraId="6718A4D1" w14:textId="77777777" w:rsidR="00A019EB" w:rsidRPr="002B231E" w:rsidRDefault="00A019EB" w:rsidP="00A019EB">
      <w:pPr>
        <w:pStyle w:val="NormalWeb"/>
        <w:spacing w:before="0" w:beforeAutospacing="0" w:after="120" w:afterAutospacing="0"/>
        <w:rPr>
          <w:b/>
          <w:sz w:val="28"/>
          <w:szCs w:val="28"/>
        </w:rPr>
      </w:pPr>
      <w:r w:rsidRPr="002B231E">
        <w:rPr>
          <w:b/>
          <w:sz w:val="28"/>
          <w:szCs w:val="28"/>
        </w:rPr>
        <w:t xml:space="preserve">In 2002, the Community </w:t>
      </w:r>
      <w:proofErr w:type="gramStart"/>
      <w:r w:rsidRPr="002B231E">
        <w:rPr>
          <w:b/>
          <w:sz w:val="28"/>
          <w:szCs w:val="28"/>
        </w:rPr>
        <w:t>Child Care</w:t>
      </w:r>
      <w:proofErr w:type="gramEnd"/>
      <w:r w:rsidRPr="002B231E">
        <w:rPr>
          <w:b/>
          <w:sz w:val="28"/>
          <w:szCs w:val="28"/>
        </w:rPr>
        <w:t xml:space="preserve"> Consortium crafts its vision around kindergarten readiness and organizes into a 501(c)3 nonprofit called Boone Early Childhood Partners. The mission was to coordinate services and build resources to improve school readiness in Boone County. Working with the community, they identified key indicators of kindergarten readiness and conducted a county wide assessment. They found 16% of children entered school without the necessary skills to succeed. The Partners received several federal grants to improve the social and emotional skills of high-risk children using a parent and teacher approach. After several years of implementing the grants, the board shifted the focus to direct services that benefit children who face an increased risk of </w:t>
      </w:r>
      <w:proofErr w:type="gramStart"/>
      <w:r w:rsidRPr="002B231E">
        <w:rPr>
          <w:b/>
          <w:sz w:val="28"/>
          <w:szCs w:val="28"/>
        </w:rPr>
        <w:t>not succeeding</w:t>
      </w:r>
      <w:proofErr w:type="gramEnd"/>
      <w:r w:rsidRPr="002B231E">
        <w:rPr>
          <w:b/>
          <w:sz w:val="28"/>
          <w:szCs w:val="28"/>
        </w:rPr>
        <w:t xml:space="preserve"> in school.</w:t>
      </w:r>
    </w:p>
    <w:p w14:paraId="3777DCB0" w14:textId="77777777" w:rsidR="00A019EB" w:rsidRDefault="00A019EB" w:rsidP="00A019EB">
      <w:pPr>
        <w:pStyle w:val="Heading2"/>
        <w:spacing w:before="0"/>
        <w:rPr>
          <w:bCs/>
          <w:color w:val="156570"/>
          <w:sz w:val="28"/>
          <w:szCs w:val="28"/>
        </w:rPr>
      </w:pPr>
    </w:p>
    <w:p w14:paraId="0C5A21F5" w14:textId="77777777" w:rsidR="00A019EB" w:rsidRDefault="00A019EB" w:rsidP="00A019EB">
      <w:pPr>
        <w:pStyle w:val="Heading2"/>
        <w:spacing w:before="0"/>
        <w:rPr>
          <w:bCs/>
          <w:color w:val="156570"/>
          <w:sz w:val="28"/>
          <w:szCs w:val="28"/>
        </w:rPr>
      </w:pPr>
      <w:r w:rsidRPr="002B231E">
        <w:rPr>
          <w:color w:val="156570"/>
          <w:sz w:val="28"/>
          <w:szCs w:val="28"/>
        </w:rPr>
        <w:t>2006-2010</w:t>
      </w:r>
    </w:p>
    <w:p w14:paraId="78D57B8F" w14:textId="77777777" w:rsidR="00A019EB" w:rsidRPr="002B231E" w:rsidRDefault="00A019EB" w:rsidP="00A019EB">
      <w:pPr>
        <w:pStyle w:val="Heading2"/>
        <w:spacing w:before="0"/>
        <w:rPr>
          <w:bCs/>
          <w:color w:val="156570"/>
          <w:sz w:val="28"/>
          <w:szCs w:val="28"/>
        </w:rPr>
      </w:pPr>
    </w:p>
    <w:p w14:paraId="30F208B3" w14:textId="77777777" w:rsidR="00A019EB" w:rsidRPr="002B231E" w:rsidRDefault="00A019EB" w:rsidP="00A019EB">
      <w:pPr>
        <w:pStyle w:val="Heading3"/>
        <w:spacing w:before="0" w:after="0"/>
        <w:rPr>
          <w:bCs w:val="0"/>
          <w:color w:val="1F2E5A"/>
          <w:sz w:val="28"/>
          <w:szCs w:val="28"/>
        </w:rPr>
      </w:pPr>
      <w:r w:rsidRPr="002B231E">
        <w:rPr>
          <w:bCs w:val="0"/>
          <w:color w:val="1F2E5A"/>
          <w:sz w:val="28"/>
          <w:szCs w:val="28"/>
        </w:rPr>
        <w:t>Direct Services to Support At-Risk Families</w:t>
      </w:r>
    </w:p>
    <w:p w14:paraId="5044764C" w14:textId="77777777" w:rsidR="00A019EB" w:rsidRPr="002B231E" w:rsidRDefault="00A019EB" w:rsidP="00A019EB">
      <w:pPr>
        <w:pStyle w:val="NormalWeb"/>
        <w:spacing w:before="0" w:beforeAutospacing="0" w:after="120" w:afterAutospacing="0"/>
        <w:rPr>
          <w:b/>
          <w:sz w:val="28"/>
          <w:szCs w:val="28"/>
        </w:rPr>
      </w:pPr>
      <w:r w:rsidRPr="002B231E">
        <w:rPr>
          <w:b/>
          <w:sz w:val="28"/>
          <w:szCs w:val="28"/>
        </w:rPr>
        <w:t xml:space="preserve">In 2006, Boone Early Childhood Partners changes its name to First Chance for Children to reflect its mission of supporting underserved children and families. They receive two federal grants to improve the social, emotional, literacy, and language skills of at-risk children. They also launched a public relations campaign, Read Play Hug, to increase </w:t>
      </w:r>
      <w:proofErr w:type="gramStart"/>
      <w:r w:rsidRPr="002B231E">
        <w:rPr>
          <w:b/>
          <w:sz w:val="28"/>
          <w:szCs w:val="28"/>
        </w:rPr>
        <w:t>the awareness</w:t>
      </w:r>
      <w:proofErr w:type="gramEnd"/>
      <w:r w:rsidRPr="002B231E">
        <w:rPr>
          <w:b/>
          <w:sz w:val="28"/>
          <w:szCs w:val="28"/>
        </w:rPr>
        <w:t xml:space="preserve"> of the importance of child/caregiver relationships.</w:t>
      </w:r>
    </w:p>
    <w:p w14:paraId="6D7B0F15" w14:textId="77777777" w:rsidR="00A019EB" w:rsidRDefault="00A019EB" w:rsidP="00A019EB">
      <w:pPr>
        <w:pStyle w:val="Heading2"/>
        <w:spacing w:before="0"/>
        <w:rPr>
          <w:bCs/>
          <w:color w:val="156570"/>
          <w:sz w:val="28"/>
          <w:szCs w:val="28"/>
        </w:rPr>
      </w:pPr>
      <w:r w:rsidRPr="002B231E">
        <w:rPr>
          <w:color w:val="156570"/>
          <w:sz w:val="28"/>
          <w:szCs w:val="28"/>
        </w:rPr>
        <w:t>2010- Today</w:t>
      </w:r>
    </w:p>
    <w:p w14:paraId="24FE91CA" w14:textId="77777777" w:rsidR="00A019EB" w:rsidRPr="002B231E" w:rsidRDefault="00A019EB" w:rsidP="00A019EB">
      <w:pPr>
        <w:pStyle w:val="Heading2"/>
        <w:spacing w:before="0"/>
        <w:rPr>
          <w:bCs/>
          <w:color w:val="156570"/>
          <w:sz w:val="28"/>
          <w:szCs w:val="28"/>
        </w:rPr>
      </w:pPr>
    </w:p>
    <w:p w14:paraId="552BC148" w14:textId="77777777" w:rsidR="00A019EB" w:rsidRPr="002B231E" w:rsidRDefault="00A019EB" w:rsidP="00A019EB">
      <w:pPr>
        <w:pStyle w:val="Heading3"/>
        <w:spacing w:before="0" w:after="0"/>
        <w:rPr>
          <w:bCs w:val="0"/>
          <w:color w:val="1F2E5A"/>
          <w:sz w:val="28"/>
          <w:szCs w:val="28"/>
        </w:rPr>
      </w:pPr>
      <w:r w:rsidRPr="002B231E">
        <w:rPr>
          <w:bCs w:val="0"/>
          <w:color w:val="1F2E5A"/>
          <w:sz w:val="28"/>
          <w:szCs w:val="28"/>
        </w:rPr>
        <w:t>Strong Roots with a Bright Future</w:t>
      </w:r>
    </w:p>
    <w:p w14:paraId="0AA2CB44" w14:textId="77777777" w:rsidR="00A019EB" w:rsidRPr="00AB576F" w:rsidRDefault="00A019EB" w:rsidP="00A019EB">
      <w:pPr>
        <w:pStyle w:val="NormalWeb"/>
        <w:spacing w:before="0" w:beforeAutospacing="0" w:after="120" w:afterAutospacing="0"/>
        <w:rPr>
          <w:b/>
          <w:sz w:val="28"/>
          <w:szCs w:val="28"/>
        </w:rPr>
      </w:pPr>
      <w:r w:rsidRPr="002B231E">
        <w:rPr>
          <w:b/>
          <w:sz w:val="28"/>
          <w:szCs w:val="28"/>
        </w:rPr>
        <w:t>First Chance for Children has continued to utilize braided funding to support early childhood initiatives. We have expanded into 13 counties across mid-Missouri contracting with school districts, health departments and community agencies to provide additional services for at-risk families including cribs and diapers through our CRIBS and Baby Bags Diaper Bank. We utilize the Parents as Teachers and Nurturing Parenting models of home visitation along with the Strengthening Families Framework to best support families with their specific needs. We advocate at the state and local level for quality early childhood experiences so that all children can be ready for school, ready for life. </w:t>
      </w:r>
      <w:r>
        <w:rPr>
          <w:rFonts w:ascii="inherit" w:hAnsi="inherit"/>
          <w:b/>
          <w:bCs/>
          <w:color w:val="FFFFFF"/>
        </w:rPr>
        <w:t>y to learn and parents learn to play</w:t>
      </w:r>
    </w:p>
    <w:p w14:paraId="225C9698" w14:textId="77777777" w:rsidR="00A019EB" w:rsidRPr="00AB576F" w:rsidRDefault="00A019EB" w:rsidP="00A019EB">
      <w:pPr>
        <w:pStyle w:val="Heading2"/>
        <w:spacing w:before="0"/>
        <w:jc w:val="center"/>
        <w:rPr>
          <w:bCs/>
          <w:color w:val="156570"/>
        </w:rPr>
      </w:pPr>
      <w:r w:rsidRPr="00AB576F">
        <w:rPr>
          <w:color w:val="156570"/>
        </w:rPr>
        <w:lastRenderedPageBreak/>
        <w:t>Lend and Learn</w:t>
      </w:r>
    </w:p>
    <w:p w14:paraId="550A031C" w14:textId="77777777" w:rsidR="00A019EB" w:rsidRPr="002B231E" w:rsidRDefault="00A019EB" w:rsidP="00A019EB">
      <w:pPr>
        <w:pStyle w:val="Heading2"/>
        <w:spacing w:before="0"/>
        <w:rPr>
          <w:bCs/>
          <w:color w:val="156570"/>
          <w:sz w:val="28"/>
          <w:szCs w:val="28"/>
        </w:rPr>
      </w:pPr>
    </w:p>
    <w:p w14:paraId="7C26245B" w14:textId="77777777" w:rsidR="00A019EB" w:rsidRPr="002B231E" w:rsidRDefault="00A019EB" w:rsidP="00A019EB">
      <w:pPr>
        <w:pStyle w:val="NormalWeb"/>
        <w:spacing w:before="0" w:beforeAutospacing="0" w:after="120" w:afterAutospacing="0"/>
        <w:rPr>
          <w:b/>
          <w:sz w:val="28"/>
          <w:szCs w:val="28"/>
        </w:rPr>
      </w:pPr>
      <w:r w:rsidRPr="002B231E">
        <w:rPr>
          <w:b/>
          <w:sz w:val="28"/>
          <w:szCs w:val="28"/>
        </w:rPr>
        <w:t xml:space="preserve">Lend &amp; </w:t>
      </w:r>
      <w:proofErr w:type="gramStart"/>
      <w:r w:rsidRPr="002B231E">
        <w:rPr>
          <w:b/>
          <w:sz w:val="28"/>
          <w:szCs w:val="28"/>
        </w:rPr>
        <w:t>Learn</w:t>
      </w:r>
      <w:proofErr w:type="gramEnd"/>
      <w:r w:rsidRPr="002B231E">
        <w:rPr>
          <w:b/>
          <w:sz w:val="28"/>
          <w:szCs w:val="28"/>
        </w:rPr>
        <w:t xml:space="preserve"> is a free &amp; fun program of First Chance for Children that supports children ages 0-5 and their families to grow essential skills through play.</w:t>
      </w:r>
    </w:p>
    <w:p w14:paraId="5E4DB96F" w14:textId="77777777" w:rsidR="00A019EB" w:rsidRPr="002B231E" w:rsidRDefault="00A019EB" w:rsidP="00A019EB">
      <w:pPr>
        <w:pStyle w:val="NormalWeb"/>
        <w:spacing w:before="0" w:beforeAutospacing="0" w:after="120" w:afterAutospacing="0"/>
        <w:rPr>
          <w:b/>
          <w:sz w:val="28"/>
          <w:szCs w:val="28"/>
        </w:rPr>
      </w:pPr>
      <w:r w:rsidRPr="002B231E">
        <w:rPr>
          <w:b/>
          <w:sz w:val="28"/>
          <w:szCs w:val="28"/>
        </w:rPr>
        <w:t xml:space="preserve">There are two indoor locations with regular play time hours in Columbia and Centralia. Families may borrow toys to extend their play and learning at home. </w:t>
      </w:r>
      <w:proofErr w:type="gramStart"/>
      <w:r w:rsidRPr="002B231E">
        <w:rPr>
          <w:b/>
          <w:sz w:val="28"/>
          <w:szCs w:val="28"/>
        </w:rPr>
        <w:t>The Columbia location</w:t>
      </w:r>
      <w:proofErr w:type="gramEnd"/>
      <w:r w:rsidRPr="002B231E">
        <w:rPr>
          <w:b/>
          <w:sz w:val="28"/>
          <w:szCs w:val="28"/>
        </w:rPr>
        <w:t xml:space="preserve"> has an outdoor playground.</w:t>
      </w:r>
    </w:p>
    <w:p w14:paraId="66CFB342" w14:textId="77777777" w:rsidR="00A019EB" w:rsidRPr="002B231E" w:rsidRDefault="00A019EB" w:rsidP="00A019EB">
      <w:pPr>
        <w:pStyle w:val="NormalWeb"/>
        <w:spacing w:before="0" w:beforeAutospacing="0" w:after="0" w:afterAutospacing="0"/>
        <w:rPr>
          <w:b/>
          <w:sz w:val="28"/>
          <w:szCs w:val="28"/>
        </w:rPr>
      </w:pPr>
      <w:r w:rsidRPr="002B231E">
        <w:rPr>
          <w:b/>
          <w:sz w:val="28"/>
          <w:szCs w:val="28"/>
        </w:rPr>
        <w:t>Additionally, we offer a variety of play events and activities. Check our </w:t>
      </w:r>
      <w:hyperlink r:id="rId20" w:tgtFrame="_blank" w:history="1">
        <w:r w:rsidRPr="002B231E">
          <w:rPr>
            <w:rStyle w:val="Hyperlink"/>
            <w:b/>
            <w:color w:val="156570"/>
            <w:sz w:val="28"/>
            <w:szCs w:val="28"/>
            <w:bdr w:val="none" w:sz="0" w:space="0" w:color="auto" w:frame="1"/>
            <w:shd w:val="clear" w:color="auto" w:fill="FFFFFF"/>
          </w:rPr>
          <w:t>Facebook page</w:t>
        </w:r>
      </w:hyperlink>
      <w:r w:rsidRPr="002B231E">
        <w:rPr>
          <w:b/>
          <w:sz w:val="28"/>
          <w:szCs w:val="28"/>
        </w:rPr>
        <w:t> for updates.</w:t>
      </w:r>
    </w:p>
    <w:p w14:paraId="491CE64F" w14:textId="77777777" w:rsidR="00A019EB" w:rsidRDefault="00A019EB" w:rsidP="00A019EB">
      <w:pPr>
        <w:pStyle w:val="NormalWeb"/>
        <w:spacing w:before="0" w:beforeAutospacing="0" w:after="120" w:afterAutospacing="0"/>
      </w:pPr>
      <w:r w:rsidRPr="002B231E">
        <w:rPr>
          <w:b/>
          <w:sz w:val="28"/>
          <w:szCs w:val="28"/>
        </w:rPr>
        <w:t xml:space="preserve">Come and go as you please during our </w:t>
      </w:r>
      <w:proofErr w:type="gramStart"/>
      <w:r w:rsidRPr="002B231E">
        <w:rPr>
          <w:b/>
          <w:sz w:val="28"/>
          <w:szCs w:val="28"/>
        </w:rPr>
        <w:t>open</w:t>
      </w:r>
      <w:proofErr w:type="gramEnd"/>
      <w:r w:rsidRPr="002B231E">
        <w:rPr>
          <w:b/>
          <w:sz w:val="28"/>
          <w:szCs w:val="28"/>
        </w:rPr>
        <w:t xml:space="preserve"> hours</w:t>
      </w:r>
      <w:r>
        <w:t>.</w:t>
      </w:r>
    </w:p>
    <w:p w14:paraId="74BC3DC9" w14:textId="77777777" w:rsidR="00A019EB" w:rsidRDefault="00A019EB" w:rsidP="00A019EB">
      <w:pPr>
        <w:pStyle w:val="NormalWeb"/>
        <w:spacing w:before="0" w:beforeAutospacing="0" w:after="120" w:afterAutospacing="0"/>
      </w:pPr>
    </w:p>
    <w:p w14:paraId="749B4718" w14:textId="77777777" w:rsidR="00A019EB" w:rsidRPr="002B231E" w:rsidRDefault="00A019EB" w:rsidP="00A019EB">
      <w:pPr>
        <w:shd w:val="clear" w:color="auto" w:fill="FDF2BD"/>
        <w:spacing w:line="240" w:lineRule="auto"/>
        <w:outlineLvl w:val="1"/>
        <w:rPr>
          <w:rFonts w:ascii="Times New Roman" w:hAnsi="Times New Roman" w:cs="Times New Roman"/>
          <w:b/>
          <w:color w:val="156570"/>
          <w:sz w:val="28"/>
          <w:szCs w:val="28"/>
        </w:rPr>
      </w:pPr>
      <w:r w:rsidRPr="002B231E">
        <w:rPr>
          <w:rFonts w:ascii="Times New Roman" w:hAnsi="Times New Roman" w:cs="Times New Roman"/>
          <w:b/>
          <w:color w:val="156570"/>
          <w:sz w:val="28"/>
          <w:szCs w:val="28"/>
        </w:rPr>
        <w:t>Am I eligible for this program?</w:t>
      </w:r>
    </w:p>
    <w:p w14:paraId="04036653" w14:textId="77777777" w:rsidR="00A019EB" w:rsidRPr="002B231E" w:rsidRDefault="00A019EB" w:rsidP="00A019EB">
      <w:pPr>
        <w:shd w:val="clear" w:color="auto" w:fill="FDF2BD"/>
        <w:spacing w:after="120" w:line="240" w:lineRule="auto"/>
        <w:rPr>
          <w:rFonts w:ascii="Times New Roman" w:hAnsi="Times New Roman" w:cs="Times New Roman"/>
          <w:b/>
          <w:color w:val="393E41"/>
          <w:sz w:val="28"/>
          <w:szCs w:val="28"/>
        </w:rPr>
      </w:pPr>
      <w:r w:rsidRPr="002B231E">
        <w:rPr>
          <w:rFonts w:ascii="Times New Roman" w:hAnsi="Times New Roman" w:cs="Times New Roman"/>
          <w:b/>
          <w:color w:val="393E41"/>
          <w:sz w:val="28"/>
          <w:szCs w:val="28"/>
        </w:rPr>
        <w:t>Residence</w:t>
      </w:r>
    </w:p>
    <w:p w14:paraId="11792259" w14:textId="77777777" w:rsidR="00A019EB" w:rsidRPr="002B231E" w:rsidRDefault="00A019EB" w:rsidP="00A019EB">
      <w:pPr>
        <w:numPr>
          <w:ilvl w:val="0"/>
          <w:numId w:val="45"/>
        </w:numPr>
        <w:shd w:val="clear" w:color="auto" w:fill="FDF2BD"/>
        <w:spacing w:after="0" w:line="240" w:lineRule="auto"/>
        <w:rPr>
          <w:rFonts w:ascii="Times New Roman" w:hAnsi="Times New Roman" w:cs="Times New Roman"/>
          <w:b/>
          <w:color w:val="393E41"/>
          <w:sz w:val="28"/>
          <w:szCs w:val="28"/>
        </w:rPr>
      </w:pPr>
      <w:r w:rsidRPr="002B231E">
        <w:rPr>
          <w:rFonts w:ascii="Times New Roman" w:hAnsi="Times New Roman" w:cs="Times New Roman"/>
          <w:b/>
          <w:color w:val="393E41"/>
          <w:sz w:val="28"/>
          <w:szCs w:val="28"/>
        </w:rPr>
        <w:t xml:space="preserve">Lend &amp; </w:t>
      </w:r>
      <w:proofErr w:type="gramStart"/>
      <w:r w:rsidRPr="002B231E">
        <w:rPr>
          <w:rFonts w:ascii="Times New Roman" w:hAnsi="Times New Roman" w:cs="Times New Roman"/>
          <w:b/>
          <w:color w:val="393E41"/>
          <w:sz w:val="28"/>
          <w:szCs w:val="28"/>
        </w:rPr>
        <w:t>Learn</w:t>
      </w:r>
      <w:proofErr w:type="gramEnd"/>
      <w:r w:rsidRPr="002B231E">
        <w:rPr>
          <w:rFonts w:ascii="Times New Roman" w:hAnsi="Times New Roman" w:cs="Times New Roman"/>
          <w:b/>
          <w:color w:val="393E41"/>
          <w:sz w:val="28"/>
          <w:szCs w:val="28"/>
        </w:rPr>
        <w:t xml:space="preserve"> is open to all families regardless of residence. </w:t>
      </w:r>
    </w:p>
    <w:p w14:paraId="6F27598A" w14:textId="77777777" w:rsidR="00A019EB" w:rsidRPr="002B231E" w:rsidRDefault="00A019EB" w:rsidP="00A019EB">
      <w:pPr>
        <w:shd w:val="clear" w:color="auto" w:fill="FDF2BD"/>
        <w:spacing w:after="120" w:line="240" w:lineRule="auto"/>
        <w:rPr>
          <w:rFonts w:ascii="Times New Roman" w:hAnsi="Times New Roman" w:cs="Times New Roman"/>
          <w:b/>
          <w:color w:val="393E41"/>
          <w:sz w:val="28"/>
          <w:szCs w:val="28"/>
        </w:rPr>
      </w:pPr>
      <w:r w:rsidRPr="002B231E">
        <w:rPr>
          <w:rFonts w:ascii="Times New Roman" w:hAnsi="Times New Roman" w:cs="Times New Roman"/>
          <w:b/>
          <w:color w:val="393E41"/>
          <w:sz w:val="28"/>
          <w:szCs w:val="28"/>
        </w:rPr>
        <w:t>Ages</w:t>
      </w:r>
    </w:p>
    <w:p w14:paraId="53A2FF96" w14:textId="77777777" w:rsidR="00A019EB" w:rsidRPr="002B231E" w:rsidRDefault="00A019EB" w:rsidP="00A019EB">
      <w:pPr>
        <w:numPr>
          <w:ilvl w:val="0"/>
          <w:numId w:val="46"/>
        </w:numPr>
        <w:shd w:val="clear" w:color="auto" w:fill="FDF2BD"/>
        <w:spacing w:after="0" w:line="240" w:lineRule="auto"/>
        <w:rPr>
          <w:rFonts w:ascii="Times New Roman" w:hAnsi="Times New Roman" w:cs="Times New Roman"/>
          <w:b/>
          <w:color w:val="393E41"/>
          <w:sz w:val="28"/>
          <w:szCs w:val="28"/>
        </w:rPr>
      </w:pPr>
      <w:r w:rsidRPr="002B231E">
        <w:rPr>
          <w:rFonts w:ascii="Times New Roman" w:hAnsi="Times New Roman" w:cs="Times New Roman"/>
          <w:b/>
          <w:color w:val="393E41"/>
          <w:sz w:val="28"/>
          <w:szCs w:val="28"/>
        </w:rPr>
        <w:t>Designed for children ages 0-5 and their caregivers.</w:t>
      </w:r>
    </w:p>
    <w:p w14:paraId="2F341275" w14:textId="77777777" w:rsidR="00A019EB" w:rsidRPr="002B231E" w:rsidRDefault="00A019EB" w:rsidP="00A019EB">
      <w:pPr>
        <w:shd w:val="clear" w:color="auto" w:fill="FDF2BD"/>
        <w:spacing w:after="120" w:line="240" w:lineRule="auto"/>
        <w:rPr>
          <w:rFonts w:ascii="Times New Roman" w:hAnsi="Times New Roman" w:cs="Times New Roman"/>
          <w:b/>
          <w:color w:val="393E41"/>
          <w:sz w:val="28"/>
          <w:szCs w:val="28"/>
        </w:rPr>
      </w:pPr>
      <w:r w:rsidRPr="002B231E">
        <w:rPr>
          <w:rFonts w:ascii="Times New Roman" w:hAnsi="Times New Roman" w:cs="Times New Roman"/>
          <w:b/>
          <w:color w:val="393E41"/>
          <w:sz w:val="28"/>
          <w:szCs w:val="28"/>
        </w:rPr>
        <w:t>Income</w:t>
      </w:r>
    </w:p>
    <w:p w14:paraId="7BB4DABB" w14:textId="77777777" w:rsidR="00A019EB" w:rsidRPr="002B231E" w:rsidRDefault="00A019EB" w:rsidP="00A019EB">
      <w:pPr>
        <w:numPr>
          <w:ilvl w:val="0"/>
          <w:numId w:val="47"/>
        </w:numPr>
        <w:shd w:val="clear" w:color="auto" w:fill="FDF2BD"/>
        <w:spacing w:line="240" w:lineRule="auto"/>
        <w:rPr>
          <w:rFonts w:ascii="Times New Roman" w:hAnsi="Times New Roman" w:cs="Times New Roman"/>
          <w:b/>
          <w:color w:val="393E41"/>
          <w:sz w:val="28"/>
          <w:szCs w:val="28"/>
        </w:rPr>
      </w:pPr>
      <w:r w:rsidRPr="002B231E">
        <w:rPr>
          <w:rFonts w:ascii="Times New Roman" w:hAnsi="Times New Roman" w:cs="Times New Roman"/>
          <w:b/>
          <w:color w:val="393E41"/>
          <w:sz w:val="28"/>
          <w:szCs w:val="28"/>
        </w:rPr>
        <w:t xml:space="preserve">Lend &amp; </w:t>
      </w:r>
      <w:proofErr w:type="gramStart"/>
      <w:r w:rsidRPr="002B231E">
        <w:rPr>
          <w:rFonts w:ascii="Times New Roman" w:hAnsi="Times New Roman" w:cs="Times New Roman"/>
          <w:b/>
          <w:color w:val="393E41"/>
          <w:sz w:val="28"/>
          <w:szCs w:val="28"/>
        </w:rPr>
        <w:t>Learn</w:t>
      </w:r>
      <w:proofErr w:type="gramEnd"/>
      <w:r w:rsidRPr="002B231E">
        <w:rPr>
          <w:rFonts w:ascii="Times New Roman" w:hAnsi="Times New Roman" w:cs="Times New Roman"/>
          <w:b/>
          <w:color w:val="393E41"/>
          <w:sz w:val="28"/>
          <w:szCs w:val="28"/>
        </w:rPr>
        <w:t xml:space="preserve"> is open to all families regardless of </w:t>
      </w:r>
      <w:proofErr w:type="gramStart"/>
      <w:r w:rsidRPr="002B231E">
        <w:rPr>
          <w:rFonts w:ascii="Times New Roman" w:hAnsi="Times New Roman" w:cs="Times New Roman"/>
          <w:b/>
          <w:color w:val="393E41"/>
          <w:sz w:val="28"/>
          <w:szCs w:val="28"/>
        </w:rPr>
        <w:t>incomes</w:t>
      </w:r>
      <w:proofErr w:type="gramEnd"/>
      <w:r w:rsidRPr="002B231E">
        <w:rPr>
          <w:rFonts w:ascii="inherit" w:hAnsi="inherit" w:cs="Times New Roman"/>
          <w:color w:val="FFFFFF"/>
          <w:sz w:val="36"/>
          <w:szCs w:val="36"/>
        </w:rPr>
        <w:t>.</w:t>
      </w:r>
    </w:p>
    <w:p w14:paraId="64383C08" w14:textId="77777777" w:rsidR="00A019EB" w:rsidRPr="002B231E" w:rsidRDefault="00A019EB" w:rsidP="00A019EB">
      <w:pPr>
        <w:spacing w:after="150" w:line="240" w:lineRule="auto"/>
        <w:jc w:val="center"/>
        <w:outlineLvl w:val="1"/>
        <w:rPr>
          <w:rFonts w:ascii="Times New Roman" w:hAnsi="Times New Roman" w:cs="Times New Roman"/>
          <w:b/>
          <w:color w:val="156570"/>
          <w:sz w:val="36"/>
          <w:szCs w:val="36"/>
        </w:rPr>
      </w:pPr>
      <w:r w:rsidRPr="002B231E">
        <w:rPr>
          <w:rFonts w:ascii="Times New Roman" w:hAnsi="Times New Roman" w:cs="Times New Roman"/>
          <w:b/>
          <w:color w:val="156570"/>
          <w:sz w:val="36"/>
          <w:szCs w:val="36"/>
        </w:rPr>
        <w:t>Baby Bags</w:t>
      </w:r>
    </w:p>
    <w:p w14:paraId="5C63E1BC" w14:textId="77777777" w:rsidR="00A019EB" w:rsidRPr="002B231E" w:rsidRDefault="00A019EB" w:rsidP="00A019EB">
      <w:pPr>
        <w:spacing w:after="150" w:line="240" w:lineRule="auto"/>
        <w:rPr>
          <w:rFonts w:ascii="Times New Roman" w:hAnsi="Times New Roman" w:cs="Times New Roman"/>
          <w:b/>
          <w:sz w:val="28"/>
          <w:szCs w:val="28"/>
        </w:rPr>
      </w:pPr>
      <w:r w:rsidRPr="002B231E">
        <w:rPr>
          <w:rFonts w:ascii="Times New Roman" w:hAnsi="Times New Roman" w:cs="Times New Roman"/>
          <w:b/>
          <w:sz w:val="28"/>
          <w:szCs w:val="28"/>
        </w:rPr>
        <w:t>The Baby Bags program acts as a diaper bank and so much more. Diapers, wipes, hygiene items, and other supplies needed to provide care and comfort to children delivered along with child development and safety information. Items are available at the First Chance office or through one of our partner programs. </w:t>
      </w:r>
    </w:p>
    <w:p w14:paraId="7ED7D989" w14:textId="77777777" w:rsidR="00A019EB" w:rsidRPr="002B231E" w:rsidRDefault="00A019EB" w:rsidP="00A019EB">
      <w:pPr>
        <w:spacing w:after="150" w:line="240" w:lineRule="auto"/>
        <w:outlineLvl w:val="1"/>
        <w:rPr>
          <w:rFonts w:ascii="Times New Roman" w:hAnsi="Times New Roman" w:cs="Times New Roman"/>
          <w:b/>
          <w:color w:val="156570"/>
          <w:sz w:val="28"/>
          <w:szCs w:val="28"/>
        </w:rPr>
      </w:pPr>
      <w:r w:rsidRPr="002B231E">
        <w:rPr>
          <w:rFonts w:ascii="Times New Roman" w:hAnsi="Times New Roman" w:cs="Times New Roman"/>
          <w:b/>
          <w:color w:val="156570"/>
          <w:sz w:val="28"/>
          <w:szCs w:val="28"/>
        </w:rPr>
        <w:t>Baby Bags Details</w:t>
      </w:r>
    </w:p>
    <w:p w14:paraId="39C160B8" w14:textId="77777777" w:rsidR="00A019EB" w:rsidRPr="002B231E" w:rsidRDefault="00A019EB" w:rsidP="00A019EB">
      <w:pPr>
        <w:spacing w:after="150" w:line="240" w:lineRule="auto"/>
        <w:rPr>
          <w:rFonts w:ascii="Times New Roman" w:hAnsi="Times New Roman" w:cs="Times New Roman"/>
          <w:b/>
          <w:sz w:val="28"/>
          <w:szCs w:val="28"/>
        </w:rPr>
      </w:pPr>
      <w:r w:rsidRPr="002B231E">
        <w:rPr>
          <w:rFonts w:ascii="Times New Roman" w:hAnsi="Times New Roman" w:cs="Times New Roman"/>
          <w:b/>
          <w:sz w:val="28"/>
          <w:szCs w:val="28"/>
        </w:rPr>
        <w:t xml:space="preserve">Families can get supplies from the Baby Bags diaper bank program by coming by the First Chance for Children office during </w:t>
      </w:r>
      <w:proofErr w:type="gramStart"/>
      <w:r w:rsidRPr="002B231E">
        <w:rPr>
          <w:rFonts w:ascii="Times New Roman" w:hAnsi="Times New Roman" w:cs="Times New Roman"/>
          <w:b/>
          <w:sz w:val="28"/>
          <w:szCs w:val="28"/>
        </w:rPr>
        <w:t>drop in</w:t>
      </w:r>
      <w:proofErr w:type="gramEnd"/>
      <w:r w:rsidRPr="002B231E">
        <w:rPr>
          <w:rFonts w:ascii="Times New Roman" w:hAnsi="Times New Roman" w:cs="Times New Roman"/>
          <w:b/>
          <w:sz w:val="28"/>
          <w:szCs w:val="28"/>
        </w:rPr>
        <w:t xml:space="preserve"> hours or by calling to schedule an appointment. During the visit families can expect to fill out a brief enrollment form, gain new child health and safety information, receive needed supplies and referrals to community agencies. Items are also available through partner agencies below. Items are available at most, once a month. </w:t>
      </w:r>
    </w:p>
    <w:p w14:paraId="4AA847BD" w14:textId="77777777" w:rsidR="00A019EB" w:rsidRPr="002B231E" w:rsidRDefault="00A019EB" w:rsidP="00A019EB">
      <w:pPr>
        <w:spacing w:after="0" w:line="240" w:lineRule="auto"/>
        <w:rPr>
          <w:rFonts w:ascii="Times New Roman" w:hAnsi="Times New Roman" w:cs="Times New Roman"/>
          <w:b/>
          <w:sz w:val="28"/>
          <w:szCs w:val="28"/>
        </w:rPr>
      </w:pPr>
      <w:r w:rsidRPr="002B231E">
        <w:rPr>
          <w:rFonts w:ascii="Times New Roman" w:hAnsi="Times New Roman" w:cs="Times New Roman"/>
          <w:b/>
          <w:bCs/>
          <w:sz w:val="28"/>
          <w:szCs w:val="28"/>
          <w:bdr w:val="none" w:sz="0" w:space="0" w:color="auto" w:frame="1"/>
        </w:rPr>
        <w:t>First Chance for Children Baby Bags hours:</w:t>
      </w:r>
    </w:p>
    <w:p w14:paraId="34D4EFC8" w14:textId="77777777" w:rsidR="00A019EB" w:rsidRPr="002B231E" w:rsidRDefault="00A019EB" w:rsidP="00A019EB">
      <w:pPr>
        <w:spacing w:after="120" w:line="240" w:lineRule="auto"/>
        <w:rPr>
          <w:rFonts w:ascii="Times New Roman" w:hAnsi="Times New Roman" w:cs="Times New Roman"/>
          <w:b/>
          <w:sz w:val="28"/>
          <w:szCs w:val="28"/>
        </w:rPr>
      </w:pPr>
      <w:r w:rsidRPr="002B231E">
        <w:rPr>
          <w:rFonts w:ascii="Times New Roman" w:hAnsi="Times New Roman" w:cs="Times New Roman"/>
          <w:b/>
          <w:sz w:val="28"/>
          <w:szCs w:val="28"/>
        </w:rPr>
        <w:t>Monday-Friday 9am-3:30pm</w:t>
      </w:r>
    </w:p>
    <w:p w14:paraId="67FFA87E" w14:textId="77777777" w:rsidR="00A019EB" w:rsidRPr="002B231E" w:rsidRDefault="00A019EB" w:rsidP="00A019EB">
      <w:pPr>
        <w:spacing w:after="120" w:line="240" w:lineRule="auto"/>
        <w:rPr>
          <w:rFonts w:ascii="Times New Roman" w:hAnsi="Times New Roman" w:cs="Times New Roman"/>
          <w:b/>
          <w:sz w:val="28"/>
          <w:szCs w:val="28"/>
        </w:rPr>
      </w:pPr>
      <w:r w:rsidRPr="002B231E">
        <w:rPr>
          <w:rFonts w:ascii="Times New Roman" w:hAnsi="Times New Roman" w:cs="Times New Roman"/>
          <w:b/>
          <w:sz w:val="28"/>
          <w:szCs w:val="28"/>
        </w:rPr>
        <w:t>Distributing partner hours vary by organization.</w:t>
      </w:r>
    </w:p>
    <w:p w14:paraId="55EFC5A2" w14:textId="77777777" w:rsidR="00A019EB" w:rsidRPr="002B231E" w:rsidRDefault="00A019EB" w:rsidP="00A019EB">
      <w:pPr>
        <w:shd w:val="clear" w:color="auto" w:fill="FDF2BD"/>
        <w:spacing w:line="240" w:lineRule="auto"/>
        <w:outlineLvl w:val="1"/>
        <w:rPr>
          <w:rFonts w:ascii="Times New Roman" w:hAnsi="Times New Roman" w:cs="Times New Roman"/>
          <w:b/>
          <w:color w:val="156570"/>
          <w:sz w:val="28"/>
          <w:szCs w:val="28"/>
        </w:rPr>
      </w:pPr>
      <w:r w:rsidRPr="002B231E">
        <w:rPr>
          <w:rFonts w:ascii="Times New Roman" w:hAnsi="Times New Roman" w:cs="Times New Roman"/>
          <w:b/>
          <w:color w:val="156570"/>
          <w:sz w:val="28"/>
          <w:szCs w:val="28"/>
        </w:rPr>
        <w:t>Am I eligible for this program?</w:t>
      </w:r>
    </w:p>
    <w:p w14:paraId="6A7DCC37" w14:textId="77777777" w:rsidR="00A019EB" w:rsidRPr="002B231E" w:rsidRDefault="00A019EB" w:rsidP="00A019EB">
      <w:pPr>
        <w:shd w:val="clear" w:color="auto" w:fill="FDF2BD"/>
        <w:spacing w:after="120" w:line="240" w:lineRule="auto"/>
        <w:rPr>
          <w:rFonts w:ascii="Times New Roman" w:hAnsi="Times New Roman" w:cs="Times New Roman"/>
          <w:b/>
          <w:sz w:val="28"/>
          <w:szCs w:val="28"/>
        </w:rPr>
      </w:pPr>
      <w:r w:rsidRPr="002B231E">
        <w:rPr>
          <w:rFonts w:ascii="Times New Roman" w:hAnsi="Times New Roman" w:cs="Times New Roman"/>
          <w:b/>
          <w:sz w:val="28"/>
          <w:szCs w:val="28"/>
        </w:rPr>
        <w:lastRenderedPageBreak/>
        <w:t>Residence</w:t>
      </w:r>
    </w:p>
    <w:p w14:paraId="77103730" w14:textId="77777777" w:rsidR="00A019EB" w:rsidRPr="002B231E" w:rsidRDefault="00A019EB" w:rsidP="00A019EB">
      <w:pPr>
        <w:numPr>
          <w:ilvl w:val="0"/>
          <w:numId w:val="48"/>
        </w:numPr>
        <w:shd w:val="clear" w:color="auto" w:fill="FDF2BD"/>
        <w:spacing w:after="0" w:line="240" w:lineRule="auto"/>
        <w:ind w:left="840"/>
        <w:rPr>
          <w:rFonts w:ascii="Times New Roman" w:hAnsi="Times New Roman" w:cs="Times New Roman"/>
          <w:b/>
          <w:sz w:val="28"/>
          <w:szCs w:val="28"/>
        </w:rPr>
      </w:pPr>
      <w:r w:rsidRPr="002B231E">
        <w:rPr>
          <w:rFonts w:ascii="Times New Roman" w:hAnsi="Times New Roman" w:cs="Times New Roman"/>
          <w:b/>
          <w:sz w:val="28"/>
          <w:szCs w:val="28"/>
        </w:rPr>
        <w:t xml:space="preserve">Boone, Howard, Cooper, Audrain, Callaway, Cole, Marion, Moniteau, Monroe, Osage, </w:t>
      </w:r>
      <w:proofErr w:type="gramStart"/>
      <w:r w:rsidRPr="002B231E">
        <w:rPr>
          <w:rFonts w:ascii="Times New Roman" w:hAnsi="Times New Roman" w:cs="Times New Roman"/>
          <w:b/>
          <w:sz w:val="28"/>
          <w:szCs w:val="28"/>
        </w:rPr>
        <w:t>Ralls</w:t>
      </w:r>
      <w:proofErr w:type="gramEnd"/>
      <w:r w:rsidRPr="002B231E">
        <w:rPr>
          <w:rFonts w:ascii="Times New Roman" w:hAnsi="Times New Roman" w:cs="Times New Roman"/>
          <w:b/>
          <w:sz w:val="28"/>
          <w:szCs w:val="28"/>
        </w:rPr>
        <w:t xml:space="preserve"> and Randolph counties</w:t>
      </w:r>
    </w:p>
    <w:p w14:paraId="44222B24" w14:textId="77777777" w:rsidR="00A019EB" w:rsidRPr="002B231E" w:rsidRDefault="00A019EB" w:rsidP="00A019EB">
      <w:pPr>
        <w:shd w:val="clear" w:color="auto" w:fill="FDF2BD"/>
        <w:spacing w:after="120" w:line="240" w:lineRule="auto"/>
        <w:rPr>
          <w:rFonts w:ascii="Times New Roman" w:hAnsi="Times New Roman" w:cs="Times New Roman"/>
          <w:b/>
          <w:sz w:val="28"/>
          <w:szCs w:val="28"/>
        </w:rPr>
      </w:pPr>
      <w:r w:rsidRPr="002B231E">
        <w:rPr>
          <w:rFonts w:ascii="Times New Roman" w:hAnsi="Times New Roman" w:cs="Times New Roman"/>
          <w:b/>
          <w:sz w:val="28"/>
          <w:szCs w:val="28"/>
        </w:rPr>
        <w:t>Ages</w:t>
      </w:r>
    </w:p>
    <w:p w14:paraId="6DDDE3E9" w14:textId="77777777" w:rsidR="00A019EB" w:rsidRPr="002B231E" w:rsidRDefault="00A019EB" w:rsidP="00A019EB">
      <w:pPr>
        <w:numPr>
          <w:ilvl w:val="0"/>
          <w:numId w:val="49"/>
        </w:numPr>
        <w:shd w:val="clear" w:color="auto" w:fill="FDF2BD"/>
        <w:spacing w:after="0" w:line="240" w:lineRule="auto"/>
        <w:ind w:left="840"/>
        <w:rPr>
          <w:rFonts w:ascii="Times New Roman" w:hAnsi="Times New Roman" w:cs="Times New Roman"/>
          <w:b/>
          <w:sz w:val="28"/>
          <w:szCs w:val="28"/>
        </w:rPr>
      </w:pPr>
      <w:r w:rsidRPr="002B231E">
        <w:rPr>
          <w:rFonts w:ascii="Times New Roman" w:hAnsi="Times New Roman" w:cs="Times New Roman"/>
          <w:b/>
          <w:sz w:val="28"/>
          <w:szCs w:val="28"/>
        </w:rPr>
        <w:t>Supplies for children ages 0-5.</w:t>
      </w:r>
    </w:p>
    <w:p w14:paraId="747D47B2" w14:textId="77777777" w:rsidR="00A019EB" w:rsidRPr="002B231E" w:rsidRDefault="00A019EB" w:rsidP="00A019EB">
      <w:pPr>
        <w:shd w:val="clear" w:color="auto" w:fill="FDF2BD"/>
        <w:spacing w:after="120" w:line="240" w:lineRule="auto"/>
        <w:rPr>
          <w:rFonts w:ascii="Times New Roman" w:hAnsi="Times New Roman" w:cs="Times New Roman"/>
          <w:b/>
          <w:sz w:val="28"/>
          <w:szCs w:val="28"/>
        </w:rPr>
      </w:pPr>
      <w:r w:rsidRPr="002B231E">
        <w:rPr>
          <w:rFonts w:ascii="Times New Roman" w:hAnsi="Times New Roman" w:cs="Times New Roman"/>
          <w:b/>
          <w:sz w:val="28"/>
          <w:szCs w:val="28"/>
        </w:rPr>
        <w:t>Income</w:t>
      </w:r>
    </w:p>
    <w:p w14:paraId="053460CB" w14:textId="77777777" w:rsidR="00A019EB" w:rsidRPr="002B231E" w:rsidRDefault="00A019EB" w:rsidP="00A019EB">
      <w:pPr>
        <w:numPr>
          <w:ilvl w:val="0"/>
          <w:numId w:val="50"/>
        </w:numPr>
        <w:shd w:val="clear" w:color="auto" w:fill="FDF2BD"/>
        <w:spacing w:line="240" w:lineRule="auto"/>
        <w:ind w:left="840"/>
        <w:rPr>
          <w:rFonts w:ascii="Times New Roman" w:hAnsi="Times New Roman" w:cs="Times New Roman"/>
          <w:b/>
          <w:sz w:val="28"/>
          <w:szCs w:val="28"/>
        </w:rPr>
      </w:pPr>
      <w:r w:rsidRPr="002B231E">
        <w:rPr>
          <w:rFonts w:ascii="Times New Roman" w:hAnsi="Times New Roman" w:cs="Times New Roman"/>
          <w:b/>
          <w:sz w:val="28"/>
          <w:szCs w:val="28"/>
        </w:rPr>
        <w:t>For families at or below 200% of the poverty line or those who need help.</w:t>
      </w:r>
    </w:p>
    <w:p w14:paraId="4571F93A" w14:textId="77777777" w:rsidR="00A019EB" w:rsidRPr="002B231E" w:rsidRDefault="00A019EB" w:rsidP="00A019EB">
      <w:pPr>
        <w:spacing w:line="240" w:lineRule="auto"/>
        <w:outlineLvl w:val="2"/>
        <w:rPr>
          <w:rFonts w:ascii="Times New Roman" w:hAnsi="Times New Roman" w:cs="Times New Roman"/>
          <w:b/>
          <w:color w:val="156570"/>
          <w:sz w:val="28"/>
          <w:szCs w:val="28"/>
        </w:rPr>
      </w:pPr>
      <w:r w:rsidRPr="002B231E">
        <w:rPr>
          <w:rFonts w:ascii="Times New Roman" w:hAnsi="Times New Roman" w:cs="Times New Roman"/>
          <w:b/>
          <w:color w:val="156570"/>
          <w:sz w:val="28"/>
          <w:szCs w:val="28"/>
        </w:rPr>
        <w:t>Items Available</w:t>
      </w:r>
    </w:p>
    <w:p w14:paraId="407309BA" w14:textId="77777777" w:rsidR="00A019EB" w:rsidRDefault="00A019EB" w:rsidP="00A019EB">
      <w:pPr>
        <w:spacing w:after="120" w:line="240" w:lineRule="auto"/>
        <w:rPr>
          <w:rFonts w:ascii="Times New Roman" w:hAnsi="Times New Roman" w:cs="Times New Roman"/>
          <w:b/>
          <w:sz w:val="28"/>
          <w:szCs w:val="28"/>
        </w:rPr>
      </w:pPr>
      <w:r w:rsidRPr="002B231E">
        <w:rPr>
          <w:rFonts w:ascii="Times New Roman" w:hAnsi="Times New Roman" w:cs="Times New Roman"/>
          <w:b/>
          <w:sz w:val="28"/>
          <w:szCs w:val="28"/>
        </w:rPr>
        <w:t>Below are the wide range of supplies that can be obtained by families. Specific items available through the Baby Bags diaper bank program vary by the county the family resides in.</w:t>
      </w:r>
    </w:p>
    <w:p w14:paraId="1848EE61" w14:textId="77777777" w:rsidR="00A019EB" w:rsidRPr="002B231E" w:rsidRDefault="00A019EB" w:rsidP="00A019EB">
      <w:pPr>
        <w:spacing w:after="120" w:line="240" w:lineRule="auto"/>
        <w:rPr>
          <w:rFonts w:ascii="Times New Roman" w:hAnsi="Times New Roman" w:cs="Times New Roman"/>
          <w:b/>
          <w:sz w:val="28"/>
          <w:szCs w:val="28"/>
        </w:rPr>
      </w:pPr>
      <w:r w:rsidRPr="002B231E">
        <w:rPr>
          <w:rFonts w:ascii="Times New Roman" w:hAnsi="Times New Roman" w:cs="Times New Roman"/>
          <w:b/>
          <w:sz w:val="28"/>
          <w:szCs w:val="28"/>
        </w:rPr>
        <w:br/>
      </w:r>
      <w:r w:rsidRPr="002B231E">
        <w:rPr>
          <w:rFonts w:ascii="Times New Roman" w:hAnsi="Times New Roman" w:cs="Times New Roman"/>
          <w:b/>
          <w:bCs/>
          <w:sz w:val="28"/>
          <w:szCs w:val="28"/>
        </w:rPr>
        <w:t>Diapers:</w:t>
      </w:r>
      <w:r w:rsidRPr="002B231E">
        <w:rPr>
          <w:rFonts w:ascii="Times New Roman" w:hAnsi="Times New Roman" w:cs="Times New Roman"/>
          <w:b/>
          <w:sz w:val="28"/>
          <w:szCs w:val="28"/>
        </w:rPr>
        <w:t> one package of approximately 25 diapers and wipes per age eligible child.</w:t>
      </w:r>
      <w:r w:rsidRPr="002B231E">
        <w:rPr>
          <w:rFonts w:ascii="Times New Roman" w:hAnsi="Times New Roman" w:cs="Times New Roman"/>
          <w:b/>
          <w:sz w:val="28"/>
          <w:szCs w:val="28"/>
        </w:rPr>
        <w:br/>
      </w:r>
    </w:p>
    <w:p w14:paraId="40EDAF7E" w14:textId="77777777" w:rsidR="00A019EB" w:rsidRPr="002B231E" w:rsidRDefault="00A019EB" w:rsidP="00A019EB">
      <w:pPr>
        <w:numPr>
          <w:ilvl w:val="0"/>
          <w:numId w:val="51"/>
        </w:numPr>
        <w:spacing w:after="0" w:line="240" w:lineRule="auto"/>
        <w:rPr>
          <w:rFonts w:ascii="Times New Roman" w:hAnsi="Times New Roman" w:cs="Times New Roman"/>
          <w:b/>
          <w:sz w:val="28"/>
          <w:szCs w:val="28"/>
        </w:rPr>
      </w:pPr>
      <w:r w:rsidRPr="002B231E">
        <w:rPr>
          <w:rFonts w:ascii="Times New Roman" w:hAnsi="Times New Roman" w:cs="Times New Roman"/>
          <w:b/>
          <w:bCs/>
          <w:sz w:val="28"/>
          <w:szCs w:val="28"/>
        </w:rPr>
        <w:t>Home and health items:</w:t>
      </w:r>
      <w:r w:rsidRPr="002B231E">
        <w:rPr>
          <w:rFonts w:ascii="Times New Roman" w:hAnsi="Times New Roman" w:cs="Times New Roman"/>
          <w:b/>
          <w:sz w:val="28"/>
          <w:szCs w:val="28"/>
        </w:rPr>
        <w:t xml:space="preserve"> two items per family. Typical items in stock </w:t>
      </w:r>
      <w:proofErr w:type="gramStart"/>
      <w:r w:rsidRPr="002B231E">
        <w:rPr>
          <w:rFonts w:ascii="Times New Roman" w:hAnsi="Times New Roman" w:cs="Times New Roman"/>
          <w:b/>
          <w:sz w:val="28"/>
          <w:szCs w:val="28"/>
        </w:rPr>
        <w:t>include:</w:t>
      </w:r>
      <w:proofErr w:type="gramEnd"/>
      <w:r w:rsidRPr="002B231E">
        <w:rPr>
          <w:rFonts w:ascii="Times New Roman" w:hAnsi="Times New Roman" w:cs="Times New Roman"/>
          <w:b/>
          <w:sz w:val="28"/>
          <w:szCs w:val="28"/>
        </w:rPr>
        <w:t xml:space="preserve"> baby shampoo, diaper cream, dish soap, and baby lotion.</w:t>
      </w:r>
      <w:r w:rsidRPr="002B231E">
        <w:rPr>
          <w:rFonts w:ascii="Times New Roman" w:hAnsi="Times New Roman" w:cs="Times New Roman"/>
          <w:b/>
          <w:sz w:val="28"/>
          <w:szCs w:val="28"/>
        </w:rPr>
        <w:br/>
      </w:r>
    </w:p>
    <w:p w14:paraId="79724DB6" w14:textId="77777777" w:rsidR="00A019EB" w:rsidRPr="002B231E" w:rsidRDefault="00A019EB" w:rsidP="00A019EB">
      <w:pPr>
        <w:numPr>
          <w:ilvl w:val="0"/>
          <w:numId w:val="51"/>
        </w:numPr>
        <w:spacing w:line="240" w:lineRule="auto"/>
        <w:rPr>
          <w:rFonts w:ascii="Times New Roman" w:hAnsi="Times New Roman" w:cs="Times New Roman"/>
          <w:b/>
          <w:sz w:val="28"/>
          <w:szCs w:val="28"/>
        </w:rPr>
      </w:pPr>
      <w:r w:rsidRPr="002B231E">
        <w:rPr>
          <w:rFonts w:ascii="Times New Roman" w:hAnsi="Times New Roman" w:cs="Times New Roman"/>
          <w:b/>
          <w:bCs/>
          <w:sz w:val="28"/>
          <w:szCs w:val="28"/>
        </w:rPr>
        <w:t>Smart Start Kit:</w:t>
      </w:r>
      <w:r w:rsidRPr="002B231E">
        <w:rPr>
          <w:rFonts w:ascii="Times New Roman" w:hAnsi="Times New Roman" w:cs="Times New Roman"/>
          <w:b/>
          <w:sz w:val="28"/>
          <w:szCs w:val="28"/>
        </w:rPr>
        <w:t xml:space="preserve"> A kit including diapers, wipes, healthcare kit, home childproofing kit, bathwater thermometer infant onesie, community resources, and child safety information. Designed to provide </w:t>
      </w:r>
      <w:proofErr w:type="gramStart"/>
      <w:r w:rsidRPr="002B231E">
        <w:rPr>
          <w:rFonts w:ascii="Times New Roman" w:hAnsi="Times New Roman" w:cs="Times New Roman"/>
          <w:b/>
          <w:sz w:val="28"/>
          <w:szCs w:val="28"/>
        </w:rPr>
        <w:t>the safety</w:t>
      </w:r>
      <w:proofErr w:type="gramEnd"/>
      <w:r w:rsidRPr="002B231E">
        <w:rPr>
          <w:rFonts w:ascii="Times New Roman" w:hAnsi="Times New Roman" w:cs="Times New Roman"/>
          <w:b/>
          <w:sz w:val="28"/>
          <w:szCs w:val="28"/>
        </w:rPr>
        <w:t xml:space="preserve"> necessities and education for young children. </w:t>
      </w:r>
    </w:p>
    <w:p w14:paraId="311C3043" w14:textId="77777777" w:rsidR="00A019EB" w:rsidRPr="00AB576F" w:rsidRDefault="00A019EB" w:rsidP="00A019EB">
      <w:pPr>
        <w:shd w:val="clear" w:color="auto" w:fill="FFFFFF"/>
        <w:spacing w:after="150" w:line="240" w:lineRule="auto"/>
        <w:jc w:val="center"/>
        <w:outlineLvl w:val="1"/>
        <w:rPr>
          <w:rFonts w:ascii="Times New Roman" w:hAnsi="Times New Roman" w:cs="Times New Roman"/>
          <w:b/>
          <w:color w:val="156570"/>
          <w:sz w:val="32"/>
          <w:szCs w:val="32"/>
        </w:rPr>
      </w:pPr>
      <w:r w:rsidRPr="00AB576F">
        <w:rPr>
          <w:rFonts w:ascii="Times New Roman" w:hAnsi="Times New Roman" w:cs="Times New Roman"/>
          <w:b/>
          <w:color w:val="156570"/>
          <w:sz w:val="32"/>
          <w:szCs w:val="32"/>
        </w:rPr>
        <w:t>SAFE CRIBS (Community Resources Infant Beds and Support)</w:t>
      </w:r>
    </w:p>
    <w:p w14:paraId="2174389C" w14:textId="77777777" w:rsidR="00A019EB" w:rsidRPr="002B231E" w:rsidRDefault="00A019EB" w:rsidP="00A019EB">
      <w:pPr>
        <w:shd w:val="clear" w:color="auto" w:fill="FFFFFF"/>
        <w:spacing w:after="150" w:line="240" w:lineRule="auto"/>
        <w:outlineLvl w:val="1"/>
        <w:rPr>
          <w:rFonts w:ascii="Times New Roman" w:hAnsi="Times New Roman" w:cs="Times New Roman"/>
          <w:b/>
          <w:color w:val="156570"/>
          <w:sz w:val="28"/>
          <w:szCs w:val="28"/>
        </w:rPr>
      </w:pPr>
      <w:r w:rsidRPr="002B231E">
        <w:rPr>
          <w:rFonts w:ascii="Times New Roman" w:hAnsi="Times New Roman" w:cs="Times New Roman"/>
          <w:b/>
          <w:color w:val="156570"/>
          <w:sz w:val="28"/>
          <w:szCs w:val="28"/>
        </w:rPr>
        <w:t>Overview</w:t>
      </w:r>
    </w:p>
    <w:p w14:paraId="02AC69FB" w14:textId="77777777" w:rsidR="00A019EB" w:rsidRPr="002B231E" w:rsidRDefault="00A019EB" w:rsidP="00A019EB">
      <w:pPr>
        <w:shd w:val="clear" w:color="auto" w:fill="FFFFFF"/>
        <w:spacing w:after="150" w:line="240" w:lineRule="auto"/>
        <w:rPr>
          <w:rFonts w:ascii="Times New Roman" w:hAnsi="Times New Roman" w:cs="Times New Roman"/>
          <w:b/>
          <w:color w:val="393E41"/>
          <w:sz w:val="28"/>
          <w:szCs w:val="28"/>
        </w:rPr>
      </w:pPr>
      <w:r w:rsidRPr="002B231E">
        <w:rPr>
          <w:rFonts w:ascii="Times New Roman" w:hAnsi="Times New Roman" w:cs="Times New Roman"/>
          <w:b/>
          <w:color w:val="393E41"/>
          <w:sz w:val="28"/>
          <w:szCs w:val="28"/>
        </w:rPr>
        <w:t xml:space="preserve">Babies are at greatest risk of child abuse and death because of sleep issues during their first year of life. First Chance for Children’s Safe C.R.I.B.S. program provides a safe </w:t>
      </w:r>
      <w:proofErr w:type="gramStart"/>
      <w:r w:rsidRPr="002B231E">
        <w:rPr>
          <w:rFonts w:ascii="Times New Roman" w:hAnsi="Times New Roman" w:cs="Times New Roman"/>
          <w:b/>
          <w:color w:val="393E41"/>
          <w:sz w:val="28"/>
          <w:szCs w:val="28"/>
        </w:rPr>
        <w:t>crib</w:t>
      </w:r>
      <w:proofErr w:type="gramEnd"/>
      <w:r w:rsidRPr="002B231E">
        <w:rPr>
          <w:rFonts w:ascii="Times New Roman" w:hAnsi="Times New Roman" w:cs="Times New Roman"/>
          <w:b/>
          <w:color w:val="393E41"/>
          <w:sz w:val="28"/>
          <w:szCs w:val="28"/>
        </w:rPr>
        <w:t xml:space="preserve"> and the information </w:t>
      </w:r>
      <w:proofErr w:type="spellStart"/>
      <w:r w:rsidRPr="002B231E">
        <w:rPr>
          <w:rFonts w:ascii="Times New Roman" w:hAnsi="Times New Roman" w:cs="Times New Roman"/>
          <w:b/>
          <w:color w:val="393E41"/>
          <w:sz w:val="28"/>
          <w:szCs w:val="28"/>
        </w:rPr>
        <w:t>families needs</w:t>
      </w:r>
      <w:proofErr w:type="spellEnd"/>
      <w:r w:rsidRPr="002B231E">
        <w:rPr>
          <w:rFonts w:ascii="Times New Roman" w:hAnsi="Times New Roman" w:cs="Times New Roman"/>
          <w:b/>
          <w:color w:val="393E41"/>
          <w:sz w:val="28"/>
          <w:szCs w:val="28"/>
        </w:rPr>
        <w:t xml:space="preserve"> to safely put their child to bed and deal with sleep related issues. The crib is delivered to the family home and is followed by five additional home visits that focus on child abuse and neglect prevention and child development information. </w:t>
      </w:r>
    </w:p>
    <w:p w14:paraId="2B6A633B" w14:textId="77777777" w:rsidR="00A019EB" w:rsidRPr="002B231E" w:rsidRDefault="00A019EB" w:rsidP="00A019EB">
      <w:pPr>
        <w:shd w:val="clear" w:color="auto" w:fill="FFFFFF"/>
        <w:spacing w:after="150" w:line="240" w:lineRule="auto"/>
        <w:outlineLvl w:val="1"/>
        <w:rPr>
          <w:rFonts w:ascii="Times New Roman" w:hAnsi="Times New Roman" w:cs="Times New Roman"/>
          <w:b/>
          <w:color w:val="156570"/>
          <w:sz w:val="28"/>
          <w:szCs w:val="28"/>
        </w:rPr>
      </w:pPr>
      <w:r w:rsidRPr="002B231E">
        <w:rPr>
          <w:rFonts w:ascii="Times New Roman" w:hAnsi="Times New Roman" w:cs="Times New Roman"/>
          <w:b/>
          <w:color w:val="156570"/>
          <w:sz w:val="28"/>
          <w:szCs w:val="28"/>
        </w:rPr>
        <w:t>Program Details</w:t>
      </w:r>
    </w:p>
    <w:p w14:paraId="2B6D85E2" w14:textId="77777777" w:rsidR="00A019EB" w:rsidRPr="002B231E" w:rsidRDefault="00A019EB" w:rsidP="00A019EB">
      <w:pPr>
        <w:shd w:val="clear" w:color="auto" w:fill="FFFFFF"/>
        <w:spacing w:after="120" w:line="240" w:lineRule="auto"/>
        <w:rPr>
          <w:rFonts w:ascii="Times New Roman" w:hAnsi="Times New Roman" w:cs="Times New Roman"/>
          <w:b/>
          <w:color w:val="393E41"/>
          <w:sz w:val="28"/>
          <w:szCs w:val="28"/>
        </w:rPr>
      </w:pPr>
      <w:r w:rsidRPr="002B231E">
        <w:rPr>
          <w:rFonts w:ascii="Times New Roman" w:hAnsi="Times New Roman" w:cs="Times New Roman"/>
          <w:b/>
          <w:color w:val="393E41"/>
          <w:sz w:val="28"/>
          <w:szCs w:val="28"/>
        </w:rPr>
        <w:t xml:space="preserve">Families can sign up for the cribs program by coming by the First Chance for Children office or by calling to schedule an appointment. Visits can begin </w:t>
      </w:r>
      <w:proofErr w:type="gramStart"/>
      <w:r w:rsidRPr="002B231E">
        <w:rPr>
          <w:rFonts w:ascii="Times New Roman" w:hAnsi="Times New Roman" w:cs="Times New Roman"/>
          <w:b/>
          <w:color w:val="393E41"/>
          <w:sz w:val="28"/>
          <w:szCs w:val="28"/>
        </w:rPr>
        <w:t>prenatally,</w:t>
      </w:r>
      <w:proofErr w:type="gramEnd"/>
      <w:r w:rsidRPr="002B231E">
        <w:rPr>
          <w:rFonts w:ascii="Times New Roman" w:hAnsi="Times New Roman" w:cs="Times New Roman"/>
          <w:b/>
          <w:color w:val="393E41"/>
          <w:sz w:val="28"/>
          <w:szCs w:val="28"/>
        </w:rPr>
        <w:t xml:space="preserve"> however the crib will be delivered the day the infant comes home from the hospital, or a child under the age of one no longer has a safe space to sleep. During the first visit families can expect to fill out a brief enrollment form, gain new child health and safety information, receive needed supplies and referrals to community agencies. On follow up visits, home visitors </w:t>
      </w:r>
      <w:r w:rsidRPr="002B231E">
        <w:rPr>
          <w:rFonts w:ascii="Times New Roman" w:hAnsi="Times New Roman" w:cs="Times New Roman"/>
          <w:b/>
          <w:color w:val="393E41"/>
          <w:sz w:val="28"/>
          <w:szCs w:val="28"/>
        </w:rPr>
        <w:lastRenderedPageBreak/>
        <w:t>will check the safety of the crib, discuss child safety and development information, and connect to community resources. Items and visits are also available through partner agencies below. </w:t>
      </w:r>
    </w:p>
    <w:p w14:paraId="23B60978" w14:textId="77777777" w:rsidR="00A019EB" w:rsidRPr="002B231E" w:rsidRDefault="00A019EB" w:rsidP="00A019EB">
      <w:pPr>
        <w:shd w:val="clear" w:color="auto" w:fill="FDF2BD"/>
        <w:spacing w:line="240" w:lineRule="auto"/>
        <w:outlineLvl w:val="1"/>
        <w:rPr>
          <w:rFonts w:ascii="Times New Roman" w:hAnsi="Times New Roman" w:cs="Times New Roman"/>
          <w:b/>
          <w:color w:val="156570"/>
          <w:sz w:val="28"/>
          <w:szCs w:val="28"/>
        </w:rPr>
      </w:pPr>
      <w:r w:rsidRPr="002B231E">
        <w:rPr>
          <w:rFonts w:ascii="Times New Roman" w:hAnsi="Times New Roman" w:cs="Times New Roman"/>
          <w:b/>
          <w:color w:val="156570"/>
          <w:sz w:val="28"/>
          <w:szCs w:val="28"/>
        </w:rPr>
        <w:t>Am I eligible for this program?</w:t>
      </w:r>
    </w:p>
    <w:p w14:paraId="1995F652" w14:textId="77777777" w:rsidR="00A019EB" w:rsidRPr="002B231E" w:rsidRDefault="00A019EB" w:rsidP="00A019EB">
      <w:pPr>
        <w:shd w:val="clear" w:color="auto" w:fill="FDF2BD"/>
        <w:spacing w:after="120" w:line="240" w:lineRule="auto"/>
        <w:rPr>
          <w:rFonts w:ascii="Times New Roman" w:hAnsi="Times New Roman" w:cs="Times New Roman"/>
          <w:b/>
          <w:color w:val="393E41"/>
          <w:sz w:val="28"/>
          <w:szCs w:val="28"/>
        </w:rPr>
      </w:pPr>
      <w:r w:rsidRPr="002B231E">
        <w:rPr>
          <w:rFonts w:ascii="Times New Roman" w:hAnsi="Times New Roman" w:cs="Times New Roman"/>
          <w:b/>
          <w:color w:val="393E41"/>
          <w:sz w:val="28"/>
          <w:szCs w:val="28"/>
        </w:rPr>
        <w:t>Residence</w:t>
      </w:r>
    </w:p>
    <w:p w14:paraId="29176455" w14:textId="77777777" w:rsidR="00A019EB" w:rsidRPr="002B231E" w:rsidRDefault="00A019EB" w:rsidP="00A019EB">
      <w:pPr>
        <w:numPr>
          <w:ilvl w:val="0"/>
          <w:numId w:val="52"/>
        </w:numPr>
        <w:shd w:val="clear" w:color="auto" w:fill="FDF2BD"/>
        <w:spacing w:after="0" w:line="240" w:lineRule="auto"/>
        <w:ind w:left="840"/>
        <w:rPr>
          <w:rFonts w:ascii="Times New Roman" w:hAnsi="Times New Roman" w:cs="Times New Roman"/>
          <w:b/>
          <w:color w:val="393E41"/>
          <w:sz w:val="28"/>
          <w:szCs w:val="28"/>
        </w:rPr>
      </w:pPr>
      <w:r w:rsidRPr="002B231E">
        <w:rPr>
          <w:rFonts w:ascii="Times New Roman" w:hAnsi="Times New Roman" w:cs="Times New Roman"/>
          <w:b/>
          <w:color w:val="393E41"/>
          <w:sz w:val="28"/>
          <w:szCs w:val="28"/>
        </w:rPr>
        <w:t>Cribs Available for families in Audrain, Boone, Callaway, Cole, Cooper, Howard, Moniteau, Osage, and Randolph counties.</w:t>
      </w:r>
    </w:p>
    <w:p w14:paraId="0170E1BB" w14:textId="77777777" w:rsidR="00A019EB" w:rsidRPr="002B231E" w:rsidRDefault="00A019EB" w:rsidP="00A019EB">
      <w:pPr>
        <w:shd w:val="clear" w:color="auto" w:fill="FDF2BD"/>
        <w:spacing w:after="120" w:line="240" w:lineRule="auto"/>
        <w:rPr>
          <w:rFonts w:ascii="Times New Roman" w:hAnsi="Times New Roman" w:cs="Times New Roman"/>
          <w:b/>
          <w:color w:val="393E41"/>
          <w:sz w:val="28"/>
          <w:szCs w:val="28"/>
        </w:rPr>
      </w:pPr>
      <w:r w:rsidRPr="002B231E">
        <w:rPr>
          <w:rFonts w:ascii="Times New Roman" w:hAnsi="Times New Roman" w:cs="Times New Roman"/>
          <w:b/>
          <w:color w:val="393E41"/>
          <w:sz w:val="28"/>
          <w:szCs w:val="28"/>
        </w:rPr>
        <w:t>Ages</w:t>
      </w:r>
    </w:p>
    <w:p w14:paraId="62907608" w14:textId="77777777" w:rsidR="00A019EB" w:rsidRPr="002B231E" w:rsidRDefault="00A019EB" w:rsidP="00A019EB">
      <w:pPr>
        <w:numPr>
          <w:ilvl w:val="0"/>
          <w:numId w:val="53"/>
        </w:numPr>
        <w:shd w:val="clear" w:color="auto" w:fill="FDF2BD"/>
        <w:spacing w:after="0" w:line="240" w:lineRule="auto"/>
        <w:ind w:left="840"/>
        <w:rPr>
          <w:rFonts w:ascii="Times New Roman" w:hAnsi="Times New Roman" w:cs="Times New Roman"/>
          <w:b/>
          <w:color w:val="393E41"/>
          <w:sz w:val="28"/>
          <w:szCs w:val="28"/>
        </w:rPr>
      </w:pPr>
      <w:r w:rsidRPr="002B231E">
        <w:rPr>
          <w:rFonts w:ascii="Times New Roman" w:hAnsi="Times New Roman" w:cs="Times New Roman"/>
          <w:b/>
          <w:color w:val="393E41"/>
          <w:sz w:val="28"/>
          <w:szCs w:val="28"/>
        </w:rPr>
        <w:t>Cribs designed for children ages 0-1.</w:t>
      </w:r>
    </w:p>
    <w:p w14:paraId="5B0D0C76" w14:textId="77777777" w:rsidR="00A019EB" w:rsidRPr="002B231E" w:rsidRDefault="00A019EB" w:rsidP="00A019EB">
      <w:pPr>
        <w:shd w:val="clear" w:color="auto" w:fill="FDF2BD"/>
        <w:spacing w:after="120" w:line="240" w:lineRule="auto"/>
        <w:rPr>
          <w:rFonts w:ascii="Times New Roman" w:hAnsi="Times New Roman" w:cs="Times New Roman"/>
          <w:b/>
          <w:color w:val="393E41"/>
          <w:sz w:val="28"/>
          <w:szCs w:val="28"/>
        </w:rPr>
      </w:pPr>
      <w:r w:rsidRPr="002B231E">
        <w:rPr>
          <w:rFonts w:ascii="Times New Roman" w:hAnsi="Times New Roman" w:cs="Times New Roman"/>
          <w:b/>
          <w:color w:val="393E41"/>
          <w:sz w:val="28"/>
          <w:szCs w:val="28"/>
        </w:rPr>
        <w:t>Income</w:t>
      </w:r>
    </w:p>
    <w:p w14:paraId="1EA40454" w14:textId="77777777" w:rsidR="00A019EB" w:rsidRPr="002B231E" w:rsidRDefault="00A019EB" w:rsidP="00A019EB">
      <w:pPr>
        <w:numPr>
          <w:ilvl w:val="0"/>
          <w:numId w:val="54"/>
        </w:numPr>
        <w:shd w:val="clear" w:color="auto" w:fill="FDF2BD"/>
        <w:spacing w:line="240" w:lineRule="auto"/>
        <w:ind w:left="840"/>
        <w:rPr>
          <w:rFonts w:ascii="Times New Roman" w:hAnsi="Times New Roman" w:cs="Times New Roman"/>
          <w:b/>
          <w:color w:val="393E41"/>
          <w:sz w:val="28"/>
          <w:szCs w:val="28"/>
        </w:rPr>
      </w:pPr>
      <w:r w:rsidRPr="002B231E">
        <w:rPr>
          <w:rFonts w:ascii="Times New Roman" w:hAnsi="Times New Roman" w:cs="Times New Roman"/>
          <w:b/>
          <w:color w:val="393E41"/>
          <w:sz w:val="28"/>
          <w:szCs w:val="28"/>
        </w:rPr>
        <w:t>For families at or below 200% of the poverty line.</w:t>
      </w:r>
    </w:p>
    <w:p w14:paraId="1546CEDA" w14:textId="77777777" w:rsidR="00A019EB" w:rsidRDefault="00A019EB" w:rsidP="00A019EB">
      <w:pPr>
        <w:shd w:val="clear" w:color="auto" w:fill="FFFFFF"/>
        <w:spacing w:line="240" w:lineRule="auto"/>
        <w:jc w:val="center"/>
        <w:outlineLvl w:val="1"/>
        <w:rPr>
          <w:rFonts w:ascii="Times New Roman" w:hAnsi="Times New Roman" w:cs="Times New Roman"/>
          <w:b/>
          <w:color w:val="156570"/>
          <w:sz w:val="36"/>
          <w:szCs w:val="36"/>
        </w:rPr>
      </w:pPr>
      <w:r w:rsidRPr="00AB576F">
        <w:rPr>
          <w:rFonts w:ascii="Times New Roman" w:hAnsi="Times New Roman" w:cs="Times New Roman"/>
          <w:b/>
          <w:color w:val="156570"/>
          <w:sz w:val="36"/>
          <w:szCs w:val="36"/>
        </w:rPr>
        <w:t>Baby U Details</w:t>
      </w:r>
    </w:p>
    <w:p w14:paraId="587A4DD9" w14:textId="77777777" w:rsidR="00A019EB" w:rsidRPr="00AB576F" w:rsidRDefault="00A019EB" w:rsidP="00A019EB">
      <w:pPr>
        <w:shd w:val="clear" w:color="auto" w:fill="FFFFFF"/>
        <w:spacing w:after="120" w:line="240" w:lineRule="auto"/>
        <w:rPr>
          <w:rFonts w:ascii="Times New Roman" w:hAnsi="Times New Roman" w:cs="Times New Roman"/>
          <w:b/>
          <w:color w:val="393E41"/>
          <w:sz w:val="28"/>
          <w:szCs w:val="28"/>
        </w:rPr>
      </w:pPr>
      <w:r w:rsidRPr="00AB576F">
        <w:rPr>
          <w:rFonts w:ascii="Times New Roman" w:hAnsi="Times New Roman" w:cs="Times New Roman"/>
          <w:b/>
          <w:color w:val="393E41"/>
          <w:sz w:val="28"/>
          <w:szCs w:val="28"/>
        </w:rPr>
        <w:t xml:space="preserve">Baby U is designed to help families strengthen protective factors that help them navigate the issues of raising children. It is a home visitation program that serves families with children prenatally up to the age of 5. It utilizes a blended home visitation model of Parents </w:t>
      </w:r>
      <w:proofErr w:type="gramStart"/>
      <w:r w:rsidRPr="00AB576F">
        <w:rPr>
          <w:rFonts w:ascii="Times New Roman" w:hAnsi="Times New Roman" w:cs="Times New Roman"/>
          <w:b/>
          <w:color w:val="393E41"/>
          <w:sz w:val="28"/>
          <w:szCs w:val="28"/>
        </w:rPr>
        <w:t>As</w:t>
      </w:r>
      <w:proofErr w:type="gramEnd"/>
      <w:r w:rsidRPr="00AB576F">
        <w:rPr>
          <w:rFonts w:ascii="Times New Roman" w:hAnsi="Times New Roman" w:cs="Times New Roman"/>
          <w:b/>
          <w:color w:val="393E41"/>
          <w:sz w:val="28"/>
          <w:szCs w:val="28"/>
        </w:rPr>
        <w:t xml:space="preserve"> Teachers and Nurturing Parenting. Both are evidence based early childhood home visitation service delivery models. The model used, and information given, is tailored for the specific family’s need. Parents as Teachers has three main </w:t>
      </w:r>
      <w:proofErr w:type="gramStart"/>
      <w:r w:rsidRPr="00AB576F">
        <w:rPr>
          <w:rFonts w:ascii="Times New Roman" w:hAnsi="Times New Roman" w:cs="Times New Roman"/>
          <w:b/>
          <w:color w:val="393E41"/>
          <w:sz w:val="28"/>
          <w:szCs w:val="28"/>
        </w:rPr>
        <w:t>components;</w:t>
      </w:r>
      <w:proofErr w:type="gramEnd"/>
      <w:r w:rsidRPr="00AB576F">
        <w:rPr>
          <w:rFonts w:ascii="Times New Roman" w:hAnsi="Times New Roman" w:cs="Times New Roman"/>
          <w:b/>
          <w:color w:val="393E41"/>
          <w:sz w:val="28"/>
          <w:szCs w:val="28"/>
        </w:rPr>
        <w:t xml:space="preserve"> parent-child interaction, child development information, and family well-being. The Nurturing Parenting model focuses on self-nurturing, parent-child bonding, and parenting skills. In both programs, parents learn about crucial child development and how to create positive learning opportunities at every stage. To ensure overall family well-being, family and child screenings are utilized. For the children, the Ages and Stages 3 and the Ages and Stages Social Emotional screenings are used to monitor both physical and social-emotional development at regular intervals in the program. For recent postpartum families, the parents are screened using the Edinburgh postnatal depression screening. Additionally, the Everyday Stressors Index is used to identify family strengths and set goals for the future. Various incentives for participating are provided at each visit </w:t>
      </w:r>
      <w:proofErr w:type="gramStart"/>
      <w:r w:rsidRPr="00AB576F">
        <w:rPr>
          <w:rFonts w:ascii="Times New Roman" w:hAnsi="Times New Roman" w:cs="Times New Roman"/>
          <w:b/>
          <w:color w:val="393E41"/>
          <w:sz w:val="28"/>
          <w:szCs w:val="28"/>
        </w:rPr>
        <w:t>including;</w:t>
      </w:r>
      <w:proofErr w:type="gramEnd"/>
      <w:r w:rsidRPr="00AB576F">
        <w:rPr>
          <w:rFonts w:ascii="Times New Roman" w:hAnsi="Times New Roman" w:cs="Times New Roman"/>
          <w:b/>
          <w:color w:val="393E41"/>
          <w:sz w:val="28"/>
          <w:szCs w:val="28"/>
        </w:rPr>
        <w:t xml:space="preserve"> diapers, wipes, home &amp; health items, and board books.</w:t>
      </w:r>
    </w:p>
    <w:p w14:paraId="670950B3" w14:textId="77777777" w:rsidR="00A019EB" w:rsidRPr="00AB576F" w:rsidRDefault="00A019EB" w:rsidP="00A019EB">
      <w:pPr>
        <w:shd w:val="clear" w:color="auto" w:fill="FFFFFF"/>
        <w:spacing w:after="120" w:line="240" w:lineRule="auto"/>
        <w:rPr>
          <w:rFonts w:ascii="Times New Roman" w:hAnsi="Times New Roman" w:cs="Times New Roman"/>
          <w:b/>
          <w:color w:val="393E41"/>
          <w:sz w:val="28"/>
          <w:szCs w:val="28"/>
        </w:rPr>
      </w:pPr>
      <w:r w:rsidRPr="00AB576F">
        <w:rPr>
          <w:rFonts w:ascii="Times New Roman" w:hAnsi="Times New Roman" w:cs="Times New Roman"/>
          <w:b/>
          <w:color w:val="393E41"/>
          <w:sz w:val="28"/>
          <w:szCs w:val="28"/>
        </w:rPr>
        <w:t>All First Chance for Children home visitation services are designed to foster these outcomes:</w:t>
      </w:r>
    </w:p>
    <w:p w14:paraId="6B69DF2E" w14:textId="77777777" w:rsidR="00A019EB" w:rsidRPr="00AB576F" w:rsidRDefault="00A019EB" w:rsidP="00A019EB">
      <w:pPr>
        <w:numPr>
          <w:ilvl w:val="0"/>
          <w:numId w:val="55"/>
        </w:numPr>
        <w:shd w:val="clear" w:color="auto" w:fill="FFFFFF"/>
        <w:spacing w:after="0" w:line="240" w:lineRule="auto"/>
        <w:rPr>
          <w:rFonts w:ascii="Times New Roman" w:hAnsi="Times New Roman" w:cs="Times New Roman"/>
          <w:b/>
          <w:color w:val="393E41"/>
          <w:sz w:val="28"/>
          <w:szCs w:val="28"/>
        </w:rPr>
      </w:pPr>
      <w:r w:rsidRPr="00AB576F">
        <w:rPr>
          <w:rFonts w:ascii="Times New Roman" w:hAnsi="Times New Roman" w:cs="Times New Roman"/>
          <w:b/>
          <w:color w:val="393E41"/>
          <w:sz w:val="28"/>
          <w:szCs w:val="28"/>
        </w:rPr>
        <w:t>Support and encourage care that promotes positive brain development and overall early childhood development for children prenatal to five.</w:t>
      </w:r>
    </w:p>
    <w:p w14:paraId="57A3E717" w14:textId="77777777" w:rsidR="00A019EB" w:rsidRPr="00AB576F" w:rsidRDefault="00A019EB" w:rsidP="00A019EB">
      <w:pPr>
        <w:numPr>
          <w:ilvl w:val="0"/>
          <w:numId w:val="55"/>
        </w:numPr>
        <w:shd w:val="clear" w:color="auto" w:fill="FFFFFF"/>
        <w:spacing w:after="0" w:line="240" w:lineRule="auto"/>
        <w:rPr>
          <w:rFonts w:ascii="Times New Roman" w:hAnsi="Times New Roman" w:cs="Times New Roman"/>
          <w:b/>
          <w:color w:val="393E41"/>
          <w:sz w:val="28"/>
          <w:szCs w:val="28"/>
        </w:rPr>
      </w:pPr>
      <w:r w:rsidRPr="00AB576F">
        <w:rPr>
          <w:rFonts w:ascii="Times New Roman" w:hAnsi="Times New Roman" w:cs="Times New Roman"/>
          <w:b/>
          <w:color w:val="393E41"/>
          <w:sz w:val="28"/>
          <w:szCs w:val="28"/>
        </w:rPr>
        <w:t>Provide services that lead to school readiness.</w:t>
      </w:r>
    </w:p>
    <w:p w14:paraId="45E52F1A" w14:textId="77777777" w:rsidR="00A019EB" w:rsidRPr="00AB576F" w:rsidRDefault="00A019EB" w:rsidP="00A019EB">
      <w:pPr>
        <w:numPr>
          <w:ilvl w:val="0"/>
          <w:numId w:val="55"/>
        </w:numPr>
        <w:shd w:val="clear" w:color="auto" w:fill="FFFFFF"/>
        <w:spacing w:after="0" w:line="240" w:lineRule="auto"/>
        <w:rPr>
          <w:rFonts w:ascii="Times New Roman" w:hAnsi="Times New Roman" w:cs="Times New Roman"/>
          <w:b/>
          <w:color w:val="393E41"/>
          <w:sz w:val="28"/>
          <w:szCs w:val="28"/>
        </w:rPr>
      </w:pPr>
      <w:r w:rsidRPr="00AB576F">
        <w:rPr>
          <w:rFonts w:ascii="Times New Roman" w:hAnsi="Times New Roman" w:cs="Times New Roman"/>
          <w:b/>
          <w:color w:val="393E41"/>
          <w:sz w:val="28"/>
          <w:szCs w:val="28"/>
        </w:rPr>
        <w:t>Provide families with information and support to prevent child abuse and neglect.</w:t>
      </w:r>
    </w:p>
    <w:p w14:paraId="044CD8CF" w14:textId="77777777" w:rsidR="00A019EB" w:rsidRDefault="00A019EB" w:rsidP="00A019EB">
      <w:pPr>
        <w:numPr>
          <w:ilvl w:val="0"/>
          <w:numId w:val="55"/>
        </w:numPr>
        <w:shd w:val="clear" w:color="auto" w:fill="FFFFFF"/>
        <w:spacing w:after="0" w:line="240" w:lineRule="auto"/>
        <w:rPr>
          <w:rFonts w:ascii="Times New Roman" w:hAnsi="Times New Roman" w:cs="Times New Roman"/>
          <w:b/>
          <w:color w:val="393E41"/>
          <w:sz w:val="28"/>
          <w:szCs w:val="28"/>
        </w:rPr>
      </w:pPr>
      <w:r w:rsidRPr="00AB576F">
        <w:rPr>
          <w:rFonts w:ascii="Times New Roman" w:hAnsi="Times New Roman" w:cs="Times New Roman"/>
          <w:b/>
          <w:color w:val="393E41"/>
          <w:sz w:val="28"/>
          <w:szCs w:val="28"/>
        </w:rPr>
        <w:t xml:space="preserve">Ensure that low-income households and children with special needs have equal access to </w:t>
      </w:r>
      <w:proofErr w:type="gramStart"/>
      <w:r w:rsidRPr="00AB576F">
        <w:rPr>
          <w:rFonts w:ascii="Times New Roman" w:hAnsi="Times New Roman" w:cs="Times New Roman"/>
          <w:b/>
          <w:color w:val="393E41"/>
          <w:sz w:val="28"/>
          <w:szCs w:val="28"/>
        </w:rPr>
        <w:t>services</w:t>
      </w:r>
      <w:proofErr w:type="gramEnd"/>
    </w:p>
    <w:p w14:paraId="132620F1" w14:textId="77777777" w:rsidR="00A019EB" w:rsidRDefault="00A019EB" w:rsidP="00A019EB">
      <w:pPr>
        <w:shd w:val="clear" w:color="auto" w:fill="FFFFFF"/>
        <w:spacing w:after="0" w:line="240" w:lineRule="auto"/>
        <w:rPr>
          <w:rFonts w:ascii="Times New Roman" w:hAnsi="Times New Roman" w:cs="Times New Roman"/>
          <w:b/>
          <w:color w:val="393E41"/>
          <w:sz w:val="28"/>
          <w:szCs w:val="28"/>
        </w:rPr>
      </w:pPr>
    </w:p>
    <w:p w14:paraId="38CA89AE" w14:textId="77777777" w:rsidR="00A019EB" w:rsidRDefault="00A019EB" w:rsidP="00A019EB">
      <w:pPr>
        <w:shd w:val="clear" w:color="auto" w:fill="FFFFFF"/>
        <w:spacing w:after="0" w:line="240" w:lineRule="auto"/>
        <w:rPr>
          <w:rFonts w:ascii="Times New Roman" w:hAnsi="Times New Roman" w:cs="Times New Roman"/>
          <w:b/>
          <w:color w:val="393E41"/>
          <w:sz w:val="28"/>
          <w:szCs w:val="28"/>
        </w:rPr>
      </w:pPr>
    </w:p>
    <w:p w14:paraId="4D10A0AB" w14:textId="77777777" w:rsidR="00A019EB" w:rsidRDefault="00A019EB" w:rsidP="00A019EB">
      <w:pPr>
        <w:shd w:val="clear" w:color="auto" w:fill="FFFFFF"/>
        <w:spacing w:after="0" w:line="240" w:lineRule="auto"/>
        <w:rPr>
          <w:rFonts w:ascii="Times New Roman" w:hAnsi="Times New Roman" w:cs="Times New Roman"/>
          <w:b/>
          <w:color w:val="393E41"/>
          <w:sz w:val="28"/>
          <w:szCs w:val="28"/>
        </w:rPr>
      </w:pPr>
    </w:p>
    <w:p w14:paraId="11F08C67" w14:textId="77777777" w:rsidR="00A019EB" w:rsidRDefault="00A019EB" w:rsidP="00A019EB">
      <w:pPr>
        <w:shd w:val="clear" w:color="auto" w:fill="FFFFFF"/>
        <w:spacing w:after="0" w:line="240" w:lineRule="auto"/>
        <w:rPr>
          <w:rFonts w:ascii="Times New Roman" w:hAnsi="Times New Roman" w:cs="Times New Roman"/>
          <w:b/>
          <w:color w:val="393E41"/>
          <w:sz w:val="28"/>
          <w:szCs w:val="28"/>
        </w:rPr>
      </w:pPr>
    </w:p>
    <w:p w14:paraId="5446FB72" w14:textId="77777777" w:rsidR="00A019EB" w:rsidRDefault="00A019EB" w:rsidP="00A019EB">
      <w:pPr>
        <w:shd w:val="clear" w:color="auto" w:fill="FFFFFF"/>
        <w:spacing w:after="0" w:line="240" w:lineRule="auto"/>
        <w:rPr>
          <w:rFonts w:ascii="Times New Roman" w:hAnsi="Times New Roman" w:cs="Times New Roman"/>
          <w:b/>
          <w:color w:val="393E41"/>
          <w:sz w:val="28"/>
          <w:szCs w:val="28"/>
        </w:rPr>
      </w:pPr>
    </w:p>
    <w:p w14:paraId="42292ED0" w14:textId="77777777" w:rsidR="00A019EB" w:rsidRPr="00AB576F" w:rsidRDefault="00A019EB" w:rsidP="00A019EB">
      <w:pPr>
        <w:shd w:val="clear" w:color="auto" w:fill="FFFFFF"/>
        <w:spacing w:after="0" w:line="240" w:lineRule="auto"/>
        <w:rPr>
          <w:rFonts w:ascii="Times New Roman" w:hAnsi="Times New Roman" w:cs="Times New Roman"/>
          <w:b/>
          <w:color w:val="393E41"/>
          <w:sz w:val="28"/>
          <w:szCs w:val="28"/>
        </w:rPr>
      </w:pPr>
    </w:p>
    <w:p w14:paraId="40F5B8B4" w14:textId="77777777" w:rsidR="00A019EB" w:rsidRDefault="00A019EB" w:rsidP="00A019EB">
      <w:pPr>
        <w:pStyle w:val="ListParagraph"/>
        <w:shd w:val="clear" w:color="auto" w:fill="FFFFFF"/>
        <w:rPr>
          <w:rFonts w:ascii="Arial" w:hAnsi="Arial" w:cs="Arial"/>
          <w:color w:val="393E41"/>
        </w:rPr>
      </w:pPr>
    </w:p>
    <w:p w14:paraId="2DBBB4BF" w14:textId="77777777" w:rsidR="00A019EB" w:rsidRDefault="00A019EB" w:rsidP="00A019EB">
      <w:pPr>
        <w:pStyle w:val="ListParagraph"/>
        <w:shd w:val="clear" w:color="auto" w:fill="FFFFFF"/>
        <w:rPr>
          <w:rFonts w:ascii="Arial" w:hAnsi="Arial" w:cs="Arial"/>
          <w:color w:val="393E41"/>
        </w:rPr>
      </w:pPr>
    </w:p>
    <w:p w14:paraId="1511D7AF" w14:textId="77777777" w:rsidR="00A019EB" w:rsidRDefault="00A019EB" w:rsidP="00A019EB">
      <w:pPr>
        <w:pStyle w:val="ListParagraph"/>
        <w:shd w:val="clear" w:color="auto" w:fill="FFFFFF"/>
        <w:jc w:val="center"/>
        <w:rPr>
          <w:rFonts w:ascii="Arial" w:hAnsi="Arial" w:cs="Arial"/>
          <w:color w:val="393E41"/>
        </w:rPr>
      </w:pPr>
      <w:r>
        <w:rPr>
          <w:noProof/>
        </w:rPr>
        <w:drawing>
          <wp:inline distT="0" distB="0" distL="0" distR="0" wp14:anchorId="24A77254" wp14:editId="46D9C706">
            <wp:extent cx="2275114" cy="2275114"/>
            <wp:effectExtent l="0" t="0" r="0" b="0"/>
            <wp:docPr id="107930781" name="Picture 107930781" descr="executive director in purple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ecutive director in purple shi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96709" cy="2296709"/>
                    </a:xfrm>
                    <a:prstGeom prst="rect">
                      <a:avLst/>
                    </a:prstGeom>
                    <a:noFill/>
                    <a:ln>
                      <a:noFill/>
                    </a:ln>
                  </pic:spPr>
                </pic:pic>
              </a:graphicData>
            </a:graphic>
          </wp:inline>
        </w:drawing>
      </w:r>
    </w:p>
    <w:p w14:paraId="688C154F" w14:textId="77777777" w:rsidR="00A019EB" w:rsidRPr="00AB576F" w:rsidRDefault="00A019EB" w:rsidP="00A019EB">
      <w:pPr>
        <w:pStyle w:val="Heading2"/>
        <w:shd w:val="clear" w:color="auto" w:fill="FFFFFF"/>
        <w:spacing w:before="0"/>
        <w:jc w:val="center"/>
        <w:rPr>
          <w:bCs/>
          <w:color w:val="1F2E5A"/>
          <w:sz w:val="28"/>
          <w:szCs w:val="28"/>
        </w:rPr>
      </w:pPr>
      <w:r w:rsidRPr="00AB576F">
        <w:rPr>
          <w:color w:val="1F2E5A"/>
          <w:sz w:val="28"/>
          <w:szCs w:val="28"/>
        </w:rPr>
        <w:t>Gay Litteken, BS</w:t>
      </w:r>
    </w:p>
    <w:p w14:paraId="611A7581" w14:textId="77777777" w:rsidR="00A019EB" w:rsidRPr="00AB576F" w:rsidRDefault="00A019EB" w:rsidP="00A019EB">
      <w:pPr>
        <w:pStyle w:val="Heading3"/>
        <w:shd w:val="clear" w:color="auto" w:fill="FFFFFF"/>
        <w:spacing w:before="0" w:after="0"/>
        <w:jc w:val="center"/>
        <w:rPr>
          <w:bCs w:val="0"/>
          <w:color w:val="393E41"/>
          <w:sz w:val="28"/>
          <w:szCs w:val="28"/>
        </w:rPr>
      </w:pPr>
      <w:r w:rsidRPr="00AB576F">
        <w:rPr>
          <w:bCs w:val="0"/>
          <w:color w:val="393E41"/>
          <w:sz w:val="28"/>
          <w:szCs w:val="28"/>
        </w:rPr>
        <w:t>Executive Director</w:t>
      </w:r>
    </w:p>
    <w:p w14:paraId="4F1AAEBA" w14:textId="77777777" w:rsidR="00A019EB" w:rsidRPr="00AB576F" w:rsidRDefault="00A019EB" w:rsidP="00A019EB">
      <w:pPr>
        <w:shd w:val="clear" w:color="auto" w:fill="FFFFFF"/>
        <w:jc w:val="center"/>
        <w:rPr>
          <w:rFonts w:ascii="Times New Roman" w:hAnsi="Times New Roman" w:cs="Times New Roman"/>
          <w:b/>
          <w:color w:val="393E41"/>
          <w:sz w:val="28"/>
          <w:szCs w:val="28"/>
        </w:rPr>
      </w:pPr>
      <w:hyperlink r:id="rId22" w:history="1">
        <w:r w:rsidRPr="00AB576F">
          <w:rPr>
            <w:rStyle w:val="Hyperlink"/>
            <w:rFonts w:ascii="Times New Roman" w:hAnsi="Times New Roman"/>
            <w:b/>
            <w:color w:val="156570"/>
            <w:sz w:val="28"/>
            <w:szCs w:val="28"/>
            <w:bdr w:val="none" w:sz="0" w:space="0" w:color="auto" w:frame="1"/>
          </w:rPr>
          <w:t>(573) 777-1815 x 203</w:t>
        </w:r>
      </w:hyperlink>
    </w:p>
    <w:p w14:paraId="4DADFFBE" w14:textId="77777777" w:rsidR="00A019EB" w:rsidRPr="00AB576F" w:rsidRDefault="00A019EB" w:rsidP="00A019EB">
      <w:pPr>
        <w:pStyle w:val="NormalWeb"/>
        <w:shd w:val="clear" w:color="auto" w:fill="FFFFFF"/>
        <w:spacing w:before="0" w:beforeAutospacing="0" w:after="120" w:afterAutospacing="0"/>
        <w:jc w:val="center"/>
        <w:rPr>
          <w:b/>
          <w:color w:val="393E41"/>
          <w:sz w:val="28"/>
          <w:szCs w:val="28"/>
        </w:rPr>
      </w:pPr>
      <w:r w:rsidRPr="00AB576F">
        <w:rPr>
          <w:b/>
          <w:color w:val="393E41"/>
          <w:sz w:val="28"/>
          <w:szCs w:val="28"/>
        </w:rPr>
        <w:t>Gay is our Chief Problem Solver, Big Picture Thinker, and Community Cheerleader. She has a background in early childhood education and has been with First Chance since 2022.</w:t>
      </w:r>
    </w:p>
    <w:p w14:paraId="273904A0" w14:textId="77777777" w:rsidR="00A019EB" w:rsidRPr="00AB576F" w:rsidRDefault="00A019EB" w:rsidP="00A019EB">
      <w:pPr>
        <w:pStyle w:val="ListParagraph"/>
        <w:shd w:val="clear" w:color="auto" w:fill="FFFFFF"/>
        <w:jc w:val="center"/>
        <w:rPr>
          <w:rFonts w:ascii="Arial" w:hAnsi="Arial" w:cs="Arial"/>
          <w:color w:val="393E41"/>
        </w:rPr>
      </w:pPr>
      <w:hyperlink r:id="rId23" w:history="1">
        <w:r w:rsidRPr="00AB576F">
          <w:rPr>
            <w:rFonts w:ascii="Arial" w:hAnsi="Arial" w:cs="Arial"/>
            <w:color w:val="1F2E5A"/>
            <w:sz w:val="45"/>
            <w:szCs w:val="45"/>
            <w:bdr w:val="none" w:sz="0" w:space="0" w:color="auto" w:frame="1"/>
          </w:rPr>
          <w:br/>
        </w:r>
      </w:hyperlink>
      <w:r>
        <w:rPr>
          <w:noProof/>
        </w:rPr>
        <w:drawing>
          <wp:inline distT="0" distB="0" distL="0" distR="0" wp14:anchorId="2BB50819" wp14:editId="5B047588">
            <wp:extent cx="2220685" cy="2220685"/>
            <wp:effectExtent l="0" t="0" r="8255" b="8255"/>
            <wp:docPr id="6" name="Picture 6" descr="Verena Wilkerson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rena Wilkerson headsho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32436" cy="2232436"/>
                    </a:xfrm>
                    <a:prstGeom prst="rect">
                      <a:avLst/>
                    </a:prstGeom>
                    <a:noFill/>
                    <a:ln>
                      <a:noFill/>
                    </a:ln>
                  </pic:spPr>
                </pic:pic>
              </a:graphicData>
            </a:graphic>
          </wp:inline>
        </w:drawing>
      </w:r>
    </w:p>
    <w:p w14:paraId="5173377B" w14:textId="77777777" w:rsidR="00A019EB" w:rsidRPr="00AB576F" w:rsidRDefault="00A019EB" w:rsidP="00A019EB">
      <w:pPr>
        <w:pStyle w:val="Heading2"/>
        <w:numPr>
          <w:ilvl w:val="0"/>
          <w:numId w:val="55"/>
        </w:numPr>
        <w:shd w:val="clear" w:color="auto" w:fill="FFFFFF"/>
        <w:tabs>
          <w:tab w:val="clear" w:pos="720"/>
        </w:tabs>
        <w:spacing w:before="0"/>
        <w:ind w:left="1080"/>
        <w:rPr>
          <w:bCs/>
          <w:color w:val="1F2E5A"/>
          <w:sz w:val="28"/>
          <w:szCs w:val="28"/>
        </w:rPr>
      </w:pPr>
      <w:r w:rsidRPr="00AB576F">
        <w:rPr>
          <w:color w:val="1F2E5A"/>
          <w:sz w:val="28"/>
          <w:szCs w:val="28"/>
        </w:rPr>
        <w:lastRenderedPageBreak/>
        <w:t>Verena Wilkerson, BS</w:t>
      </w:r>
    </w:p>
    <w:p w14:paraId="4C243CDB" w14:textId="77777777" w:rsidR="00A019EB" w:rsidRPr="00AB576F" w:rsidRDefault="00A019EB" w:rsidP="00A019EB">
      <w:pPr>
        <w:pStyle w:val="Heading3"/>
        <w:numPr>
          <w:ilvl w:val="0"/>
          <w:numId w:val="55"/>
        </w:numPr>
        <w:shd w:val="clear" w:color="auto" w:fill="FFFFFF"/>
        <w:tabs>
          <w:tab w:val="clear" w:pos="720"/>
        </w:tabs>
        <w:spacing w:before="0" w:after="0"/>
        <w:ind w:left="1080"/>
        <w:rPr>
          <w:bCs w:val="0"/>
          <w:color w:val="393E41"/>
          <w:sz w:val="28"/>
          <w:szCs w:val="28"/>
        </w:rPr>
      </w:pPr>
      <w:r w:rsidRPr="00AB576F">
        <w:rPr>
          <w:bCs w:val="0"/>
          <w:color w:val="393E41"/>
          <w:sz w:val="28"/>
          <w:szCs w:val="28"/>
        </w:rPr>
        <w:t>Baby Bags Diaper Bank Coordinator</w:t>
      </w:r>
    </w:p>
    <w:p w14:paraId="253F68DD" w14:textId="77777777" w:rsidR="00A019EB" w:rsidRPr="00AB576F" w:rsidRDefault="00A019EB" w:rsidP="00A019EB">
      <w:pPr>
        <w:pStyle w:val="NormalWeb"/>
        <w:numPr>
          <w:ilvl w:val="0"/>
          <w:numId w:val="55"/>
        </w:numPr>
        <w:shd w:val="clear" w:color="auto" w:fill="FFFFFF"/>
        <w:spacing w:before="0" w:beforeAutospacing="0" w:after="0" w:afterAutospacing="0"/>
        <w:rPr>
          <w:b/>
          <w:color w:val="393E41"/>
          <w:sz w:val="28"/>
          <w:szCs w:val="28"/>
        </w:rPr>
      </w:pPr>
      <w:hyperlink r:id="rId25" w:history="1">
        <w:r w:rsidRPr="00AB576F">
          <w:rPr>
            <w:rStyle w:val="Hyperlink"/>
            <w:b/>
            <w:color w:val="156570"/>
            <w:sz w:val="28"/>
            <w:szCs w:val="28"/>
            <w:bdr w:val="none" w:sz="0" w:space="0" w:color="auto" w:frame="1"/>
          </w:rPr>
          <w:t>(573) 777-1815 x 208</w:t>
        </w:r>
      </w:hyperlink>
    </w:p>
    <w:p w14:paraId="0CA6AED2" w14:textId="77777777" w:rsidR="00A019EB" w:rsidRDefault="00A019EB" w:rsidP="00A019EB">
      <w:pPr>
        <w:pStyle w:val="NormalWeb"/>
        <w:numPr>
          <w:ilvl w:val="0"/>
          <w:numId w:val="55"/>
        </w:numPr>
        <w:shd w:val="clear" w:color="auto" w:fill="FFFFFF"/>
        <w:spacing w:before="0" w:beforeAutospacing="0" w:after="120" w:afterAutospacing="0"/>
        <w:rPr>
          <w:rFonts w:ascii="Arial" w:hAnsi="Arial" w:cs="Arial"/>
          <w:color w:val="393E41"/>
        </w:rPr>
      </w:pPr>
      <w:r w:rsidRPr="00AB576F">
        <w:rPr>
          <w:b/>
          <w:color w:val="393E41"/>
          <w:sz w:val="28"/>
          <w:szCs w:val="28"/>
        </w:rPr>
        <w:t>Verena supports the operation of our diaper bank program by working directly with families and raising funds, everything in-between! With an extensive background in early childhood education, she knows what families need &amp; how to secure resources that bridge gaps and improve lives. She has been educating families with us since 2021</w:t>
      </w:r>
      <w:r>
        <w:rPr>
          <w:rFonts w:ascii="Arial" w:hAnsi="Arial" w:cs="Arial"/>
          <w:color w:val="393E41"/>
        </w:rPr>
        <w:t>.</w:t>
      </w:r>
    </w:p>
    <w:p w14:paraId="718D5B2B" w14:textId="77777777" w:rsidR="00A019EB" w:rsidRPr="00AB576F" w:rsidRDefault="00A019EB" w:rsidP="00A019EB">
      <w:pPr>
        <w:rPr>
          <w:rFonts w:ascii="Times New Roman" w:hAnsi="Times New Roman" w:cs="Times New Roman"/>
          <w:b/>
          <w:sz w:val="28"/>
          <w:szCs w:val="28"/>
        </w:rPr>
      </w:pPr>
    </w:p>
    <w:p w14:paraId="31B0AA52" w14:textId="77777777" w:rsidR="00A019EB" w:rsidRDefault="00A019EB" w:rsidP="009809EA">
      <w:pPr>
        <w:shd w:val="clear" w:color="auto" w:fill="FFFFFF"/>
        <w:spacing w:after="0" w:line="240" w:lineRule="auto"/>
        <w:textAlignment w:val="baseline"/>
        <w:rPr>
          <w:rFonts w:ascii="Times New Roman" w:hAnsi="Times New Roman" w:cs="Times New Roman"/>
          <w:b/>
          <w:bCs/>
          <w:sz w:val="28"/>
          <w:szCs w:val="28"/>
        </w:rPr>
      </w:pPr>
    </w:p>
    <w:sectPr w:rsidR="00A019EB" w:rsidSect="00C624DB">
      <w:headerReference w:type="default" r:id="rId26"/>
      <w:footerReference w:type="default" r:id="rId27"/>
      <w:headerReference w:type="first" r:id="rId28"/>
      <w:footerReference w:type="first" r:id="rId29"/>
      <w:type w:val="continuous"/>
      <w:pgSz w:w="12240" w:h="15840"/>
      <w:pgMar w:top="547" w:right="720" w:bottom="360" w:left="720" w:header="720" w:footer="720"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1947" w14:textId="77777777" w:rsidR="004D4063" w:rsidRDefault="004D4063" w:rsidP="00462C20">
      <w:pPr>
        <w:spacing w:after="0" w:line="240" w:lineRule="auto"/>
      </w:pPr>
      <w:r>
        <w:separator/>
      </w:r>
    </w:p>
  </w:endnote>
  <w:endnote w:type="continuationSeparator" w:id="0">
    <w:p w14:paraId="3327AB52" w14:textId="77777777" w:rsidR="004D4063" w:rsidRDefault="004D4063" w:rsidP="0046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8F92" w14:textId="77777777" w:rsidR="00F03C85" w:rsidRPr="00A02D8B" w:rsidRDefault="00F03C85" w:rsidP="00A02D8B">
    <w:pPr>
      <w:pStyle w:val="Heading7"/>
      <w:jc w:val="center"/>
      <w:rPr>
        <w:b/>
        <w:bCs/>
        <w:i/>
        <w:iCs/>
        <w:w w:val="90"/>
        <w:sz w:val="28"/>
        <w:szCs w:val="28"/>
      </w:rPr>
    </w:pPr>
    <w:r w:rsidRPr="00A02D8B">
      <w:rPr>
        <w:b/>
        <w:bCs/>
        <w:i/>
        <w:iCs/>
        <w:color w:val="FF0000"/>
        <w:w w:val="90"/>
        <w:sz w:val="28"/>
        <w:szCs w:val="28"/>
      </w:rPr>
      <w:t>B</w:t>
    </w:r>
    <w:r w:rsidRPr="00A02D8B">
      <w:rPr>
        <w:b/>
        <w:bCs/>
        <w:i/>
        <w:iCs/>
        <w:color w:val="0000FF"/>
        <w:w w:val="90"/>
        <w:sz w:val="28"/>
        <w:szCs w:val="28"/>
      </w:rPr>
      <w:t>r</w:t>
    </w:r>
    <w:r w:rsidRPr="00A02D8B">
      <w:rPr>
        <w:b/>
        <w:bCs/>
        <w:i/>
        <w:iCs/>
        <w:color w:val="FF9900"/>
        <w:w w:val="90"/>
        <w:sz w:val="28"/>
        <w:szCs w:val="28"/>
      </w:rPr>
      <w:t>i</w:t>
    </w:r>
    <w:r w:rsidRPr="00A02D8B">
      <w:rPr>
        <w:b/>
        <w:bCs/>
        <w:i/>
        <w:iCs/>
        <w:color w:val="008000"/>
        <w:w w:val="90"/>
        <w:sz w:val="28"/>
        <w:szCs w:val="28"/>
      </w:rPr>
      <w:t>n</w:t>
    </w:r>
    <w:r w:rsidRPr="00A02D8B">
      <w:rPr>
        <w:b/>
        <w:bCs/>
        <w:i/>
        <w:iCs/>
        <w:color w:val="FF00FF"/>
        <w:w w:val="90"/>
        <w:sz w:val="28"/>
        <w:szCs w:val="28"/>
      </w:rPr>
      <w:t>g</w:t>
    </w:r>
    <w:r w:rsidRPr="00A02D8B">
      <w:rPr>
        <w:b/>
        <w:bCs/>
        <w:i/>
        <w:iCs/>
        <w:color w:val="333399"/>
        <w:w w:val="90"/>
        <w:sz w:val="28"/>
        <w:szCs w:val="28"/>
      </w:rPr>
      <w:t>i</w:t>
    </w:r>
    <w:r w:rsidRPr="00A02D8B">
      <w:rPr>
        <w:b/>
        <w:bCs/>
        <w:i/>
        <w:iCs/>
        <w:color w:val="FF6600"/>
        <w:w w:val="90"/>
        <w:sz w:val="28"/>
        <w:szCs w:val="28"/>
      </w:rPr>
      <w:t>n</w:t>
    </w:r>
    <w:r w:rsidRPr="00A02D8B">
      <w:rPr>
        <w:b/>
        <w:bCs/>
        <w:i/>
        <w:iCs/>
        <w:color w:val="008080"/>
        <w:w w:val="90"/>
        <w:sz w:val="28"/>
        <w:szCs w:val="28"/>
      </w:rPr>
      <w:t>g</w:t>
    </w:r>
    <w:r w:rsidRPr="00A02D8B">
      <w:rPr>
        <w:b/>
        <w:bCs/>
        <w:i/>
        <w:iCs/>
        <w:w w:val="90"/>
        <w:sz w:val="28"/>
        <w:szCs w:val="28"/>
      </w:rPr>
      <w:t xml:space="preserve"> </w:t>
    </w:r>
    <w:r w:rsidRPr="00A02D8B">
      <w:rPr>
        <w:b/>
        <w:bCs/>
        <w:i/>
        <w:iCs/>
        <w:color w:val="0000FF"/>
        <w:w w:val="90"/>
        <w:sz w:val="28"/>
        <w:szCs w:val="28"/>
      </w:rPr>
      <w:t>O</w:t>
    </w:r>
    <w:r w:rsidRPr="00A02D8B">
      <w:rPr>
        <w:b/>
        <w:bCs/>
        <w:i/>
        <w:iCs/>
        <w:color w:val="CC99FF"/>
        <w:w w:val="90"/>
        <w:sz w:val="28"/>
        <w:szCs w:val="28"/>
      </w:rPr>
      <w:t>u</w:t>
    </w:r>
    <w:r w:rsidRPr="00A02D8B">
      <w:rPr>
        <w:b/>
        <w:bCs/>
        <w:i/>
        <w:iCs/>
        <w:color w:val="800000"/>
        <w:w w:val="90"/>
        <w:sz w:val="28"/>
        <w:szCs w:val="28"/>
      </w:rPr>
      <w:t>t</w:t>
    </w:r>
    <w:r w:rsidRPr="00A02D8B">
      <w:rPr>
        <w:b/>
        <w:bCs/>
        <w:i/>
        <w:iCs/>
        <w:w w:val="90"/>
        <w:sz w:val="28"/>
        <w:szCs w:val="28"/>
      </w:rPr>
      <w:t xml:space="preserve"> </w:t>
    </w:r>
    <w:proofErr w:type="gramStart"/>
    <w:r w:rsidRPr="00A02D8B">
      <w:rPr>
        <w:b/>
        <w:bCs/>
        <w:i/>
        <w:iCs/>
        <w:color w:val="808000"/>
        <w:w w:val="90"/>
        <w:sz w:val="28"/>
        <w:szCs w:val="28"/>
      </w:rPr>
      <w:t>T</w:t>
    </w:r>
    <w:r w:rsidRPr="00A02D8B">
      <w:rPr>
        <w:b/>
        <w:bCs/>
        <w:i/>
        <w:iCs/>
        <w:color w:val="FFCC00"/>
        <w:w w:val="90"/>
        <w:sz w:val="28"/>
        <w:szCs w:val="28"/>
      </w:rPr>
      <w:t>h</w:t>
    </w:r>
    <w:r w:rsidRPr="00A02D8B">
      <w:rPr>
        <w:b/>
        <w:bCs/>
        <w:i/>
        <w:iCs/>
        <w:color w:val="800080"/>
        <w:w w:val="90"/>
        <w:sz w:val="28"/>
        <w:szCs w:val="28"/>
      </w:rPr>
      <w:t>e</w:t>
    </w:r>
    <w:proofErr w:type="gramEnd"/>
    <w:r w:rsidRPr="00A02D8B">
      <w:rPr>
        <w:b/>
        <w:bCs/>
        <w:i/>
        <w:iCs/>
        <w:w w:val="90"/>
        <w:sz w:val="28"/>
        <w:szCs w:val="28"/>
      </w:rPr>
      <w:t xml:space="preserve"> </w:t>
    </w:r>
    <w:r w:rsidRPr="00A02D8B">
      <w:rPr>
        <w:b/>
        <w:bCs/>
        <w:i/>
        <w:iCs/>
        <w:color w:val="FF0000"/>
        <w:w w:val="90"/>
        <w:sz w:val="28"/>
        <w:szCs w:val="28"/>
      </w:rPr>
      <w:t>B</w:t>
    </w:r>
    <w:r w:rsidRPr="00A02D8B">
      <w:rPr>
        <w:b/>
        <w:bCs/>
        <w:i/>
        <w:iCs/>
        <w:color w:val="FF99CC"/>
        <w:w w:val="90"/>
        <w:sz w:val="28"/>
        <w:szCs w:val="28"/>
      </w:rPr>
      <w:t>e</w:t>
    </w:r>
    <w:r w:rsidRPr="00A02D8B">
      <w:rPr>
        <w:b/>
        <w:bCs/>
        <w:i/>
        <w:iCs/>
        <w:color w:val="003300"/>
        <w:w w:val="90"/>
        <w:sz w:val="28"/>
        <w:szCs w:val="28"/>
      </w:rPr>
      <w:t>s</w:t>
    </w:r>
    <w:r w:rsidRPr="00A02D8B">
      <w:rPr>
        <w:b/>
        <w:bCs/>
        <w:i/>
        <w:iCs/>
        <w:color w:val="CC99FF"/>
        <w:w w:val="90"/>
        <w:sz w:val="28"/>
        <w:szCs w:val="28"/>
      </w:rPr>
      <w:t>t</w:t>
    </w:r>
    <w:r w:rsidRPr="00A02D8B">
      <w:rPr>
        <w:b/>
        <w:bCs/>
        <w:i/>
        <w:iCs/>
        <w:w w:val="90"/>
        <w:sz w:val="28"/>
        <w:szCs w:val="28"/>
      </w:rPr>
      <w:t xml:space="preserve"> </w:t>
    </w:r>
    <w:r w:rsidRPr="00A02D8B">
      <w:rPr>
        <w:b/>
        <w:bCs/>
        <w:i/>
        <w:iCs/>
        <w:color w:val="FF00FF"/>
        <w:w w:val="90"/>
        <w:sz w:val="28"/>
        <w:szCs w:val="28"/>
      </w:rPr>
      <w:t>I</w:t>
    </w:r>
    <w:r w:rsidRPr="00A02D8B">
      <w:rPr>
        <w:b/>
        <w:bCs/>
        <w:i/>
        <w:iCs/>
        <w:color w:val="808000"/>
        <w:w w:val="90"/>
        <w:sz w:val="28"/>
        <w:szCs w:val="28"/>
      </w:rPr>
      <w:t>n</w:t>
    </w:r>
    <w:r w:rsidRPr="00A02D8B">
      <w:rPr>
        <w:b/>
        <w:bCs/>
        <w:i/>
        <w:iCs/>
        <w:w w:val="90"/>
        <w:sz w:val="28"/>
        <w:szCs w:val="28"/>
      </w:rPr>
      <w:t xml:space="preserve"> </w:t>
    </w:r>
    <w:r w:rsidRPr="00A02D8B">
      <w:rPr>
        <w:b/>
        <w:bCs/>
        <w:i/>
        <w:iCs/>
        <w:color w:val="333399"/>
        <w:w w:val="90"/>
        <w:sz w:val="28"/>
        <w:szCs w:val="28"/>
      </w:rPr>
      <w:t>K</w:t>
    </w:r>
    <w:r w:rsidRPr="00A02D8B">
      <w:rPr>
        <w:b/>
        <w:bCs/>
        <w:i/>
        <w:iCs/>
        <w:color w:val="FF6600"/>
        <w:w w:val="90"/>
        <w:sz w:val="28"/>
        <w:szCs w:val="28"/>
      </w:rPr>
      <w:t>i</w:t>
    </w:r>
    <w:r w:rsidRPr="00A02D8B">
      <w:rPr>
        <w:b/>
        <w:bCs/>
        <w:i/>
        <w:iCs/>
        <w:color w:val="FF9900"/>
        <w:w w:val="90"/>
        <w:sz w:val="28"/>
        <w:szCs w:val="28"/>
      </w:rPr>
      <w:t>d</w:t>
    </w:r>
    <w:r w:rsidRPr="00A02D8B">
      <w:rPr>
        <w:b/>
        <w:bCs/>
        <w:i/>
        <w:iCs/>
        <w:color w:val="333300"/>
        <w:w w:val="90"/>
        <w:sz w:val="28"/>
        <w:szCs w:val="28"/>
      </w:rPr>
      <w:t>s</w:t>
    </w:r>
    <w:r w:rsidRPr="00A02D8B">
      <w:rPr>
        <w:i/>
        <w:iCs/>
        <w:color w:val="1F4E79"/>
        <w:sz w:val="28"/>
        <w:szCs w:val="28"/>
      </w:rPr>
      <w:t xml:space="preserve"> </w:t>
    </w:r>
    <w:r w:rsidRPr="00A02D8B">
      <w:rPr>
        <w:b/>
        <w:bCs/>
        <w:i/>
        <w:iCs/>
        <w:color w:val="0000FF"/>
        <w:w w:val="90"/>
        <w:sz w:val="28"/>
        <w:szCs w:val="28"/>
      </w:rPr>
      <w:t>S</w:t>
    </w:r>
    <w:r w:rsidRPr="00A02D8B">
      <w:rPr>
        <w:b/>
        <w:bCs/>
        <w:i/>
        <w:iCs/>
        <w:color w:val="800000"/>
        <w:w w:val="90"/>
        <w:sz w:val="28"/>
        <w:szCs w:val="28"/>
      </w:rPr>
      <w:t>i</w:t>
    </w:r>
    <w:r w:rsidRPr="00A02D8B">
      <w:rPr>
        <w:b/>
        <w:bCs/>
        <w:i/>
        <w:iCs/>
        <w:color w:val="008000"/>
        <w:w w:val="90"/>
        <w:sz w:val="28"/>
        <w:szCs w:val="28"/>
      </w:rPr>
      <w:t>n</w:t>
    </w:r>
    <w:r w:rsidRPr="00A02D8B">
      <w:rPr>
        <w:b/>
        <w:bCs/>
        <w:i/>
        <w:iCs/>
        <w:color w:val="FF00FF"/>
        <w:w w:val="90"/>
        <w:sz w:val="28"/>
        <w:szCs w:val="28"/>
      </w:rPr>
      <w:t>c</w:t>
    </w:r>
    <w:r w:rsidRPr="00A02D8B">
      <w:rPr>
        <w:b/>
        <w:bCs/>
        <w:i/>
        <w:iCs/>
        <w:color w:val="008080"/>
        <w:w w:val="90"/>
        <w:sz w:val="28"/>
        <w:szCs w:val="28"/>
      </w:rPr>
      <w:t xml:space="preserve">e </w:t>
    </w:r>
    <w:r w:rsidRPr="00A02D8B">
      <w:rPr>
        <w:b/>
        <w:bCs/>
        <w:i/>
        <w:iCs/>
        <w:color w:val="333399"/>
        <w:w w:val="90"/>
        <w:sz w:val="28"/>
        <w:szCs w:val="28"/>
      </w:rPr>
      <w:t>1</w:t>
    </w:r>
    <w:r w:rsidRPr="00A02D8B">
      <w:rPr>
        <w:b/>
        <w:bCs/>
        <w:i/>
        <w:iCs/>
        <w:color w:val="FF0000"/>
        <w:w w:val="90"/>
        <w:sz w:val="28"/>
        <w:szCs w:val="28"/>
      </w:rPr>
      <w:t>9</w:t>
    </w:r>
    <w:r w:rsidRPr="00A02D8B">
      <w:rPr>
        <w:b/>
        <w:bCs/>
        <w:i/>
        <w:iCs/>
        <w:color w:val="CC99FF"/>
        <w:w w:val="90"/>
        <w:sz w:val="28"/>
        <w:szCs w:val="28"/>
      </w:rPr>
      <w:t>3</w:t>
    </w:r>
    <w:r w:rsidRPr="00A02D8B">
      <w:rPr>
        <w:b/>
        <w:bCs/>
        <w:i/>
        <w:iCs/>
        <w:color w:val="808000"/>
        <w:w w:val="90"/>
        <w:sz w:val="28"/>
        <w:szCs w:val="2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ACE9" w14:textId="77777777" w:rsidR="00F03C85" w:rsidRPr="00A02D8B" w:rsidRDefault="00F03C85" w:rsidP="00A83874">
    <w:pPr>
      <w:pStyle w:val="Heading7"/>
      <w:jc w:val="center"/>
      <w:rPr>
        <w:b/>
        <w:bCs/>
        <w:i/>
        <w:iCs/>
        <w:w w:val="90"/>
        <w:sz w:val="28"/>
        <w:szCs w:val="28"/>
      </w:rPr>
    </w:pPr>
    <w:r w:rsidRPr="00A02D8B">
      <w:rPr>
        <w:b/>
        <w:bCs/>
        <w:i/>
        <w:iCs/>
        <w:color w:val="FF0000"/>
        <w:w w:val="90"/>
        <w:sz w:val="28"/>
        <w:szCs w:val="28"/>
      </w:rPr>
      <w:t>B</w:t>
    </w:r>
    <w:r w:rsidRPr="00A02D8B">
      <w:rPr>
        <w:b/>
        <w:bCs/>
        <w:i/>
        <w:iCs/>
        <w:color w:val="0000FF"/>
        <w:w w:val="90"/>
        <w:sz w:val="28"/>
        <w:szCs w:val="28"/>
      </w:rPr>
      <w:t>r</w:t>
    </w:r>
    <w:r w:rsidRPr="00A02D8B">
      <w:rPr>
        <w:b/>
        <w:bCs/>
        <w:i/>
        <w:iCs/>
        <w:color w:val="FF9900"/>
        <w:w w:val="90"/>
        <w:sz w:val="28"/>
        <w:szCs w:val="28"/>
      </w:rPr>
      <w:t>i</w:t>
    </w:r>
    <w:r w:rsidRPr="00A02D8B">
      <w:rPr>
        <w:b/>
        <w:bCs/>
        <w:i/>
        <w:iCs/>
        <w:color w:val="008000"/>
        <w:w w:val="90"/>
        <w:sz w:val="28"/>
        <w:szCs w:val="28"/>
      </w:rPr>
      <w:t>n</w:t>
    </w:r>
    <w:r w:rsidRPr="00A02D8B">
      <w:rPr>
        <w:b/>
        <w:bCs/>
        <w:i/>
        <w:iCs/>
        <w:color w:val="FF00FF"/>
        <w:w w:val="90"/>
        <w:sz w:val="28"/>
        <w:szCs w:val="28"/>
      </w:rPr>
      <w:t>g</w:t>
    </w:r>
    <w:r w:rsidRPr="00A02D8B">
      <w:rPr>
        <w:b/>
        <w:bCs/>
        <w:i/>
        <w:iCs/>
        <w:color w:val="333399"/>
        <w:w w:val="90"/>
        <w:sz w:val="28"/>
        <w:szCs w:val="28"/>
      </w:rPr>
      <w:t>i</w:t>
    </w:r>
    <w:r w:rsidRPr="00A02D8B">
      <w:rPr>
        <w:b/>
        <w:bCs/>
        <w:i/>
        <w:iCs/>
        <w:color w:val="FF6600"/>
        <w:w w:val="90"/>
        <w:sz w:val="28"/>
        <w:szCs w:val="28"/>
      </w:rPr>
      <w:t>n</w:t>
    </w:r>
    <w:r w:rsidRPr="00A02D8B">
      <w:rPr>
        <w:b/>
        <w:bCs/>
        <w:i/>
        <w:iCs/>
        <w:color w:val="008080"/>
        <w:w w:val="90"/>
        <w:sz w:val="28"/>
        <w:szCs w:val="28"/>
      </w:rPr>
      <w:t>g</w:t>
    </w:r>
    <w:r w:rsidRPr="00A02D8B">
      <w:rPr>
        <w:b/>
        <w:bCs/>
        <w:i/>
        <w:iCs/>
        <w:w w:val="90"/>
        <w:sz w:val="28"/>
        <w:szCs w:val="28"/>
      </w:rPr>
      <w:t xml:space="preserve"> </w:t>
    </w:r>
    <w:r w:rsidRPr="00A02D8B">
      <w:rPr>
        <w:b/>
        <w:bCs/>
        <w:i/>
        <w:iCs/>
        <w:color w:val="0000FF"/>
        <w:w w:val="90"/>
        <w:sz w:val="28"/>
        <w:szCs w:val="28"/>
      </w:rPr>
      <w:t>O</w:t>
    </w:r>
    <w:r w:rsidRPr="00A02D8B">
      <w:rPr>
        <w:b/>
        <w:bCs/>
        <w:i/>
        <w:iCs/>
        <w:color w:val="CC99FF"/>
        <w:w w:val="90"/>
        <w:sz w:val="28"/>
        <w:szCs w:val="28"/>
      </w:rPr>
      <w:t>u</w:t>
    </w:r>
    <w:r w:rsidRPr="00A02D8B">
      <w:rPr>
        <w:b/>
        <w:bCs/>
        <w:i/>
        <w:iCs/>
        <w:color w:val="800000"/>
        <w:w w:val="90"/>
        <w:sz w:val="28"/>
        <w:szCs w:val="28"/>
      </w:rPr>
      <w:t>t</w:t>
    </w:r>
    <w:r w:rsidRPr="00A02D8B">
      <w:rPr>
        <w:b/>
        <w:bCs/>
        <w:i/>
        <w:iCs/>
        <w:w w:val="90"/>
        <w:sz w:val="28"/>
        <w:szCs w:val="28"/>
      </w:rPr>
      <w:t xml:space="preserve"> </w:t>
    </w:r>
    <w:proofErr w:type="gramStart"/>
    <w:r w:rsidRPr="00A02D8B">
      <w:rPr>
        <w:b/>
        <w:bCs/>
        <w:i/>
        <w:iCs/>
        <w:color w:val="808000"/>
        <w:w w:val="90"/>
        <w:sz w:val="28"/>
        <w:szCs w:val="28"/>
      </w:rPr>
      <w:t>T</w:t>
    </w:r>
    <w:r w:rsidRPr="00A02D8B">
      <w:rPr>
        <w:b/>
        <w:bCs/>
        <w:i/>
        <w:iCs/>
        <w:color w:val="FFCC00"/>
        <w:w w:val="90"/>
        <w:sz w:val="28"/>
        <w:szCs w:val="28"/>
      </w:rPr>
      <w:t>h</w:t>
    </w:r>
    <w:r w:rsidRPr="00A02D8B">
      <w:rPr>
        <w:b/>
        <w:bCs/>
        <w:i/>
        <w:iCs/>
        <w:color w:val="800080"/>
        <w:w w:val="90"/>
        <w:sz w:val="28"/>
        <w:szCs w:val="28"/>
      </w:rPr>
      <w:t>e</w:t>
    </w:r>
    <w:proofErr w:type="gramEnd"/>
    <w:r w:rsidRPr="00A02D8B">
      <w:rPr>
        <w:b/>
        <w:bCs/>
        <w:i/>
        <w:iCs/>
        <w:w w:val="90"/>
        <w:sz w:val="28"/>
        <w:szCs w:val="28"/>
      </w:rPr>
      <w:t xml:space="preserve"> </w:t>
    </w:r>
    <w:r w:rsidRPr="00A02D8B">
      <w:rPr>
        <w:b/>
        <w:bCs/>
        <w:i/>
        <w:iCs/>
        <w:color w:val="FF0000"/>
        <w:w w:val="90"/>
        <w:sz w:val="28"/>
        <w:szCs w:val="28"/>
      </w:rPr>
      <w:t>B</w:t>
    </w:r>
    <w:r w:rsidRPr="00A02D8B">
      <w:rPr>
        <w:b/>
        <w:bCs/>
        <w:i/>
        <w:iCs/>
        <w:color w:val="FF99CC"/>
        <w:w w:val="90"/>
        <w:sz w:val="28"/>
        <w:szCs w:val="28"/>
      </w:rPr>
      <w:t>e</w:t>
    </w:r>
    <w:r w:rsidRPr="00A02D8B">
      <w:rPr>
        <w:b/>
        <w:bCs/>
        <w:i/>
        <w:iCs/>
        <w:color w:val="003300"/>
        <w:w w:val="90"/>
        <w:sz w:val="28"/>
        <w:szCs w:val="28"/>
      </w:rPr>
      <w:t>s</w:t>
    </w:r>
    <w:r w:rsidRPr="00A02D8B">
      <w:rPr>
        <w:b/>
        <w:bCs/>
        <w:i/>
        <w:iCs/>
        <w:color w:val="CC99FF"/>
        <w:w w:val="90"/>
        <w:sz w:val="28"/>
        <w:szCs w:val="28"/>
      </w:rPr>
      <w:t>t</w:t>
    </w:r>
    <w:r w:rsidRPr="00A02D8B">
      <w:rPr>
        <w:b/>
        <w:bCs/>
        <w:i/>
        <w:iCs/>
        <w:w w:val="90"/>
        <w:sz w:val="28"/>
        <w:szCs w:val="28"/>
      </w:rPr>
      <w:t xml:space="preserve"> </w:t>
    </w:r>
    <w:r w:rsidRPr="00A02D8B">
      <w:rPr>
        <w:b/>
        <w:bCs/>
        <w:i/>
        <w:iCs/>
        <w:color w:val="FF00FF"/>
        <w:w w:val="90"/>
        <w:sz w:val="28"/>
        <w:szCs w:val="28"/>
      </w:rPr>
      <w:t>I</w:t>
    </w:r>
    <w:r w:rsidRPr="00A02D8B">
      <w:rPr>
        <w:b/>
        <w:bCs/>
        <w:i/>
        <w:iCs/>
        <w:color w:val="808000"/>
        <w:w w:val="90"/>
        <w:sz w:val="28"/>
        <w:szCs w:val="28"/>
      </w:rPr>
      <w:t>n</w:t>
    </w:r>
    <w:r w:rsidRPr="00A02D8B">
      <w:rPr>
        <w:b/>
        <w:bCs/>
        <w:i/>
        <w:iCs/>
        <w:w w:val="90"/>
        <w:sz w:val="28"/>
        <w:szCs w:val="28"/>
      </w:rPr>
      <w:t xml:space="preserve"> </w:t>
    </w:r>
    <w:r w:rsidRPr="00A02D8B">
      <w:rPr>
        <w:b/>
        <w:bCs/>
        <w:i/>
        <w:iCs/>
        <w:color w:val="333399"/>
        <w:w w:val="90"/>
        <w:sz w:val="28"/>
        <w:szCs w:val="28"/>
      </w:rPr>
      <w:t>K</w:t>
    </w:r>
    <w:r w:rsidRPr="00A02D8B">
      <w:rPr>
        <w:b/>
        <w:bCs/>
        <w:i/>
        <w:iCs/>
        <w:color w:val="FF6600"/>
        <w:w w:val="90"/>
        <w:sz w:val="28"/>
        <w:szCs w:val="28"/>
      </w:rPr>
      <w:t>i</w:t>
    </w:r>
    <w:r w:rsidRPr="00A02D8B">
      <w:rPr>
        <w:b/>
        <w:bCs/>
        <w:i/>
        <w:iCs/>
        <w:color w:val="FF9900"/>
        <w:w w:val="90"/>
        <w:sz w:val="28"/>
        <w:szCs w:val="28"/>
      </w:rPr>
      <w:t>d</w:t>
    </w:r>
    <w:r w:rsidRPr="00A02D8B">
      <w:rPr>
        <w:b/>
        <w:bCs/>
        <w:i/>
        <w:iCs/>
        <w:color w:val="333300"/>
        <w:w w:val="90"/>
        <w:sz w:val="28"/>
        <w:szCs w:val="28"/>
      </w:rPr>
      <w:t>s</w:t>
    </w:r>
    <w:r w:rsidRPr="00A02D8B">
      <w:rPr>
        <w:i/>
        <w:iCs/>
        <w:color w:val="1F4E79"/>
        <w:sz w:val="28"/>
        <w:szCs w:val="28"/>
      </w:rPr>
      <w:t xml:space="preserve"> </w:t>
    </w:r>
    <w:r w:rsidRPr="00A02D8B">
      <w:rPr>
        <w:b/>
        <w:bCs/>
        <w:i/>
        <w:iCs/>
        <w:color w:val="0000FF"/>
        <w:w w:val="90"/>
        <w:sz w:val="28"/>
        <w:szCs w:val="28"/>
      </w:rPr>
      <w:t>S</w:t>
    </w:r>
    <w:r w:rsidRPr="00A02D8B">
      <w:rPr>
        <w:b/>
        <w:bCs/>
        <w:i/>
        <w:iCs/>
        <w:color w:val="800000"/>
        <w:w w:val="90"/>
        <w:sz w:val="28"/>
        <w:szCs w:val="28"/>
      </w:rPr>
      <w:t>i</w:t>
    </w:r>
    <w:r w:rsidRPr="00A02D8B">
      <w:rPr>
        <w:b/>
        <w:bCs/>
        <w:i/>
        <w:iCs/>
        <w:color w:val="008000"/>
        <w:w w:val="90"/>
        <w:sz w:val="28"/>
        <w:szCs w:val="28"/>
      </w:rPr>
      <w:t>n</w:t>
    </w:r>
    <w:r w:rsidRPr="00A02D8B">
      <w:rPr>
        <w:b/>
        <w:bCs/>
        <w:i/>
        <w:iCs/>
        <w:color w:val="FF00FF"/>
        <w:w w:val="90"/>
        <w:sz w:val="28"/>
        <w:szCs w:val="28"/>
      </w:rPr>
      <w:t>c</w:t>
    </w:r>
    <w:r w:rsidRPr="00A02D8B">
      <w:rPr>
        <w:b/>
        <w:bCs/>
        <w:i/>
        <w:iCs/>
        <w:color w:val="008080"/>
        <w:w w:val="90"/>
        <w:sz w:val="28"/>
        <w:szCs w:val="28"/>
      </w:rPr>
      <w:t xml:space="preserve">e </w:t>
    </w:r>
    <w:r w:rsidRPr="00A02D8B">
      <w:rPr>
        <w:b/>
        <w:bCs/>
        <w:i/>
        <w:iCs/>
        <w:color w:val="333399"/>
        <w:w w:val="90"/>
        <w:sz w:val="28"/>
        <w:szCs w:val="28"/>
      </w:rPr>
      <w:t>1</w:t>
    </w:r>
    <w:r w:rsidRPr="00A02D8B">
      <w:rPr>
        <w:b/>
        <w:bCs/>
        <w:i/>
        <w:iCs/>
        <w:color w:val="FF0000"/>
        <w:w w:val="90"/>
        <w:sz w:val="28"/>
        <w:szCs w:val="28"/>
      </w:rPr>
      <w:t>9</w:t>
    </w:r>
    <w:r w:rsidRPr="00A02D8B">
      <w:rPr>
        <w:b/>
        <w:bCs/>
        <w:i/>
        <w:iCs/>
        <w:color w:val="CC99FF"/>
        <w:w w:val="90"/>
        <w:sz w:val="28"/>
        <w:szCs w:val="28"/>
      </w:rPr>
      <w:t>3</w:t>
    </w:r>
    <w:r w:rsidRPr="00A02D8B">
      <w:rPr>
        <w:b/>
        <w:bCs/>
        <w:i/>
        <w:iCs/>
        <w:color w:val="808000"/>
        <w:w w:val="90"/>
        <w:sz w:val="28"/>
        <w:szCs w:val="28"/>
      </w:rPr>
      <w:t>6</w:t>
    </w:r>
  </w:p>
  <w:p w14:paraId="23045DC8" w14:textId="77777777" w:rsidR="00F03C85" w:rsidRDefault="00F03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05AB8" w14:textId="77777777" w:rsidR="004D4063" w:rsidRDefault="004D4063" w:rsidP="00462C20">
      <w:pPr>
        <w:spacing w:after="0" w:line="240" w:lineRule="auto"/>
      </w:pPr>
      <w:r>
        <w:separator/>
      </w:r>
    </w:p>
  </w:footnote>
  <w:footnote w:type="continuationSeparator" w:id="0">
    <w:p w14:paraId="1262D668" w14:textId="77777777" w:rsidR="004D4063" w:rsidRDefault="004D4063" w:rsidP="00462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F042" w14:textId="77777777" w:rsidR="00F03C85" w:rsidRPr="00137D6E" w:rsidRDefault="00F03C85">
    <w:pPr>
      <w:pStyle w:val="Header"/>
      <w:rPr>
        <w:bCs/>
        <w:sz w:val="24"/>
        <w:szCs w:val="24"/>
      </w:rPr>
    </w:pPr>
    <w:r>
      <w:ptab w:relativeTo="margin" w:alignment="center" w:leader="none"/>
    </w:r>
    <w:r>
      <w:ptab w:relativeTo="margin" w:alignment="right" w:leader="none"/>
    </w:r>
    <w:r w:rsidRPr="00685AF3">
      <w:t xml:space="preserve">Page </w:t>
    </w:r>
    <w:r w:rsidRPr="00685AF3">
      <w:rPr>
        <w:bCs/>
      </w:rPr>
      <w:fldChar w:fldCharType="begin"/>
    </w:r>
    <w:r w:rsidRPr="00685AF3">
      <w:rPr>
        <w:bCs/>
      </w:rPr>
      <w:instrText xml:space="preserve"> PAGE </w:instrText>
    </w:r>
    <w:r w:rsidRPr="00685AF3">
      <w:rPr>
        <w:bCs/>
      </w:rPr>
      <w:fldChar w:fldCharType="separate"/>
    </w:r>
    <w:r w:rsidR="00376141">
      <w:rPr>
        <w:bCs/>
        <w:noProof/>
      </w:rPr>
      <w:t>3</w:t>
    </w:r>
    <w:r w:rsidRPr="00685AF3">
      <w:rPr>
        <w:bCs/>
      </w:rPr>
      <w:fldChar w:fldCharType="end"/>
    </w:r>
    <w:r w:rsidRPr="00685AF3">
      <w:t xml:space="preserve"> of </w:t>
    </w:r>
    <w:r w:rsidR="009809EA">
      <w:rPr>
        <w:bCs/>
      </w:rPr>
      <w:t xml:space="preserve">November </w:t>
    </w:r>
    <w:r w:rsidR="00E42027">
      <w:rPr>
        <w:bCs/>
      </w:rPr>
      <w:t>20</w:t>
    </w:r>
    <w:r w:rsidR="00E42027" w:rsidRPr="00E42027">
      <w:rPr>
        <w:bCs/>
        <w:vertAlign w:val="superscript"/>
      </w:rPr>
      <w:t>th</w:t>
    </w:r>
    <w:r w:rsidR="00E42027">
      <w:rPr>
        <w:bCs/>
      </w:rPr>
      <w:t>,</w:t>
    </w:r>
    <w:r w:rsidR="009809EA">
      <w:rPr>
        <w:bCs/>
      </w:rPr>
      <w:t xml:space="preserve"> 2023</w:t>
    </w:r>
  </w:p>
  <w:p w14:paraId="0F10D35F" w14:textId="77777777" w:rsidR="00F03C85" w:rsidRDefault="00F03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6" w:type="dxa"/>
      <w:tblLook w:val="00A0" w:firstRow="1" w:lastRow="0" w:firstColumn="1" w:lastColumn="0" w:noHBand="0" w:noVBand="0"/>
    </w:tblPr>
    <w:tblGrid>
      <w:gridCol w:w="1728"/>
      <w:gridCol w:w="8730"/>
    </w:tblGrid>
    <w:tr w:rsidR="00F03C85" w:rsidRPr="00DD1A00" w14:paraId="299C7D65" w14:textId="77777777">
      <w:tc>
        <w:tcPr>
          <w:tcW w:w="1728" w:type="dxa"/>
        </w:tcPr>
        <w:p w14:paraId="53AC9412" w14:textId="77777777" w:rsidR="00F03C85" w:rsidRPr="00DD1A00" w:rsidRDefault="00F03C85" w:rsidP="00CA4846">
          <w:pPr>
            <w:pStyle w:val="Header"/>
          </w:pPr>
          <w:r w:rsidRPr="000A340D">
            <w:rPr>
              <w:noProof/>
            </w:rPr>
            <w:drawing>
              <wp:inline distT="0" distB="0" distL="0" distR="0" wp14:anchorId="5765DD4D" wp14:editId="79E7C948">
                <wp:extent cx="952500" cy="8953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tc>
      <w:tc>
        <w:tcPr>
          <w:tcW w:w="8730" w:type="dxa"/>
        </w:tcPr>
        <w:p w14:paraId="1EB95986" w14:textId="77777777" w:rsidR="00F03C85" w:rsidRPr="00DD1A00" w:rsidRDefault="00F03C85" w:rsidP="00DD1A00">
          <w:pPr>
            <w:pStyle w:val="Header"/>
            <w:tabs>
              <w:tab w:val="left" w:pos="7725"/>
            </w:tabs>
            <w:ind w:right="162"/>
            <w:rPr>
              <w:rFonts w:ascii="Times New Roman" w:hAnsi="Times New Roman" w:cs="Times New Roman"/>
              <w:b/>
              <w:bCs/>
              <w:color w:val="1F4E79"/>
              <w:sz w:val="16"/>
              <w:szCs w:val="16"/>
            </w:rPr>
          </w:pPr>
        </w:p>
        <w:p w14:paraId="47AC1B22" w14:textId="77777777" w:rsidR="00F03C85" w:rsidRPr="00DD1A00" w:rsidRDefault="00F03C85" w:rsidP="00DD1A00">
          <w:pPr>
            <w:pStyle w:val="Header"/>
            <w:tabs>
              <w:tab w:val="left" w:pos="7725"/>
            </w:tabs>
            <w:ind w:right="162"/>
            <w:rPr>
              <w:rFonts w:ascii="Times New Roman" w:hAnsi="Times New Roman" w:cs="Times New Roman"/>
              <w:color w:val="1F4E79"/>
            </w:rPr>
          </w:pPr>
          <w:r w:rsidRPr="00DD1A00">
            <w:rPr>
              <w:rFonts w:ascii="Times New Roman" w:hAnsi="Times New Roman" w:cs="Times New Roman"/>
              <w:b/>
              <w:bCs/>
              <w:color w:val="1F4E79"/>
              <w:sz w:val="28"/>
              <w:szCs w:val="28"/>
            </w:rPr>
            <w:t>THE OPTIMIST CLUB OF COLUMBIA</w:t>
          </w:r>
          <w:r w:rsidRPr="00DD1A00">
            <w:rPr>
              <w:rFonts w:ascii="Times New Roman" w:hAnsi="Times New Roman" w:cs="Times New Roman"/>
              <w:color w:val="1F4E79"/>
            </w:rPr>
            <w:t xml:space="preserve"> (Downtown Optimist) </w:t>
          </w:r>
        </w:p>
        <w:p w14:paraId="3099BCB2" w14:textId="77777777" w:rsidR="00F03C85" w:rsidRPr="00DD1A00" w:rsidRDefault="00F03C85" w:rsidP="00DD1A00">
          <w:pPr>
            <w:pStyle w:val="Header"/>
            <w:ind w:right="-3153"/>
            <w:rPr>
              <w:rFonts w:ascii="Times New Roman" w:hAnsi="Times New Roman" w:cs="Times New Roman"/>
              <w:color w:val="1F4E79"/>
            </w:rPr>
          </w:pPr>
          <w:r>
            <w:rPr>
              <w:noProof/>
            </w:rPr>
            <mc:AlternateContent>
              <mc:Choice Requires="wps">
                <w:drawing>
                  <wp:anchor distT="4294967294" distB="4294967294" distL="114300" distR="114300" simplePos="0" relativeHeight="251658240" behindDoc="0" locked="0" layoutInCell="1" allowOverlap="1" wp14:anchorId="4C21C817" wp14:editId="4705FACA">
                    <wp:simplePos x="0" y="0"/>
                    <wp:positionH relativeFrom="column">
                      <wp:posOffset>36195</wp:posOffset>
                    </wp:positionH>
                    <wp:positionV relativeFrom="paragraph">
                      <wp:posOffset>95249</wp:posOffset>
                    </wp:positionV>
                    <wp:extent cx="4547870" cy="0"/>
                    <wp:effectExtent l="0" t="0" r="508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47870"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5F246" id="Straight Connector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7.5pt" to="360.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HQIAAC0EAAAOAAAAZHJzL2Uyb0RvYy54bWysU8uu2jAQ3VfqP1jeQxIIr4hw1Uugm9sW&#10;ifYDjO0Qq35Eti8BVf33jh2gpd1UVbNwbM/4eM6c4+XTWUl04tYJo0ucDVOMuKaGCX0s8ZfP28Ec&#10;I+eJZkQazUt84Q4/rd6+WXZtwUemMZJxiwBEu6JrS9x43xZJ4mjDFXFD03INwdpYRTws7TFhlnSA&#10;rmQyStNp0hnLWmsodw52qz6IVxG/rjn1n+racY9kiaE2H0cbx0MYk9WSFEdL2kbQaxnkH6pQRGi4&#10;9A5VEU/QqxV/QClBrXGm9kNqVGLqWlAeOQCbLP2Nzb4hLY9coDmuvbfJ/T9Y+vG0s0gw0A4jTRRI&#10;tPeWiGPj0dpoDQ00Fo1Dn7rWFZC+1jsbmNKz3rcvhn51EEsegmHhWsA9dB8MA0jy6k1sz7m2KhwG&#10;4ugcVbjcVeBnjyhs5pN8Np+BWPQWS0hxO9ha599zo1CYlFgKHRpECnJ6cT4UQopbStjWZiukjCJL&#10;jboST8eTNB5wRgoWgiHN2eNhLS06EbDJ5HnxXE0CYwB7SFPCg1mlUCWep+Hr7dNwwjaaxVs8EbKf&#10;w2GpAzjwgtqus94U3xbpYjPfzPNBPppuBnlaVYN323U+mG6z2aQaV+t1lX0PdWZ50QjGuA6l3gya&#10;5X9ngOtT6a11t+i9J8kjeuQLxd7+segobNCy1/9g2GVnQ2uCxuDJmHx9P8H0v65j1s9XvvoBAAD/&#10;/wMAUEsDBBQABgAIAAAAIQCXvRl23AAAAAcBAAAPAAAAZHJzL2Rvd25yZXYueG1sTI9BS8NAEIXv&#10;Qv/DMoK3dtNCrMZsSikIFaTQKqi3TXZMgruzYXfbxn/vFA96nPceb75XrkZnxQlD7D0pmM8yEEiN&#10;Nz21Cl5fHqd3IGLSZLT1hAq+McKqmlyVujD+THs8HVIruIRioRV0KQ2FlLHp0Ok48wMSe58+OJ34&#10;DK00QZ+53Fm5yLJb6XRP/KHTA246bL4OR6eg3oXwnn+8DXb9vM92Y9z68LRV6uZ6XD+ASDimvzBc&#10;8BkdKmaq/ZFMFFZBvuQgyzkvYnu5mN+DqH8FWZXyP3/1AwAA//8DAFBLAQItABQABgAIAAAAIQC2&#10;gziS/gAAAOEBAAATAAAAAAAAAAAAAAAAAAAAAABbQ29udGVudF9UeXBlc10ueG1sUEsBAi0AFAAG&#10;AAgAAAAhADj9If/WAAAAlAEAAAsAAAAAAAAAAAAAAAAALwEAAF9yZWxzLy5yZWxzUEsBAi0AFAAG&#10;AAgAAAAhAD6T8I4dAgAALQQAAA4AAAAAAAAAAAAAAAAALgIAAGRycy9lMm9Eb2MueG1sUEsBAi0A&#10;FAAGAAgAAAAhAJe9GXbcAAAABwEAAA8AAAAAAAAAAAAAAAAAdwQAAGRycy9kb3ducmV2LnhtbFBL&#10;BQYAAAAABAAEAPMAAACABQAAAAA=&#10;" strokecolor="#5b9bd5" strokeweight=".5pt">
                    <v:stroke joinstyle="miter"/>
                    <o:lock v:ext="edit" shapetype="f"/>
                  </v:line>
                </w:pict>
              </mc:Fallback>
            </mc:AlternateContent>
          </w:r>
        </w:p>
        <w:p w14:paraId="14E8CE3C" w14:textId="77777777" w:rsidR="00F03C85" w:rsidRPr="00DD1A00" w:rsidRDefault="00F03C85" w:rsidP="00DD1A00">
          <w:pPr>
            <w:pStyle w:val="Header"/>
            <w:ind w:right="-3153"/>
            <w:rPr>
              <w:rFonts w:ascii="Times New Roman" w:hAnsi="Times New Roman" w:cs="Times New Roman"/>
              <w:color w:val="1F4E79"/>
            </w:rPr>
          </w:pPr>
          <w:r w:rsidRPr="00DD1A00">
            <w:rPr>
              <w:rFonts w:ascii="Times New Roman" w:hAnsi="Times New Roman" w:cs="Times New Roman"/>
              <w:color w:val="1F4E79"/>
            </w:rPr>
            <w:t>Mailing address: P. O. Box 1959 * Columbia, MO 65205-1959</w:t>
          </w:r>
        </w:p>
        <w:p w14:paraId="423C97E8" w14:textId="77777777" w:rsidR="00F03C85" w:rsidRPr="00DD1A00" w:rsidRDefault="00F03C85" w:rsidP="00DD1A00">
          <w:pPr>
            <w:pStyle w:val="Header"/>
            <w:ind w:right="-3153"/>
          </w:pPr>
          <w:r w:rsidRPr="00DD1A00">
            <w:rPr>
              <w:rFonts w:ascii="Times New Roman" w:hAnsi="Times New Roman" w:cs="Times New Roman"/>
              <w:color w:val="1F4E79"/>
            </w:rPr>
            <w:t>Web: www.downtownoptimistclub.org</w:t>
          </w:r>
        </w:p>
      </w:tc>
    </w:tr>
  </w:tbl>
  <w:p w14:paraId="7383448F" w14:textId="77777777" w:rsidR="00F03C85" w:rsidRDefault="00F03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47F"/>
    <w:multiLevelType w:val="multilevel"/>
    <w:tmpl w:val="67A0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510D"/>
    <w:multiLevelType w:val="multilevel"/>
    <w:tmpl w:val="5A94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B5814"/>
    <w:multiLevelType w:val="multilevel"/>
    <w:tmpl w:val="9C04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13295"/>
    <w:multiLevelType w:val="hybridMultilevel"/>
    <w:tmpl w:val="8E362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151BDB"/>
    <w:multiLevelType w:val="hybridMultilevel"/>
    <w:tmpl w:val="8886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C40BA"/>
    <w:multiLevelType w:val="multilevel"/>
    <w:tmpl w:val="E170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471507"/>
    <w:multiLevelType w:val="multilevel"/>
    <w:tmpl w:val="DB1E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F87583"/>
    <w:multiLevelType w:val="multilevel"/>
    <w:tmpl w:val="E81A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F12BDB"/>
    <w:multiLevelType w:val="hybridMultilevel"/>
    <w:tmpl w:val="3DE038A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21E636C3"/>
    <w:multiLevelType w:val="hybridMultilevel"/>
    <w:tmpl w:val="20F23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394ED4"/>
    <w:multiLevelType w:val="hybridMultilevel"/>
    <w:tmpl w:val="D70C9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0E0B29"/>
    <w:multiLevelType w:val="multilevel"/>
    <w:tmpl w:val="9C3C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F2746D"/>
    <w:multiLevelType w:val="hybridMultilevel"/>
    <w:tmpl w:val="8B82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D56FF"/>
    <w:multiLevelType w:val="hybridMultilevel"/>
    <w:tmpl w:val="969C48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C2781B"/>
    <w:multiLevelType w:val="hybridMultilevel"/>
    <w:tmpl w:val="D100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36589"/>
    <w:multiLevelType w:val="multilevel"/>
    <w:tmpl w:val="2C74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8C1B5A"/>
    <w:multiLevelType w:val="multilevel"/>
    <w:tmpl w:val="FFAC2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0D18B5"/>
    <w:multiLevelType w:val="hybridMultilevel"/>
    <w:tmpl w:val="73CCEEAA"/>
    <w:lvl w:ilvl="0" w:tplc="5D005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D93658"/>
    <w:multiLevelType w:val="hybridMultilevel"/>
    <w:tmpl w:val="EAA2F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3C3D83"/>
    <w:multiLevelType w:val="hybridMultilevel"/>
    <w:tmpl w:val="595C71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5D501B"/>
    <w:multiLevelType w:val="hybridMultilevel"/>
    <w:tmpl w:val="D5E43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155EAD"/>
    <w:multiLevelType w:val="hybridMultilevel"/>
    <w:tmpl w:val="BB96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E4DBA"/>
    <w:multiLevelType w:val="multilevel"/>
    <w:tmpl w:val="5072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8D64AA"/>
    <w:multiLevelType w:val="multilevel"/>
    <w:tmpl w:val="1F9E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AF0975"/>
    <w:multiLevelType w:val="multilevel"/>
    <w:tmpl w:val="FC2E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101FD7"/>
    <w:multiLevelType w:val="hybridMultilevel"/>
    <w:tmpl w:val="77A0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592151"/>
    <w:multiLevelType w:val="multilevel"/>
    <w:tmpl w:val="8E18B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B50780"/>
    <w:multiLevelType w:val="hybridMultilevel"/>
    <w:tmpl w:val="93906198"/>
    <w:lvl w:ilvl="0" w:tplc="5A8E6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E03CD7"/>
    <w:multiLevelType w:val="hybridMultilevel"/>
    <w:tmpl w:val="8760D11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9" w15:restartNumberingAfterBreak="0">
    <w:nsid w:val="58297589"/>
    <w:multiLevelType w:val="hybridMultilevel"/>
    <w:tmpl w:val="9750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963AF1"/>
    <w:multiLevelType w:val="hybridMultilevel"/>
    <w:tmpl w:val="CA8A9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B4277F"/>
    <w:multiLevelType w:val="hybridMultilevel"/>
    <w:tmpl w:val="C222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401ECB"/>
    <w:multiLevelType w:val="multilevel"/>
    <w:tmpl w:val="2414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8844FD"/>
    <w:multiLevelType w:val="multilevel"/>
    <w:tmpl w:val="DB5E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F9108A"/>
    <w:multiLevelType w:val="hybridMultilevel"/>
    <w:tmpl w:val="60B22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310A1"/>
    <w:multiLevelType w:val="multilevel"/>
    <w:tmpl w:val="585E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D578BF"/>
    <w:multiLevelType w:val="hybridMultilevel"/>
    <w:tmpl w:val="EE365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546F1D"/>
    <w:multiLevelType w:val="multilevel"/>
    <w:tmpl w:val="112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E705B5"/>
    <w:multiLevelType w:val="hybridMultilevel"/>
    <w:tmpl w:val="43E4E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B00F82"/>
    <w:multiLevelType w:val="hybridMultilevel"/>
    <w:tmpl w:val="59384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A2756"/>
    <w:multiLevelType w:val="hybridMultilevel"/>
    <w:tmpl w:val="AE68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942FF"/>
    <w:multiLevelType w:val="multilevel"/>
    <w:tmpl w:val="C400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9D2E2D"/>
    <w:multiLevelType w:val="multilevel"/>
    <w:tmpl w:val="534E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1A2F6D"/>
    <w:multiLevelType w:val="hybridMultilevel"/>
    <w:tmpl w:val="2D545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382431"/>
    <w:multiLevelType w:val="hybridMultilevel"/>
    <w:tmpl w:val="3B440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761108"/>
    <w:multiLevelType w:val="hybridMultilevel"/>
    <w:tmpl w:val="55C49CD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6167682"/>
    <w:multiLevelType w:val="multilevel"/>
    <w:tmpl w:val="66A8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8D2EBD"/>
    <w:multiLevelType w:val="hybridMultilevel"/>
    <w:tmpl w:val="2B8ACE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88D7EBE"/>
    <w:multiLevelType w:val="multilevel"/>
    <w:tmpl w:val="4312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395ACF"/>
    <w:multiLevelType w:val="hybridMultilevel"/>
    <w:tmpl w:val="BEEC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A01A10"/>
    <w:multiLevelType w:val="multilevel"/>
    <w:tmpl w:val="379E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C0945F1"/>
    <w:multiLevelType w:val="hybridMultilevel"/>
    <w:tmpl w:val="A9D60220"/>
    <w:lvl w:ilvl="0" w:tplc="04090003">
      <w:start w:val="1"/>
      <w:numFmt w:val="bullet"/>
      <w:lvlText w:val="o"/>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C82DA7"/>
    <w:multiLevelType w:val="multilevel"/>
    <w:tmpl w:val="2A08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E997C9F"/>
    <w:multiLevelType w:val="hybridMultilevel"/>
    <w:tmpl w:val="8892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46123">
    <w:abstractNumId w:val="18"/>
  </w:num>
  <w:num w:numId="2" w16cid:durableId="1178688660">
    <w:abstractNumId w:val="31"/>
  </w:num>
  <w:num w:numId="3" w16cid:durableId="1792897790">
    <w:abstractNumId w:val="8"/>
  </w:num>
  <w:num w:numId="4" w16cid:durableId="1108348590">
    <w:abstractNumId w:val="12"/>
  </w:num>
  <w:num w:numId="5" w16cid:durableId="1768646954">
    <w:abstractNumId w:val="29"/>
  </w:num>
  <w:num w:numId="6" w16cid:durableId="1124040486">
    <w:abstractNumId w:val="38"/>
  </w:num>
  <w:num w:numId="7" w16cid:durableId="1092778531">
    <w:abstractNumId w:val="28"/>
  </w:num>
  <w:num w:numId="8" w16cid:durableId="378672154">
    <w:abstractNumId w:val="10"/>
  </w:num>
  <w:num w:numId="9" w16cid:durableId="1170634509">
    <w:abstractNumId w:val="21"/>
  </w:num>
  <w:num w:numId="10" w16cid:durableId="1688409333">
    <w:abstractNumId w:val="43"/>
  </w:num>
  <w:num w:numId="11" w16cid:durableId="693726872">
    <w:abstractNumId w:val="34"/>
  </w:num>
  <w:num w:numId="12" w16cid:durableId="1645964930">
    <w:abstractNumId w:val="19"/>
  </w:num>
  <w:num w:numId="13" w16cid:durableId="876427053">
    <w:abstractNumId w:val="13"/>
  </w:num>
  <w:num w:numId="14" w16cid:durableId="1311982323">
    <w:abstractNumId w:val="30"/>
  </w:num>
  <w:num w:numId="15" w16cid:durableId="526917649">
    <w:abstractNumId w:val="45"/>
  </w:num>
  <w:num w:numId="16" w16cid:durableId="1215315162">
    <w:abstractNumId w:val="9"/>
  </w:num>
  <w:num w:numId="17" w16cid:durableId="1225334553">
    <w:abstractNumId w:val="44"/>
  </w:num>
  <w:num w:numId="18" w16cid:durableId="849102072">
    <w:abstractNumId w:val="53"/>
  </w:num>
  <w:num w:numId="19" w16cid:durableId="860017">
    <w:abstractNumId w:val="25"/>
  </w:num>
  <w:num w:numId="20" w16cid:durableId="1498110141">
    <w:abstractNumId w:val="39"/>
  </w:num>
  <w:num w:numId="21" w16cid:durableId="1576745414">
    <w:abstractNumId w:val="14"/>
  </w:num>
  <w:num w:numId="22" w16cid:durableId="1667779059">
    <w:abstractNumId w:val="51"/>
  </w:num>
  <w:num w:numId="23" w16cid:durableId="2042198550">
    <w:abstractNumId w:val="4"/>
  </w:num>
  <w:num w:numId="24" w16cid:durableId="641010577">
    <w:abstractNumId w:val="51"/>
  </w:num>
  <w:num w:numId="25" w16cid:durableId="2139449533">
    <w:abstractNumId w:val="20"/>
  </w:num>
  <w:num w:numId="26" w16cid:durableId="1713159">
    <w:abstractNumId w:val="47"/>
  </w:num>
  <w:num w:numId="27" w16cid:durableId="318312906">
    <w:abstractNumId w:val="40"/>
  </w:num>
  <w:num w:numId="28" w16cid:durableId="929973314">
    <w:abstractNumId w:val="36"/>
  </w:num>
  <w:num w:numId="29" w16cid:durableId="268004908">
    <w:abstractNumId w:val="3"/>
  </w:num>
  <w:num w:numId="30" w16cid:durableId="360711406">
    <w:abstractNumId w:val="46"/>
  </w:num>
  <w:num w:numId="31" w16cid:durableId="1528326807">
    <w:abstractNumId w:val="49"/>
  </w:num>
  <w:num w:numId="32" w16cid:durableId="263391217">
    <w:abstractNumId w:val="27"/>
  </w:num>
  <w:num w:numId="33" w16cid:durableId="934822443">
    <w:abstractNumId w:val="17"/>
  </w:num>
  <w:num w:numId="34" w16cid:durableId="1129471099">
    <w:abstractNumId w:val="2"/>
  </w:num>
  <w:num w:numId="35" w16cid:durableId="1672952018">
    <w:abstractNumId w:val="1"/>
  </w:num>
  <w:num w:numId="36" w16cid:durableId="1124273039">
    <w:abstractNumId w:val="48"/>
  </w:num>
  <w:num w:numId="37" w16cid:durableId="934090430">
    <w:abstractNumId w:val="37"/>
  </w:num>
  <w:num w:numId="38" w16cid:durableId="1791783718">
    <w:abstractNumId w:val="16"/>
  </w:num>
  <w:num w:numId="39" w16cid:durableId="2097284584">
    <w:abstractNumId w:val="26"/>
  </w:num>
  <w:num w:numId="40" w16cid:durableId="810362005">
    <w:abstractNumId w:val="15"/>
  </w:num>
  <w:num w:numId="41" w16cid:durableId="111751749">
    <w:abstractNumId w:val="0"/>
  </w:num>
  <w:num w:numId="42" w16cid:durableId="1631087518">
    <w:abstractNumId w:val="32"/>
  </w:num>
  <w:num w:numId="43" w16cid:durableId="1318800977">
    <w:abstractNumId w:val="11"/>
  </w:num>
  <w:num w:numId="44" w16cid:durableId="349264325">
    <w:abstractNumId w:val="50"/>
  </w:num>
  <w:num w:numId="45" w16cid:durableId="1196308810">
    <w:abstractNumId w:val="6"/>
  </w:num>
  <w:num w:numId="46" w16cid:durableId="746725599">
    <w:abstractNumId w:val="41"/>
  </w:num>
  <w:num w:numId="47" w16cid:durableId="990131945">
    <w:abstractNumId w:val="35"/>
  </w:num>
  <w:num w:numId="48" w16cid:durableId="1765110991">
    <w:abstractNumId w:val="42"/>
  </w:num>
  <w:num w:numId="49" w16cid:durableId="62223962">
    <w:abstractNumId w:val="24"/>
  </w:num>
  <w:num w:numId="50" w16cid:durableId="2100102719">
    <w:abstractNumId w:val="33"/>
  </w:num>
  <w:num w:numId="51" w16cid:durableId="1849563977">
    <w:abstractNumId w:val="7"/>
  </w:num>
  <w:num w:numId="52" w16cid:durableId="1261717770">
    <w:abstractNumId w:val="23"/>
  </w:num>
  <w:num w:numId="53" w16cid:durableId="1216965842">
    <w:abstractNumId w:val="22"/>
  </w:num>
  <w:num w:numId="54" w16cid:durableId="1409841994">
    <w:abstractNumId w:val="52"/>
  </w:num>
  <w:num w:numId="55" w16cid:durableId="77741421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9A"/>
    <w:rsid w:val="00000840"/>
    <w:rsid w:val="0000141E"/>
    <w:rsid w:val="000029F8"/>
    <w:rsid w:val="00003872"/>
    <w:rsid w:val="00004043"/>
    <w:rsid w:val="000048F2"/>
    <w:rsid w:val="00006B58"/>
    <w:rsid w:val="00006E05"/>
    <w:rsid w:val="00007052"/>
    <w:rsid w:val="000070B2"/>
    <w:rsid w:val="000072E8"/>
    <w:rsid w:val="000073EE"/>
    <w:rsid w:val="000102FB"/>
    <w:rsid w:val="0001063C"/>
    <w:rsid w:val="00010A34"/>
    <w:rsid w:val="00011356"/>
    <w:rsid w:val="00011491"/>
    <w:rsid w:val="000119A7"/>
    <w:rsid w:val="000121DD"/>
    <w:rsid w:val="0001262B"/>
    <w:rsid w:val="00012927"/>
    <w:rsid w:val="000132F6"/>
    <w:rsid w:val="000133CB"/>
    <w:rsid w:val="00013721"/>
    <w:rsid w:val="00013AB6"/>
    <w:rsid w:val="0001416F"/>
    <w:rsid w:val="0001481B"/>
    <w:rsid w:val="00014AA4"/>
    <w:rsid w:val="00014B94"/>
    <w:rsid w:val="00014C75"/>
    <w:rsid w:val="00014CAB"/>
    <w:rsid w:val="00015E78"/>
    <w:rsid w:val="00015FAC"/>
    <w:rsid w:val="0001733A"/>
    <w:rsid w:val="00017778"/>
    <w:rsid w:val="000206CC"/>
    <w:rsid w:val="00021347"/>
    <w:rsid w:val="00022DB0"/>
    <w:rsid w:val="000230CD"/>
    <w:rsid w:val="00024190"/>
    <w:rsid w:val="00024A94"/>
    <w:rsid w:val="00024B47"/>
    <w:rsid w:val="0002599A"/>
    <w:rsid w:val="00026B72"/>
    <w:rsid w:val="000314B1"/>
    <w:rsid w:val="00033585"/>
    <w:rsid w:val="00034FCA"/>
    <w:rsid w:val="0003516B"/>
    <w:rsid w:val="0003549B"/>
    <w:rsid w:val="00035903"/>
    <w:rsid w:val="0003681C"/>
    <w:rsid w:val="000370D0"/>
    <w:rsid w:val="000378D1"/>
    <w:rsid w:val="00037F45"/>
    <w:rsid w:val="00041374"/>
    <w:rsid w:val="0004139F"/>
    <w:rsid w:val="00041E8A"/>
    <w:rsid w:val="00042E62"/>
    <w:rsid w:val="000433A3"/>
    <w:rsid w:val="0004374A"/>
    <w:rsid w:val="000439B3"/>
    <w:rsid w:val="00043EE7"/>
    <w:rsid w:val="00044673"/>
    <w:rsid w:val="00045961"/>
    <w:rsid w:val="0004725A"/>
    <w:rsid w:val="0004757B"/>
    <w:rsid w:val="00047FF7"/>
    <w:rsid w:val="0005147F"/>
    <w:rsid w:val="000525BF"/>
    <w:rsid w:val="00052CD1"/>
    <w:rsid w:val="00053116"/>
    <w:rsid w:val="00053DB7"/>
    <w:rsid w:val="000540E7"/>
    <w:rsid w:val="00054913"/>
    <w:rsid w:val="00055C32"/>
    <w:rsid w:val="00056C31"/>
    <w:rsid w:val="00056C90"/>
    <w:rsid w:val="00056D1C"/>
    <w:rsid w:val="000578E0"/>
    <w:rsid w:val="00060074"/>
    <w:rsid w:val="00060578"/>
    <w:rsid w:val="000606F1"/>
    <w:rsid w:val="00060E96"/>
    <w:rsid w:val="0006160F"/>
    <w:rsid w:val="000629A8"/>
    <w:rsid w:val="00065ACF"/>
    <w:rsid w:val="00066D7F"/>
    <w:rsid w:val="00067C0A"/>
    <w:rsid w:val="00070143"/>
    <w:rsid w:val="000706F3"/>
    <w:rsid w:val="00071E22"/>
    <w:rsid w:val="000728D0"/>
    <w:rsid w:val="0007402B"/>
    <w:rsid w:val="00074FE9"/>
    <w:rsid w:val="000750B1"/>
    <w:rsid w:val="000773B6"/>
    <w:rsid w:val="00077A65"/>
    <w:rsid w:val="00082186"/>
    <w:rsid w:val="00082CBD"/>
    <w:rsid w:val="000836D0"/>
    <w:rsid w:val="0008464B"/>
    <w:rsid w:val="00085775"/>
    <w:rsid w:val="000857D7"/>
    <w:rsid w:val="00085C37"/>
    <w:rsid w:val="00086846"/>
    <w:rsid w:val="00086FAE"/>
    <w:rsid w:val="00090346"/>
    <w:rsid w:val="000906F1"/>
    <w:rsid w:val="00091085"/>
    <w:rsid w:val="000918B1"/>
    <w:rsid w:val="00091B0A"/>
    <w:rsid w:val="00092DF8"/>
    <w:rsid w:val="00093163"/>
    <w:rsid w:val="00093474"/>
    <w:rsid w:val="000945F3"/>
    <w:rsid w:val="00095009"/>
    <w:rsid w:val="00096B57"/>
    <w:rsid w:val="000976E8"/>
    <w:rsid w:val="00097A04"/>
    <w:rsid w:val="00097C45"/>
    <w:rsid w:val="000A042E"/>
    <w:rsid w:val="000A046A"/>
    <w:rsid w:val="000A08BE"/>
    <w:rsid w:val="000A340D"/>
    <w:rsid w:val="000A4DE9"/>
    <w:rsid w:val="000A526B"/>
    <w:rsid w:val="000A6354"/>
    <w:rsid w:val="000A6A5B"/>
    <w:rsid w:val="000A717D"/>
    <w:rsid w:val="000B01B0"/>
    <w:rsid w:val="000B1632"/>
    <w:rsid w:val="000B2070"/>
    <w:rsid w:val="000B2A44"/>
    <w:rsid w:val="000B344D"/>
    <w:rsid w:val="000B3475"/>
    <w:rsid w:val="000B4189"/>
    <w:rsid w:val="000B5126"/>
    <w:rsid w:val="000B5525"/>
    <w:rsid w:val="000B5B40"/>
    <w:rsid w:val="000B6671"/>
    <w:rsid w:val="000B674E"/>
    <w:rsid w:val="000B6B5A"/>
    <w:rsid w:val="000B73E6"/>
    <w:rsid w:val="000B7752"/>
    <w:rsid w:val="000C1677"/>
    <w:rsid w:val="000C3BDE"/>
    <w:rsid w:val="000C4B5A"/>
    <w:rsid w:val="000C5004"/>
    <w:rsid w:val="000C628F"/>
    <w:rsid w:val="000C6E2F"/>
    <w:rsid w:val="000C6EB8"/>
    <w:rsid w:val="000C7B83"/>
    <w:rsid w:val="000C7DD2"/>
    <w:rsid w:val="000D1A19"/>
    <w:rsid w:val="000D1D92"/>
    <w:rsid w:val="000D200B"/>
    <w:rsid w:val="000D20E2"/>
    <w:rsid w:val="000D2DD2"/>
    <w:rsid w:val="000D3702"/>
    <w:rsid w:val="000D3BEF"/>
    <w:rsid w:val="000D5F47"/>
    <w:rsid w:val="000D5FEF"/>
    <w:rsid w:val="000D673E"/>
    <w:rsid w:val="000D692E"/>
    <w:rsid w:val="000D6C50"/>
    <w:rsid w:val="000E003C"/>
    <w:rsid w:val="000E14B1"/>
    <w:rsid w:val="000E1D20"/>
    <w:rsid w:val="000E1FF3"/>
    <w:rsid w:val="000E2C73"/>
    <w:rsid w:val="000E3FF8"/>
    <w:rsid w:val="000E408E"/>
    <w:rsid w:val="000E47AE"/>
    <w:rsid w:val="000E518E"/>
    <w:rsid w:val="000E5E2E"/>
    <w:rsid w:val="000E6A97"/>
    <w:rsid w:val="000E7648"/>
    <w:rsid w:val="000F1019"/>
    <w:rsid w:val="000F1193"/>
    <w:rsid w:val="000F127C"/>
    <w:rsid w:val="000F2E35"/>
    <w:rsid w:val="000F301F"/>
    <w:rsid w:val="000F3117"/>
    <w:rsid w:val="000F3DA9"/>
    <w:rsid w:val="000F532E"/>
    <w:rsid w:val="000F5931"/>
    <w:rsid w:val="000F5D38"/>
    <w:rsid w:val="000F6FB6"/>
    <w:rsid w:val="000F796E"/>
    <w:rsid w:val="0010085C"/>
    <w:rsid w:val="00101A11"/>
    <w:rsid w:val="001023F4"/>
    <w:rsid w:val="00102DC0"/>
    <w:rsid w:val="00103B7E"/>
    <w:rsid w:val="00104D3E"/>
    <w:rsid w:val="00105A96"/>
    <w:rsid w:val="00106BF8"/>
    <w:rsid w:val="00110FB1"/>
    <w:rsid w:val="00112B65"/>
    <w:rsid w:val="00112FF4"/>
    <w:rsid w:val="0011311D"/>
    <w:rsid w:val="0011417B"/>
    <w:rsid w:val="00114B2C"/>
    <w:rsid w:val="0011553E"/>
    <w:rsid w:val="00115FC0"/>
    <w:rsid w:val="00116233"/>
    <w:rsid w:val="00116638"/>
    <w:rsid w:val="0011751F"/>
    <w:rsid w:val="00117E48"/>
    <w:rsid w:val="00120BCD"/>
    <w:rsid w:val="00121FEE"/>
    <w:rsid w:val="0012213B"/>
    <w:rsid w:val="001238FD"/>
    <w:rsid w:val="001242C6"/>
    <w:rsid w:val="00124391"/>
    <w:rsid w:val="0012446B"/>
    <w:rsid w:val="00125383"/>
    <w:rsid w:val="00126E79"/>
    <w:rsid w:val="00127355"/>
    <w:rsid w:val="00127882"/>
    <w:rsid w:val="001300A4"/>
    <w:rsid w:val="00132D11"/>
    <w:rsid w:val="00133289"/>
    <w:rsid w:val="0013397F"/>
    <w:rsid w:val="00133BB3"/>
    <w:rsid w:val="0013518E"/>
    <w:rsid w:val="0013543C"/>
    <w:rsid w:val="00135696"/>
    <w:rsid w:val="00135C9C"/>
    <w:rsid w:val="00135DF0"/>
    <w:rsid w:val="0013639D"/>
    <w:rsid w:val="001371B6"/>
    <w:rsid w:val="00137A20"/>
    <w:rsid w:val="00137B65"/>
    <w:rsid w:val="00137D6E"/>
    <w:rsid w:val="00141C49"/>
    <w:rsid w:val="00141E60"/>
    <w:rsid w:val="0014274D"/>
    <w:rsid w:val="0014376A"/>
    <w:rsid w:val="00143F17"/>
    <w:rsid w:val="00145418"/>
    <w:rsid w:val="0014607B"/>
    <w:rsid w:val="001468B1"/>
    <w:rsid w:val="00146CE7"/>
    <w:rsid w:val="0014710D"/>
    <w:rsid w:val="00147E06"/>
    <w:rsid w:val="0015029A"/>
    <w:rsid w:val="00151358"/>
    <w:rsid w:val="00151AE5"/>
    <w:rsid w:val="00151E15"/>
    <w:rsid w:val="00152215"/>
    <w:rsid w:val="00153C1E"/>
    <w:rsid w:val="001540A4"/>
    <w:rsid w:val="001550B1"/>
    <w:rsid w:val="00155420"/>
    <w:rsid w:val="00155C8B"/>
    <w:rsid w:val="0015748C"/>
    <w:rsid w:val="001604D9"/>
    <w:rsid w:val="00160D06"/>
    <w:rsid w:val="001613CF"/>
    <w:rsid w:val="00161DE2"/>
    <w:rsid w:val="00163118"/>
    <w:rsid w:val="001636D8"/>
    <w:rsid w:val="0016460C"/>
    <w:rsid w:val="001648E8"/>
    <w:rsid w:val="00164D27"/>
    <w:rsid w:val="00165B3C"/>
    <w:rsid w:val="00165CFC"/>
    <w:rsid w:val="00166494"/>
    <w:rsid w:val="00170814"/>
    <w:rsid w:val="00170D35"/>
    <w:rsid w:val="00170F1D"/>
    <w:rsid w:val="00170FBC"/>
    <w:rsid w:val="001710AB"/>
    <w:rsid w:val="00171384"/>
    <w:rsid w:val="00172118"/>
    <w:rsid w:val="001723D5"/>
    <w:rsid w:val="00172F1A"/>
    <w:rsid w:val="00173826"/>
    <w:rsid w:val="00176313"/>
    <w:rsid w:val="00177375"/>
    <w:rsid w:val="00177DA1"/>
    <w:rsid w:val="0018130A"/>
    <w:rsid w:val="00181BE3"/>
    <w:rsid w:val="00181CB4"/>
    <w:rsid w:val="00182156"/>
    <w:rsid w:val="0018233D"/>
    <w:rsid w:val="00182871"/>
    <w:rsid w:val="00182DF5"/>
    <w:rsid w:val="00183CA8"/>
    <w:rsid w:val="001854DA"/>
    <w:rsid w:val="0018566D"/>
    <w:rsid w:val="00185940"/>
    <w:rsid w:val="00185D06"/>
    <w:rsid w:val="001866C2"/>
    <w:rsid w:val="00186AA3"/>
    <w:rsid w:val="00186CCA"/>
    <w:rsid w:val="00190089"/>
    <w:rsid w:val="001903B6"/>
    <w:rsid w:val="0019080C"/>
    <w:rsid w:val="00190E5D"/>
    <w:rsid w:val="0019147F"/>
    <w:rsid w:val="0019154B"/>
    <w:rsid w:val="00191A47"/>
    <w:rsid w:val="0019290C"/>
    <w:rsid w:val="00193506"/>
    <w:rsid w:val="00195A5C"/>
    <w:rsid w:val="001964B4"/>
    <w:rsid w:val="00196559"/>
    <w:rsid w:val="0019666B"/>
    <w:rsid w:val="00196D27"/>
    <w:rsid w:val="001A0244"/>
    <w:rsid w:val="001A2346"/>
    <w:rsid w:val="001A43B6"/>
    <w:rsid w:val="001A5869"/>
    <w:rsid w:val="001A5A1C"/>
    <w:rsid w:val="001A5ABC"/>
    <w:rsid w:val="001A5DD8"/>
    <w:rsid w:val="001A61EB"/>
    <w:rsid w:val="001A7B3A"/>
    <w:rsid w:val="001B02AC"/>
    <w:rsid w:val="001B0C0F"/>
    <w:rsid w:val="001B1586"/>
    <w:rsid w:val="001B23EB"/>
    <w:rsid w:val="001B3B77"/>
    <w:rsid w:val="001B52EA"/>
    <w:rsid w:val="001B5A17"/>
    <w:rsid w:val="001B5A1D"/>
    <w:rsid w:val="001B5AD3"/>
    <w:rsid w:val="001B610E"/>
    <w:rsid w:val="001B68A6"/>
    <w:rsid w:val="001B6C89"/>
    <w:rsid w:val="001B71ED"/>
    <w:rsid w:val="001B7E05"/>
    <w:rsid w:val="001C0B2E"/>
    <w:rsid w:val="001C0B3A"/>
    <w:rsid w:val="001C3D26"/>
    <w:rsid w:val="001C439C"/>
    <w:rsid w:val="001C4945"/>
    <w:rsid w:val="001C4CE7"/>
    <w:rsid w:val="001C54CD"/>
    <w:rsid w:val="001C68C3"/>
    <w:rsid w:val="001C6D74"/>
    <w:rsid w:val="001C78F3"/>
    <w:rsid w:val="001C7EAE"/>
    <w:rsid w:val="001D05FD"/>
    <w:rsid w:val="001D0CAF"/>
    <w:rsid w:val="001D1E91"/>
    <w:rsid w:val="001D204A"/>
    <w:rsid w:val="001D236E"/>
    <w:rsid w:val="001D335F"/>
    <w:rsid w:val="001D4286"/>
    <w:rsid w:val="001D45B0"/>
    <w:rsid w:val="001D51F8"/>
    <w:rsid w:val="001D55C5"/>
    <w:rsid w:val="001D59B8"/>
    <w:rsid w:val="001D623A"/>
    <w:rsid w:val="001D69A9"/>
    <w:rsid w:val="001E0B48"/>
    <w:rsid w:val="001E251D"/>
    <w:rsid w:val="001E3A9F"/>
    <w:rsid w:val="001E422F"/>
    <w:rsid w:val="001E4333"/>
    <w:rsid w:val="001E436C"/>
    <w:rsid w:val="001E4B5E"/>
    <w:rsid w:val="001E51A6"/>
    <w:rsid w:val="001E67BC"/>
    <w:rsid w:val="001E68C8"/>
    <w:rsid w:val="001E7C22"/>
    <w:rsid w:val="001F04B6"/>
    <w:rsid w:val="001F0F57"/>
    <w:rsid w:val="001F1DFE"/>
    <w:rsid w:val="001F2BA8"/>
    <w:rsid w:val="001F343C"/>
    <w:rsid w:val="001F36AA"/>
    <w:rsid w:val="001F49B9"/>
    <w:rsid w:val="001F4BEB"/>
    <w:rsid w:val="001F512B"/>
    <w:rsid w:val="001F5157"/>
    <w:rsid w:val="001F546D"/>
    <w:rsid w:val="001F6532"/>
    <w:rsid w:val="001F67AA"/>
    <w:rsid w:val="001F6AD2"/>
    <w:rsid w:val="001F7317"/>
    <w:rsid w:val="001F7932"/>
    <w:rsid w:val="001F795D"/>
    <w:rsid w:val="001F7E4A"/>
    <w:rsid w:val="00200058"/>
    <w:rsid w:val="002009DB"/>
    <w:rsid w:val="00200F90"/>
    <w:rsid w:val="00200FB6"/>
    <w:rsid w:val="00201100"/>
    <w:rsid w:val="00201717"/>
    <w:rsid w:val="00202901"/>
    <w:rsid w:val="002029C3"/>
    <w:rsid w:val="00202DCC"/>
    <w:rsid w:val="00203271"/>
    <w:rsid w:val="0020356C"/>
    <w:rsid w:val="00203603"/>
    <w:rsid w:val="00203D1E"/>
    <w:rsid w:val="002049B6"/>
    <w:rsid w:val="00206223"/>
    <w:rsid w:val="002066EA"/>
    <w:rsid w:val="00206A70"/>
    <w:rsid w:val="00212232"/>
    <w:rsid w:val="00212A24"/>
    <w:rsid w:val="00212B6C"/>
    <w:rsid w:val="00213A6A"/>
    <w:rsid w:val="00214F4D"/>
    <w:rsid w:val="00215353"/>
    <w:rsid w:val="00215611"/>
    <w:rsid w:val="00215638"/>
    <w:rsid w:val="0021590F"/>
    <w:rsid w:val="00216B88"/>
    <w:rsid w:val="00217656"/>
    <w:rsid w:val="00217801"/>
    <w:rsid w:val="00222CBC"/>
    <w:rsid w:val="00223DC0"/>
    <w:rsid w:val="00225897"/>
    <w:rsid w:val="00225E99"/>
    <w:rsid w:val="0022777F"/>
    <w:rsid w:val="0022798E"/>
    <w:rsid w:val="00230BD4"/>
    <w:rsid w:val="00231137"/>
    <w:rsid w:val="002334E9"/>
    <w:rsid w:val="00233606"/>
    <w:rsid w:val="00233A98"/>
    <w:rsid w:val="00233FD0"/>
    <w:rsid w:val="002344F1"/>
    <w:rsid w:val="00235333"/>
    <w:rsid w:val="00236105"/>
    <w:rsid w:val="002365AC"/>
    <w:rsid w:val="0024069C"/>
    <w:rsid w:val="002425C2"/>
    <w:rsid w:val="00242B9D"/>
    <w:rsid w:val="0024317C"/>
    <w:rsid w:val="0024359E"/>
    <w:rsid w:val="00244FDF"/>
    <w:rsid w:val="0024559C"/>
    <w:rsid w:val="00245D20"/>
    <w:rsid w:val="00246122"/>
    <w:rsid w:val="0024680B"/>
    <w:rsid w:val="002472CE"/>
    <w:rsid w:val="002473D0"/>
    <w:rsid w:val="00247D3E"/>
    <w:rsid w:val="0025161B"/>
    <w:rsid w:val="0025175E"/>
    <w:rsid w:val="00251B2B"/>
    <w:rsid w:val="002529BD"/>
    <w:rsid w:val="002534B2"/>
    <w:rsid w:val="0025578C"/>
    <w:rsid w:val="002559D7"/>
    <w:rsid w:val="002578E4"/>
    <w:rsid w:val="00260958"/>
    <w:rsid w:val="002609E0"/>
    <w:rsid w:val="002612CE"/>
    <w:rsid w:val="00261D17"/>
    <w:rsid w:val="00261DFB"/>
    <w:rsid w:val="002629CC"/>
    <w:rsid w:val="00263646"/>
    <w:rsid w:val="002636A7"/>
    <w:rsid w:val="0026390B"/>
    <w:rsid w:val="002643DA"/>
    <w:rsid w:val="002648D4"/>
    <w:rsid w:val="00264B43"/>
    <w:rsid w:val="002653BA"/>
    <w:rsid w:val="00267060"/>
    <w:rsid w:val="00267DA2"/>
    <w:rsid w:val="00270052"/>
    <w:rsid w:val="0027046B"/>
    <w:rsid w:val="00271A32"/>
    <w:rsid w:val="002736F7"/>
    <w:rsid w:val="00273F12"/>
    <w:rsid w:val="002741D5"/>
    <w:rsid w:val="002741DE"/>
    <w:rsid w:val="0027422C"/>
    <w:rsid w:val="002744DD"/>
    <w:rsid w:val="002746EA"/>
    <w:rsid w:val="00275AEF"/>
    <w:rsid w:val="00275B41"/>
    <w:rsid w:val="00277200"/>
    <w:rsid w:val="00277811"/>
    <w:rsid w:val="00282BDB"/>
    <w:rsid w:val="00283012"/>
    <w:rsid w:val="00283F95"/>
    <w:rsid w:val="00284063"/>
    <w:rsid w:val="00284496"/>
    <w:rsid w:val="00284714"/>
    <w:rsid w:val="0028543D"/>
    <w:rsid w:val="00285475"/>
    <w:rsid w:val="00285E75"/>
    <w:rsid w:val="00286084"/>
    <w:rsid w:val="0028615D"/>
    <w:rsid w:val="002869E7"/>
    <w:rsid w:val="00286D01"/>
    <w:rsid w:val="00286DDF"/>
    <w:rsid w:val="002872F9"/>
    <w:rsid w:val="002875F3"/>
    <w:rsid w:val="00290C73"/>
    <w:rsid w:val="0029204A"/>
    <w:rsid w:val="0029218A"/>
    <w:rsid w:val="002925B9"/>
    <w:rsid w:val="002925D5"/>
    <w:rsid w:val="002931AF"/>
    <w:rsid w:val="00293BAB"/>
    <w:rsid w:val="002970C8"/>
    <w:rsid w:val="00297FBA"/>
    <w:rsid w:val="002A252C"/>
    <w:rsid w:val="002A30B1"/>
    <w:rsid w:val="002A4327"/>
    <w:rsid w:val="002A4BBC"/>
    <w:rsid w:val="002B2586"/>
    <w:rsid w:val="002B295F"/>
    <w:rsid w:val="002B4088"/>
    <w:rsid w:val="002B45FA"/>
    <w:rsid w:val="002B5178"/>
    <w:rsid w:val="002B53DB"/>
    <w:rsid w:val="002B641C"/>
    <w:rsid w:val="002B65DD"/>
    <w:rsid w:val="002B771C"/>
    <w:rsid w:val="002C1FD0"/>
    <w:rsid w:val="002C21D6"/>
    <w:rsid w:val="002C2816"/>
    <w:rsid w:val="002C2896"/>
    <w:rsid w:val="002C2AF3"/>
    <w:rsid w:val="002C3447"/>
    <w:rsid w:val="002C3593"/>
    <w:rsid w:val="002C5A0E"/>
    <w:rsid w:val="002C5F69"/>
    <w:rsid w:val="002C60EE"/>
    <w:rsid w:val="002C7E87"/>
    <w:rsid w:val="002C7E9D"/>
    <w:rsid w:val="002D1E81"/>
    <w:rsid w:val="002D3459"/>
    <w:rsid w:val="002D460A"/>
    <w:rsid w:val="002D536A"/>
    <w:rsid w:val="002D58F4"/>
    <w:rsid w:val="002D5DC4"/>
    <w:rsid w:val="002D7308"/>
    <w:rsid w:val="002D7415"/>
    <w:rsid w:val="002E0301"/>
    <w:rsid w:val="002E0F0B"/>
    <w:rsid w:val="002E0F91"/>
    <w:rsid w:val="002E1227"/>
    <w:rsid w:val="002E3C92"/>
    <w:rsid w:val="002E5C16"/>
    <w:rsid w:val="002E6312"/>
    <w:rsid w:val="002E6BA1"/>
    <w:rsid w:val="002E7951"/>
    <w:rsid w:val="002E7A7B"/>
    <w:rsid w:val="002E7FEC"/>
    <w:rsid w:val="002F0E2C"/>
    <w:rsid w:val="002F0E53"/>
    <w:rsid w:val="002F2A4B"/>
    <w:rsid w:val="002F2AFD"/>
    <w:rsid w:val="002F2F6F"/>
    <w:rsid w:val="002F3D44"/>
    <w:rsid w:val="002F5FFE"/>
    <w:rsid w:val="002F6650"/>
    <w:rsid w:val="00300322"/>
    <w:rsid w:val="00300399"/>
    <w:rsid w:val="00302CB6"/>
    <w:rsid w:val="003034F0"/>
    <w:rsid w:val="00304924"/>
    <w:rsid w:val="0030498E"/>
    <w:rsid w:val="00305089"/>
    <w:rsid w:val="003056CC"/>
    <w:rsid w:val="00305990"/>
    <w:rsid w:val="003066F7"/>
    <w:rsid w:val="0030723C"/>
    <w:rsid w:val="00310579"/>
    <w:rsid w:val="00311062"/>
    <w:rsid w:val="003118CC"/>
    <w:rsid w:val="003130F8"/>
    <w:rsid w:val="003134F5"/>
    <w:rsid w:val="0031363B"/>
    <w:rsid w:val="00315230"/>
    <w:rsid w:val="003157E3"/>
    <w:rsid w:val="00315D3B"/>
    <w:rsid w:val="00316F2F"/>
    <w:rsid w:val="003176E6"/>
    <w:rsid w:val="00317A80"/>
    <w:rsid w:val="003207DD"/>
    <w:rsid w:val="00320D2A"/>
    <w:rsid w:val="00321CD1"/>
    <w:rsid w:val="003239F0"/>
    <w:rsid w:val="00323EE2"/>
    <w:rsid w:val="003243EB"/>
    <w:rsid w:val="00325813"/>
    <w:rsid w:val="00325F2E"/>
    <w:rsid w:val="00327D5A"/>
    <w:rsid w:val="00330D05"/>
    <w:rsid w:val="00330F87"/>
    <w:rsid w:val="0033171B"/>
    <w:rsid w:val="00331B66"/>
    <w:rsid w:val="00333DA4"/>
    <w:rsid w:val="0033560A"/>
    <w:rsid w:val="00336751"/>
    <w:rsid w:val="00336803"/>
    <w:rsid w:val="00336EEA"/>
    <w:rsid w:val="003407DD"/>
    <w:rsid w:val="00340A6C"/>
    <w:rsid w:val="003416A1"/>
    <w:rsid w:val="00341905"/>
    <w:rsid w:val="00342AE8"/>
    <w:rsid w:val="00342DFA"/>
    <w:rsid w:val="003438AF"/>
    <w:rsid w:val="003438CE"/>
    <w:rsid w:val="003438D7"/>
    <w:rsid w:val="003446A0"/>
    <w:rsid w:val="003451C8"/>
    <w:rsid w:val="00346BFD"/>
    <w:rsid w:val="0035059F"/>
    <w:rsid w:val="00350AE6"/>
    <w:rsid w:val="0035196C"/>
    <w:rsid w:val="00352129"/>
    <w:rsid w:val="00352AC8"/>
    <w:rsid w:val="00353689"/>
    <w:rsid w:val="00353B73"/>
    <w:rsid w:val="00354367"/>
    <w:rsid w:val="003546A6"/>
    <w:rsid w:val="003548B4"/>
    <w:rsid w:val="00354FE7"/>
    <w:rsid w:val="00356D4F"/>
    <w:rsid w:val="00360047"/>
    <w:rsid w:val="0036013E"/>
    <w:rsid w:val="0036090C"/>
    <w:rsid w:val="00361970"/>
    <w:rsid w:val="003622EE"/>
    <w:rsid w:val="0036278C"/>
    <w:rsid w:val="003638D3"/>
    <w:rsid w:val="00363905"/>
    <w:rsid w:val="00363ABC"/>
    <w:rsid w:val="00364C6E"/>
    <w:rsid w:val="00365046"/>
    <w:rsid w:val="003655E0"/>
    <w:rsid w:val="00365653"/>
    <w:rsid w:val="00365860"/>
    <w:rsid w:val="00365F20"/>
    <w:rsid w:val="003660C7"/>
    <w:rsid w:val="003669C0"/>
    <w:rsid w:val="00366F5C"/>
    <w:rsid w:val="00370EFE"/>
    <w:rsid w:val="00371484"/>
    <w:rsid w:val="003719E2"/>
    <w:rsid w:val="003740A4"/>
    <w:rsid w:val="00374325"/>
    <w:rsid w:val="003758B6"/>
    <w:rsid w:val="00375992"/>
    <w:rsid w:val="00375C49"/>
    <w:rsid w:val="00375F46"/>
    <w:rsid w:val="00376141"/>
    <w:rsid w:val="003776E1"/>
    <w:rsid w:val="003808B3"/>
    <w:rsid w:val="00381D49"/>
    <w:rsid w:val="00382748"/>
    <w:rsid w:val="0038301F"/>
    <w:rsid w:val="003831FB"/>
    <w:rsid w:val="00384386"/>
    <w:rsid w:val="00384B2F"/>
    <w:rsid w:val="00384B48"/>
    <w:rsid w:val="00384DBD"/>
    <w:rsid w:val="00384E10"/>
    <w:rsid w:val="003850E3"/>
    <w:rsid w:val="0038521D"/>
    <w:rsid w:val="00385E43"/>
    <w:rsid w:val="00386717"/>
    <w:rsid w:val="00386F07"/>
    <w:rsid w:val="00390521"/>
    <w:rsid w:val="00390F72"/>
    <w:rsid w:val="003918BF"/>
    <w:rsid w:val="00391EE7"/>
    <w:rsid w:val="00391F6E"/>
    <w:rsid w:val="00392475"/>
    <w:rsid w:val="00393036"/>
    <w:rsid w:val="003933CE"/>
    <w:rsid w:val="00393D02"/>
    <w:rsid w:val="003952E2"/>
    <w:rsid w:val="00395E16"/>
    <w:rsid w:val="003964A1"/>
    <w:rsid w:val="00396900"/>
    <w:rsid w:val="00396B6E"/>
    <w:rsid w:val="00397724"/>
    <w:rsid w:val="00397931"/>
    <w:rsid w:val="00397C41"/>
    <w:rsid w:val="00397F09"/>
    <w:rsid w:val="003A0927"/>
    <w:rsid w:val="003A16A4"/>
    <w:rsid w:val="003A1806"/>
    <w:rsid w:val="003A1861"/>
    <w:rsid w:val="003A24A3"/>
    <w:rsid w:val="003A29AF"/>
    <w:rsid w:val="003A2C41"/>
    <w:rsid w:val="003A2E60"/>
    <w:rsid w:val="003A2EE0"/>
    <w:rsid w:val="003A384D"/>
    <w:rsid w:val="003A39E3"/>
    <w:rsid w:val="003A45BD"/>
    <w:rsid w:val="003A46A6"/>
    <w:rsid w:val="003A4BAB"/>
    <w:rsid w:val="003A72F1"/>
    <w:rsid w:val="003B0658"/>
    <w:rsid w:val="003B2B33"/>
    <w:rsid w:val="003B31D9"/>
    <w:rsid w:val="003B3479"/>
    <w:rsid w:val="003B47A4"/>
    <w:rsid w:val="003B5774"/>
    <w:rsid w:val="003B6078"/>
    <w:rsid w:val="003B6510"/>
    <w:rsid w:val="003B6733"/>
    <w:rsid w:val="003B7225"/>
    <w:rsid w:val="003B766D"/>
    <w:rsid w:val="003B7848"/>
    <w:rsid w:val="003C0318"/>
    <w:rsid w:val="003C108A"/>
    <w:rsid w:val="003C2062"/>
    <w:rsid w:val="003C27A8"/>
    <w:rsid w:val="003C5AC5"/>
    <w:rsid w:val="003C5D3C"/>
    <w:rsid w:val="003D04FD"/>
    <w:rsid w:val="003D057D"/>
    <w:rsid w:val="003D0C72"/>
    <w:rsid w:val="003D120E"/>
    <w:rsid w:val="003D16EC"/>
    <w:rsid w:val="003D19AE"/>
    <w:rsid w:val="003D3E83"/>
    <w:rsid w:val="003D78F8"/>
    <w:rsid w:val="003E04C4"/>
    <w:rsid w:val="003E096D"/>
    <w:rsid w:val="003E0B5E"/>
    <w:rsid w:val="003E1496"/>
    <w:rsid w:val="003E171D"/>
    <w:rsid w:val="003E1F89"/>
    <w:rsid w:val="003E2CF5"/>
    <w:rsid w:val="003E3330"/>
    <w:rsid w:val="003E3E66"/>
    <w:rsid w:val="003E40E0"/>
    <w:rsid w:val="003E44B3"/>
    <w:rsid w:val="003E57CA"/>
    <w:rsid w:val="003E5DDF"/>
    <w:rsid w:val="003E6377"/>
    <w:rsid w:val="003E6599"/>
    <w:rsid w:val="003E66A2"/>
    <w:rsid w:val="003E7383"/>
    <w:rsid w:val="003E78E2"/>
    <w:rsid w:val="003F09B2"/>
    <w:rsid w:val="003F0BB7"/>
    <w:rsid w:val="003F22E8"/>
    <w:rsid w:val="003F2C09"/>
    <w:rsid w:val="003F3539"/>
    <w:rsid w:val="003F36BF"/>
    <w:rsid w:val="003F3C94"/>
    <w:rsid w:val="003F671A"/>
    <w:rsid w:val="003F685E"/>
    <w:rsid w:val="003F6ED8"/>
    <w:rsid w:val="004006A1"/>
    <w:rsid w:val="0040095E"/>
    <w:rsid w:val="00401AA8"/>
    <w:rsid w:val="0040235B"/>
    <w:rsid w:val="0040246D"/>
    <w:rsid w:val="00402C0F"/>
    <w:rsid w:val="00403378"/>
    <w:rsid w:val="00403889"/>
    <w:rsid w:val="00403AD3"/>
    <w:rsid w:val="0040542D"/>
    <w:rsid w:val="00405521"/>
    <w:rsid w:val="00405B45"/>
    <w:rsid w:val="00410715"/>
    <w:rsid w:val="00410854"/>
    <w:rsid w:val="00411917"/>
    <w:rsid w:val="00413B44"/>
    <w:rsid w:val="00413DEF"/>
    <w:rsid w:val="00414667"/>
    <w:rsid w:val="00414EC9"/>
    <w:rsid w:val="00415EDD"/>
    <w:rsid w:val="004160FB"/>
    <w:rsid w:val="00416C40"/>
    <w:rsid w:val="00417A05"/>
    <w:rsid w:val="004201B9"/>
    <w:rsid w:val="00420E96"/>
    <w:rsid w:val="004210DE"/>
    <w:rsid w:val="0042246A"/>
    <w:rsid w:val="00422577"/>
    <w:rsid w:val="004229E4"/>
    <w:rsid w:val="00422DB7"/>
    <w:rsid w:val="00423EEB"/>
    <w:rsid w:val="00424306"/>
    <w:rsid w:val="0042443A"/>
    <w:rsid w:val="00425E25"/>
    <w:rsid w:val="004273DC"/>
    <w:rsid w:val="00430487"/>
    <w:rsid w:val="004320EF"/>
    <w:rsid w:val="004337EE"/>
    <w:rsid w:val="00433B16"/>
    <w:rsid w:val="00434D0B"/>
    <w:rsid w:val="00435334"/>
    <w:rsid w:val="00435381"/>
    <w:rsid w:val="004354A8"/>
    <w:rsid w:val="004359BB"/>
    <w:rsid w:val="00437059"/>
    <w:rsid w:val="004421C7"/>
    <w:rsid w:val="00443477"/>
    <w:rsid w:val="00443969"/>
    <w:rsid w:val="00443FEC"/>
    <w:rsid w:val="00444471"/>
    <w:rsid w:val="00444E0B"/>
    <w:rsid w:val="00444F1F"/>
    <w:rsid w:val="00445617"/>
    <w:rsid w:val="004473BA"/>
    <w:rsid w:val="0045024D"/>
    <w:rsid w:val="004513A6"/>
    <w:rsid w:val="004519BE"/>
    <w:rsid w:val="00452AF9"/>
    <w:rsid w:val="00452CBE"/>
    <w:rsid w:val="00453039"/>
    <w:rsid w:val="0045358E"/>
    <w:rsid w:val="0045368F"/>
    <w:rsid w:val="00453BD2"/>
    <w:rsid w:val="00453E0D"/>
    <w:rsid w:val="0045551E"/>
    <w:rsid w:val="00455549"/>
    <w:rsid w:val="004563DC"/>
    <w:rsid w:val="004571A5"/>
    <w:rsid w:val="0046034A"/>
    <w:rsid w:val="00461E78"/>
    <w:rsid w:val="00461F0D"/>
    <w:rsid w:val="004629C1"/>
    <w:rsid w:val="00462C20"/>
    <w:rsid w:val="00463220"/>
    <w:rsid w:val="00464222"/>
    <w:rsid w:val="004649CC"/>
    <w:rsid w:val="004654DF"/>
    <w:rsid w:val="004657F2"/>
    <w:rsid w:val="00466B55"/>
    <w:rsid w:val="00467A62"/>
    <w:rsid w:val="0047056C"/>
    <w:rsid w:val="00470A2F"/>
    <w:rsid w:val="00470C05"/>
    <w:rsid w:val="0047126E"/>
    <w:rsid w:val="004720B0"/>
    <w:rsid w:val="0047383D"/>
    <w:rsid w:val="00474230"/>
    <w:rsid w:val="00474FA5"/>
    <w:rsid w:val="00475700"/>
    <w:rsid w:val="0047576A"/>
    <w:rsid w:val="00476AE0"/>
    <w:rsid w:val="00477E66"/>
    <w:rsid w:val="0048009C"/>
    <w:rsid w:val="00480480"/>
    <w:rsid w:val="00480C75"/>
    <w:rsid w:val="00482040"/>
    <w:rsid w:val="00482179"/>
    <w:rsid w:val="00482485"/>
    <w:rsid w:val="004834F6"/>
    <w:rsid w:val="00484FB8"/>
    <w:rsid w:val="00486C21"/>
    <w:rsid w:val="00487EEB"/>
    <w:rsid w:val="00487FF4"/>
    <w:rsid w:val="00490333"/>
    <w:rsid w:val="004908C6"/>
    <w:rsid w:val="004916EA"/>
    <w:rsid w:val="00491908"/>
    <w:rsid w:val="00491CF7"/>
    <w:rsid w:val="004926DF"/>
    <w:rsid w:val="00493ABD"/>
    <w:rsid w:val="00495128"/>
    <w:rsid w:val="00496ED3"/>
    <w:rsid w:val="00497DA7"/>
    <w:rsid w:val="004A02D5"/>
    <w:rsid w:val="004A049F"/>
    <w:rsid w:val="004A23F4"/>
    <w:rsid w:val="004A3BD0"/>
    <w:rsid w:val="004A4E80"/>
    <w:rsid w:val="004A5046"/>
    <w:rsid w:val="004A5246"/>
    <w:rsid w:val="004A5296"/>
    <w:rsid w:val="004A576A"/>
    <w:rsid w:val="004A5984"/>
    <w:rsid w:val="004A5FAD"/>
    <w:rsid w:val="004A72BE"/>
    <w:rsid w:val="004A7E2A"/>
    <w:rsid w:val="004B025B"/>
    <w:rsid w:val="004B0B2A"/>
    <w:rsid w:val="004B127D"/>
    <w:rsid w:val="004B1561"/>
    <w:rsid w:val="004B2C72"/>
    <w:rsid w:val="004B4001"/>
    <w:rsid w:val="004B495E"/>
    <w:rsid w:val="004B62F2"/>
    <w:rsid w:val="004B6EC2"/>
    <w:rsid w:val="004B7E57"/>
    <w:rsid w:val="004C1220"/>
    <w:rsid w:val="004C1AD9"/>
    <w:rsid w:val="004C1C11"/>
    <w:rsid w:val="004C2B17"/>
    <w:rsid w:val="004C314D"/>
    <w:rsid w:val="004C3394"/>
    <w:rsid w:val="004C4488"/>
    <w:rsid w:val="004C4DD3"/>
    <w:rsid w:val="004C4FF0"/>
    <w:rsid w:val="004D0188"/>
    <w:rsid w:val="004D192C"/>
    <w:rsid w:val="004D227A"/>
    <w:rsid w:val="004D33A1"/>
    <w:rsid w:val="004D33A5"/>
    <w:rsid w:val="004D4063"/>
    <w:rsid w:val="004D4B77"/>
    <w:rsid w:val="004D507D"/>
    <w:rsid w:val="004D5C0B"/>
    <w:rsid w:val="004D7055"/>
    <w:rsid w:val="004D70E6"/>
    <w:rsid w:val="004E025C"/>
    <w:rsid w:val="004E03D7"/>
    <w:rsid w:val="004E0688"/>
    <w:rsid w:val="004E0699"/>
    <w:rsid w:val="004E0ACA"/>
    <w:rsid w:val="004E124C"/>
    <w:rsid w:val="004E17C7"/>
    <w:rsid w:val="004E1F15"/>
    <w:rsid w:val="004E23CF"/>
    <w:rsid w:val="004E2CB1"/>
    <w:rsid w:val="004E38D0"/>
    <w:rsid w:val="004E428D"/>
    <w:rsid w:val="004E44D8"/>
    <w:rsid w:val="004E5C79"/>
    <w:rsid w:val="004E6131"/>
    <w:rsid w:val="004E7637"/>
    <w:rsid w:val="004E7EFD"/>
    <w:rsid w:val="004F0A98"/>
    <w:rsid w:val="004F0F50"/>
    <w:rsid w:val="004F1D09"/>
    <w:rsid w:val="004F20F1"/>
    <w:rsid w:val="004F2138"/>
    <w:rsid w:val="004F278B"/>
    <w:rsid w:val="004F389A"/>
    <w:rsid w:val="004F4379"/>
    <w:rsid w:val="004F4AF9"/>
    <w:rsid w:val="004F4E85"/>
    <w:rsid w:val="004F61AD"/>
    <w:rsid w:val="004F7766"/>
    <w:rsid w:val="0050064E"/>
    <w:rsid w:val="00500790"/>
    <w:rsid w:val="005017A4"/>
    <w:rsid w:val="00501843"/>
    <w:rsid w:val="00501A14"/>
    <w:rsid w:val="005035A2"/>
    <w:rsid w:val="005037D6"/>
    <w:rsid w:val="0050423B"/>
    <w:rsid w:val="005044AB"/>
    <w:rsid w:val="0050453A"/>
    <w:rsid w:val="00504D38"/>
    <w:rsid w:val="00505945"/>
    <w:rsid w:val="00505C9A"/>
    <w:rsid w:val="00506022"/>
    <w:rsid w:val="0050615B"/>
    <w:rsid w:val="00507E34"/>
    <w:rsid w:val="005101FE"/>
    <w:rsid w:val="005103A3"/>
    <w:rsid w:val="005109F1"/>
    <w:rsid w:val="005110C0"/>
    <w:rsid w:val="00511151"/>
    <w:rsid w:val="0051200A"/>
    <w:rsid w:val="00512E47"/>
    <w:rsid w:val="00513BDC"/>
    <w:rsid w:val="00515399"/>
    <w:rsid w:val="005159E2"/>
    <w:rsid w:val="005173ED"/>
    <w:rsid w:val="005176AB"/>
    <w:rsid w:val="00517A5C"/>
    <w:rsid w:val="00521A4C"/>
    <w:rsid w:val="00521B3E"/>
    <w:rsid w:val="00521FC6"/>
    <w:rsid w:val="005226F3"/>
    <w:rsid w:val="005236F5"/>
    <w:rsid w:val="005267AE"/>
    <w:rsid w:val="00526B4E"/>
    <w:rsid w:val="00526B8B"/>
    <w:rsid w:val="00527339"/>
    <w:rsid w:val="00527ED5"/>
    <w:rsid w:val="00530375"/>
    <w:rsid w:val="005309D3"/>
    <w:rsid w:val="00530C6F"/>
    <w:rsid w:val="0053297E"/>
    <w:rsid w:val="00532B5A"/>
    <w:rsid w:val="00532F17"/>
    <w:rsid w:val="005330DA"/>
    <w:rsid w:val="005336CB"/>
    <w:rsid w:val="005340B6"/>
    <w:rsid w:val="00534376"/>
    <w:rsid w:val="00534BC2"/>
    <w:rsid w:val="0053673B"/>
    <w:rsid w:val="00536FF7"/>
    <w:rsid w:val="005378D2"/>
    <w:rsid w:val="005405D6"/>
    <w:rsid w:val="00540F4E"/>
    <w:rsid w:val="005418F2"/>
    <w:rsid w:val="005427FE"/>
    <w:rsid w:val="00542A0E"/>
    <w:rsid w:val="00542F07"/>
    <w:rsid w:val="00543B3E"/>
    <w:rsid w:val="00545DFB"/>
    <w:rsid w:val="00546512"/>
    <w:rsid w:val="005465F1"/>
    <w:rsid w:val="00546D68"/>
    <w:rsid w:val="0055041F"/>
    <w:rsid w:val="00550EC2"/>
    <w:rsid w:val="00551738"/>
    <w:rsid w:val="005522C3"/>
    <w:rsid w:val="00552784"/>
    <w:rsid w:val="00553188"/>
    <w:rsid w:val="00553540"/>
    <w:rsid w:val="00554D53"/>
    <w:rsid w:val="0055595E"/>
    <w:rsid w:val="00556AE0"/>
    <w:rsid w:val="00556C1D"/>
    <w:rsid w:val="00557D73"/>
    <w:rsid w:val="005601E2"/>
    <w:rsid w:val="00561E39"/>
    <w:rsid w:val="00563313"/>
    <w:rsid w:val="00564649"/>
    <w:rsid w:val="00565936"/>
    <w:rsid w:val="005659E4"/>
    <w:rsid w:val="00565BDB"/>
    <w:rsid w:val="00565F67"/>
    <w:rsid w:val="00566464"/>
    <w:rsid w:val="00570225"/>
    <w:rsid w:val="00570868"/>
    <w:rsid w:val="005719D5"/>
    <w:rsid w:val="00571F72"/>
    <w:rsid w:val="005720F2"/>
    <w:rsid w:val="0057341F"/>
    <w:rsid w:val="00573652"/>
    <w:rsid w:val="00573BDE"/>
    <w:rsid w:val="00573D06"/>
    <w:rsid w:val="0057436F"/>
    <w:rsid w:val="00574573"/>
    <w:rsid w:val="005752EA"/>
    <w:rsid w:val="00575E4F"/>
    <w:rsid w:val="00576400"/>
    <w:rsid w:val="00577121"/>
    <w:rsid w:val="005775F6"/>
    <w:rsid w:val="00581CA2"/>
    <w:rsid w:val="005827AE"/>
    <w:rsid w:val="00583239"/>
    <w:rsid w:val="005838B7"/>
    <w:rsid w:val="0058398B"/>
    <w:rsid w:val="005842D5"/>
    <w:rsid w:val="005844FC"/>
    <w:rsid w:val="00584777"/>
    <w:rsid w:val="00584A55"/>
    <w:rsid w:val="00584BAC"/>
    <w:rsid w:val="00586177"/>
    <w:rsid w:val="00586283"/>
    <w:rsid w:val="00586A6E"/>
    <w:rsid w:val="0058736C"/>
    <w:rsid w:val="005902E2"/>
    <w:rsid w:val="00591598"/>
    <w:rsid w:val="005916CB"/>
    <w:rsid w:val="0059177D"/>
    <w:rsid w:val="00591AFB"/>
    <w:rsid w:val="00592D63"/>
    <w:rsid w:val="00593299"/>
    <w:rsid w:val="005936F9"/>
    <w:rsid w:val="00593BB9"/>
    <w:rsid w:val="005942FD"/>
    <w:rsid w:val="0059478B"/>
    <w:rsid w:val="00596342"/>
    <w:rsid w:val="005964E7"/>
    <w:rsid w:val="0059758D"/>
    <w:rsid w:val="00597EC8"/>
    <w:rsid w:val="005A06CB"/>
    <w:rsid w:val="005A1068"/>
    <w:rsid w:val="005A12A8"/>
    <w:rsid w:val="005A2119"/>
    <w:rsid w:val="005A29C8"/>
    <w:rsid w:val="005A313B"/>
    <w:rsid w:val="005A356A"/>
    <w:rsid w:val="005A443C"/>
    <w:rsid w:val="005A493F"/>
    <w:rsid w:val="005A4C90"/>
    <w:rsid w:val="005A4CA7"/>
    <w:rsid w:val="005A64C6"/>
    <w:rsid w:val="005A7003"/>
    <w:rsid w:val="005A75E0"/>
    <w:rsid w:val="005A77D4"/>
    <w:rsid w:val="005B0124"/>
    <w:rsid w:val="005B1610"/>
    <w:rsid w:val="005B1D86"/>
    <w:rsid w:val="005B2922"/>
    <w:rsid w:val="005B2A75"/>
    <w:rsid w:val="005B2AF7"/>
    <w:rsid w:val="005B41DA"/>
    <w:rsid w:val="005B4A67"/>
    <w:rsid w:val="005B5096"/>
    <w:rsid w:val="005B567D"/>
    <w:rsid w:val="005B63CD"/>
    <w:rsid w:val="005B6CCC"/>
    <w:rsid w:val="005B7FF5"/>
    <w:rsid w:val="005C046E"/>
    <w:rsid w:val="005C05BE"/>
    <w:rsid w:val="005C155B"/>
    <w:rsid w:val="005C186A"/>
    <w:rsid w:val="005C1F65"/>
    <w:rsid w:val="005C2B4A"/>
    <w:rsid w:val="005C2D0A"/>
    <w:rsid w:val="005C460E"/>
    <w:rsid w:val="005C4A45"/>
    <w:rsid w:val="005C4D21"/>
    <w:rsid w:val="005C4DF1"/>
    <w:rsid w:val="005C5C80"/>
    <w:rsid w:val="005C7266"/>
    <w:rsid w:val="005C7464"/>
    <w:rsid w:val="005D0235"/>
    <w:rsid w:val="005D12AF"/>
    <w:rsid w:val="005D14D1"/>
    <w:rsid w:val="005D196B"/>
    <w:rsid w:val="005D1A31"/>
    <w:rsid w:val="005D1C4D"/>
    <w:rsid w:val="005D1E1B"/>
    <w:rsid w:val="005D1E2A"/>
    <w:rsid w:val="005D26D8"/>
    <w:rsid w:val="005D2BD3"/>
    <w:rsid w:val="005D392E"/>
    <w:rsid w:val="005D4788"/>
    <w:rsid w:val="005D4A5F"/>
    <w:rsid w:val="005D515C"/>
    <w:rsid w:val="005D5E0E"/>
    <w:rsid w:val="005D6543"/>
    <w:rsid w:val="005D6DEB"/>
    <w:rsid w:val="005E038B"/>
    <w:rsid w:val="005E0656"/>
    <w:rsid w:val="005E0C65"/>
    <w:rsid w:val="005E16AC"/>
    <w:rsid w:val="005E18ED"/>
    <w:rsid w:val="005E1D55"/>
    <w:rsid w:val="005E2176"/>
    <w:rsid w:val="005E2499"/>
    <w:rsid w:val="005E2845"/>
    <w:rsid w:val="005E310F"/>
    <w:rsid w:val="005E32B6"/>
    <w:rsid w:val="005E3550"/>
    <w:rsid w:val="005E3C8A"/>
    <w:rsid w:val="005E3E8C"/>
    <w:rsid w:val="005E4432"/>
    <w:rsid w:val="005E45C5"/>
    <w:rsid w:val="005E4A8D"/>
    <w:rsid w:val="005E4BD8"/>
    <w:rsid w:val="005E4E5E"/>
    <w:rsid w:val="005E5243"/>
    <w:rsid w:val="005E5787"/>
    <w:rsid w:val="005E6408"/>
    <w:rsid w:val="005E6957"/>
    <w:rsid w:val="005F2E8F"/>
    <w:rsid w:val="005F3ED1"/>
    <w:rsid w:val="005F6DEF"/>
    <w:rsid w:val="00600380"/>
    <w:rsid w:val="006008D0"/>
    <w:rsid w:val="00600BF9"/>
    <w:rsid w:val="00601B44"/>
    <w:rsid w:val="00601E13"/>
    <w:rsid w:val="006024C1"/>
    <w:rsid w:val="006025D7"/>
    <w:rsid w:val="00602F79"/>
    <w:rsid w:val="006039A0"/>
    <w:rsid w:val="006042BC"/>
    <w:rsid w:val="0060656D"/>
    <w:rsid w:val="00606A50"/>
    <w:rsid w:val="00607B67"/>
    <w:rsid w:val="0061038B"/>
    <w:rsid w:val="00610AB5"/>
    <w:rsid w:val="00610B7D"/>
    <w:rsid w:val="00610E30"/>
    <w:rsid w:val="00611F11"/>
    <w:rsid w:val="00612534"/>
    <w:rsid w:val="00614253"/>
    <w:rsid w:val="00614839"/>
    <w:rsid w:val="00614E6E"/>
    <w:rsid w:val="00615CF4"/>
    <w:rsid w:val="00615DBA"/>
    <w:rsid w:val="006163E6"/>
    <w:rsid w:val="00616B3E"/>
    <w:rsid w:val="00620D03"/>
    <w:rsid w:val="006224F1"/>
    <w:rsid w:val="006241AF"/>
    <w:rsid w:val="00624E01"/>
    <w:rsid w:val="006251B7"/>
    <w:rsid w:val="00630032"/>
    <w:rsid w:val="00630364"/>
    <w:rsid w:val="00630856"/>
    <w:rsid w:val="00633E52"/>
    <w:rsid w:val="0063443A"/>
    <w:rsid w:val="006346CA"/>
    <w:rsid w:val="00634AA0"/>
    <w:rsid w:val="00637E93"/>
    <w:rsid w:val="0064010D"/>
    <w:rsid w:val="006402BF"/>
    <w:rsid w:val="00640823"/>
    <w:rsid w:val="00640CFA"/>
    <w:rsid w:val="00641787"/>
    <w:rsid w:val="00642320"/>
    <w:rsid w:val="00642787"/>
    <w:rsid w:val="006435C2"/>
    <w:rsid w:val="00643D4A"/>
    <w:rsid w:val="00644246"/>
    <w:rsid w:val="00645075"/>
    <w:rsid w:val="00645414"/>
    <w:rsid w:val="00645F8B"/>
    <w:rsid w:val="0065024C"/>
    <w:rsid w:val="0065134F"/>
    <w:rsid w:val="006520FF"/>
    <w:rsid w:val="00652F8B"/>
    <w:rsid w:val="00653CBF"/>
    <w:rsid w:val="00654385"/>
    <w:rsid w:val="00655BE3"/>
    <w:rsid w:val="0065628C"/>
    <w:rsid w:val="0065784D"/>
    <w:rsid w:val="006600FE"/>
    <w:rsid w:val="00660100"/>
    <w:rsid w:val="00660A32"/>
    <w:rsid w:val="0066117B"/>
    <w:rsid w:val="00661A7A"/>
    <w:rsid w:val="00663831"/>
    <w:rsid w:val="00663E92"/>
    <w:rsid w:val="00664326"/>
    <w:rsid w:val="006648E1"/>
    <w:rsid w:val="00666FB8"/>
    <w:rsid w:val="0067007A"/>
    <w:rsid w:val="00670BF0"/>
    <w:rsid w:val="00671C1B"/>
    <w:rsid w:val="0067227C"/>
    <w:rsid w:val="00672691"/>
    <w:rsid w:val="0067330C"/>
    <w:rsid w:val="00673E98"/>
    <w:rsid w:val="00674153"/>
    <w:rsid w:val="00674EB6"/>
    <w:rsid w:val="00675C73"/>
    <w:rsid w:val="0067606B"/>
    <w:rsid w:val="00676761"/>
    <w:rsid w:val="00676E97"/>
    <w:rsid w:val="00681B41"/>
    <w:rsid w:val="00681D42"/>
    <w:rsid w:val="00682602"/>
    <w:rsid w:val="00682C17"/>
    <w:rsid w:val="00683A0A"/>
    <w:rsid w:val="00683F59"/>
    <w:rsid w:val="00683FC6"/>
    <w:rsid w:val="00684AB3"/>
    <w:rsid w:val="00684BA6"/>
    <w:rsid w:val="006851DF"/>
    <w:rsid w:val="006854E6"/>
    <w:rsid w:val="006858F7"/>
    <w:rsid w:val="00685AF3"/>
    <w:rsid w:val="006870DD"/>
    <w:rsid w:val="00687440"/>
    <w:rsid w:val="00687646"/>
    <w:rsid w:val="00687F48"/>
    <w:rsid w:val="0069005B"/>
    <w:rsid w:val="00690537"/>
    <w:rsid w:val="00690C78"/>
    <w:rsid w:val="00690C9A"/>
    <w:rsid w:val="00691294"/>
    <w:rsid w:val="00693CCC"/>
    <w:rsid w:val="00694D08"/>
    <w:rsid w:val="0069664D"/>
    <w:rsid w:val="00696F4F"/>
    <w:rsid w:val="006974E7"/>
    <w:rsid w:val="006976C5"/>
    <w:rsid w:val="006A0E59"/>
    <w:rsid w:val="006A1116"/>
    <w:rsid w:val="006A19DB"/>
    <w:rsid w:val="006A2170"/>
    <w:rsid w:val="006A268C"/>
    <w:rsid w:val="006A33E8"/>
    <w:rsid w:val="006A3D94"/>
    <w:rsid w:val="006A405A"/>
    <w:rsid w:val="006A55C4"/>
    <w:rsid w:val="006A6929"/>
    <w:rsid w:val="006A791E"/>
    <w:rsid w:val="006B0EA8"/>
    <w:rsid w:val="006B1C27"/>
    <w:rsid w:val="006B1D03"/>
    <w:rsid w:val="006B2341"/>
    <w:rsid w:val="006B3050"/>
    <w:rsid w:val="006B3A72"/>
    <w:rsid w:val="006B3D98"/>
    <w:rsid w:val="006B3D9C"/>
    <w:rsid w:val="006B487C"/>
    <w:rsid w:val="006B72EE"/>
    <w:rsid w:val="006B738B"/>
    <w:rsid w:val="006B741E"/>
    <w:rsid w:val="006C19C2"/>
    <w:rsid w:val="006C327F"/>
    <w:rsid w:val="006C3AD5"/>
    <w:rsid w:val="006C3B61"/>
    <w:rsid w:val="006C41F3"/>
    <w:rsid w:val="006C4251"/>
    <w:rsid w:val="006C4987"/>
    <w:rsid w:val="006C4BB3"/>
    <w:rsid w:val="006C516B"/>
    <w:rsid w:val="006C66EA"/>
    <w:rsid w:val="006C7BCD"/>
    <w:rsid w:val="006D0A43"/>
    <w:rsid w:val="006D12ED"/>
    <w:rsid w:val="006D1496"/>
    <w:rsid w:val="006D15CF"/>
    <w:rsid w:val="006D1BC6"/>
    <w:rsid w:val="006D1CC7"/>
    <w:rsid w:val="006D20DE"/>
    <w:rsid w:val="006D23A4"/>
    <w:rsid w:val="006D2737"/>
    <w:rsid w:val="006D273F"/>
    <w:rsid w:val="006D3883"/>
    <w:rsid w:val="006D41D1"/>
    <w:rsid w:val="006D4477"/>
    <w:rsid w:val="006D4F3A"/>
    <w:rsid w:val="006D5830"/>
    <w:rsid w:val="006D5A8A"/>
    <w:rsid w:val="006D5E01"/>
    <w:rsid w:val="006D60AF"/>
    <w:rsid w:val="006D615E"/>
    <w:rsid w:val="006D635B"/>
    <w:rsid w:val="006D63B0"/>
    <w:rsid w:val="006D7627"/>
    <w:rsid w:val="006D7B05"/>
    <w:rsid w:val="006D7C88"/>
    <w:rsid w:val="006E01EF"/>
    <w:rsid w:val="006E02B2"/>
    <w:rsid w:val="006E1621"/>
    <w:rsid w:val="006E1B08"/>
    <w:rsid w:val="006E3921"/>
    <w:rsid w:val="006E5C41"/>
    <w:rsid w:val="006E765E"/>
    <w:rsid w:val="006F0584"/>
    <w:rsid w:val="006F0DC5"/>
    <w:rsid w:val="006F39D0"/>
    <w:rsid w:val="006F413F"/>
    <w:rsid w:val="006F4AB4"/>
    <w:rsid w:val="006F5EE6"/>
    <w:rsid w:val="006F6652"/>
    <w:rsid w:val="006F79FD"/>
    <w:rsid w:val="00700A13"/>
    <w:rsid w:val="00701A23"/>
    <w:rsid w:val="00701A93"/>
    <w:rsid w:val="007027EC"/>
    <w:rsid w:val="00704781"/>
    <w:rsid w:val="00704987"/>
    <w:rsid w:val="00704ACA"/>
    <w:rsid w:val="007065C9"/>
    <w:rsid w:val="0070708C"/>
    <w:rsid w:val="00707704"/>
    <w:rsid w:val="0071006A"/>
    <w:rsid w:val="00710196"/>
    <w:rsid w:val="00710903"/>
    <w:rsid w:val="00710B8B"/>
    <w:rsid w:val="00710C93"/>
    <w:rsid w:val="00712F41"/>
    <w:rsid w:val="0071309A"/>
    <w:rsid w:val="00713484"/>
    <w:rsid w:val="00714433"/>
    <w:rsid w:val="007155CE"/>
    <w:rsid w:val="00715A29"/>
    <w:rsid w:val="00715DDD"/>
    <w:rsid w:val="007162DD"/>
    <w:rsid w:val="00716722"/>
    <w:rsid w:val="0071773A"/>
    <w:rsid w:val="00720137"/>
    <w:rsid w:val="0072030F"/>
    <w:rsid w:val="00720681"/>
    <w:rsid w:val="007208D0"/>
    <w:rsid w:val="00720B91"/>
    <w:rsid w:val="00721661"/>
    <w:rsid w:val="00722BFE"/>
    <w:rsid w:val="0072346E"/>
    <w:rsid w:val="00723F3C"/>
    <w:rsid w:val="0072452B"/>
    <w:rsid w:val="0072595C"/>
    <w:rsid w:val="00726093"/>
    <w:rsid w:val="0072635B"/>
    <w:rsid w:val="00726971"/>
    <w:rsid w:val="00726FFB"/>
    <w:rsid w:val="00731338"/>
    <w:rsid w:val="0073358A"/>
    <w:rsid w:val="0073373E"/>
    <w:rsid w:val="00735C2E"/>
    <w:rsid w:val="00735E25"/>
    <w:rsid w:val="007367E6"/>
    <w:rsid w:val="00737666"/>
    <w:rsid w:val="007426D6"/>
    <w:rsid w:val="00743CB0"/>
    <w:rsid w:val="0074420A"/>
    <w:rsid w:val="00745B8B"/>
    <w:rsid w:val="00746029"/>
    <w:rsid w:val="0074669D"/>
    <w:rsid w:val="00746F94"/>
    <w:rsid w:val="00747429"/>
    <w:rsid w:val="00747BCE"/>
    <w:rsid w:val="007505E7"/>
    <w:rsid w:val="00750F26"/>
    <w:rsid w:val="00751022"/>
    <w:rsid w:val="00752081"/>
    <w:rsid w:val="0075222D"/>
    <w:rsid w:val="0075276E"/>
    <w:rsid w:val="0075281A"/>
    <w:rsid w:val="0075281F"/>
    <w:rsid w:val="007529F2"/>
    <w:rsid w:val="0075333D"/>
    <w:rsid w:val="00754248"/>
    <w:rsid w:val="00754A83"/>
    <w:rsid w:val="00756E65"/>
    <w:rsid w:val="00760387"/>
    <w:rsid w:val="007604A1"/>
    <w:rsid w:val="0076055C"/>
    <w:rsid w:val="007605DF"/>
    <w:rsid w:val="00760B09"/>
    <w:rsid w:val="00761C20"/>
    <w:rsid w:val="00762034"/>
    <w:rsid w:val="007626E4"/>
    <w:rsid w:val="00762BE1"/>
    <w:rsid w:val="00763638"/>
    <w:rsid w:val="00763E44"/>
    <w:rsid w:val="00764CB2"/>
    <w:rsid w:val="00766405"/>
    <w:rsid w:val="00766C67"/>
    <w:rsid w:val="00766D9F"/>
    <w:rsid w:val="00770423"/>
    <w:rsid w:val="00771650"/>
    <w:rsid w:val="007716B4"/>
    <w:rsid w:val="00771968"/>
    <w:rsid w:val="00771F40"/>
    <w:rsid w:val="0077235C"/>
    <w:rsid w:val="00772DDF"/>
    <w:rsid w:val="0077340C"/>
    <w:rsid w:val="007739F8"/>
    <w:rsid w:val="00773EF0"/>
    <w:rsid w:val="00776535"/>
    <w:rsid w:val="007767C4"/>
    <w:rsid w:val="00776A75"/>
    <w:rsid w:val="00776D46"/>
    <w:rsid w:val="00777396"/>
    <w:rsid w:val="007775C7"/>
    <w:rsid w:val="00781211"/>
    <w:rsid w:val="00781D97"/>
    <w:rsid w:val="00781DCC"/>
    <w:rsid w:val="007820C4"/>
    <w:rsid w:val="0078210B"/>
    <w:rsid w:val="00782D72"/>
    <w:rsid w:val="0078311A"/>
    <w:rsid w:val="007837E9"/>
    <w:rsid w:val="00783901"/>
    <w:rsid w:val="00784477"/>
    <w:rsid w:val="0078454D"/>
    <w:rsid w:val="00784744"/>
    <w:rsid w:val="00785260"/>
    <w:rsid w:val="00785742"/>
    <w:rsid w:val="0078662C"/>
    <w:rsid w:val="00786D8B"/>
    <w:rsid w:val="00786FDE"/>
    <w:rsid w:val="00787574"/>
    <w:rsid w:val="0079051B"/>
    <w:rsid w:val="007913AA"/>
    <w:rsid w:val="0079419A"/>
    <w:rsid w:val="00795D17"/>
    <w:rsid w:val="00796B17"/>
    <w:rsid w:val="00797978"/>
    <w:rsid w:val="007A16F7"/>
    <w:rsid w:val="007A19B9"/>
    <w:rsid w:val="007A1CC4"/>
    <w:rsid w:val="007A1F3F"/>
    <w:rsid w:val="007A427E"/>
    <w:rsid w:val="007A6ADA"/>
    <w:rsid w:val="007A7764"/>
    <w:rsid w:val="007A7815"/>
    <w:rsid w:val="007A7B50"/>
    <w:rsid w:val="007A7F32"/>
    <w:rsid w:val="007B0229"/>
    <w:rsid w:val="007B07DF"/>
    <w:rsid w:val="007B099D"/>
    <w:rsid w:val="007B0BD1"/>
    <w:rsid w:val="007B29E5"/>
    <w:rsid w:val="007B2A92"/>
    <w:rsid w:val="007B31D2"/>
    <w:rsid w:val="007B3258"/>
    <w:rsid w:val="007B3339"/>
    <w:rsid w:val="007B3A58"/>
    <w:rsid w:val="007B3DDC"/>
    <w:rsid w:val="007B4451"/>
    <w:rsid w:val="007B488E"/>
    <w:rsid w:val="007B560F"/>
    <w:rsid w:val="007B59BA"/>
    <w:rsid w:val="007B718E"/>
    <w:rsid w:val="007B7630"/>
    <w:rsid w:val="007B7940"/>
    <w:rsid w:val="007C0C6F"/>
    <w:rsid w:val="007C174A"/>
    <w:rsid w:val="007C2296"/>
    <w:rsid w:val="007C316A"/>
    <w:rsid w:val="007C4167"/>
    <w:rsid w:val="007C4C82"/>
    <w:rsid w:val="007C4CB7"/>
    <w:rsid w:val="007C5243"/>
    <w:rsid w:val="007C5BA8"/>
    <w:rsid w:val="007C5F2D"/>
    <w:rsid w:val="007C700C"/>
    <w:rsid w:val="007C7097"/>
    <w:rsid w:val="007C7A23"/>
    <w:rsid w:val="007C7BFD"/>
    <w:rsid w:val="007D091D"/>
    <w:rsid w:val="007D120F"/>
    <w:rsid w:val="007D1CE4"/>
    <w:rsid w:val="007D1E1F"/>
    <w:rsid w:val="007D3391"/>
    <w:rsid w:val="007D371E"/>
    <w:rsid w:val="007D3742"/>
    <w:rsid w:val="007D3CE0"/>
    <w:rsid w:val="007D493D"/>
    <w:rsid w:val="007D515A"/>
    <w:rsid w:val="007D5DE4"/>
    <w:rsid w:val="007D613D"/>
    <w:rsid w:val="007D62F7"/>
    <w:rsid w:val="007E17D3"/>
    <w:rsid w:val="007E19CE"/>
    <w:rsid w:val="007E1F3A"/>
    <w:rsid w:val="007E35E8"/>
    <w:rsid w:val="007E369F"/>
    <w:rsid w:val="007E423B"/>
    <w:rsid w:val="007E46B7"/>
    <w:rsid w:val="007E5934"/>
    <w:rsid w:val="007E5AEA"/>
    <w:rsid w:val="007E5B92"/>
    <w:rsid w:val="007E5C75"/>
    <w:rsid w:val="007E6B8E"/>
    <w:rsid w:val="007E718D"/>
    <w:rsid w:val="007E72CD"/>
    <w:rsid w:val="007E7BD6"/>
    <w:rsid w:val="007E7CBE"/>
    <w:rsid w:val="007F0197"/>
    <w:rsid w:val="007F05E2"/>
    <w:rsid w:val="007F0C10"/>
    <w:rsid w:val="007F0CE9"/>
    <w:rsid w:val="007F0D66"/>
    <w:rsid w:val="007F129E"/>
    <w:rsid w:val="007F181F"/>
    <w:rsid w:val="007F1E3F"/>
    <w:rsid w:val="007F1F3F"/>
    <w:rsid w:val="007F25BB"/>
    <w:rsid w:val="007F2672"/>
    <w:rsid w:val="007F3BF4"/>
    <w:rsid w:val="007F62D7"/>
    <w:rsid w:val="007F6D82"/>
    <w:rsid w:val="00800265"/>
    <w:rsid w:val="00800CE0"/>
    <w:rsid w:val="00801066"/>
    <w:rsid w:val="008016B7"/>
    <w:rsid w:val="00801856"/>
    <w:rsid w:val="008019DB"/>
    <w:rsid w:val="00801F50"/>
    <w:rsid w:val="00801FB1"/>
    <w:rsid w:val="00801FD2"/>
    <w:rsid w:val="0080335B"/>
    <w:rsid w:val="00803DEA"/>
    <w:rsid w:val="00803F5F"/>
    <w:rsid w:val="00804D5E"/>
    <w:rsid w:val="008124E9"/>
    <w:rsid w:val="00812F4F"/>
    <w:rsid w:val="00813F37"/>
    <w:rsid w:val="00815572"/>
    <w:rsid w:val="00816090"/>
    <w:rsid w:val="008160D9"/>
    <w:rsid w:val="00816664"/>
    <w:rsid w:val="00816C59"/>
    <w:rsid w:val="008214E6"/>
    <w:rsid w:val="00822F5E"/>
    <w:rsid w:val="00824521"/>
    <w:rsid w:val="008245B0"/>
    <w:rsid w:val="00825116"/>
    <w:rsid w:val="0082626E"/>
    <w:rsid w:val="008263E1"/>
    <w:rsid w:val="00826566"/>
    <w:rsid w:val="00830EDF"/>
    <w:rsid w:val="00832310"/>
    <w:rsid w:val="00832E02"/>
    <w:rsid w:val="00833960"/>
    <w:rsid w:val="008346F1"/>
    <w:rsid w:val="00835051"/>
    <w:rsid w:val="0083522A"/>
    <w:rsid w:val="00836135"/>
    <w:rsid w:val="008364E8"/>
    <w:rsid w:val="0083689D"/>
    <w:rsid w:val="00836D53"/>
    <w:rsid w:val="00836F30"/>
    <w:rsid w:val="008370F9"/>
    <w:rsid w:val="00837B99"/>
    <w:rsid w:val="008401F9"/>
    <w:rsid w:val="0084074E"/>
    <w:rsid w:val="0084106A"/>
    <w:rsid w:val="00841487"/>
    <w:rsid w:val="008415FE"/>
    <w:rsid w:val="00841855"/>
    <w:rsid w:val="0084311D"/>
    <w:rsid w:val="00845033"/>
    <w:rsid w:val="00845DF9"/>
    <w:rsid w:val="00846CFF"/>
    <w:rsid w:val="00846DE9"/>
    <w:rsid w:val="00847505"/>
    <w:rsid w:val="00850C15"/>
    <w:rsid w:val="0085136C"/>
    <w:rsid w:val="008521C2"/>
    <w:rsid w:val="00852B51"/>
    <w:rsid w:val="00852C1D"/>
    <w:rsid w:val="00853E15"/>
    <w:rsid w:val="00853F15"/>
    <w:rsid w:val="00854503"/>
    <w:rsid w:val="00854FC9"/>
    <w:rsid w:val="0085574A"/>
    <w:rsid w:val="00855F17"/>
    <w:rsid w:val="00856DD7"/>
    <w:rsid w:val="00856FBD"/>
    <w:rsid w:val="00857392"/>
    <w:rsid w:val="008576AB"/>
    <w:rsid w:val="0085793A"/>
    <w:rsid w:val="00857ECA"/>
    <w:rsid w:val="00857F77"/>
    <w:rsid w:val="00857FEE"/>
    <w:rsid w:val="008605F9"/>
    <w:rsid w:val="00860CCD"/>
    <w:rsid w:val="008613DF"/>
    <w:rsid w:val="00862981"/>
    <w:rsid w:val="008629CE"/>
    <w:rsid w:val="00863104"/>
    <w:rsid w:val="00863A34"/>
    <w:rsid w:val="00863AA7"/>
    <w:rsid w:val="00864424"/>
    <w:rsid w:val="00864E94"/>
    <w:rsid w:val="00865F7F"/>
    <w:rsid w:val="00866F16"/>
    <w:rsid w:val="00867310"/>
    <w:rsid w:val="00870988"/>
    <w:rsid w:val="0087171D"/>
    <w:rsid w:val="00872A3F"/>
    <w:rsid w:val="00872FF4"/>
    <w:rsid w:val="008753F5"/>
    <w:rsid w:val="008756A0"/>
    <w:rsid w:val="00877045"/>
    <w:rsid w:val="00877AAA"/>
    <w:rsid w:val="00877D8D"/>
    <w:rsid w:val="00877E23"/>
    <w:rsid w:val="008802CF"/>
    <w:rsid w:val="0088041E"/>
    <w:rsid w:val="008810A2"/>
    <w:rsid w:val="0088277F"/>
    <w:rsid w:val="00882AFA"/>
    <w:rsid w:val="00884D84"/>
    <w:rsid w:val="00884FDD"/>
    <w:rsid w:val="00885269"/>
    <w:rsid w:val="00885683"/>
    <w:rsid w:val="00885694"/>
    <w:rsid w:val="00885837"/>
    <w:rsid w:val="00885959"/>
    <w:rsid w:val="00886EB2"/>
    <w:rsid w:val="008873F4"/>
    <w:rsid w:val="0089001C"/>
    <w:rsid w:val="008913E4"/>
    <w:rsid w:val="0089187F"/>
    <w:rsid w:val="00891B43"/>
    <w:rsid w:val="00891B76"/>
    <w:rsid w:val="00891C29"/>
    <w:rsid w:val="00891CF8"/>
    <w:rsid w:val="00891D7A"/>
    <w:rsid w:val="008924EB"/>
    <w:rsid w:val="008934E4"/>
    <w:rsid w:val="00894159"/>
    <w:rsid w:val="00894707"/>
    <w:rsid w:val="00895840"/>
    <w:rsid w:val="00895EAF"/>
    <w:rsid w:val="00896010"/>
    <w:rsid w:val="00896B13"/>
    <w:rsid w:val="00896D39"/>
    <w:rsid w:val="008972BB"/>
    <w:rsid w:val="00897877"/>
    <w:rsid w:val="008978A7"/>
    <w:rsid w:val="008A12D9"/>
    <w:rsid w:val="008A39BA"/>
    <w:rsid w:val="008A4881"/>
    <w:rsid w:val="008A4E15"/>
    <w:rsid w:val="008A4ED2"/>
    <w:rsid w:val="008A5D8D"/>
    <w:rsid w:val="008A73AA"/>
    <w:rsid w:val="008B0A57"/>
    <w:rsid w:val="008B2B7D"/>
    <w:rsid w:val="008B4475"/>
    <w:rsid w:val="008B5EB2"/>
    <w:rsid w:val="008B63A5"/>
    <w:rsid w:val="008B6684"/>
    <w:rsid w:val="008B6896"/>
    <w:rsid w:val="008B7184"/>
    <w:rsid w:val="008B7B60"/>
    <w:rsid w:val="008C4432"/>
    <w:rsid w:val="008C5520"/>
    <w:rsid w:val="008D06B5"/>
    <w:rsid w:val="008D0FD1"/>
    <w:rsid w:val="008D1A16"/>
    <w:rsid w:val="008D1D75"/>
    <w:rsid w:val="008D1DF3"/>
    <w:rsid w:val="008D26DE"/>
    <w:rsid w:val="008D2D32"/>
    <w:rsid w:val="008D3A6F"/>
    <w:rsid w:val="008D4EDD"/>
    <w:rsid w:val="008D52EA"/>
    <w:rsid w:val="008D54B6"/>
    <w:rsid w:val="008D5E44"/>
    <w:rsid w:val="008D6A92"/>
    <w:rsid w:val="008D73FE"/>
    <w:rsid w:val="008D78E4"/>
    <w:rsid w:val="008D7AEF"/>
    <w:rsid w:val="008E167D"/>
    <w:rsid w:val="008E1C89"/>
    <w:rsid w:val="008E2146"/>
    <w:rsid w:val="008E43BF"/>
    <w:rsid w:val="008E4BD0"/>
    <w:rsid w:val="008E5B7D"/>
    <w:rsid w:val="008E5C57"/>
    <w:rsid w:val="008E6608"/>
    <w:rsid w:val="008E6948"/>
    <w:rsid w:val="008E6C95"/>
    <w:rsid w:val="008E6D04"/>
    <w:rsid w:val="008E70D7"/>
    <w:rsid w:val="008F1192"/>
    <w:rsid w:val="008F1276"/>
    <w:rsid w:val="008F238D"/>
    <w:rsid w:val="008F2BDA"/>
    <w:rsid w:val="008F3294"/>
    <w:rsid w:val="008F3ED1"/>
    <w:rsid w:val="008F3EDD"/>
    <w:rsid w:val="008F41C8"/>
    <w:rsid w:val="008F4A2B"/>
    <w:rsid w:val="008F51FD"/>
    <w:rsid w:val="008F60FA"/>
    <w:rsid w:val="008F6CA8"/>
    <w:rsid w:val="008F782A"/>
    <w:rsid w:val="00900873"/>
    <w:rsid w:val="0090145D"/>
    <w:rsid w:val="00901CE5"/>
    <w:rsid w:val="00902161"/>
    <w:rsid w:val="00902370"/>
    <w:rsid w:val="00903944"/>
    <w:rsid w:val="0090534D"/>
    <w:rsid w:val="00907997"/>
    <w:rsid w:val="00910650"/>
    <w:rsid w:val="00911690"/>
    <w:rsid w:val="009117CF"/>
    <w:rsid w:val="0091182C"/>
    <w:rsid w:val="009130FC"/>
    <w:rsid w:val="00913721"/>
    <w:rsid w:val="009146C9"/>
    <w:rsid w:val="00914736"/>
    <w:rsid w:val="009147AA"/>
    <w:rsid w:val="00914C08"/>
    <w:rsid w:val="009169A7"/>
    <w:rsid w:val="00916E60"/>
    <w:rsid w:val="00917392"/>
    <w:rsid w:val="009177D2"/>
    <w:rsid w:val="00917BD7"/>
    <w:rsid w:val="0092095C"/>
    <w:rsid w:val="00921A61"/>
    <w:rsid w:val="009222EC"/>
    <w:rsid w:val="009224C0"/>
    <w:rsid w:val="0092268E"/>
    <w:rsid w:val="00922EB2"/>
    <w:rsid w:val="00923058"/>
    <w:rsid w:val="00923954"/>
    <w:rsid w:val="00923D29"/>
    <w:rsid w:val="00924E7E"/>
    <w:rsid w:val="009265A8"/>
    <w:rsid w:val="00926E93"/>
    <w:rsid w:val="00926E97"/>
    <w:rsid w:val="00930A0D"/>
    <w:rsid w:val="00930BF6"/>
    <w:rsid w:val="00932DD1"/>
    <w:rsid w:val="0093301F"/>
    <w:rsid w:val="009333D6"/>
    <w:rsid w:val="00934184"/>
    <w:rsid w:val="00935239"/>
    <w:rsid w:val="0093529C"/>
    <w:rsid w:val="00935319"/>
    <w:rsid w:val="00936533"/>
    <w:rsid w:val="0093674D"/>
    <w:rsid w:val="00936846"/>
    <w:rsid w:val="009374C3"/>
    <w:rsid w:val="00937746"/>
    <w:rsid w:val="00937BF6"/>
    <w:rsid w:val="00937FC3"/>
    <w:rsid w:val="009401E4"/>
    <w:rsid w:val="009416F2"/>
    <w:rsid w:val="009417D2"/>
    <w:rsid w:val="00941AFD"/>
    <w:rsid w:val="00941FEE"/>
    <w:rsid w:val="009439C7"/>
    <w:rsid w:val="00944431"/>
    <w:rsid w:val="0094450C"/>
    <w:rsid w:val="00944527"/>
    <w:rsid w:val="009445E8"/>
    <w:rsid w:val="00946766"/>
    <w:rsid w:val="009472B0"/>
    <w:rsid w:val="0095172F"/>
    <w:rsid w:val="00951F92"/>
    <w:rsid w:val="00952542"/>
    <w:rsid w:val="00952BE7"/>
    <w:rsid w:val="00952D2F"/>
    <w:rsid w:val="009534E2"/>
    <w:rsid w:val="0095468B"/>
    <w:rsid w:val="0095635B"/>
    <w:rsid w:val="00957B1A"/>
    <w:rsid w:val="0096081B"/>
    <w:rsid w:val="00960E0A"/>
    <w:rsid w:val="009623B1"/>
    <w:rsid w:val="00962472"/>
    <w:rsid w:val="00962603"/>
    <w:rsid w:val="00963083"/>
    <w:rsid w:val="009635CC"/>
    <w:rsid w:val="00963CEA"/>
    <w:rsid w:val="009646BA"/>
    <w:rsid w:val="00964B5D"/>
    <w:rsid w:val="00965A11"/>
    <w:rsid w:val="009660CD"/>
    <w:rsid w:val="0096617C"/>
    <w:rsid w:val="00966729"/>
    <w:rsid w:val="00967FD4"/>
    <w:rsid w:val="00970DC4"/>
    <w:rsid w:val="00971E11"/>
    <w:rsid w:val="0097419B"/>
    <w:rsid w:val="00974EA1"/>
    <w:rsid w:val="00975069"/>
    <w:rsid w:val="009750C7"/>
    <w:rsid w:val="009767A4"/>
    <w:rsid w:val="00976D50"/>
    <w:rsid w:val="00976E14"/>
    <w:rsid w:val="00977CBB"/>
    <w:rsid w:val="009802A4"/>
    <w:rsid w:val="00980576"/>
    <w:rsid w:val="009809EA"/>
    <w:rsid w:val="009810BE"/>
    <w:rsid w:val="00982C71"/>
    <w:rsid w:val="00983C22"/>
    <w:rsid w:val="00983D7C"/>
    <w:rsid w:val="00985318"/>
    <w:rsid w:val="009854EB"/>
    <w:rsid w:val="00985664"/>
    <w:rsid w:val="0098584E"/>
    <w:rsid w:val="00985D2F"/>
    <w:rsid w:val="00985E04"/>
    <w:rsid w:val="00986D3F"/>
    <w:rsid w:val="009875B6"/>
    <w:rsid w:val="00987C25"/>
    <w:rsid w:val="009905B0"/>
    <w:rsid w:val="00991377"/>
    <w:rsid w:val="00993C26"/>
    <w:rsid w:val="00994560"/>
    <w:rsid w:val="00996DA0"/>
    <w:rsid w:val="00996F5F"/>
    <w:rsid w:val="009973FD"/>
    <w:rsid w:val="00997F49"/>
    <w:rsid w:val="00997F55"/>
    <w:rsid w:val="009A1421"/>
    <w:rsid w:val="009A1985"/>
    <w:rsid w:val="009A24D0"/>
    <w:rsid w:val="009A2AD2"/>
    <w:rsid w:val="009A4757"/>
    <w:rsid w:val="009A5663"/>
    <w:rsid w:val="009A584A"/>
    <w:rsid w:val="009A59BF"/>
    <w:rsid w:val="009A642F"/>
    <w:rsid w:val="009A70D0"/>
    <w:rsid w:val="009B1155"/>
    <w:rsid w:val="009B16B9"/>
    <w:rsid w:val="009B449D"/>
    <w:rsid w:val="009B4580"/>
    <w:rsid w:val="009B4A05"/>
    <w:rsid w:val="009B6152"/>
    <w:rsid w:val="009B641E"/>
    <w:rsid w:val="009B67F3"/>
    <w:rsid w:val="009B690B"/>
    <w:rsid w:val="009B790E"/>
    <w:rsid w:val="009B7B78"/>
    <w:rsid w:val="009B7E72"/>
    <w:rsid w:val="009C387E"/>
    <w:rsid w:val="009C4242"/>
    <w:rsid w:val="009C5285"/>
    <w:rsid w:val="009C5596"/>
    <w:rsid w:val="009C6B50"/>
    <w:rsid w:val="009C76B9"/>
    <w:rsid w:val="009C7956"/>
    <w:rsid w:val="009D03D5"/>
    <w:rsid w:val="009D0B0C"/>
    <w:rsid w:val="009D1AD3"/>
    <w:rsid w:val="009D1C8B"/>
    <w:rsid w:val="009D3A50"/>
    <w:rsid w:val="009D51D1"/>
    <w:rsid w:val="009D792D"/>
    <w:rsid w:val="009E0E19"/>
    <w:rsid w:val="009E23F1"/>
    <w:rsid w:val="009E2645"/>
    <w:rsid w:val="009E2A51"/>
    <w:rsid w:val="009E2DB2"/>
    <w:rsid w:val="009E3D8B"/>
    <w:rsid w:val="009E47C9"/>
    <w:rsid w:val="009E4FF1"/>
    <w:rsid w:val="009E589C"/>
    <w:rsid w:val="009E6413"/>
    <w:rsid w:val="009F0CAF"/>
    <w:rsid w:val="009F12FB"/>
    <w:rsid w:val="009F1464"/>
    <w:rsid w:val="009F1B99"/>
    <w:rsid w:val="009F2FA6"/>
    <w:rsid w:val="009F32B8"/>
    <w:rsid w:val="009F3D08"/>
    <w:rsid w:val="009F4B73"/>
    <w:rsid w:val="009F5025"/>
    <w:rsid w:val="009F55E2"/>
    <w:rsid w:val="009F6E1B"/>
    <w:rsid w:val="00A0119F"/>
    <w:rsid w:val="00A019EB"/>
    <w:rsid w:val="00A021DB"/>
    <w:rsid w:val="00A02676"/>
    <w:rsid w:val="00A02D8B"/>
    <w:rsid w:val="00A0313E"/>
    <w:rsid w:val="00A033B2"/>
    <w:rsid w:val="00A03855"/>
    <w:rsid w:val="00A03995"/>
    <w:rsid w:val="00A03DFE"/>
    <w:rsid w:val="00A046BF"/>
    <w:rsid w:val="00A04971"/>
    <w:rsid w:val="00A05FE6"/>
    <w:rsid w:val="00A069C7"/>
    <w:rsid w:val="00A06F40"/>
    <w:rsid w:val="00A0724D"/>
    <w:rsid w:val="00A12197"/>
    <w:rsid w:val="00A133DC"/>
    <w:rsid w:val="00A133EF"/>
    <w:rsid w:val="00A140A8"/>
    <w:rsid w:val="00A14B35"/>
    <w:rsid w:val="00A14BE9"/>
    <w:rsid w:val="00A14EAF"/>
    <w:rsid w:val="00A15C93"/>
    <w:rsid w:val="00A20240"/>
    <w:rsid w:val="00A2024E"/>
    <w:rsid w:val="00A20926"/>
    <w:rsid w:val="00A2145E"/>
    <w:rsid w:val="00A21692"/>
    <w:rsid w:val="00A21CBA"/>
    <w:rsid w:val="00A21E07"/>
    <w:rsid w:val="00A2462C"/>
    <w:rsid w:val="00A25057"/>
    <w:rsid w:val="00A259DA"/>
    <w:rsid w:val="00A25A6E"/>
    <w:rsid w:val="00A27DCE"/>
    <w:rsid w:val="00A303A6"/>
    <w:rsid w:val="00A30B8F"/>
    <w:rsid w:val="00A30C40"/>
    <w:rsid w:val="00A31206"/>
    <w:rsid w:val="00A3176C"/>
    <w:rsid w:val="00A31883"/>
    <w:rsid w:val="00A32423"/>
    <w:rsid w:val="00A32647"/>
    <w:rsid w:val="00A3317F"/>
    <w:rsid w:val="00A3340D"/>
    <w:rsid w:val="00A339FC"/>
    <w:rsid w:val="00A34502"/>
    <w:rsid w:val="00A34935"/>
    <w:rsid w:val="00A35893"/>
    <w:rsid w:val="00A370DB"/>
    <w:rsid w:val="00A37A06"/>
    <w:rsid w:val="00A37B8F"/>
    <w:rsid w:val="00A42D48"/>
    <w:rsid w:val="00A43162"/>
    <w:rsid w:val="00A43455"/>
    <w:rsid w:val="00A4360B"/>
    <w:rsid w:val="00A43677"/>
    <w:rsid w:val="00A43AE4"/>
    <w:rsid w:val="00A4454D"/>
    <w:rsid w:val="00A458BC"/>
    <w:rsid w:val="00A46097"/>
    <w:rsid w:val="00A46D03"/>
    <w:rsid w:val="00A4764F"/>
    <w:rsid w:val="00A501BC"/>
    <w:rsid w:val="00A502F9"/>
    <w:rsid w:val="00A50F62"/>
    <w:rsid w:val="00A51B77"/>
    <w:rsid w:val="00A53821"/>
    <w:rsid w:val="00A53CA0"/>
    <w:rsid w:val="00A543DE"/>
    <w:rsid w:val="00A5573F"/>
    <w:rsid w:val="00A55921"/>
    <w:rsid w:val="00A56BAA"/>
    <w:rsid w:val="00A57714"/>
    <w:rsid w:val="00A616A9"/>
    <w:rsid w:val="00A618FB"/>
    <w:rsid w:val="00A61BBA"/>
    <w:rsid w:val="00A6232E"/>
    <w:rsid w:val="00A624B8"/>
    <w:rsid w:val="00A62902"/>
    <w:rsid w:val="00A631EE"/>
    <w:rsid w:val="00A634E1"/>
    <w:rsid w:val="00A65D14"/>
    <w:rsid w:val="00A673ED"/>
    <w:rsid w:val="00A7042C"/>
    <w:rsid w:val="00A70A02"/>
    <w:rsid w:val="00A70C06"/>
    <w:rsid w:val="00A714C8"/>
    <w:rsid w:val="00A72615"/>
    <w:rsid w:val="00A72F4B"/>
    <w:rsid w:val="00A73D66"/>
    <w:rsid w:val="00A741B2"/>
    <w:rsid w:val="00A74AAF"/>
    <w:rsid w:val="00A74F4B"/>
    <w:rsid w:val="00A75404"/>
    <w:rsid w:val="00A7547C"/>
    <w:rsid w:val="00A7548A"/>
    <w:rsid w:val="00A7590A"/>
    <w:rsid w:val="00A76061"/>
    <w:rsid w:val="00A7637C"/>
    <w:rsid w:val="00A769FF"/>
    <w:rsid w:val="00A77D8D"/>
    <w:rsid w:val="00A8006E"/>
    <w:rsid w:val="00A80C73"/>
    <w:rsid w:val="00A814AE"/>
    <w:rsid w:val="00A8210E"/>
    <w:rsid w:val="00A8285A"/>
    <w:rsid w:val="00A829CA"/>
    <w:rsid w:val="00A83503"/>
    <w:rsid w:val="00A83874"/>
    <w:rsid w:val="00A83B68"/>
    <w:rsid w:val="00A8459A"/>
    <w:rsid w:val="00A8489B"/>
    <w:rsid w:val="00A85778"/>
    <w:rsid w:val="00A85D67"/>
    <w:rsid w:val="00A86239"/>
    <w:rsid w:val="00A862EE"/>
    <w:rsid w:val="00A8660E"/>
    <w:rsid w:val="00A86F98"/>
    <w:rsid w:val="00A87A39"/>
    <w:rsid w:val="00A87A97"/>
    <w:rsid w:val="00A87DBD"/>
    <w:rsid w:val="00A90081"/>
    <w:rsid w:val="00A9010A"/>
    <w:rsid w:val="00A913CF"/>
    <w:rsid w:val="00A9140A"/>
    <w:rsid w:val="00A91C3A"/>
    <w:rsid w:val="00A92B51"/>
    <w:rsid w:val="00A92C2B"/>
    <w:rsid w:val="00A92D52"/>
    <w:rsid w:val="00A92F4A"/>
    <w:rsid w:val="00A93B94"/>
    <w:rsid w:val="00A93EE9"/>
    <w:rsid w:val="00A93F50"/>
    <w:rsid w:val="00A940F5"/>
    <w:rsid w:val="00A94392"/>
    <w:rsid w:val="00A948B3"/>
    <w:rsid w:val="00A94B9A"/>
    <w:rsid w:val="00A9531E"/>
    <w:rsid w:val="00A955DE"/>
    <w:rsid w:val="00A95BF8"/>
    <w:rsid w:val="00A96960"/>
    <w:rsid w:val="00A974F3"/>
    <w:rsid w:val="00A9797B"/>
    <w:rsid w:val="00A97C94"/>
    <w:rsid w:val="00AA01CB"/>
    <w:rsid w:val="00AA05E4"/>
    <w:rsid w:val="00AA0801"/>
    <w:rsid w:val="00AA0845"/>
    <w:rsid w:val="00AA0B87"/>
    <w:rsid w:val="00AA1349"/>
    <w:rsid w:val="00AA17CC"/>
    <w:rsid w:val="00AA19A5"/>
    <w:rsid w:val="00AA1C22"/>
    <w:rsid w:val="00AA1CB0"/>
    <w:rsid w:val="00AA1E8D"/>
    <w:rsid w:val="00AA2666"/>
    <w:rsid w:val="00AA3449"/>
    <w:rsid w:val="00AA400A"/>
    <w:rsid w:val="00AA60AD"/>
    <w:rsid w:val="00AA67A0"/>
    <w:rsid w:val="00AA6A0D"/>
    <w:rsid w:val="00AA6F3C"/>
    <w:rsid w:val="00AA6FFF"/>
    <w:rsid w:val="00AA7A85"/>
    <w:rsid w:val="00AB11E6"/>
    <w:rsid w:val="00AB1B77"/>
    <w:rsid w:val="00AB1C79"/>
    <w:rsid w:val="00AB2711"/>
    <w:rsid w:val="00AB2B32"/>
    <w:rsid w:val="00AB3114"/>
    <w:rsid w:val="00AB4F0F"/>
    <w:rsid w:val="00AB512A"/>
    <w:rsid w:val="00AC0506"/>
    <w:rsid w:val="00AC0C7F"/>
    <w:rsid w:val="00AC0CCB"/>
    <w:rsid w:val="00AC1526"/>
    <w:rsid w:val="00AC19A0"/>
    <w:rsid w:val="00AC470D"/>
    <w:rsid w:val="00AC4AC3"/>
    <w:rsid w:val="00AC4ACF"/>
    <w:rsid w:val="00AC4FAD"/>
    <w:rsid w:val="00AC5746"/>
    <w:rsid w:val="00AC634E"/>
    <w:rsid w:val="00AC63BD"/>
    <w:rsid w:val="00AC73D3"/>
    <w:rsid w:val="00AC7674"/>
    <w:rsid w:val="00AD1D1A"/>
    <w:rsid w:val="00AD20FF"/>
    <w:rsid w:val="00AD2697"/>
    <w:rsid w:val="00AD342B"/>
    <w:rsid w:val="00AD4DC2"/>
    <w:rsid w:val="00AD5315"/>
    <w:rsid w:val="00AD6BAC"/>
    <w:rsid w:val="00AD709E"/>
    <w:rsid w:val="00AD75B7"/>
    <w:rsid w:val="00AD7CD4"/>
    <w:rsid w:val="00AD7D8F"/>
    <w:rsid w:val="00AE01E7"/>
    <w:rsid w:val="00AE0468"/>
    <w:rsid w:val="00AE0732"/>
    <w:rsid w:val="00AE0A02"/>
    <w:rsid w:val="00AE19C9"/>
    <w:rsid w:val="00AE21C7"/>
    <w:rsid w:val="00AE2235"/>
    <w:rsid w:val="00AE28E7"/>
    <w:rsid w:val="00AE320E"/>
    <w:rsid w:val="00AE3979"/>
    <w:rsid w:val="00AE3E96"/>
    <w:rsid w:val="00AE4130"/>
    <w:rsid w:val="00AE643F"/>
    <w:rsid w:val="00AE65E3"/>
    <w:rsid w:val="00AE687A"/>
    <w:rsid w:val="00AE7215"/>
    <w:rsid w:val="00AE756C"/>
    <w:rsid w:val="00AE7941"/>
    <w:rsid w:val="00AF069C"/>
    <w:rsid w:val="00AF0B9C"/>
    <w:rsid w:val="00AF0E2A"/>
    <w:rsid w:val="00AF1060"/>
    <w:rsid w:val="00AF13A4"/>
    <w:rsid w:val="00AF38B2"/>
    <w:rsid w:val="00AF3E84"/>
    <w:rsid w:val="00AF4DF7"/>
    <w:rsid w:val="00AF59F4"/>
    <w:rsid w:val="00AF62E3"/>
    <w:rsid w:val="00AF6752"/>
    <w:rsid w:val="00AF6851"/>
    <w:rsid w:val="00AF70EE"/>
    <w:rsid w:val="00AF7C21"/>
    <w:rsid w:val="00B002EB"/>
    <w:rsid w:val="00B006FB"/>
    <w:rsid w:val="00B00D7C"/>
    <w:rsid w:val="00B01925"/>
    <w:rsid w:val="00B02059"/>
    <w:rsid w:val="00B02B8F"/>
    <w:rsid w:val="00B0306C"/>
    <w:rsid w:val="00B036B1"/>
    <w:rsid w:val="00B03B9C"/>
    <w:rsid w:val="00B055C4"/>
    <w:rsid w:val="00B0630E"/>
    <w:rsid w:val="00B06FFC"/>
    <w:rsid w:val="00B07281"/>
    <w:rsid w:val="00B0772E"/>
    <w:rsid w:val="00B107C1"/>
    <w:rsid w:val="00B10AFA"/>
    <w:rsid w:val="00B11AD5"/>
    <w:rsid w:val="00B11B88"/>
    <w:rsid w:val="00B12426"/>
    <w:rsid w:val="00B12A6A"/>
    <w:rsid w:val="00B131CF"/>
    <w:rsid w:val="00B13D2B"/>
    <w:rsid w:val="00B14A42"/>
    <w:rsid w:val="00B158FC"/>
    <w:rsid w:val="00B165FE"/>
    <w:rsid w:val="00B16D8C"/>
    <w:rsid w:val="00B1736B"/>
    <w:rsid w:val="00B17536"/>
    <w:rsid w:val="00B17BE5"/>
    <w:rsid w:val="00B20002"/>
    <w:rsid w:val="00B208ED"/>
    <w:rsid w:val="00B21597"/>
    <w:rsid w:val="00B23B9A"/>
    <w:rsid w:val="00B24198"/>
    <w:rsid w:val="00B24604"/>
    <w:rsid w:val="00B2486E"/>
    <w:rsid w:val="00B249D2"/>
    <w:rsid w:val="00B25C8C"/>
    <w:rsid w:val="00B26828"/>
    <w:rsid w:val="00B30074"/>
    <w:rsid w:val="00B30451"/>
    <w:rsid w:val="00B30A14"/>
    <w:rsid w:val="00B31F36"/>
    <w:rsid w:val="00B3234B"/>
    <w:rsid w:val="00B32AC2"/>
    <w:rsid w:val="00B35EB7"/>
    <w:rsid w:val="00B363F8"/>
    <w:rsid w:val="00B36463"/>
    <w:rsid w:val="00B36864"/>
    <w:rsid w:val="00B3693E"/>
    <w:rsid w:val="00B40599"/>
    <w:rsid w:val="00B42B25"/>
    <w:rsid w:val="00B431E9"/>
    <w:rsid w:val="00B43368"/>
    <w:rsid w:val="00B44B72"/>
    <w:rsid w:val="00B456DE"/>
    <w:rsid w:val="00B46A89"/>
    <w:rsid w:val="00B47638"/>
    <w:rsid w:val="00B47DAA"/>
    <w:rsid w:val="00B47DD8"/>
    <w:rsid w:val="00B5086D"/>
    <w:rsid w:val="00B50B18"/>
    <w:rsid w:val="00B50F7C"/>
    <w:rsid w:val="00B51111"/>
    <w:rsid w:val="00B52431"/>
    <w:rsid w:val="00B530F2"/>
    <w:rsid w:val="00B53F09"/>
    <w:rsid w:val="00B54778"/>
    <w:rsid w:val="00B55127"/>
    <w:rsid w:val="00B55331"/>
    <w:rsid w:val="00B55C20"/>
    <w:rsid w:val="00B57468"/>
    <w:rsid w:val="00B57C26"/>
    <w:rsid w:val="00B60FEA"/>
    <w:rsid w:val="00B613F6"/>
    <w:rsid w:val="00B62F96"/>
    <w:rsid w:val="00B633A0"/>
    <w:rsid w:val="00B634CB"/>
    <w:rsid w:val="00B64348"/>
    <w:rsid w:val="00B645A6"/>
    <w:rsid w:val="00B648D7"/>
    <w:rsid w:val="00B65ACE"/>
    <w:rsid w:val="00B66510"/>
    <w:rsid w:val="00B66628"/>
    <w:rsid w:val="00B67358"/>
    <w:rsid w:val="00B67843"/>
    <w:rsid w:val="00B67D34"/>
    <w:rsid w:val="00B70345"/>
    <w:rsid w:val="00B703B2"/>
    <w:rsid w:val="00B710E0"/>
    <w:rsid w:val="00B71205"/>
    <w:rsid w:val="00B71734"/>
    <w:rsid w:val="00B742B2"/>
    <w:rsid w:val="00B74E68"/>
    <w:rsid w:val="00B75119"/>
    <w:rsid w:val="00B75432"/>
    <w:rsid w:val="00B75813"/>
    <w:rsid w:val="00B77FA3"/>
    <w:rsid w:val="00B81973"/>
    <w:rsid w:val="00B82042"/>
    <w:rsid w:val="00B824F3"/>
    <w:rsid w:val="00B83034"/>
    <w:rsid w:val="00B8364D"/>
    <w:rsid w:val="00B84542"/>
    <w:rsid w:val="00B850F9"/>
    <w:rsid w:val="00B85BEB"/>
    <w:rsid w:val="00B85DC9"/>
    <w:rsid w:val="00B86954"/>
    <w:rsid w:val="00B86C00"/>
    <w:rsid w:val="00B87622"/>
    <w:rsid w:val="00B87A7E"/>
    <w:rsid w:val="00B902DD"/>
    <w:rsid w:val="00B9153A"/>
    <w:rsid w:val="00B91BCC"/>
    <w:rsid w:val="00B91DB4"/>
    <w:rsid w:val="00B92972"/>
    <w:rsid w:val="00B9391F"/>
    <w:rsid w:val="00B95DB7"/>
    <w:rsid w:val="00BA1A25"/>
    <w:rsid w:val="00BA1D23"/>
    <w:rsid w:val="00BA2FBC"/>
    <w:rsid w:val="00BA311F"/>
    <w:rsid w:val="00BA632C"/>
    <w:rsid w:val="00BA643E"/>
    <w:rsid w:val="00BA6C01"/>
    <w:rsid w:val="00BA7C4F"/>
    <w:rsid w:val="00BB0AF6"/>
    <w:rsid w:val="00BB1E2A"/>
    <w:rsid w:val="00BB3E90"/>
    <w:rsid w:val="00BB51F8"/>
    <w:rsid w:val="00BC0487"/>
    <w:rsid w:val="00BC10A7"/>
    <w:rsid w:val="00BC121E"/>
    <w:rsid w:val="00BC15EB"/>
    <w:rsid w:val="00BC1D48"/>
    <w:rsid w:val="00BC2227"/>
    <w:rsid w:val="00BC2562"/>
    <w:rsid w:val="00BC287A"/>
    <w:rsid w:val="00BC306D"/>
    <w:rsid w:val="00BC35B5"/>
    <w:rsid w:val="00BC3959"/>
    <w:rsid w:val="00BC4AF5"/>
    <w:rsid w:val="00BC617B"/>
    <w:rsid w:val="00BC6590"/>
    <w:rsid w:val="00BC6BE4"/>
    <w:rsid w:val="00BC7381"/>
    <w:rsid w:val="00BC7E5C"/>
    <w:rsid w:val="00BD0521"/>
    <w:rsid w:val="00BD067B"/>
    <w:rsid w:val="00BD07A9"/>
    <w:rsid w:val="00BD0BD1"/>
    <w:rsid w:val="00BD14C0"/>
    <w:rsid w:val="00BD3A51"/>
    <w:rsid w:val="00BD3D6E"/>
    <w:rsid w:val="00BD400A"/>
    <w:rsid w:val="00BD4658"/>
    <w:rsid w:val="00BD4734"/>
    <w:rsid w:val="00BD4EAC"/>
    <w:rsid w:val="00BD508A"/>
    <w:rsid w:val="00BD534F"/>
    <w:rsid w:val="00BD6800"/>
    <w:rsid w:val="00BD7703"/>
    <w:rsid w:val="00BE2C74"/>
    <w:rsid w:val="00BE321B"/>
    <w:rsid w:val="00BE33BA"/>
    <w:rsid w:val="00BE374D"/>
    <w:rsid w:val="00BE395F"/>
    <w:rsid w:val="00BE43AC"/>
    <w:rsid w:val="00BE4627"/>
    <w:rsid w:val="00BE57D0"/>
    <w:rsid w:val="00BE679B"/>
    <w:rsid w:val="00BE6E66"/>
    <w:rsid w:val="00BF218F"/>
    <w:rsid w:val="00BF271A"/>
    <w:rsid w:val="00BF331E"/>
    <w:rsid w:val="00BF38C6"/>
    <w:rsid w:val="00BF475F"/>
    <w:rsid w:val="00BF5044"/>
    <w:rsid w:val="00BF5121"/>
    <w:rsid w:val="00BF5164"/>
    <w:rsid w:val="00BF6305"/>
    <w:rsid w:val="00BF67CB"/>
    <w:rsid w:val="00BF6C1A"/>
    <w:rsid w:val="00BF6D5F"/>
    <w:rsid w:val="00BF7681"/>
    <w:rsid w:val="00C008A4"/>
    <w:rsid w:val="00C012D3"/>
    <w:rsid w:val="00C04002"/>
    <w:rsid w:val="00C04652"/>
    <w:rsid w:val="00C04861"/>
    <w:rsid w:val="00C05A37"/>
    <w:rsid w:val="00C066D7"/>
    <w:rsid w:val="00C070E4"/>
    <w:rsid w:val="00C071E8"/>
    <w:rsid w:val="00C1061B"/>
    <w:rsid w:val="00C10A6C"/>
    <w:rsid w:val="00C11470"/>
    <w:rsid w:val="00C114CF"/>
    <w:rsid w:val="00C1154D"/>
    <w:rsid w:val="00C118A0"/>
    <w:rsid w:val="00C12570"/>
    <w:rsid w:val="00C16017"/>
    <w:rsid w:val="00C16036"/>
    <w:rsid w:val="00C16235"/>
    <w:rsid w:val="00C16A94"/>
    <w:rsid w:val="00C17B41"/>
    <w:rsid w:val="00C20969"/>
    <w:rsid w:val="00C22052"/>
    <w:rsid w:val="00C24072"/>
    <w:rsid w:val="00C247CA"/>
    <w:rsid w:val="00C24E32"/>
    <w:rsid w:val="00C25601"/>
    <w:rsid w:val="00C25CAB"/>
    <w:rsid w:val="00C25DBB"/>
    <w:rsid w:val="00C26B54"/>
    <w:rsid w:val="00C27A5F"/>
    <w:rsid w:val="00C3054B"/>
    <w:rsid w:val="00C31037"/>
    <w:rsid w:val="00C32C50"/>
    <w:rsid w:val="00C33069"/>
    <w:rsid w:val="00C33C28"/>
    <w:rsid w:val="00C34178"/>
    <w:rsid w:val="00C35144"/>
    <w:rsid w:val="00C359A3"/>
    <w:rsid w:val="00C36845"/>
    <w:rsid w:val="00C36C6D"/>
    <w:rsid w:val="00C36E42"/>
    <w:rsid w:val="00C37496"/>
    <w:rsid w:val="00C37525"/>
    <w:rsid w:val="00C37734"/>
    <w:rsid w:val="00C37E50"/>
    <w:rsid w:val="00C40BE9"/>
    <w:rsid w:val="00C41255"/>
    <w:rsid w:val="00C4201D"/>
    <w:rsid w:val="00C4229F"/>
    <w:rsid w:val="00C423AF"/>
    <w:rsid w:val="00C42C1A"/>
    <w:rsid w:val="00C432B5"/>
    <w:rsid w:val="00C43C89"/>
    <w:rsid w:val="00C44417"/>
    <w:rsid w:val="00C44574"/>
    <w:rsid w:val="00C448C1"/>
    <w:rsid w:val="00C44A1D"/>
    <w:rsid w:val="00C456E2"/>
    <w:rsid w:val="00C468D4"/>
    <w:rsid w:val="00C469DA"/>
    <w:rsid w:val="00C475BE"/>
    <w:rsid w:val="00C5114D"/>
    <w:rsid w:val="00C512BD"/>
    <w:rsid w:val="00C520CA"/>
    <w:rsid w:val="00C53578"/>
    <w:rsid w:val="00C5548D"/>
    <w:rsid w:val="00C559EB"/>
    <w:rsid w:val="00C55E95"/>
    <w:rsid w:val="00C560D7"/>
    <w:rsid w:val="00C5635A"/>
    <w:rsid w:val="00C60EF8"/>
    <w:rsid w:val="00C624DB"/>
    <w:rsid w:val="00C62A18"/>
    <w:rsid w:val="00C63104"/>
    <w:rsid w:val="00C63EA4"/>
    <w:rsid w:val="00C64711"/>
    <w:rsid w:val="00C64F0B"/>
    <w:rsid w:val="00C65979"/>
    <w:rsid w:val="00C664E4"/>
    <w:rsid w:val="00C674B4"/>
    <w:rsid w:val="00C67F3B"/>
    <w:rsid w:val="00C70FFC"/>
    <w:rsid w:val="00C714B3"/>
    <w:rsid w:val="00C71EAD"/>
    <w:rsid w:val="00C729EE"/>
    <w:rsid w:val="00C72F1A"/>
    <w:rsid w:val="00C73F4F"/>
    <w:rsid w:val="00C74F2E"/>
    <w:rsid w:val="00C75AD2"/>
    <w:rsid w:val="00C7735E"/>
    <w:rsid w:val="00C806BF"/>
    <w:rsid w:val="00C821A1"/>
    <w:rsid w:val="00C835C1"/>
    <w:rsid w:val="00C83F8B"/>
    <w:rsid w:val="00C85511"/>
    <w:rsid w:val="00C8564D"/>
    <w:rsid w:val="00C85F69"/>
    <w:rsid w:val="00C86314"/>
    <w:rsid w:val="00C87B5C"/>
    <w:rsid w:val="00C901E7"/>
    <w:rsid w:val="00C90BA1"/>
    <w:rsid w:val="00C9307B"/>
    <w:rsid w:val="00C9362A"/>
    <w:rsid w:val="00C93659"/>
    <w:rsid w:val="00C9393C"/>
    <w:rsid w:val="00C93E3B"/>
    <w:rsid w:val="00C94D85"/>
    <w:rsid w:val="00C96E51"/>
    <w:rsid w:val="00CA000B"/>
    <w:rsid w:val="00CA00C0"/>
    <w:rsid w:val="00CA064D"/>
    <w:rsid w:val="00CA21A5"/>
    <w:rsid w:val="00CA2577"/>
    <w:rsid w:val="00CA2F8F"/>
    <w:rsid w:val="00CA4846"/>
    <w:rsid w:val="00CA4A28"/>
    <w:rsid w:val="00CA5184"/>
    <w:rsid w:val="00CA622E"/>
    <w:rsid w:val="00CB1244"/>
    <w:rsid w:val="00CB181D"/>
    <w:rsid w:val="00CB18B6"/>
    <w:rsid w:val="00CB1D35"/>
    <w:rsid w:val="00CB2F75"/>
    <w:rsid w:val="00CB30C1"/>
    <w:rsid w:val="00CB3618"/>
    <w:rsid w:val="00CB36AE"/>
    <w:rsid w:val="00CB41AC"/>
    <w:rsid w:val="00CB5150"/>
    <w:rsid w:val="00CB5C49"/>
    <w:rsid w:val="00CB64D5"/>
    <w:rsid w:val="00CB71FA"/>
    <w:rsid w:val="00CC0360"/>
    <w:rsid w:val="00CC29B1"/>
    <w:rsid w:val="00CC29F8"/>
    <w:rsid w:val="00CC32C8"/>
    <w:rsid w:val="00CC386B"/>
    <w:rsid w:val="00CC3D24"/>
    <w:rsid w:val="00CC3FF2"/>
    <w:rsid w:val="00CC458C"/>
    <w:rsid w:val="00CC4AAA"/>
    <w:rsid w:val="00CC5548"/>
    <w:rsid w:val="00CC56A6"/>
    <w:rsid w:val="00CC7762"/>
    <w:rsid w:val="00CC79AD"/>
    <w:rsid w:val="00CD0E2F"/>
    <w:rsid w:val="00CD0E70"/>
    <w:rsid w:val="00CD18AD"/>
    <w:rsid w:val="00CD18D7"/>
    <w:rsid w:val="00CD19F7"/>
    <w:rsid w:val="00CD1B6A"/>
    <w:rsid w:val="00CD1D8C"/>
    <w:rsid w:val="00CD2309"/>
    <w:rsid w:val="00CD55DE"/>
    <w:rsid w:val="00CD6641"/>
    <w:rsid w:val="00CD6758"/>
    <w:rsid w:val="00CE0B6A"/>
    <w:rsid w:val="00CE0F8F"/>
    <w:rsid w:val="00CE160B"/>
    <w:rsid w:val="00CE2431"/>
    <w:rsid w:val="00CE2975"/>
    <w:rsid w:val="00CE2B0A"/>
    <w:rsid w:val="00CE4B64"/>
    <w:rsid w:val="00CE4E81"/>
    <w:rsid w:val="00CE4EB1"/>
    <w:rsid w:val="00CE565F"/>
    <w:rsid w:val="00CE59CC"/>
    <w:rsid w:val="00CE731E"/>
    <w:rsid w:val="00CF0B33"/>
    <w:rsid w:val="00CF0F5A"/>
    <w:rsid w:val="00CF18E2"/>
    <w:rsid w:val="00CF1D0E"/>
    <w:rsid w:val="00CF23B8"/>
    <w:rsid w:val="00CF2D02"/>
    <w:rsid w:val="00CF34C1"/>
    <w:rsid w:val="00CF39EA"/>
    <w:rsid w:val="00CF40B6"/>
    <w:rsid w:val="00CF5F69"/>
    <w:rsid w:val="00CF690B"/>
    <w:rsid w:val="00CF6996"/>
    <w:rsid w:val="00CF7688"/>
    <w:rsid w:val="00CF7F39"/>
    <w:rsid w:val="00D019CC"/>
    <w:rsid w:val="00D01E1D"/>
    <w:rsid w:val="00D02AA7"/>
    <w:rsid w:val="00D02F75"/>
    <w:rsid w:val="00D04680"/>
    <w:rsid w:val="00D04E4C"/>
    <w:rsid w:val="00D0673D"/>
    <w:rsid w:val="00D101ED"/>
    <w:rsid w:val="00D10DEA"/>
    <w:rsid w:val="00D11023"/>
    <w:rsid w:val="00D11259"/>
    <w:rsid w:val="00D118E6"/>
    <w:rsid w:val="00D120CA"/>
    <w:rsid w:val="00D122AE"/>
    <w:rsid w:val="00D148E4"/>
    <w:rsid w:val="00D14908"/>
    <w:rsid w:val="00D14A3F"/>
    <w:rsid w:val="00D14DA3"/>
    <w:rsid w:val="00D157A7"/>
    <w:rsid w:val="00D169B9"/>
    <w:rsid w:val="00D16A40"/>
    <w:rsid w:val="00D170BC"/>
    <w:rsid w:val="00D17844"/>
    <w:rsid w:val="00D17E9A"/>
    <w:rsid w:val="00D20233"/>
    <w:rsid w:val="00D20CD0"/>
    <w:rsid w:val="00D20D4D"/>
    <w:rsid w:val="00D2181C"/>
    <w:rsid w:val="00D235E3"/>
    <w:rsid w:val="00D23941"/>
    <w:rsid w:val="00D24412"/>
    <w:rsid w:val="00D24FBA"/>
    <w:rsid w:val="00D25BC9"/>
    <w:rsid w:val="00D2671C"/>
    <w:rsid w:val="00D26EA3"/>
    <w:rsid w:val="00D2705C"/>
    <w:rsid w:val="00D278B7"/>
    <w:rsid w:val="00D27B24"/>
    <w:rsid w:val="00D302D0"/>
    <w:rsid w:val="00D306F3"/>
    <w:rsid w:val="00D313AC"/>
    <w:rsid w:val="00D31683"/>
    <w:rsid w:val="00D322B2"/>
    <w:rsid w:val="00D32DBF"/>
    <w:rsid w:val="00D33292"/>
    <w:rsid w:val="00D33513"/>
    <w:rsid w:val="00D335A2"/>
    <w:rsid w:val="00D33DE9"/>
    <w:rsid w:val="00D342FF"/>
    <w:rsid w:val="00D34E71"/>
    <w:rsid w:val="00D35C58"/>
    <w:rsid w:val="00D35C84"/>
    <w:rsid w:val="00D37914"/>
    <w:rsid w:val="00D37F26"/>
    <w:rsid w:val="00D404FB"/>
    <w:rsid w:val="00D412F2"/>
    <w:rsid w:val="00D41DBE"/>
    <w:rsid w:val="00D432ED"/>
    <w:rsid w:val="00D43CC7"/>
    <w:rsid w:val="00D441C7"/>
    <w:rsid w:val="00D44AC5"/>
    <w:rsid w:val="00D44EA1"/>
    <w:rsid w:val="00D45005"/>
    <w:rsid w:val="00D4539F"/>
    <w:rsid w:val="00D45B99"/>
    <w:rsid w:val="00D474A5"/>
    <w:rsid w:val="00D47A1C"/>
    <w:rsid w:val="00D47A75"/>
    <w:rsid w:val="00D47AD3"/>
    <w:rsid w:val="00D47CB3"/>
    <w:rsid w:val="00D50754"/>
    <w:rsid w:val="00D52CC6"/>
    <w:rsid w:val="00D5370E"/>
    <w:rsid w:val="00D54388"/>
    <w:rsid w:val="00D551DA"/>
    <w:rsid w:val="00D56177"/>
    <w:rsid w:val="00D56573"/>
    <w:rsid w:val="00D56894"/>
    <w:rsid w:val="00D57162"/>
    <w:rsid w:val="00D574E1"/>
    <w:rsid w:val="00D5755B"/>
    <w:rsid w:val="00D60288"/>
    <w:rsid w:val="00D62928"/>
    <w:rsid w:val="00D63B00"/>
    <w:rsid w:val="00D63DF7"/>
    <w:rsid w:val="00D63F8C"/>
    <w:rsid w:val="00D66F4D"/>
    <w:rsid w:val="00D673CF"/>
    <w:rsid w:val="00D67B97"/>
    <w:rsid w:val="00D67E95"/>
    <w:rsid w:val="00D7083A"/>
    <w:rsid w:val="00D70ABF"/>
    <w:rsid w:val="00D70B09"/>
    <w:rsid w:val="00D71431"/>
    <w:rsid w:val="00D7169A"/>
    <w:rsid w:val="00D739DC"/>
    <w:rsid w:val="00D74128"/>
    <w:rsid w:val="00D757F9"/>
    <w:rsid w:val="00D75B54"/>
    <w:rsid w:val="00D76110"/>
    <w:rsid w:val="00D769DB"/>
    <w:rsid w:val="00D8017E"/>
    <w:rsid w:val="00D80649"/>
    <w:rsid w:val="00D81634"/>
    <w:rsid w:val="00D83331"/>
    <w:rsid w:val="00D841F8"/>
    <w:rsid w:val="00D85425"/>
    <w:rsid w:val="00D862FF"/>
    <w:rsid w:val="00D873E3"/>
    <w:rsid w:val="00D87D24"/>
    <w:rsid w:val="00D90FB3"/>
    <w:rsid w:val="00D9105C"/>
    <w:rsid w:val="00D918F6"/>
    <w:rsid w:val="00D924C9"/>
    <w:rsid w:val="00D93994"/>
    <w:rsid w:val="00D93DC8"/>
    <w:rsid w:val="00D94A68"/>
    <w:rsid w:val="00D94C99"/>
    <w:rsid w:val="00D95C8A"/>
    <w:rsid w:val="00D9691D"/>
    <w:rsid w:val="00D96D31"/>
    <w:rsid w:val="00DA03A2"/>
    <w:rsid w:val="00DA0998"/>
    <w:rsid w:val="00DA1187"/>
    <w:rsid w:val="00DA11A9"/>
    <w:rsid w:val="00DA1C8E"/>
    <w:rsid w:val="00DA331B"/>
    <w:rsid w:val="00DA3F24"/>
    <w:rsid w:val="00DA44C5"/>
    <w:rsid w:val="00DA4F90"/>
    <w:rsid w:val="00DA50BB"/>
    <w:rsid w:val="00DA5659"/>
    <w:rsid w:val="00DA5E19"/>
    <w:rsid w:val="00DA6279"/>
    <w:rsid w:val="00DA65D4"/>
    <w:rsid w:val="00DA68AB"/>
    <w:rsid w:val="00DA6A37"/>
    <w:rsid w:val="00DA7109"/>
    <w:rsid w:val="00DA7AE0"/>
    <w:rsid w:val="00DB0C0E"/>
    <w:rsid w:val="00DB0C26"/>
    <w:rsid w:val="00DB1151"/>
    <w:rsid w:val="00DB4135"/>
    <w:rsid w:val="00DB5CAA"/>
    <w:rsid w:val="00DB5FB4"/>
    <w:rsid w:val="00DB665B"/>
    <w:rsid w:val="00DB7E3E"/>
    <w:rsid w:val="00DC040D"/>
    <w:rsid w:val="00DC04F8"/>
    <w:rsid w:val="00DC053D"/>
    <w:rsid w:val="00DC0A69"/>
    <w:rsid w:val="00DC15EC"/>
    <w:rsid w:val="00DC1AF6"/>
    <w:rsid w:val="00DC1C92"/>
    <w:rsid w:val="00DC1DB9"/>
    <w:rsid w:val="00DC227C"/>
    <w:rsid w:val="00DC235F"/>
    <w:rsid w:val="00DC2777"/>
    <w:rsid w:val="00DC3B3C"/>
    <w:rsid w:val="00DC4344"/>
    <w:rsid w:val="00DC521E"/>
    <w:rsid w:val="00DC5DD3"/>
    <w:rsid w:val="00DC5DF9"/>
    <w:rsid w:val="00DC600E"/>
    <w:rsid w:val="00DC60F1"/>
    <w:rsid w:val="00DC665A"/>
    <w:rsid w:val="00DC6B5D"/>
    <w:rsid w:val="00DC6BD4"/>
    <w:rsid w:val="00DC706D"/>
    <w:rsid w:val="00DC78F2"/>
    <w:rsid w:val="00DC7CEE"/>
    <w:rsid w:val="00DD0058"/>
    <w:rsid w:val="00DD0AA8"/>
    <w:rsid w:val="00DD112C"/>
    <w:rsid w:val="00DD1486"/>
    <w:rsid w:val="00DD1A00"/>
    <w:rsid w:val="00DD1B13"/>
    <w:rsid w:val="00DD269A"/>
    <w:rsid w:val="00DD3BA7"/>
    <w:rsid w:val="00DD41C2"/>
    <w:rsid w:val="00DD4357"/>
    <w:rsid w:val="00DD4A8B"/>
    <w:rsid w:val="00DD58B8"/>
    <w:rsid w:val="00DD5F97"/>
    <w:rsid w:val="00DD6559"/>
    <w:rsid w:val="00DD657D"/>
    <w:rsid w:val="00DD7000"/>
    <w:rsid w:val="00DD7D9E"/>
    <w:rsid w:val="00DE0661"/>
    <w:rsid w:val="00DE332E"/>
    <w:rsid w:val="00DE3805"/>
    <w:rsid w:val="00DE4269"/>
    <w:rsid w:val="00DE4C8C"/>
    <w:rsid w:val="00DE5955"/>
    <w:rsid w:val="00DF2ABD"/>
    <w:rsid w:val="00DF3055"/>
    <w:rsid w:val="00DF33EA"/>
    <w:rsid w:val="00DF4D5C"/>
    <w:rsid w:val="00DF5E30"/>
    <w:rsid w:val="00DF7198"/>
    <w:rsid w:val="00E0060A"/>
    <w:rsid w:val="00E00EB9"/>
    <w:rsid w:val="00E01B84"/>
    <w:rsid w:val="00E01F9E"/>
    <w:rsid w:val="00E020FF"/>
    <w:rsid w:val="00E0270D"/>
    <w:rsid w:val="00E042E0"/>
    <w:rsid w:val="00E04ACB"/>
    <w:rsid w:val="00E055C3"/>
    <w:rsid w:val="00E06013"/>
    <w:rsid w:val="00E064B4"/>
    <w:rsid w:val="00E06FA5"/>
    <w:rsid w:val="00E07101"/>
    <w:rsid w:val="00E07122"/>
    <w:rsid w:val="00E07329"/>
    <w:rsid w:val="00E07C62"/>
    <w:rsid w:val="00E1031C"/>
    <w:rsid w:val="00E10620"/>
    <w:rsid w:val="00E117C5"/>
    <w:rsid w:val="00E12964"/>
    <w:rsid w:val="00E12C84"/>
    <w:rsid w:val="00E134AB"/>
    <w:rsid w:val="00E14C65"/>
    <w:rsid w:val="00E14F76"/>
    <w:rsid w:val="00E169AC"/>
    <w:rsid w:val="00E16A15"/>
    <w:rsid w:val="00E16B53"/>
    <w:rsid w:val="00E20103"/>
    <w:rsid w:val="00E20637"/>
    <w:rsid w:val="00E2128A"/>
    <w:rsid w:val="00E225F6"/>
    <w:rsid w:val="00E23476"/>
    <w:rsid w:val="00E23519"/>
    <w:rsid w:val="00E24160"/>
    <w:rsid w:val="00E2480F"/>
    <w:rsid w:val="00E24A90"/>
    <w:rsid w:val="00E25D4D"/>
    <w:rsid w:val="00E275C5"/>
    <w:rsid w:val="00E30448"/>
    <w:rsid w:val="00E307D6"/>
    <w:rsid w:val="00E31767"/>
    <w:rsid w:val="00E318F5"/>
    <w:rsid w:val="00E3225E"/>
    <w:rsid w:val="00E34B95"/>
    <w:rsid w:val="00E35C85"/>
    <w:rsid w:val="00E36FAF"/>
    <w:rsid w:val="00E3790B"/>
    <w:rsid w:val="00E37FF6"/>
    <w:rsid w:val="00E40BB8"/>
    <w:rsid w:val="00E41159"/>
    <w:rsid w:val="00E412DD"/>
    <w:rsid w:val="00E41CEB"/>
    <w:rsid w:val="00E42027"/>
    <w:rsid w:val="00E439A6"/>
    <w:rsid w:val="00E458FE"/>
    <w:rsid w:val="00E45B21"/>
    <w:rsid w:val="00E45ECF"/>
    <w:rsid w:val="00E4637B"/>
    <w:rsid w:val="00E46B9C"/>
    <w:rsid w:val="00E477E1"/>
    <w:rsid w:val="00E5077D"/>
    <w:rsid w:val="00E52916"/>
    <w:rsid w:val="00E5306D"/>
    <w:rsid w:val="00E53387"/>
    <w:rsid w:val="00E552DA"/>
    <w:rsid w:val="00E56DB5"/>
    <w:rsid w:val="00E570EA"/>
    <w:rsid w:val="00E6021E"/>
    <w:rsid w:val="00E60E19"/>
    <w:rsid w:val="00E613C5"/>
    <w:rsid w:val="00E61590"/>
    <w:rsid w:val="00E62975"/>
    <w:rsid w:val="00E62B85"/>
    <w:rsid w:val="00E6319B"/>
    <w:rsid w:val="00E64F2D"/>
    <w:rsid w:val="00E66BC5"/>
    <w:rsid w:val="00E6748C"/>
    <w:rsid w:val="00E67A6E"/>
    <w:rsid w:val="00E67E38"/>
    <w:rsid w:val="00E7076E"/>
    <w:rsid w:val="00E70BCD"/>
    <w:rsid w:val="00E72005"/>
    <w:rsid w:val="00E72642"/>
    <w:rsid w:val="00E72C37"/>
    <w:rsid w:val="00E72C9A"/>
    <w:rsid w:val="00E72D77"/>
    <w:rsid w:val="00E73202"/>
    <w:rsid w:val="00E74680"/>
    <w:rsid w:val="00E74D2D"/>
    <w:rsid w:val="00E74E62"/>
    <w:rsid w:val="00E75091"/>
    <w:rsid w:val="00E75397"/>
    <w:rsid w:val="00E75AF7"/>
    <w:rsid w:val="00E762FF"/>
    <w:rsid w:val="00E76BC8"/>
    <w:rsid w:val="00E76EF6"/>
    <w:rsid w:val="00E80B5B"/>
    <w:rsid w:val="00E81010"/>
    <w:rsid w:val="00E8161B"/>
    <w:rsid w:val="00E8182D"/>
    <w:rsid w:val="00E8191F"/>
    <w:rsid w:val="00E81D44"/>
    <w:rsid w:val="00E82C98"/>
    <w:rsid w:val="00E8312C"/>
    <w:rsid w:val="00E831E3"/>
    <w:rsid w:val="00E849AD"/>
    <w:rsid w:val="00E84FA5"/>
    <w:rsid w:val="00E853A6"/>
    <w:rsid w:val="00E862B3"/>
    <w:rsid w:val="00E865D0"/>
    <w:rsid w:val="00E86F31"/>
    <w:rsid w:val="00E87377"/>
    <w:rsid w:val="00E87411"/>
    <w:rsid w:val="00E878E7"/>
    <w:rsid w:val="00E87A6A"/>
    <w:rsid w:val="00E87B22"/>
    <w:rsid w:val="00E901CB"/>
    <w:rsid w:val="00E911F7"/>
    <w:rsid w:val="00E91AD5"/>
    <w:rsid w:val="00E91DFF"/>
    <w:rsid w:val="00E91E3E"/>
    <w:rsid w:val="00E946D1"/>
    <w:rsid w:val="00E94F38"/>
    <w:rsid w:val="00E95389"/>
    <w:rsid w:val="00E95482"/>
    <w:rsid w:val="00E95B09"/>
    <w:rsid w:val="00E95BE9"/>
    <w:rsid w:val="00E96632"/>
    <w:rsid w:val="00E9696B"/>
    <w:rsid w:val="00E979E1"/>
    <w:rsid w:val="00EA1097"/>
    <w:rsid w:val="00EA11C0"/>
    <w:rsid w:val="00EA1981"/>
    <w:rsid w:val="00EA2C39"/>
    <w:rsid w:val="00EA2C44"/>
    <w:rsid w:val="00EA344B"/>
    <w:rsid w:val="00EA4AC4"/>
    <w:rsid w:val="00EA550D"/>
    <w:rsid w:val="00EA665B"/>
    <w:rsid w:val="00EB10B8"/>
    <w:rsid w:val="00EB10C9"/>
    <w:rsid w:val="00EB1ABD"/>
    <w:rsid w:val="00EB2321"/>
    <w:rsid w:val="00EB2F86"/>
    <w:rsid w:val="00EB35CC"/>
    <w:rsid w:val="00EB37F9"/>
    <w:rsid w:val="00EB3854"/>
    <w:rsid w:val="00EB4345"/>
    <w:rsid w:val="00EB4469"/>
    <w:rsid w:val="00EB5DEA"/>
    <w:rsid w:val="00EB6517"/>
    <w:rsid w:val="00EB7A27"/>
    <w:rsid w:val="00EC0DAA"/>
    <w:rsid w:val="00EC1E69"/>
    <w:rsid w:val="00EC329C"/>
    <w:rsid w:val="00EC3CD5"/>
    <w:rsid w:val="00ED0119"/>
    <w:rsid w:val="00ED094C"/>
    <w:rsid w:val="00ED144C"/>
    <w:rsid w:val="00ED1A6F"/>
    <w:rsid w:val="00ED23A5"/>
    <w:rsid w:val="00ED26F2"/>
    <w:rsid w:val="00ED2DE4"/>
    <w:rsid w:val="00ED2ED0"/>
    <w:rsid w:val="00ED2EF8"/>
    <w:rsid w:val="00ED32A7"/>
    <w:rsid w:val="00ED40E3"/>
    <w:rsid w:val="00ED4AF3"/>
    <w:rsid w:val="00ED54CF"/>
    <w:rsid w:val="00ED5954"/>
    <w:rsid w:val="00ED5974"/>
    <w:rsid w:val="00ED5B08"/>
    <w:rsid w:val="00ED697F"/>
    <w:rsid w:val="00ED69FB"/>
    <w:rsid w:val="00ED75D3"/>
    <w:rsid w:val="00ED796E"/>
    <w:rsid w:val="00ED7AA5"/>
    <w:rsid w:val="00EE3B86"/>
    <w:rsid w:val="00EE56FB"/>
    <w:rsid w:val="00EE57A8"/>
    <w:rsid w:val="00EE57AF"/>
    <w:rsid w:val="00EE5EF0"/>
    <w:rsid w:val="00EE6651"/>
    <w:rsid w:val="00EE772F"/>
    <w:rsid w:val="00EF10A5"/>
    <w:rsid w:val="00EF189D"/>
    <w:rsid w:val="00EF18CE"/>
    <w:rsid w:val="00EF1CD8"/>
    <w:rsid w:val="00EF1D3B"/>
    <w:rsid w:val="00EF41F1"/>
    <w:rsid w:val="00EF4AC6"/>
    <w:rsid w:val="00EF4ED5"/>
    <w:rsid w:val="00EF5C7B"/>
    <w:rsid w:val="00EF65BF"/>
    <w:rsid w:val="00EF66D0"/>
    <w:rsid w:val="00EF697C"/>
    <w:rsid w:val="00EF6EE7"/>
    <w:rsid w:val="00EF7983"/>
    <w:rsid w:val="00EF7D6B"/>
    <w:rsid w:val="00F0191C"/>
    <w:rsid w:val="00F0199B"/>
    <w:rsid w:val="00F03C85"/>
    <w:rsid w:val="00F04F7C"/>
    <w:rsid w:val="00F06AB4"/>
    <w:rsid w:val="00F076ED"/>
    <w:rsid w:val="00F07A17"/>
    <w:rsid w:val="00F105D5"/>
    <w:rsid w:val="00F1109C"/>
    <w:rsid w:val="00F11CD4"/>
    <w:rsid w:val="00F12DB5"/>
    <w:rsid w:val="00F13E9C"/>
    <w:rsid w:val="00F145EC"/>
    <w:rsid w:val="00F15EA8"/>
    <w:rsid w:val="00F161E6"/>
    <w:rsid w:val="00F163C1"/>
    <w:rsid w:val="00F17BDE"/>
    <w:rsid w:val="00F20006"/>
    <w:rsid w:val="00F230C9"/>
    <w:rsid w:val="00F238FF"/>
    <w:rsid w:val="00F23F24"/>
    <w:rsid w:val="00F248B0"/>
    <w:rsid w:val="00F26AAF"/>
    <w:rsid w:val="00F26E42"/>
    <w:rsid w:val="00F3111B"/>
    <w:rsid w:val="00F312C0"/>
    <w:rsid w:val="00F31B5F"/>
    <w:rsid w:val="00F31F86"/>
    <w:rsid w:val="00F333DC"/>
    <w:rsid w:val="00F33424"/>
    <w:rsid w:val="00F337A7"/>
    <w:rsid w:val="00F3414B"/>
    <w:rsid w:val="00F344E5"/>
    <w:rsid w:val="00F34585"/>
    <w:rsid w:val="00F360C6"/>
    <w:rsid w:val="00F3622C"/>
    <w:rsid w:val="00F366E3"/>
    <w:rsid w:val="00F367B1"/>
    <w:rsid w:val="00F36AAC"/>
    <w:rsid w:val="00F373B7"/>
    <w:rsid w:val="00F379FC"/>
    <w:rsid w:val="00F408E4"/>
    <w:rsid w:val="00F409CF"/>
    <w:rsid w:val="00F41E76"/>
    <w:rsid w:val="00F42804"/>
    <w:rsid w:val="00F430D5"/>
    <w:rsid w:val="00F43AED"/>
    <w:rsid w:val="00F43B7C"/>
    <w:rsid w:val="00F44CF6"/>
    <w:rsid w:val="00F4549E"/>
    <w:rsid w:val="00F46A04"/>
    <w:rsid w:val="00F4725B"/>
    <w:rsid w:val="00F47402"/>
    <w:rsid w:val="00F47646"/>
    <w:rsid w:val="00F508A7"/>
    <w:rsid w:val="00F512AD"/>
    <w:rsid w:val="00F523F1"/>
    <w:rsid w:val="00F53053"/>
    <w:rsid w:val="00F5341A"/>
    <w:rsid w:val="00F53A88"/>
    <w:rsid w:val="00F543F5"/>
    <w:rsid w:val="00F54FDF"/>
    <w:rsid w:val="00F566FC"/>
    <w:rsid w:val="00F56EB4"/>
    <w:rsid w:val="00F57BA6"/>
    <w:rsid w:val="00F6129F"/>
    <w:rsid w:val="00F6186B"/>
    <w:rsid w:val="00F62055"/>
    <w:rsid w:val="00F62133"/>
    <w:rsid w:val="00F62477"/>
    <w:rsid w:val="00F62C0C"/>
    <w:rsid w:val="00F62DA1"/>
    <w:rsid w:val="00F62E9F"/>
    <w:rsid w:val="00F63605"/>
    <w:rsid w:val="00F641A4"/>
    <w:rsid w:val="00F644D0"/>
    <w:rsid w:val="00F65192"/>
    <w:rsid w:val="00F6521E"/>
    <w:rsid w:val="00F6795C"/>
    <w:rsid w:val="00F679A9"/>
    <w:rsid w:val="00F67CE5"/>
    <w:rsid w:val="00F7173E"/>
    <w:rsid w:val="00F71937"/>
    <w:rsid w:val="00F72B3F"/>
    <w:rsid w:val="00F72F62"/>
    <w:rsid w:val="00F733D4"/>
    <w:rsid w:val="00F739DF"/>
    <w:rsid w:val="00F740E5"/>
    <w:rsid w:val="00F75BB9"/>
    <w:rsid w:val="00F7763A"/>
    <w:rsid w:val="00F77809"/>
    <w:rsid w:val="00F815E7"/>
    <w:rsid w:val="00F8167F"/>
    <w:rsid w:val="00F8192B"/>
    <w:rsid w:val="00F81C8D"/>
    <w:rsid w:val="00F8301C"/>
    <w:rsid w:val="00F83362"/>
    <w:rsid w:val="00F84E59"/>
    <w:rsid w:val="00F8509B"/>
    <w:rsid w:val="00F852ED"/>
    <w:rsid w:val="00F85B41"/>
    <w:rsid w:val="00F864DB"/>
    <w:rsid w:val="00F87031"/>
    <w:rsid w:val="00F91835"/>
    <w:rsid w:val="00F91FF2"/>
    <w:rsid w:val="00F9215A"/>
    <w:rsid w:val="00F92A3F"/>
    <w:rsid w:val="00F9594B"/>
    <w:rsid w:val="00F96761"/>
    <w:rsid w:val="00F9775B"/>
    <w:rsid w:val="00F97AC7"/>
    <w:rsid w:val="00F97EFE"/>
    <w:rsid w:val="00FA0B30"/>
    <w:rsid w:val="00FA115B"/>
    <w:rsid w:val="00FA2262"/>
    <w:rsid w:val="00FA2B0A"/>
    <w:rsid w:val="00FA2F02"/>
    <w:rsid w:val="00FA2F8D"/>
    <w:rsid w:val="00FA3A5E"/>
    <w:rsid w:val="00FA4074"/>
    <w:rsid w:val="00FA4611"/>
    <w:rsid w:val="00FA5913"/>
    <w:rsid w:val="00FA715E"/>
    <w:rsid w:val="00FA772A"/>
    <w:rsid w:val="00FB0CFD"/>
    <w:rsid w:val="00FB1649"/>
    <w:rsid w:val="00FB1779"/>
    <w:rsid w:val="00FB1801"/>
    <w:rsid w:val="00FB1CED"/>
    <w:rsid w:val="00FB37E8"/>
    <w:rsid w:val="00FB4308"/>
    <w:rsid w:val="00FB71BC"/>
    <w:rsid w:val="00FB7DCA"/>
    <w:rsid w:val="00FC0AC9"/>
    <w:rsid w:val="00FC0BBE"/>
    <w:rsid w:val="00FC18C6"/>
    <w:rsid w:val="00FC19B3"/>
    <w:rsid w:val="00FC1EBB"/>
    <w:rsid w:val="00FC2E59"/>
    <w:rsid w:val="00FC4201"/>
    <w:rsid w:val="00FC45AE"/>
    <w:rsid w:val="00FC4F11"/>
    <w:rsid w:val="00FC55EF"/>
    <w:rsid w:val="00FC6A52"/>
    <w:rsid w:val="00FC6B8E"/>
    <w:rsid w:val="00FC77B9"/>
    <w:rsid w:val="00FD005A"/>
    <w:rsid w:val="00FD038F"/>
    <w:rsid w:val="00FD0438"/>
    <w:rsid w:val="00FD0A1A"/>
    <w:rsid w:val="00FD135C"/>
    <w:rsid w:val="00FD1451"/>
    <w:rsid w:val="00FD1728"/>
    <w:rsid w:val="00FD27DA"/>
    <w:rsid w:val="00FD2938"/>
    <w:rsid w:val="00FD3330"/>
    <w:rsid w:val="00FD3566"/>
    <w:rsid w:val="00FD399F"/>
    <w:rsid w:val="00FD469D"/>
    <w:rsid w:val="00FD4D80"/>
    <w:rsid w:val="00FD5E18"/>
    <w:rsid w:val="00FE048C"/>
    <w:rsid w:val="00FE0567"/>
    <w:rsid w:val="00FE0F1F"/>
    <w:rsid w:val="00FE11D9"/>
    <w:rsid w:val="00FE1DA6"/>
    <w:rsid w:val="00FE2DB8"/>
    <w:rsid w:val="00FE3BD6"/>
    <w:rsid w:val="00FE3E73"/>
    <w:rsid w:val="00FE48AC"/>
    <w:rsid w:val="00FE4DD3"/>
    <w:rsid w:val="00FE555B"/>
    <w:rsid w:val="00FE57A7"/>
    <w:rsid w:val="00FE63B8"/>
    <w:rsid w:val="00FE6F1D"/>
    <w:rsid w:val="00FF0261"/>
    <w:rsid w:val="00FF0654"/>
    <w:rsid w:val="00FF1587"/>
    <w:rsid w:val="00FF159D"/>
    <w:rsid w:val="00FF1B29"/>
    <w:rsid w:val="00FF3344"/>
    <w:rsid w:val="00FF3353"/>
    <w:rsid w:val="00FF36AD"/>
    <w:rsid w:val="00FF3ACC"/>
    <w:rsid w:val="00FF3E5F"/>
    <w:rsid w:val="00FF5297"/>
    <w:rsid w:val="00FF53DA"/>
    <w:rsid w:val="00FF63E5"/>
    <w:rsid w:val="00FF63E6"/>
    <w:rsid w:val="00FF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56BF10"/>
  <w14:defaultImageDpi w14:val="0"/>
  <w15:docId w15:val="{880D4436-B7E3-42D8-B52C-9B043B7D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DDF"/>
  </w:style>
  <w:style w:type="paragraph" w:styleId="Heading1">
    <w:name w:val="heading 1"/>
    <w:basedOn w:val="Normal"/>
    <w:next w:val="Normal"/>
    <w:link w:val="Heading1Char"/>
    <w:uiPriority w:val="9"/>
    <w:qFormat/>
    <w:locked/>
    <w:rsid w:val="002869E7"/>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semiHidden/>
    <w:unhideWhenUsed/>
    <w:qFormat/>
    <w:locked/>
    <w:rsid w:val="00BE39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F7173E"/>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unhideWhenUsed/>
    <w:qFormat/>
    <w:locked/>
    <w:rsid w:val="004354A8"/>
    <w:pPr>
      <w:keepNext/>
      <w:keepLines/>
      <w:spacing w:before="40" w:after="0"/>
      <w:outlineLvl w:val="3"/>
    </w:pPr>
    <w:rPr>
      <w:rFonts w:asciiTheme="majorHAnsi" w:eastAsiaTheme="majorEastAsia" w:hAnsiTheme="majorHAnsi" w:cs="Times New Roman"/>
      <w:i/>
      <w:iCs/>
      <w:color w:val="2F5496" w:themeColor="accent1" w:themeShade="BF"/>
    </w:rPr>
  </w:style>
  <w:style w:type="paragraph" w:styleId="Heading7">
    <w:name w:val="heading 7"/>
    <w:basedOn w:val="Normal"/>
    <w:next w:val="Normal"/>
    <w:link w:val="Heading7Char"/>
    <w:uiPriority w:val="99"/>
    <w:qFormat/>
    <w:rsid w:val="00FD1451"/>
    <w:pPr>
      <w:keepNext/>
      <w:spacing w:after="0" w:line="240" w:lineRule="auto"/>
      <w:outlineLvl w:val="6"/>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869E7"/>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locked/>
    <w:rsid w:val="00F7173E"/>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sid w:val="004354A8"/>
    <w:rPr>
      <w:rFonts w:asciiTheme="majorHAnsi" w:eastAsiaTheme="majorEastAsia" w:hAnsiTheme="majorHAnsi" w:cs="Times New Roman"/>
      <w:i/>
      <w:iCs/>
      <w:color w:val="2F5496" w:themeColor="accent1" w:themeShade="BF"/>
    </w:rPr>
  </w:style>
  <w:style w:type="character" w:customStyle="1" w:styleId="Heading7Char">
    <w:name w:val="Heading 7 Char"/>
    <w:basedOn w:val="DefaultParagraphFont"/>
    <w:link w:val="Heading7"/>
    <w:uiPriority w:val="99"/>
    <w:locked/>
    <w:rsid w:val="00FD1451"/>
    <w:rPr>
      <w:rFonts w:ascii="Times New Roman" w:hAnsi="Times New Roman" w:cs="Times New Roman"/>
      <w:sz w:val="24"/>
      <w:szCs w:val="24"/>
    </w:rPr>
  </w:style>
  <w:style w:type="paragraph" w:styleId="ListParagraph">
    <w:name w:val="List Paragraph"/>
    <w:basedOn w:val="Normal"/>
    <w:uiPriority w:val="34"/>
    <w:qFormat/>
    <w:rsid w:val="005B567D"/>
    <w:pPr>
      <w:ind w:left="720"/>
    </w:pPr>
  </w:style>
  <w:style w:type="table" w:styleId="TableGrid">
    <w:name w:val="Table Grid"/>
    <w:basedOn w:val="TableNormal"/>
    <w:uiPriority w:val="99"/>
    <w:rsid w:val="008415F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1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15FE"/>
    <w:rPr>
      <w:rFonts w:ascii="Tahoma" w:hAnsi="Tahoma" w:cs="Tahoma"/>
      <w:sz w:val="16"/>
      <w:szCs w:val="16"/>
    </w:rPr>
  </w:style>
  <w:style w:type="character" w:styleId="Hyperlink">
    <w:name w:val="Hyperlink"/>
    <w:basedOn w:val="DefaultParagraphFont"/>
    <w:uiPriority w:val="99"/>
    <w:rsid w:val="007605DF"/>
    <w:rPr>
      <w:rFonts w:cs="Times New Roman"/>
      <w:color w:val="auto"/>
      <w:u w:val="single"/>
    </w:rPr>
  </w:style>
  <w:style w:type="paragraph" w:styleId="Header">
    <w:name w:val="header"/>
    <w:basedOn w:val="Normal"/>
    <w:link w:val="HeaderChar"/>
    <w:uiPriority w:val="99"/>
    <w:rsid w:val="00462C2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62C20"/>
    <w:rPr>
      <w:rFonts w:cs="Times New Roman"/>
    </w:rPr>
  </w:style>
  <w:style w:type="paragraph" w:styleId="Footer">
    <w:name w:val="footer"/>
    <w:basedOn w:val="Normal"/>
    <w:link w:val="FooterChar"/>
    <w:uiPriority w:val="99"/>
    <w:rsid w:val="00462C2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62C20"/>
    <w:rPr>
      <w:rFonts w:cs="Times New Roman"/>
    </w:rPr>
  </w:style>
  <w:style w:type="paragraph" w:styleId="PlainText">
    <w:name w:val="Plain Text"/>
    <w:basedOn w:val="Normal"/>
    <w:link w:val="PlainTextChar"/>
    <w:uiPriority w:val="99"/>
    <w:rsid w:val="00726971"/>
    <w:pPr>
      <w:spacing w:after="0" w:line="240" w:lineRule="auto"/>
    </w:pPr>
  </w:style>
  <w:style w:type="character" w:customStyle="1" w:styleId="PlainTextChar">
    <w:name w:val="Plain Text Char"/>
    <w:basedOn w:val="DefaultParagraphFont"/>
    <w:link w:val="PlainText"/>
    <w:uiPriority w:val="99"/>
    <w:locked/>
    <w:rsid w:val="00726971"/>
    <w:rPr>
      <w:rFonts w:ascii="Calibri" w:hAnsi="Calibri" w:cs="Calibri"/>
      <w:sz w:val="21"/>
      <w:szCs w:val="21"/>
    </w:rPr>
  </w:style>
  <w:style w:type="paragraph" w:customStyle="1" w:styleId="Body">
    <w:name w:val="Body"/>
    <w:uiPriority w:val="99"/>
    <w:rsid w:val="00216B88"/>
    <w:pPr>
      <w:spacing w:after="0" w:line="240" w:lineRule="auto"/>
    </w:pPr>
    <w:rPr>
      <w:rFonts w:ascii="Helvetica" w:hAnsi="Arial Unicode MS" w:cs="Helvetica"/>
      <w:color w:val="000000"/>
    </w:rPr>
  </w:style>
  <w:style w:type="character" w:customStyle="1" w:styleId="apple-converted-space">
    <w:name w:val="apple-converted-space"/>
    <w:basedOn w:val="DefaultParagraphFont"/>
    <w:uiPriority w:val="99"/>
    <w:rsid w:val="00405B45"/>
    <w:rPr>
      <w:rFonts w:cs="Times New Roman"/>
    </w:rPr>
  </w:style>
  <w:style w:type="paragraph" w:customStyle="1" w:styleId="Default">
    <w:name w:val="Default"/>
    <w:uiPriority w:val="99"/>
    <w:rsid w:val="00BC7E5C"/>
    <w:pPr>
      <w:autoSpaceDE w:val="0"/>
      <w:autoSpaceDN w:val="0"/>
      <w:adjustRightInd w:val="0"/>
      <w:spacing w:after="0" w:line="240" w:lineRule="auto"/>
    </w:pPr>
    <w:rPr>
      <w:rFonts w:ascii="Arial" w:hAnsi="Arial" w:cs="Arial"/>
      <w:color w:val="000000"/>
      <w:sz w:val="24"/>
      <w:szCs w:val="24"/>
    </w:rPr>
  </w:style>
  <w:style w:type="character" w:customStyle="1" w:styleId="aqj">
    <w:name w:val="aqj"/>
    <w:basedOn w:val="DefaultParagraphFont"/>
    <w:uiPriority w:val="99"/>
    <w:rsid w:val="002C7E9D"/>
    <w:rPr>
      <w:rFonts w:cs="Times New Roman"/>
    </w:rPr>
  </w:style>
  <w:style w:type="paragraph" w:styleId="Subtitle">
    <w:name w:val="Subtitle"/>
    <w:basedOn w:val="Normal"/>
    <w:next w:val="Normal"/>
    <w:link w:val="SubtitleChar"/>
    <w:uiPriority w:val="11"/>
    <w:qFormat/>
    <w:locked/>
    <w:rsid w:val="006C66EA"/>
    <w:pPr>
      <w:spacing w:after="60"/>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locked/>
    <w:rsid w:val="006C66EA"/>
    <w:rPr>
      <w:rFonts w:asciiTheme="majorHAnsi" w:eastAsiaTheme="majorEastAsia" w:hAnsiTheme="majorHAnsi" w:cs="Times New Roman"/>
      <w:sz w:val="24"/>
      <w:szCs w:val="24"/>
    </w:rPr>
  </w:style>
  <w:style w:type="character" w:styleId="Strong">
    <w:name w:val="Strong"/>
    <w:basedOn w:val="DefaultParagraphFont"/>
    <w:uiPriority w:val="22"/>
    <w:qFormat/>
    <w:locked/>
    <w:rsid w:val="006C66EA"/>
    <w:rPr>
      <w:rFonts w:cs="Times New Roman"/>
      <w:b/>
      <w:bCs/>
    </w:rPr>
  </w:style>
  <w:style w:type="paragraph" w:styleId="NoSpacing">
    <w:name w:val="No Spacing"/>
    <w:uiPriority w:val="1"/>
    <w:qFormat/>
    <w:rsid w:val="006C66EA"/>
    <w:pPr>
      <w:spacing w:after="0" w:line="240" w:lineRule="auto"/>
    </w:pPr>
  </w:style>
  <w:style w:type="paragraph" w:styleId="NormalWeb">
    <w:name w:val="Normal (Web)"/>
    <w:basedOn w:val="Normal"/>
    <w:uiPriority w:val="99"/>
    <w:unhideWhenUsed/>
    <w:rsid w:val="00F7173E"/>
    <w:pPr>
      <w:spacing w:before="100" w:beforeAutospacing="1" w:after="100" w:afterAutospacing="1" w:line="240" w:lineRule="auto"/>
    </w:pPr>
    <w:rPr>
      <w:rFonts w:ascii="Times New Roman" w:hAnsi="Times New Roman" w:cs="Times New Roman"/>
      <w:sz w:val="24"/>
      <w:szCs w:val="24"/>
    </w:rPr>
  </w:style>
  <w:style w:type="character" w:customStyle="1" w:styleId="il">
    <w:name w:val="il"/>
    <w:rsid w:val="00F7173E"/>
  </w:style>
  <w:style w:type="character" w:styleId="FollowedHyperlink">
    <w:name w:val="FollowedHyperlink"/>
    <w:basedOn w:val="DefaultParagraphFont"/>
    <w:uiPriority w:val="99"/>
    <w:semiHidden/>
    <w:unhideWhenUsed/>
    <w:rsid w:val="006C41F3"/>
    <w:rPr>
      <w:rFonts w:cs="Times New Roman"/>
      <w:color w:val="954F72" w:themeColor="followedHyperlink"/>
      <w:u w:val="single"/>
    </w:rPr>
  </w:style>
  <w:style w:type="character" w:customStyle="1" w:styleId="cursive-small">
    <w:name w:val="cursive-small"/>
    <w:basedOn w:val="DefaultParagraphFont"/>
    <w:rsid w:val="004B2C72"/>
    <w:rPr>
      <w:rFonts w:cs="Times New Roman"/>
    </w:rPr>
  </w:style>
  <w:style w:type="character" w:customStyle="1" w:styleId="Heading2Char">
    <w:name w:val="Heading 2 Char"/>
    <w:basedOn w:val="DefaultParagraphFont"/>
    <w:link w:val="Heading2"/>
    <w:semiHidden/>
    <w:rsid w:val="00BE395F"/>
    <w:rPr>
      <w:rFonts w:asciiTheme="majorHAnsi" w:eastAsiaTheme="majorEastAsia" w:hAnsiTheme="majorHAnsi" w:cstheme="majorBidi"/>
      <w:color w:val="2F5496" w:themeColor="accent1" w:themeShade="BF"/>
      <w:sz w:val="26"/>
      <w:szCs w:val="26"/>
    </w:rPr>
  </w:style>
  <w:style w:type="paragraph" w:customStyle="1" w:styleId="small">
    <w:name w:val="small"/>
    <w:basedOn w:val="Normal"/>
    <w:rsid w:val="00FD1728"/>
    <w:pPr>
      <w:spacing w:before="100" w:beforeAutospacing="1" w:after="100" w:afterAutospacing="1" w:line="240" w:lineRule="auto"/>
    </w:pPr>
    <w:rPr>
      <w:rFonts w:ascii="Times New Roman" w:hAnsi="Times New Roman" w:cs="Times New Roman"/>
      <w:sz w:val="24"/>
      <w:szCs w:val="24"/>
    </w:rPr>
  </w:style>
  <w:style w:type="paragraph" w:customStyle="1" w:styleId="learn-more-wrap">
    <w:name w:val="learn-more-wrap"/>
    <w:basedOn w:val="Normal"/>
    <w:rsid w:val="00FD1728"/>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locked/>
    <w:rsid w:val="00C44417"/>
    <w:rPr>
      <w:i/>
      <w:iCs/>
    </w:rPr>
  </w:style>
  <w:style w:type="character" w:styleId="HTMLCite">
    <w:name w:val="HTML Cite"/>
    <w:basedOn w:val="DefaultParagraphFont"/>
    <w:uiPriority w:val="99"/>
    <w:semiHidden/>
    <w:unhideWhenUsed/>
    <w:rsid w:val="00B17BE5"/>
    <w:rPr>
      <w:i/>
      <w:iCs/>
    </w:rPr>
  </w:style>
  <w:style w:type="paragraph" w:customStyle="1" w:styleId="hiw-item-description">
    <w:name w:val="hiw-item-description"/>
    <w:basedOn w:val="Normal"/>
    <w:rsid w:val="001F6532"/>
    <w:pPr>
      <w:spacing w:before="100" w:beforeAutospacing="1" w:after="100" w:afterAutospacing="1" w:line="240" w:lineRule="auto"/>
    </w:pPr>
    <w:rPr>
      <w:rFonts w:ascii="Times New Roman" w:hAnsi="Times New Roman" w:cs="Times New Roman"/>
      <w:sz w:val="24"/>
      <w:szCs w:val="24"/>
    </w:rPr>
  </w:style>
  <w:style w:type="paragraph" w:customStyle="1" w:styleId="benefit-description">
    <w:name w:val="benefit-description"/>
    <w:basedOn w:val="Normal"/>
    <w:rsid w:val="001F6532"/>
    <w:pPr>
      <w:spacing w:before="100" w:beforeAutospacing="1" w:after="100" w:afterAutospacing="1" w:line="240" w:lineRule="auto"/>
    </w:pPr>
    <w:rPr>
      <w:rFonts w:ascii="Times New Roman" w:hAnsi="Times New Roman" w:cs="Times New Roman"/>
      <w:sz w:val="24"/>
      <w:szCs w:val="24"/>
    </w:rPr>
  </w:style>
  <w:style w:type="paragraph" w:customStyle="1" w:styleId="CalendarText">
    <w:name w:val="CalendarText"/>
    <w:basedOn w:val="Normal"/>
    <w:rsid w:val="00E25D4D"/>
    <w:pPr>
      <w:spacing w:after="0" w:line="240" w:lineRule="auto"/>
    </w:pPr>
    <w:rPr>
      <w:rFonts w:ascii="Arial" w:hAnsi="Arial" w:cs="Arial"/>
      <w:color w:val="000000"/>
      <w:sz w:val="20"/>
      <w:szCs w:val="24"/>
    </w:rPr>
  </w:style>
  <w:style w:type="character" w:customStyle="1" w:styleId="CalendarNumbers">
    <w:name w:val="CalendarNumbers"/>
    <w:basedOn w:val="DefaultParagraphFont"/>
    <w:rsid w:val="00E25D4D"/>
    <w:rPr>
      <w:rFonts w:ascii="Arial" w:hAnsi="Arial"/>
      <w:b/>
      <w:bCs/>
      <w:color w:val="000080"/>
      <w:sz w:val="24"/>
    </w:rPr>
  </w:style>
  <w:style w:type="character" w:customStyle="1" w:styleId="StyleStyleCalendarNumbers10ptNotBold11pt">
    <w:name w:val="Style Style CalendarNumbers + 10 pt Not Bold + 11 pt"/>
    <w:basedOn w:val="DefaultParagraphFont"/>
    <w:rsid w:val="00E25D4D"/>
    <w:rPr>
      <w:rFonts w:ascii="Arial" w:hAnsi="Arial"/>
      <w:b/>
      <w:bCs/>
      <w:color w:val="000080"/>
      <w:sz w:val="22"/>
      <w:szCs w:val="20"/>
    </w:rPr>
  </w:style>
  <w:style w:type="character" w:customStyle="1" w:styleId="WinCalendarHolidayBlue">
    <w:name w:val="WinCalendar_HolidayBlue"/>
    <w:basedOn w:val="DefaultParagraphFont"/>
    <w:rsid w:val="00E25D4D"/>
    <w:rPr>
      <w:rFonts w:ascii="Arial Narrow" w:hAnsi="Arial Narrow"/>
      <w:b w:val="0"/>
      <w:color w:val="333399"/>
      <w:sz w:val="18"/>
    </w:rPr>
  </w:style>
  <w:style w:type="character" w:customStyle="1" w:styleId="WinCalendarBLANKCELLSTYLE0">
    <w:name w:val="WinCalendar_BLANKCELL_STYLE0"/>
    <w:basedOn w:val="DefaultParagraphFont"/>
    <w:rsid w:val="00E25D4D"/>
    <w:rPr>
      <w:rFonts w:ascii="Arial Narrow" w:hAnsi="Arial Narrow"/>
      <w:b w:val="0"/>
      <w:color w:val="000000"/>
      <w:sz w:val="16"/>
    </w:rPr>
  </w:style>
  <w:style w:type="paragraph" w:styleId="EndnoteText">
    <w:name w:val="endnote text"/>
    <w:basedOn w:val="Normal"/>
    <w:link w:val="EndnoteTextChar"/>
    <w:uiPriority w:val="99"/>
    <w:semiHidden/>
    <w:unhideWhenUsed/>
    <w:rsid w:val="00573D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06"/>
    <w:rPr>
      <w:sz w:val="20"/>
      <w:szCs w:val="20"/>
    </w:rPr>
  </w:style>
  <w:style w:type="character" w:styleId="EndnoteReference">
    <w:name w:val="endnote reference"/>
    <w:basedOn w:val="DefaultParagraphFont"/>
    <w:uiPriority w:val="99"/>
    <w:semiHidden/>
    <w:unhideWhenUsed/>
    <w:rsid w:val="00573D06"/>
    <w:rPr>
      <w:vertAlign w:val="superscript"/>
    </w:rPr>
  </w:style>
  <w:style w:type="paragraph" w:customStyle="1" w:styleId="xmsonormal">
    <w:name w:val="x_msonormal"/>
    <w:basedOn w:val="Normal"/>
    <w:rsid w:val="0095172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3408">
      <w:bodyDiv w:val="1"/>
      <w:marLeft w:val="0"/>
      <w:marRight w:val="0"/>
      <w:marTop w:val="0"/>
      <w:marBottom w:val="0"/>
      <w:divBdr>
        <w:top w:val="none" w:sz="0" w:space="0" w:color="auto"/>
        <w:left w:val="none" w:sz="0" w:space="0" w:color="auto"/>
        <w:bottom w:val="none" w:sz="0" w:space="0" w:color="auto"/>
        <w:right w:val="none" w:sz="0" w:space="0" w:color="auto"/>
      </w:divBdr>
    </w:div>
    <w:div w:id="241066136">
      <w:bodyDiv w:val="1"/>
      <w:marLeft w:val="0"/>
      <w:marRight w:val="0"/>
      <w:marTop w:val="0"/>
      <w:marBottom w:val="0"/>
      <w:divBdr>
        <w:top w:val="none" w:sz="0" w:space="0" w:color="auto"/>
        <w:left w:val="none" w:sz="0" w:space="0" w:color="auto"/>
        <w:bottom w:val="none" w:sz="0" w:space="0" w:color="auto"/>
        <w:right w:val="none" w:sz="0" w:space="0" w:color="auto"/>
      </w:divBdr>
    </w:div>
    <w:div w:id="294872348">
      <w:bodyDiv w:val="1"/>
      <w:marLeft w:val="0"/>
      <w:marRight w:val="0"/>
      <w:marTop w:val="0"/>
      <w:marBottom w:val="0"/>
      <w:divBdr>
        <w:top w:val="none" w:sz="0" w:space="0" w:color="auto"/>
        <w:left w:val="none" w:sz="0" w:space="0" w:color="auto"/>
        <w:bottom w:val="none" w:sz="0" w:space="0" w:color="auto"/>
        <w:right w:val="none" w:sz="0" w:space="0" w:color="auto"/>
      </w:divBdr>
      <w:divsChild>
        <w:div w:id="2147313471">
          <w:marLeft w:val="0"/>
          <w:marRight w:val="0"/>
          <w:marTop w:val="0"/>
          <w:marBottom w:val="0"/>
          <w:divBdr>
            <w:top w:val="none" w:sz="0" w:space="0" w:color="auto"/>
            <w:left w:val="none" w:sz="0" w:space="0" w:color="auto"/>
            <w:bottom w:val="none" w:sz="0" w:space="0" w:color="auto"/>
            <w:right w:val="none" w:sz="0" w:space="0" w:color="auto"/>
          </w:divBdr>
        </w:div>
      </w:divsChild>
    </w:div>
    <w:div w:id="347561355">
      <w:bodyDiv w:val="1"/>
      <w:marLeft w:val="0"/>
      <w:marRight w:val="0"/>
      <w:marTop w:val="0"/>
      <w:marBottom w:val="0"/>
      <w:divBdr>
        <w:top w:val="none" w:sz="0" w:space="0" w:color="auto"/>
        <w:left w:val="none" w:sz="0" w:space="0" w:color="auto"/>
        <w:bottom w:val="none" w:sz="0" w:space="0" w:color="auto"/>
        <w:right w:val="none" w:sz="0" w:space="0" w:color="auto"/>
      </w:divBdr>
      <w:divsChild>
        <w:div w:id="310596354">
          <w:marLeft w:val="0"/>
          <w:marRight w:val="0"/>
          <w:marTop w:val="0"/>
          <w:marBottom w:val="0"/>
          <w:divBdr>
            <w:top w:val="none" w:sz="0" w:space="0" w:color="auto"/>
            <w:left w:val="none" w:sz="0" w:space="0" w:color="auto"/>
            <w:bottom w:val="none" w:sz="0" w:space="0" w:color="auto"/>
            <w:right w:val="none" w:sz="0" w:space="0" w:color="auto"/>
          </w:divBdr>
        </w:div>
      </w:divsChild>
    </w:div>
    <w:div w:id="448087904">
      <w:bodyDiv w:val="1"/>
      <w:marLeft w:val="0"/>
      <w:marRight w:val="0"/>
      <w:marTop w:val="0"/>
      <w:marBottom w:val="0"/>
      <w:divBdr>
        <w:top w:val="none" w:sz="0" w:space="0" w:color="auto"/>
        <w:left w:val="none" w:sz="0" w:space="0" w:color="auto"/>
        <w:bottom w:val="none" w:sz="0" w:space="0" w:color="auto"/>
        <w:right w:val="none" w:sz="0" w:space="0" w:color="auto"/>
      </w:divBdr>
    </w:div>
    <w:div w:id="535390831">
      <w:bodyDiv w:val="1"/>
      <w:marLeft w:val="0"/>
      <w:marRight w:val="0"/>
      <w:marTop w:val="0"/>
      <w:marBottom w:val="0"/>
      <w:divBdr>
        <w:top w:val="none" w:sz="0" w:space="0" w:color="auto"/>
        <w:left w:val="none" w:sz="0" w:space="0" w:color="auto"/>
        <w:bottom w:val="none" w:sz="0" w:space="0" w:color="auto"/>
        <w:right w:val="none" w:sz="0" w:space="0" w:color="auto"/>
      </w:divBdr>
    </w:div>
    <w:div w:id="570777804">
      <w:bodyDiv w:val="1"/>
      <w:marLeft w:val="0"/>
      <w:marRight w:val="0"/>
      <w:marTop w:val="0"/>
      <w:marBottom w:val="0"/>
      <w:divBdr>
        <w:top w:val="none" w:sz="0" w:space="0" w:color="auto"/>
        <w:left w:val="none" w:sz="0" w:space="0" w:color="auto"/>
        <w:bottom w:val="none" w:sz="0" w:space="0" w:color="auto"/>
        <w:right w:val="none" w:sz="0" w:space="0" w:color="auto"/>
      </w:divBdr>
    </w:div>
    <w:div w:id="576675353">
      <w:bodyDiv w:val="1"/>
      <w:marLeft w:val="0"/>
      <w:marRight w:val="0"/>
      <w:marTop w:val="0"/>
      <w:marBottom w:val="0"/>
      <w:divBdr>
        <w:top w:val="none" w:sz="0" w:space="0" w:color="auto"/>
        <w:left w:val="none" w:sz="0" w:space="0" w:color="auto"/>
        <w:bottom w:val="none" w:sz="0" w:space="0" w:color="auto"/>
        <w:right w:val="none" w:sz="0" w:space="0" w:color="auto"/>
      </w:divBdr>
    </w:div>
    <w:div w:id="578059926">
      <w:bodyDiv w:val="1"/>
      <w:marLeft w:val="0"/>
      <w:marRight w:val="0"/>
      <w:marTop w:val="0"/>
      <w:marBottom w:val="0"/>
      <w:divBdr>
        <w:top w:val="none" w:sz="0" w:space="0" w:color="auto"/>
        <w:left w:val="none" w:sz="0" w:space="0" w:color="auto"/>
        <w:bottom w:val="none" w:sz="0" w:space="0" w:color="auto"/>
        <w:right w:val="none" w:sz="0" w:space="0" w:color="auto"/>
      </w:divBdr>
      <w:divsChild>
        <w:div w:id="1152142189">
          <w:marLeft w:val="0"/>
          <w:marRight w:val="0"/>
          <w:marTop w:val="0"/>
          <w:marBottom w:val="0"/>
          <w:divBdr>
            <w:top w:val="none" w:sz="0" w:space="0" w:color="auto"/>
            <w:left w:val="none" w:sz="0" w:space="0" w:color="auto"/>
            <w:bottom w:val="none" w:sz="0" w:space="0" w:color="auto"/>
            <w:right w:val="none" w:sz="0" w:space="0" w:color="auto"/>
          </w:divBdr>
          <w:divsChild>
            <w:div w:id="1261182783">
              <w:marLeft w:val="0"/>
              <w:marRight w:val="0"/>
              <w:marTop w:val="0"/>
              <w:marBottom w:val="0"/>
              <w:divBdr>
                <w:top w:val="none" w:sz="0" w:space="0" w:color="auto"/>
                <w:left w:val="none" w:sz="0" w:space="0" w:color="auto"/>
                <w:bottom w:val="none" w:sz="0" w:space="0" w:color="auto"/>
                <w:right w:val="none" w:sz="0" w:space="0" w:color="auto"/>
              </w:divBdr>
            </w:div>
          </w:divsChild>
        </w:div>
        <w:div w:id="1555433977">
          <w:marLeft w:val="0"/>
          <w:marRight w:val="0"/>
          <w:marTop w:val="0"/>
          <w:marBottom w:val="0"/>
          <w:divBdr>
            <w:top w:val="none" w:sz="0" w:space="0" w:color="auto"/>
            <w:left w:val="none" w:sz="0" w:space="0" w:color="auto"/>
            <w:bottom w:val="none" w:sz="0" w:space="0" w:color="auto"/>
            <w:right w:val="none" w:sz="0" w:space="0" w:color="auto"/>
          </w:divBdr>
          <w:divsChild>
            <w:div w:id="2091927272">
              <w:marLeft w:val="0"/>
              <w:marRight w:val="0"/>
              <w:marTop w:val="0"/>
              <w:marBottom w:val="0"/>
              <w:divBdr>
                <w:top w:val="none" w:sz="0" w:space="0" w:color="auto"/>
                <w:left w:val="none" w:sz="0" w:space="0" w:color="auto"/>
                <w:bottom w:val="none" w:sz="0" w:space="0" w:color="auto"/>
                <w:right w:val="none" w:sz="0" w:space="0" w:color="auto"/>
              </w:divBdr>
            </w:div>
          </w:divsChild>
        </w:div>
        <w:div w:id="2100053460">
          <w:marLeft w:val="255"/>
          <w:marRight w:val="0"/>
          <w:marTop w:val="0"/>
          <w:marBottom w:val="0"/>
          <w:divBdr>
            <w:top w:val="none" w:sz="0" w:space="0" w:color="auto"/>
            <w:left w:val="none" w:sz="0" w:space="0" w:color="auto"/>
            <w:bottom w:val="none" w:sz="0" w:space="0" w:color="auto"/>
            <w:right w:val="none" w:sz="0" w:space="0" w:color="auto"/>
          </w:divBdr>
          <w:divsChild>
            <w:div w:id="1638101420">
              <w:marLeft w:val="0"/>
              <w:marRight w:val="0"/>
              <w:marTop w:val="0"/>
              <w:marBottom w:val="0"/>
              <w:divBdr>
                <w:top w:val="none" w:sz="0" w:space="0" w:color="auto"/>
                <w:left w:val="none" w:sz="0" w:space="0" w:color="auto"/>
                <w:bottom w:val="none" w:sz="0" w:space="0" w:color="auto"/>
                <w:right w:val="none" w:sz="0" w:space="0" w:color="auto"/>
              </w:divBdr>
              <w:divsChild>
                <w:div w:id="624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9099">
      <w:bodyDiv w:val="1"/>
      <w:marLeft w:val="0"/>
      <w:marRight w:val="0"/>
      <w:marTop w:val="0"/>
      <w:marBottom w:val="0"/>
      <w:divBdr>
        <w:top w:val="none" w:sz="0" w:space="0" w:color="auto"/>
        <w:left w:val="none" w:sz="0" w:space="0" w:color="auto"/>
        <w:bottom w:val="none" w:sz="0" w:space="0" w:color="auto"/>
        <w:right w:val="none" w:sz="0" w:space="0" w:color="auto"/>
      </w:divBdr>
      <w:divsChild>
        <w:div w:id="836265532">
          <w:marLeft w:val="0"/>
          <w:marRight w:val="0"/>
          <w:marTop w:val="0"/>
          <w:marBottom w:val="0"/>
          <w:divBdr>
            <w:top w:val="none" w:sz="0" w:space="0" w:color="auto"/>
            <w:left w:val="none" w:sz="0" w:space="0" w:color="auto"/>
            <w:bottom w:val="none" w:sz="0" w:space="0" w:color="auto"/>
            <w:right w:val="none" w:sz="0" w:space="0" w:color="auto"/>
          </w:divBdr>
        </w:div>
      </w:divsChild>
    </w:div>
    <w:div w:id="901335604">
      <w:bodyDiv w:val="1"/>
      <w:marLeft w:val="0"/>
      <w:marRight w:val="0"/>
      <w:marTop w:val="0"/>
      <w:marBottom w:val="0"/>
      <w:divBdr>
        <w:top w:val="none" w:sz="0" w:space="0" w:color="auto"/>
        <w:left w:val="none" w:sz="0" w:space="0" w:color="auto"/>
        <w:bottom w:val="none" w:sz="0" w:space="0" w:color="auto"/>
        <w:right w:val="none" w:sz="0" w:space="0" w:color="auto"/>
      </w:divBdr>
      <w:divsChild>
        <w:div w:id="1861165290">
          <w:marLeft w:val="0"/>
          <w:marRight w:val="0"/>
          <w:marTop w:val="0"/>
          <w:marBottom w:val="0"/>
          <w:divBdr>
            <w:top w:val="none" w:sz="0" w:space="0" w:color="auto"/>
            <w:left w:val="none" w:sz="0" w:space="0" w:color="auto"/>
            <w:bottom w:val="none" w:sz="0" w:space="0" w:color="auto"/>
            <w:right w:val="none" w:sz="0" w:space="0" w:color="auto"/>
          </w:divBdr>
        </w:div>
      </w:divsChild>
    </w:div>
    <w:div w:id="911810559">
      <w:bodyDiv w:val="1"/>
      <w:marLeft w:val="0"/>
      <w:marRight w:val="0"/>
      <w:marTop w:val="0"/>
      <w:marBottom w:val="0"/>
      <w:divBdr>
        <w:top w:val="none" w:sz="0" w:space="0" w:color="auto"/>
        <w:left w:val="none" w:sz="0" w:space="0" w:color="auto"/>
        <w:bottom w:val="none" w:sz="0" w:space="0" w:color="auto"/>
        <w:right w:val="none" w:sz="0" w:space="0" w:color="auto"/>
      </w:divBdr>
    </w:div>
    <w:div w:id="947079087">
      <w:marLeft w:val="0"/>
      <w:marRight w:val="0"/>
      <w:marTop w:val="0"/>
      <w:marBottom w:val="0"/>
      <w:divBdr>
        <w:top w:val="none" w:sz="0" w:space="0" w:color="auto"/>
        <w:left w:val="none" w:sz="0" w:space="0" w:color="auto"/>
        <w:bottom w:val="none" w:sz="0" w:space="0" w:color="auto"/>
        <w:right w:val="none" w:sz="0" w:space="0" w:color="auto"/>
      </w:divBdr>
    </w:div>
    <w:div w:id="947079088">
      <w:marLeft w:val="0"/>
      <w:marRight w:val="0"/>
      <w:marTop w:val="0"/>
      <w:marBottom w:val="0"/>
      <w:divBdr>
        <w:top w:val="none" w:sz="0" w:space="0" w:color="auto"/>
        <w:left w:val="none" w:sz="0" w:space="0" w:color="auto"/>
        <w:bottom w:val="none" w:sz="0" w:space="0" w:color="auto"/>
        <w:right w:val="none" w:sz="0" w:space="0" w:color="auto"/>
      </w:divBdr>
    </w:div>
    <w:div w:id="947079089">
      <w:marLeft w:val="0"/>
      <w:marRight w:val="0"/>
      <w:marTop w:val="0"/>
      <w:marBottom w:val="0"/>
      <w:divBdr>
        <w:top w:val="none" w:sz="0" w:space="0" w:color="auto"/>
        <w:left w:val="none" w:sz="0" w:space="0" w:color="auto"/>
        <w:bottom w:val="none" w:sz="0" w:space="0" w:color="auto"/>
        <w:right w:val="none" w:sz="0" w:space="0" w:color="auto"/>
      </w:divBdr>
    </w:div>
    <w:div w:id="947079090">
      <w:marLeft w:val="0"/>
      <w:marRight w:val="0"/>
      <w:marTop w:val="0"/>
      <w:marBottom w:val="0"/>
      <w:divBdr>
        <w:top w:val="none" w:sz="0" w:space="0" w:color="auto"/>
        <w:left w:val="none" w:sz="0" w:space="0" w:color="auto"/>
        <w:bottom w:val="none" w:sz="0" w:space="0" w:color="auto"/>
        <w:right w:val="none" w:sz="0" w:space="0" w:color="auto"/>
      </w:divBdr>
    </w:div>
    <w:div w:id="947079091">
      <w:marLeft w:val="0"/>
      <w:marRight w:val="0"/>
      <w:marTop w:val="0"/>
      <w:marBottom w:val="0"/>
      <w:divBdr>
        <w:top w:val="none" w:sz="0" w:space="0" w:color="auto"/>
        <w:left w:val="none" w:sz="0" w:space="0" w:color="auto"/>
        <w:bottom w:val="none" w:sz="0" w:space="0" w:color="auto"/>
        <w:right w:val="none" w:sz="0" w:space="0" w:color="auto"/>
      </w:divBdr>
    </w:div>
    <w:div w:id="947079092">
      <w:marLeft w:val="0"/>
      <w:marRight w:val="0"/>
      <w:marTop w:val="0"/>
      <w:marBottom w:val="0"/>
      <w:divBdr>
        <w:top w:val="none" w:sz="0" w:space="0" w:color="auto"/>
        <w:left w:val="none" w:sz="0" w:space="0" w:color="auto"/>
        <w:bottom w:val="none" w:sz="0" w:space="0" w:color="auto"/>
        <w:right w:val="none" w:sz="0" w:space="0" w:color="auto"/>
      </w:divBdr>
    </w:div>
    <w:div w:id="947079093">
      <w:marLeft w:val="0"/>
      <w:marRight w:val="0"/>
      <w:marTop w:val="0"/>
      <w:marBottom w:val="0"/>
      <w:divBdr>
        <w:top w:val="none" w:sz="0" w:space="0" w:color="auto"/>
        <w:left w:val="none" w:sz="0" w:space="0" w:color="auto"/>
        <w:bottom w:val="none" w:sz="0" w:space="0" w:color="auto"/>
        <w:right w:val="none" w:sz="0" w:space="0" w:color="auto"/>
      </w:divBdr>
    </w:div>
    <w:div w:id="947079094">
      <w:marLeft w:val="0"/>
      <w:marRight w:val="0"/>
      <w:marTop w:val="0"/>
      <w:marBottom w:val="0"/>
      <w:divBdr>
        <w:top w:val="none" w:sz="0" w:space="0" w:color="auto"/>
        <w:left w:val="none" w:sz="0" w:space="0" w:color="auto"/>
        <w:bottom w:val="none" w:sz="0" w:space="0" w:color="auto"/>
        <w:right w:val="none" w:sz="0" w:space="0" w:color="auto"/>
      </w:divBdr>
    </w:div>
    <w:div w:id="947079097">
      <w:marLeft w:val="0"/>
      <w:marRight w:val="0"/>
      <w:marTop w:val="0"/>
      <w:marBottom w:val="0"/>
      <w:divBdr>
        <w:top w:val="none" w:sz="0" w:space="0" w:color="auto"/>
        <w:left w:val="none" w:sz="0" w:space="0" w:color="auto"/>
        <w:bottom w:val="none" w:sz="0" w:space="0" w:color="auto"/>
        <w:right w:val="none" w:sz="0" w:space="0" w:color="auto"/>
      </w:divBdr>
      <w:divsChild>
        <w:div w:id="947079095">
          <w:marLeft w:val="0"/>
          <w:marRight w:val="0"/>
          <w:marTop w:val="0"/>
          <w:marBottom w:val="0"/>
          <w:divBdr>
            <w:top w:val="none" w:sz="0" w:space="0" w:color="auto"/>
            <w:left w:val="none" w:sz="0" w:space="0" w:color="auto"/>
            <w:bottom w:val="none" w:sz="0" w:space="0" w:color="auto"/>
            <w:right w:val="none" w:sz="0" w:space="0" w:color="auto"/>
          </w:divBdr>
        </w:div>
        <w:div w:id="947079096">
          <w:marLeft w:val="0"/>
          <w:marRight w:val="0"/>
          <w:marTop w:val="0"/>
          <w:marBottom w:val="0"/>
          <w:divBdr>
            <w:top w:val="none" w:sz="0" w:space="0" w:color="auto"/>
            <w:left w:val="none" w:sz="0" w:space="0" w:color="auto"/>
            <w:bottom w:val="none" w:sz="0" w:space="0" w:color="auto"/>
            <w:right w:val="none" w:sz="0" w:space="0" w:color="auto"/>
          </w:divBdr>
        </w:div>
        <w:div w:id="947079098">
          <w:marLeft w:val="0"/>
          <w:marRight w:val="0"/>
          <w:marTop w:val="0"/>
          <w:marBottom w:val="0"/>
          <w:divBdr>
            <w:top w:val="none" w:sz="0" w:space="0" w:color="auto"/>
            <w:left w:val="none" w:sz="0" w:space="0" w:color="auto"/>
            <w:bottom w:val="none" w:sz="0" w:space="0" w:color="auto"/>
            <w:right w:val="none" w:sz="0" w:space="0" w:color="auto"/>
          </w:divBdr>
        </w:div>
        <w:div w:id="947079137">
          <w:marLeft w:val="0"/>
          <w:marRight w:val="0"/>
          <w:marTop w:val="0"/>
          <w:marBottom w:val="0"/>
          <w:divBdr>
            <w:top w:val="none" w:sz="0" w:space="0" w:color="auto"/>
            <w:left w:val="none" w:sz="0" w:space="0" w:color="auto"/>
            <w:bottom w:val="none" w:sz="0" w:space="0" w:color="auto"/>
            <w:right w:val="none" w:sz="0" w:space="0" w:color="auto"/>
          </w:divBdr>
        </w:div>
        <w:div w:id="947079138">
          <w:marLeft w:val="0"/>
          <w:marRight w:val="0"/>
          <w:marTop w:val="0"/>
          <w:marBottom w:val="0"/>
          <w:divBdr>
            <w:top w:val="none" w:sz="0" w:space="0" w:color="auto"/>
            <w:left w:val="none" w:sz="0" w:space="0" w:color="auto"/>
            <w:bottom w:val="none" w:sz="0" w:space="0" w:color="auto"/>
            <w:right w:val="none" w:sz="0" w:space="0" w:color="auto"/>
          </w:divBdr>
        </w:div>
        <w:div w:id="947079139">
          <w:marLeft w:val="0"/>
          <w:marRight w:val="0"/>
          <w:marTop w:val="0"/>
          <w:marBottom w:val="0"/>
          <w:divBdr>
            <w:top w:val="none" w:sz="0" w:space="0" w:color="auto"/>
            <w:left w:val="none" w:sz="0" w:space="0" w:color="auto"/>
            <w:bottom w:val="none" w:sz="0" w:space="0" w:color="auto"/>
            <w:right w:val="none" w:sz="0" w:space="0" w:color="auto"/>
          </w:divBdr>
        </w:div>
        <w:div w:id="947079140">
          <w:marLeft w:val="0"/>
          <w:marRight w:val="0"/>
          <w:marTop w:val="0"/>
          <w:marBottom w:val="0"/>
          <w:divBdr>
            <w:top w:val="none" w:sz="0" w:space="0" w:color="auto"/>
            <w:left w:val="none" w:sz="0" w:space="0" w:color="auto"/>
            <w:bottom w:val="none" w:sz="0" w:space="0" w:color="auto"/>
            <w:right w:val="none" w:sz="0" w:space="0" w:color="auto"/>
          </w:divBdr>
        </w:div>
      </w:divsChild>
    </w:div>
    <w:div w:id="947079099">
      <w:marLeft w:val="0"/>
      <w:marRight w:val="0"/>
      <w:marTop w:val="0"/>
      <w:marBottom w:val="0"/>
      <w:divBdr>
        <w:top w:val="none" w:sz="0" w:space="0" w:color="auto"/>
        <w:left w:val="none" w:sz="0" w:space="0" w:color="auto"/>
        <w:bottom w:val="none" w:sz="0" w:space="0" w:color="auto"/>
        <w:right w:val="none" w:sz="0" w:space="0" w:color="auto"/>
      </w:divBdr>
    </w:div>
    <w:div w:id="947079100">
      <w:marLeft w:val="0"/>
      <w:marRight w:val="0"/>
      <w:marTop w:val="0"/>
      <w:marBottom w:val="0"/>
      <w:divBdr>
        <w:top w:val="none" w:sz="0" w:space="0" w:color="auto"/>
        <w:left w:val="none" w:sz="0" w:space="0" w:color="auto"/>
        <w:bottom w:val="none" w:sz="0" w:space="0" w:color="auto"/>
        <w:right w:val="none" w:sz="0" w:space="0" w:color="auto"/>
      </w:divBdr>
    </w:div>
    <w:div w:id="947079101">
      <w:marLeft w:val="0"/>
      <w:marRight w:val="0"/>
      <w:marTop w:val="0"/>
      <w:marBottom w:val="0"/>
      <w:divBdr>
        <w:top w:val="none" w:sz="0" w:space="0" w:color="auto"/>
        <w:left w:val="none" w:sz="0" w:space="0" w:color="auto"/>
        <w:bottom w:val="none" w:sz="0" w:space="0" w:color="auto"/>
        <w:right w:val="none" w:sz="0" w:space="0" w:color="auto"/>
      </w:divBdr>
    </w:div>
    <w:div w:id="947079102">
      <w:marLeft w:val="0"/>
      <w:marRight w:val="0"/>
      <w:marTop w:val="0"/>
      <w:marBottom w:val="0"/>
      <w:divBdr>
        <w:top w:val="none" w:sz="0" w:space="0" w:color="auto"/>
        <w:left w:val="none" w:sz="0" w:space="0" w:color="auto"/>
        <w:bottom w:val="none" w:sz="0" w:space="0" w:color="auto"/>
        <w:right w:val="none" w:sz="0" w:space="0" w:color="auto"/>
      </w:divBdr>
    </w:div>
    <w:div w:id="947079103">
      <w:marLeft w:val="0"/>
      <w:marRight w:val="0"/>
      <w:marTop w:val="0"/>
      <w:marBottom w:val="0"/>
      <w:divBdr>
        <w:top w:val="none" w:sz="0" w:space="0" w:color="auto"/>
        <w:left w:val="none" w:sz="0" w:space="0" w:color="auto"/>
        <w:bottom w:val="none" w:sz="0" w:space="0" w:color="auto"/>
        <w:right w:val="none" w:sz="0" w:space="0" w:color="auto"/>
      </w:divBdr>
    </w:div>
    <w:div w:id="947079104">
      <w:marLeft w:val="0"/>
      <w:marRight w:val="0"/>
      <w:marTop w:val="0"/>
      <w:marBottom w:val="0"/>
      <w:divBdr>
        <w:top w:val="none" w:sz="0" w:space="0" w:color="auto"/>
        <w:left w:val="none" w:sz="0" w:space="0" w:color="auto"/>
        <w:bottom w:val="none" w:sz="0" w:space="0" w:color="auto"/>
        <w:right w:val="none" w:sz="0" w:space="0" w:color="auto"/>
      </w:divBdr>
    </w:div>
    <w:div w:id="947079105">
      <w:marLeft w:val="0"/>
      <w:marRight w:val="0"/>
      <w:marTop w:val="0"/>
      <w:marBottom w:val="0"/>
      <w:divBdr>
        <w:top w:val="none" w:sz="0" w:space="0" w:color="auto"/>
        <w:left w:val="none" w:sz="0" w:space="0" w:color="auto"/>
        <w:bottom w:val="none" w:sz="0" w:space="0" w:color="auto"/>
        <w:right w:val="none" w:sz="0" w:space="0" w:color="auto"/>
      </w:divBdr>
    </w:div>
    <w:div w:id="947079106">
      <w:marLeft w:val="0"/>
      <w:marRight w:val="0"/>
      <w:marTop w:val="0"/>
      <w:marBottom w:val="0"/>
      <w:divBdr>
        <w:top w:val="none" w:sz="0" w:space="0" w:color="auto"/>
        <w:left w:val="none" w:sz="0" w:space="0" w:color="auto"/>
        <w:bottom w:val="none" w:sz="0" w:space="0" w:color="auto"/>
        <w:right w:val="none" w:sz="0" w:space="0" w:color="auto"/>
      </w:divBdr>
    </w:div>
    <w:div w:id="947079107">
      <w:marLeft w:val="0"/>
      <w:marRight w:val="0"/>
      <w:marTop w:val="0"/>
      <w:marBottom w:val="0"/>
      <w:divBdr>
        <w:top w:val="none" w:sz="0" w:space="0" w:color="auto"/>
        <w:left w:val="none" w:sz="0" w:space="0" w:color="auto"/>
        <w:bottom w:val="none" w:sz="0" w:space="0" w:color="auto"/>
        <w:right w:val="none" w:sz="0" w:space="0" w:color="auto"/>
      </w:divBdr>
    </w:div>
    <w:div w:id="947079108">
      <w:marLeft w:val="0"/>
      <w:marRight w:val="0"/>
      <w:marTop w:val="0"/>
      <w:marBottom w:val="0"/>
      <w:divBdr>
        <w:top w:val="none" w:sz="0" w:space="0" w:color="auto"/>
        <w:left w:val="none" w:sz="0" w:space="0" w:color="auto"/>
        <w:bottom w:val="none" w:sz="0" w:space="0" w:color="auto"/>
        <w:right w:val="none" w:sz="0" w:space="0" w:color="auto"/>
      </w:divBdr>
    </w:div>
    <w:div w:id="947079109">
      <w:marLeft w:val="0"/>
      <w:marRight w:val="0"/>
      <w:marTop w:val="0"/>
      <w:marBottom w:val="0"/>
      <w:divBdr>
        <w:top w:val="none" w:sz="0" w:space="0" w:color="auto"/>
        <w:left w:val="none" w:sz="0" w:space="0" w:color="auto"/>
        <w:bottom w:val="none" w:sz="0" w:space="0" w:color="auto"/>
        <w:right w:val="none" w:sz="0" w:space="0" w:color="auto"/>
      </w:divBdr>
    </w:div>
    <w:div w:id="947079110">
      <w:marLeft w:val="0"/>
      <w:marRight w:val="0"/>
      <w:marTop w:val="0"/>
      <w:marBottom w:val="0"/>
      <w:divBdr>
        <w:top w:val="none" w:sz="0" w:space="0" w:color="auto"/>
        <w:left w:val="none" w:sz="0" w:space="0" w:color="auto"/>
        <w:bottom w:val="none" w:sz="0" w:space="0" w:color="auto"/>
        <w:right w:val="none" w:sz="0" w:space="0" w:color="auto"/>
      </w:divBdr>
    </w:div>
    <w:div w:id="947079111">
      <w:marLeft w:val="0"/>
      <w:marRight w:val="0"/>
      <w:marTop w:val="0"/>
      <w:marBottom w:val="0"/>
      <w:divBdr>
        <w:top w:val="none" w:sz="0" w:space="0" w:color="auto"/>
        <w:left w:val="none" w:sz="0" w:space="0" w:color="auto"/>
        <w:bottom w:val="none" w:sz="0" w:space="0" w:color="auto"/>
        <w:right w:val="none" w:sz="0" w:space="0" w:color="auto"/>
      </w:divBdr>
    </w:div>
    <w:div w:id="947079112">
      <w:marLeft w:val="0"/>
      <w:marRight w:val="0"/>
      <w:marTop w:val="0"/>
      <w:marBottom w:val="0"/>
      <w:divBdr>
        <w:top w:val="none" w:sz="0" w:space="0" w:color="auto"/>
        <w:left w:val="none" w:sz="0" w:space="0" w:color="auto"/>
        <w:bottom w:val="none" w:sz="0" w:space="0" w:color="auto"/>
        <w:right w:val="none" w:sz="0" w:space="0" w:color="auto"/>
      </w:divBdr>
    </w:div>
    <w:div w:id="947079113">
      <w:marLeft w:val="0"/>
      <w:marRight w:val="0"/>
      <w:marTop w:val="0"/>
      <w:marBottom w:val="0"/>
      <w:divBdr>
        <w:top w:val="none" w:sz="0" w:space="0" w:color="auto"/>
        <w:left w:val="none" w:sz="0" w:space="0" w:color="auto"/>
        <w:bottom w:val="none" w:sz="0" w:space="0" w:color="auto"/>
        <w:right w:val="none" w:sz="0" w:space="0" w:color="auto"/>
      </w:divBdr>
    </w:div>
    <w:div w:id="947079114">
      <w:marLeft w:val="0"/>
      <w:marRight w:val="0"/>
      <w:marTop w:val="0"/>
      <w:marBottom w:val="0"/>
      <w:divBdr>
        <w:top w:val="none" w:sz="0" w:space="0" w:color="auto"/>
        <w:left w:val="none" w:sz="0" w:space="0" w:color="auto"/>
        <w:bottom w:val="none" w:sz="0" w:space="0" w:color="auto"/>
        <w:right w:val="none" w:sz="0" w:space="0" w:color="auto"/>
      </w:divBdr>
    </w:div>
    <w:div w:id="947079115">
      <w:marLeft w:val="0"/>
      <w:marRight w:val="0"/>
      <w:marTop w:val="0"/>
      <w:marBottom w:val="0"/>
      <w:divBdr>
        <w:top w:val="none" w:sz="0" w:space="0" w:color="auto"/>
        <w:left w:val="none" w:sz="0" w:space="0" w:color="auto"/>
        <w:bottom w:val="none" w:sz="0" w:space="0" w:color="auto"/>
        <w:right w:val="none" w:sz="0" w:space="0" w:color="auto"/>
      </w:divBdr>
    </w:div>
    <w:div w:id="947079116">
      <w:marLeft w:val="0"/>
      <w:marRight w:val="0"/>
      <w:marTop w:val="0"/>
      <w:marBottom w:val="0"/>
      <w:divBdr>
        <w:top w:val="none" w:sz="0" w:space="0" w:color="auto"/>
        <w:left w:val="none" w:sz="0" w:space="0" w:color="auto"/>
        <w:bottom w:val="none" w:sz="0" w:space="0" w:color="auto"/>
        <w:right w:val="none" w:sz="0" w:space="0" w:color="auto"/>
      </w:divBdr>
    </w:div>
    <w:div w:id="947079117">
      <w:marLeft w:val="0"/>
      <w:marRight w:val="0"/>
      <w:marTop w:val="0"/>
      <w:marBottom w:val="0"/>
      <w:divBdr>
        <w:top w:val="none" w:sz="0" w:space="0" w:color="auto"/>
        <w:left w:val="none" w:sz="0" w:space="0" w:color="auto"/>
        <w:bottom w:val="none" w:sz="0" w:space="0" w:color="auto"/>
        <w:right w:val="none" w:sz="0" w:space="0" w:color="auto"/>
      </w:divBdr>
    </w:div>
    <w:div w:id="947079118">
      <w:marLeft w:val="0"/>
      <w:marRight w:val="0"/>
      <w:marTop w:val="0"/>
      <w:marBottom w:val="0"/>
      <w:divBdr>
        <w:top w:val="none" w:sz="0" w:space="0" w:color="auto"/>
        <w:left w:val="none" w:sz="0" w:space="0" w:color="auto"/>
        <w:bottom w:val="none" w:sz="0" w:space="0" w:color="auto"/>
        <w:right w:val="none" w:sz="0" w:space="0" w:color="auto"/>
      </w:divBdr>
    </w:div>
    <w:div w:id="947079119">
      <w:marLeft w:val="0"/>
      <w:marRight w:val="0"/>
      <w:marTop w:val="0"/>
      <w:marBottom w:val="0"/>
      <w:divBdr>
        <w:top w:val="none" w:sz="0" w:space="0" w:color="auto"/>
        <w:left w:val="none" w:sz="0" w:space="0" w:color="auto"/>
        <w:bottom w:val="none" w:sz="0" w:space="0" w:color="auto"/>
        <w:right w:val="none" w:sz="0" w:space="0" w:color="auto"/>
      </w:divBdr>
    </w:div>
    <w:div w:id="947079120">
      <w:marLeft w:val="0"/>
      <w:marRight w:val="0"/>
      <w:marTop w:val="0"/>
      <w:marBottom w:val="0"/>
      <w:divBdr>
        <w:top w:val="none" w:sz="0" w:space="0" w:color="auto"/>
        <w:left w:val="none" w:sz="0" w:space="0" w:color="auto"/>
        <w:bottom w:val="none" w:sz="0" w:space="0" w:color="auto"/>
        <w:right w:val="none" w:sz="0" w:space="0" w:color="auto"/>
      </w:divBdr>
    </w:div>
    <w:div w:id="947079121">
      <w:marLeft w:val="0"/>
      <w:marRight w:val="0"/>
      <w:marTop w:val="0"/>
      <w:marBottom w:val="0"/>
      <w:divBdr>
        <w:top w:val="none" w:sz="0" w:space="0" w:color="auto"/>
        <w:left w:val="none" w:sz="0" w:space="0" w:color="auto"/>
        <w:bottom w:val="none" w:sz="0" w:space="0" w:color="auto"/>
        <w:right w:val="none" w:sz="0" w:space="0" w:color="auto"/>
      </w:divBdr>
    </w:div>
    <w:div w:id="947079122">
      <w:marLeft w:val="0"/>
      <w:marRight w:val="0"/>
      <w:marTop w:val="0"/>
      <w:marBottom w:val="0"/>
      <w:divBdr>
        <w:top w:val="none" w:sz="0" w:space="0" w:color="auto"/>
        <w:left w:val="none" w:sz="0" w:space="0" w:color="auto"/>
        <w:bottom w:val="none" w:sz="0" w:space="0" w:color="auto"/>
        <w:right w:val="none" w:sz="0" w:space="0" w:color="auto"/>
      </w:divBdr>
    </w:div>
    <w:div w:id="947079123">
      <w:marLeft w:val="0"/>
      <w:marRight w:val="0"/>
      <w:marTop w:val="0"/>
      <w:marBottom w:val="0"/>
      <w:divBdr>
        <w:top w:val="none" w:sz="0" w:space="0" w:color="auto"/>
        <w:left w:val="none" w:sz="0" w:space="0" w:color="auto"/>
        <w:bottom w:val="none" w:sz="0" w:space="0" w:color="auto"/>
        <w:right w:val="none" w:sz="0" w:space="0" w:color="auto"/>
      </w:divBdr>
    </w:div>
    <w:div w:id="947079124">
      <w:marLeft w:val="0"/>
      <w:marRight w:val="0"/>
      <w:marTop w:val="0"/>
      <w:marBottom w:val="0"/>
      <w:divBdr>
        <w:top w:val="none" w:sz="0" w:space="0" w:color="auto"/>
        <w:left w:val="none" w:sz="0" w:space="0" w:color="auto"/>
        <w:bottom w:val="none" w:sz="0" w:space="0" w:color="auto"/>
        <w:right w:val="none" w:sz="0" w:space="0" w:color="auto"/>
      </w:divBdr>
    </w:div>
    <w:div w:id="947079125">
      <w:marLeft w:val="0"/>
      <w:marRight w:val="0"/>
      <w:marTop w:val="0"/>
      <w:marBottom w:val="0"/>
      <w:divBdr>
        <w:top w:val="none" w:sz="0" w:space="0" w:color="auto"/>
        <w:left w:val="none" w:sz="0" w:space="0" w:color="auto"/>
        <w:bottom w:val="none" w:sz="0" w:space="0" w:color="auto"/>
        <w:right w:val="none" w:sz="0" w:space="0" w:color="auto"/>
      </w:divBdr>
    </w:div>
    <w:div w:id="947079126">
      <w:marLeft w:val="0"/>
      <w:marRight w:val="0"/>
      <w:marTop w:val="0"/>
      <w:marBottom w:val="0"/>
      <w:divBdr>
        <w:top w:val="none" w:sz="0" w:space="0" w:color="auto"/>
        <w:left w:val="none" w:sz="0" w:space="0" w:color="auto"/>
        <w:bottom w:val="none" w:sz="0" w:space="0" w:color="auto"/>
        <w:right w:val="none" w:sz="0" w:space="0" w:color="auto"/>
      </w:divBdr>
    </w:div>
    <w:div w:id="947079127">
      <w:marLeft w:val="0"/>
      <w:marRight w:val="0"/>
      <w:marTop w:val="0"/>
      <w:marBottom w:val="0"/>
      <w:divBdr>
        <w:top w:val="none" w:sz="0" w:space="0" w:color="auto"/>
        <w:left w:val="none" w:sz="0" w:space="0" w:color="auto"/>
        <w:bottom w:val="none" w:sz="0" w:space="0" w:color="auto"/>
        <w:right w:val="none" w:sz="0" w:space="0" w:color="auto"/>
      </w:divBdr>
    </w:div>
    <w:div w:id="947079128">
      <w:marLeft w:val="0"/>
      <w:marRight w:val="0"/>
      <w:marTop w:val="0"/>
      <w:marBottom w:val="0"/>
      <w:divBdr>
        <w:top w:val="none" w:sz="0" w:space="0" w:color="auto"/>
        <w:left w:val="none" w:sz="0" w:space="0" w:color="auto"/>
        <w:bottom w:val="none" w:sz="0" w:space="0" w:color="auto"/>
        <w:right w:val="none" w:sz="0" w:space="0" w:color="auto"/>
      </w:divBdr>
    </w:div>
    <w:div w:id="947079129">
      <w:marLeft w:val="0"/>
      <w:marRight w:val="0"/>
      <w:marTop w:val="0"/>
      <w:marBottom w:val="0"/>
      <w:divBdr>
        <w:top w:val="none" w:sz="0" w:space="0" w:color="auto"/>
        <w:left w:val="none" w:sz="0" w:space="0" w:color="auto"/>
        <w:bottom w:val="none" w:sz="0" w:space="0" w:color="auto"/>
        <w:right w:val="none" w:sz="0" w:space="0" w:color="auto"/>
      </w:divBdr>
    </w:div>
    <w:div w:id="947079130">
      <w:marLeft w:val="0"/>
      <w:marRight w:val="0"/>
      <w:marTop w:val="0"/>
      <w:marBottom w:val="0"/>
      <w:divBdr>
        <w:top w:val="none" w:sz="0" w:space="0" w:color="auto"/>
        <w:left w:val="none" w:sz="0" w:space="0" w:color="auto"/>
        <w:bottom w:val="none" w:sz="0" w:space="0" w:color="auto"/>
        <w:right w:val="none" w:sz="0" w:space="0" w:color="auto"/>
      </w:divBdr>
    </w:div>
    <w:div w:id="947079131">
      <w:marLeft w:val="0"/>
      <w:marRight w:val="0"/>
      <w:marTop w:val="0"/>
      <w:marBottom w:val="0"/>
      <w:divBdr>
        <w:top w:val="none" w:sz="0" w:space="0" w:color="auto"/>
        <w:left w:val="none" w:sz="0" w:space="0" w:color="auto"/>
        <w:bottom w:val="none" w:sz="0" w:space="0" w:color="auto"/>
        <w:right w:val="none" w:sz="0" w:space="0" w:color="auto"/>
      </w:divBdr>
    </w:div>
    <w:div w:id="947079132">
      <w:marLeft w:val="0"/>
      <w:marRight w:val="0"/>
      <w:marTop w:val="0"/>
      <w:marBottom w:val="0"/>
      <w:divBdr>
        <w:top w:val="none" w:sz="0" w:space="0" w:color="auto"/>
        <w:left w:val="none" w:sz="0" w:space="0" w:color="auto"/>
        <w:bottom w:val="none" w:sz="0" w:space="0" w:color="auto"/>
        <w:right w:val="none" w:sz="0" w:space="0" w:color="auto"/>
      </w:divBdr>
    </w:div>
    <w:div w:id="947079133">
      <w:marLeft w:val="0"/>
      <w:marRight w:val="0"/>
      <w:marTop w:val="0"/>
      <w:marBottom w:val="0"/>
      <w:divBdr>
        <w:top w:val="none" w:sz="0" w:space="0" w:color="auto"/>
        <w:left w:val="none" w:sz="0" w:space="0" w:color="auto"/>
        <w:bottom w:val="none" w:sz="0" w:space="0" w:color="auto"/>
        <w:right w:val="none" w:sz="0" w:space="0" w:color="auto"/>
      </w:divBdr>
    </w:div>
    <w:div w:id="947079135">
      <w:marLeft w:val="0"/>
      <w:marRight w:val="0"/>
      <w:marTop w:val="0"/>
      <w:marBottom w:val="0"/>
      <w:divBdr>
        <w:top w:val="none" w:sz="0" w:space="0" w:color="auto"/>
        <w:left w:val="none" w:sz="0" w:space="0" w:color="auto"/>
        <w:bottom w:val="none" w:sz="0" w:space="0" w:color="auto"/>
        <w:right w:val="none" w:sz="0" w:space="0" w:color="auto"/>
      </w:divBdr>
      <w:divsChild>
        <w:div w:id="947079134">
          <w:marLeft w:val="0"/>
          <w:marRight w:val="0"/>
          <w:marTop w:val="0"/>
          <w:marBottom w:val="0"/>
          <w:divBdr>
            <w:top w:val="none" w:sz="0" w:space="0" w:color="auto"/>
            <w:left w:val="none" w:sz="0" w:space="0" w:color="auto"/>
            <w:bottom w:val="none" w:sz="0" w:space="0" w:color="auto"/>
            <w:right w:val="none" w:sz="0" w:space="0" w:color="auto"/>
          </w:divBdr>
        </w:div>
        <w:div w:id="947079136">
          <w:marLeft w:val="0"/>
          <w:marRight w:val="0"/>
          <w:marTop w:val="0"/>
          <w:marBottom w:val="0"/>
          <w:divBdr>
            <w:top w:val="none" w:sz="0" w:space="0" w:color="auto"/>
            <w:left w:val="none" w:sz="0" w:space="0" w:color="auto"/>
            <w:bottom w:val="none" w:sz="0" w:space="0" w:color="auto"/>
            <w:right w:val="none" w:sz="0" w:space="0" w:color="auto"/>
          </w:divBdr>
        </w:div>
      </w:divsChild>
    </w:div>
    <w:div w:id="947079141">
      <w:marLeft w:val="0"/>
      <w:marRight w:val="0"/>
      <w:marTop w:val="0"/>
      <w:marBottom w:val="0"/>
      <w:divBdr>
        <w:top w:val="none" w:sz="0" w:space="0" w:color="auto"/>
        <w:left w:val="none" w:sz="0" w:space="0" w:color="auto"/>
        <w:bottom w:val="none" w:sz="0" w:space="0" w:color="auto"/>
        <w:right w:val="none" w:sz="0" w:space="0" w:color="auto"/>
      </w:divBdr>
    </w:div>
    <w:div w:id="947079142">
      <w:marLeft w:val="0"/>
      <w:marRight w:val="0"/>
      <w:marTop w:val="0"/>
      <w:marBottom w:val="0"/>
      <w:divBdr>
        <w:top w:val="none" w:sz="0" w:space="0" w:color="auto"/>
        <w:left w:val="none" w:sz="0" w:space="0" w:color="auto"/>
        <w:bottom w:val="none" w:sz="0" w:space="0" w:color="auto"/>
        <w:right w:val="none" w:sz="0" w:space="0" w:color="auto"/>
      </w:divBdr>
      <w:divsChild>
        <w:div w:id="947079143">
          <w:marLeft w:val="3900"/>
          <w:marRight w:val="0"/>
          <w:marTop w:val="0"/>
          <w:marBottom w:val="0"/>
          <w:divBdr>
            <w:top w:val="none" w:sz="0" w:space="0" w:color="auto"/>
            <w:left w:val="none" w:sz="0" w:space="0" w:color="auto"/>
            <w:bottom w:val="none" w:sz="0" w:space="0" w:color="auto"/>
            <w:right w:val="none" w:sz="0" w:space="0" w:color="auto"/>
          </w:divBdr>
        </w:div>
      </w:divsChild>
    </w:div>
    <w:div w:id="947079144">
      <w:marLeft w:val="0"/>
      <w:marRight w:val="0"/>
      <w:marTop w:val="0"/>
      <w:marBottom w:val="0"/>
      <w:divBdr>
        <w:top w:val="none" w:sz="0" w:space="0" w:color="auto"/>
        <w:left w:val="none" w:sz="0" w:space="0" w:color="auto"/>
        <w:bottom w:val="none" w:sz="0" w:space="0" w:color="auto"/>
        <w:right w:val="none" w:sz="0" w:space="0" w:color="auto"/>
      </w:divBdr>
    </w:div>
    <w:div w:id="947079145">
      <w:marLeft w:val="0"/>
      <w:marRight w:val="0"/>
      <w:marTop w:val="0"/>
      <w:marBottom w:val="0"/>
      <w:divBdr>
        <w:top w:val="none" w:sz="0" w:space="0" w:color="auto"/>
        <w:left w:val="none" w:sz="0" w:space="0" w:color="auto"/>
        <w:bottom w:val="none" w:sz="0" w:space="0" w:color="auto"/>
        <w:right w:val="none" w:sz="0" w:space="0" w:color="auto"/>
      </w:divBdr>
    </w:div>
    <w:div w:id="985744061">
      <w:bodyDiv w:val="1"/>
      <w:marLeft w:val="0"/>
      <w:marRight w:val="0"/>
      <w:marTop w:val="0"/>
      <w:marBottom w:val="0"/>
      <w:divBdr>
        <w:top w:val="none" w:sz="0" w:space="0" w:color="auto"/>
        <w:left w:val="none" w:sz="0" w:space="0" w:color="auto"/>
        <w:bottom w:val="none" w:sz="0" w:space="0" w:color="auto"/>
        <w:right w:val="none" w:sz="0" w:space="0" w:color="auto"/>
      </w:divBdr>
      <w:divsChild>
        <w:div w:id="817499272">
          <w:marLeft w:val="0"/>
          <w:marRight w:val="0"/>
          <w:marTop w:val="0"/>
          <w:marBottom w:val="0"/>
          <w:divBdr>
            <w:top w:val="none" w:sz="0" w:space="0" w:color="auto"/>
            <w:left w:val="none" w:sz="0" w:space="0" w:color="auto"/>
            <w:bottom w:val="none" w:sz="0" w:space="0" w:color="auto"/>
            <w:right w:val="none" w:sz="0" w:space="0" w:color="auto"/>
          </w:divBdr>
        </w:div>
      </w:divsChild>
    </w:div>
    <w:div w:id="1050155958">
      <w:bodyDiv w:val="1"/>
      <w:marLeft w:val="0"/>
      <w:marRight w:val="0"/>
      <w:marTop w:val="0"/>
      <w:marBottom w:val="0"/>
      <w:divBdr>
        <w:top w:val="none" w:sz="0" w:space="0" w:color="auto"/>
        <w:left w:val="none" w:sz="0" w:space="0" w:color="auto"/>
        <w:bottom w:val="none" w:sz="0" w:space="0" w:color="auto"/>
        <w:right w:val="none" w:sz="0" w:space="0" w:color="auto"/>
      </w:divBdr>
      <w:divsChild>
        <w:div w:id="1387023430">
          <w:marLeft w:val="0"/>
          <w:marRight w:val="0"/>
          <w:marTop w:val="0"/>
          <w:marBottom w:val="0"/>
          <w:divBdr>
            <w:top w:val="none" w:sz="0" w:space="0" w:color="auto"/>
            <w:left w:val="none" w:sz="0" w:space="0" w:color="auto"/>
            <w:bottom w:val="none" w:sz="0" w:space="0" w:color="auto"/>
            <w:right w:val="none" w:sz="0" w:space="0" w:color="auto"/>
          </w:divBdr>
        </w:div>
      </w:divsChild>
    </w:div>
    <w:div w:id="1079671603">
      <w:bodyDiv w:val="1"/>
      <w:marLeft w:val="0"/>
      <w:marRight w:val="0"/>
      <w:marTop w:val="0"/>
      <w:marBottom w:val="0"/>
      <w:divBdr>
        <w:top w:val="none" w:sz="0" w:space="0" w:color="auto"/>
        <w:left w:val="none" w:sz="0" w:space="0" w:color="auto"/>
        <w:bottom w:val="none" w:sz="0" w:space="0" w:color="auto"/>
        <w:right w:val="none" w:sz="0" w:space="0" w:color="auto"/>
      </w:divBdr>
    </w:div>
    <w:div w:id="1219585111">
      <w:bodyDiv w:val="1"/>
      <w:marLeft w:val="0"/>
      <w:marRight w:val="0"/>
      <w:marTop w:val="0"/>
      <w:marBottom w:val="0"/>
      <w:divBdr>
        <w:top w:val="none" w:sz="0" w:space="0" w:color="auto"/>
        <w:left w:val="none" w:sz="0" w:space="0" w:color="auto"/>
        <w:bottom w:val="none" w:sz="0" w:space="0" w:color="auto"/>
        <w:right w:val="none" w:sz="0" w:space="0" w:color="auto"/>
      </w:divBdr>
    </w:div>
    <w:div w:id="1256549421">
      <w:bodyDiv w:val="1"/>
      <w:marLeft w:val="0"/>
      <w:marRight w:val="0"/>
      <w:marTop w:val="0"/>
      <w:marBottom w:val="0"/>
      <w:divBdr>
        <w:top w:val="none" w:sz="0" w:space="0" w:color="auto"/>
        <w:left w:val="none" w:sz="0" w:space="0" w:color="auto"/>
        <w:bottom w:val="none" w:sz="0" w:space="0" w:color="auto"/>
        <w:right w:val="none" w:sz="0" w:space="0" w:color="auto"/>
      </w:divBdr>
    </w:div>
    <w:div w:id="1257712273">
      <w:bodyDiv w:val="1"/>
      <w:marLeft w:val="0"/>
      <w:marRight w:val="0"/>
      <w:marTop w:val="0"/>
      <w:marBottom w:val="0"/>
      <w:divBdr>
        <w:top w:val="none" w:sz="0" w:space="0" w:color="auto"/>
        <w:left w:val="none" w:sz="0" w:space="0" w:color="auto"/>
        <w:bottom w:val="none" w:sz="0" w:space="0" w:color="auto"/>
        <w:right w:val="none" w:sz="0" w:space="0" w:color="auto"/>
      </w:divBdr>
    </w:div>
    <w:div w:id="1300917203">
      <w:bodyDiv w:val="1"/>
      <w:marLeft w:val="0"/>
      <w:marRight w:val="0"/>
      <w:marTop w:val="0"/>
      <w:marBottom w:val="0"/>
      <w:divBdr>
        <w:top w:val="none" w:sz="0" w:space="0" w:color="auto"/>
        <w:left w:val="none" w:sz="0" w:space="0" w:color="auto"/>
        <w:bottom w:val="none" w:sz="0" w:space="0" w:color="auto"/>
        <w:right w:val="none" w:sz="0" w:space="0" w:color="auto"/>
      </w:divBdr>
      <w:divsChild>
        <w:div w:id="269313371">
          <w:marLeft w:val="0"/>
          <w:marRight w:val="0"/>
          <w:marTop w:val="0"/>
          <w:marBottom w:val="0"/>
          <w:divBdr>
            <w:top w:val="none" w:sz="0" w:space="0" w:color="auto"/>
            <w:left w:val="none" w:sz="0" w:space="0" w:color="auto"/>
            <w:bottom w:val="none" w:sz="0" w:space="0" w:color="auto"/>
            <w:right w:val="none" w:sz="0" w:space="0" w:color="auto"/>
          </w:divBdr>
        </w:div>
        <w:div w:id="492111770">
          <w:marLeft w:val="0"/>
          <w:marRight w:val="0"/>
          <w:marTop w:val="0"/>
          <w:marBottom w:val="0"/>
          <w:divBdr>
            <w:top w:val="none" w:sz="0" w:space="0" w:color="auto"/>
            <w:left w:val="none" w:sz="0" w:space="0" w:color="auto"/>
            <w:bottom w:val="none" w:sz="0" w:space="0" w:color="auto"/>
            <w:right w:val="none" w:sz="0" w:space="0" w:color="auto"/>
          </w:divBdr>
        </w:div>
        <w:div w:id="575015261">
          <w:marLeft w:val="0"/>
          <w:marRight w:val="0"/>
          <w:marTop w:val="0"/>
          <w:marBottom w:val="0"/>
          <w:divBdr>
            <w:top w:val="none" w:sz="0" w:space="0" w:color="auto"/>
            <w:left w:val="none" w:sz="0" w:space="0" w:color="auto"/>
            <w:bottom w:val="none" w:sz="0" w:space="0" w:color="auto"/>
            <w:right w:val="none" w:sz="0" w:space="0" w:color="auto"/>
          </w:divBdr>
        </w:div>
        <w:div w:id="618875370">
          <w:marLeft w:val="0"/>
          <w:marRight w:val="0"/>
          <w:marTop w:val="0"/>
          <w:marBottom w:val="0"/>
          <w:divBdr>
            <w:top w:val="none" w:sz="0" w:space="0" w:color="auto"/>
            <w:left w:val="none" w:sz="0" w:space="0" w:color="auto"/>
            <w:bottom w:val="none" w:sz="0" w:space="0" w:color="auto"/>
            <w:right w:val="none" w:sz="0" w:space="0" w:color="auto"/>
          </w:divBdr>
        </w:div>
        <w:div w:id="809175689">
          <w:marLeft w:val="0"/>
          <w:marRight w:val="0"/>
          <w:marTop w:val="0"/>
          <w:marBottom w:val="0"/>
          <w:divBdr>
            <w:top w:val="none" w:sz="0" w:space="0" w:color="auto"/>
            <w:left w:val="none" w:sz="0" w:space="0" w:color="auto"/>
            <w:bottom w:val="none" w:sz="0" w:space="0" w:color="auto"/>
            <w:right w:val="none" w:sz="0" w:space="0" w:color="auto"/>
          </w:divBdr>
        </w:div>
        <w:div w:id="1070038805">
          <w:marLeft w:val="0"/>
          <w:marRight w:val="0"/>
          <w:marTop w:val="0"/>
          <w:marBottom w:val="0"/>
          <w:divBdr>
            <w:top w:val="none" w:sz="0" w:space="0" w:color="auto"/>
            <w:left w:val="none" w:sz="0" w:space="0" w:color="auto"/>
            <w:bottom w:val="none" w:sz="0" w:space="0" w:color="auto"/>
            <w:right w:val="none" w:sz="0" w:space="0" w:color="auto"/>
          </w:divBdr>
        </w:div>
        <w:div w:id="1094008703">
          <w:marLeft w:val="0"/>
          <w:marRight w:val="0"/>
          <w:marTop w:val="0"/>
          <w:marBottom w:val="0"/>
          <w:divBdr>
            <w:top w:val="none" w:sz="0" w:space="0" w:color="auto"/>
            <w:left w:val="none" w:sz="0" w:space="0" w:color="auto"/>
            <w:bottom w:val="none" w:sz="0" w:space="0" w:color="auto"/>
            <w:right w:val="none" w:sz="0" w:space="0" w:color="auto"/>
          </w:divBdr>
        </w:div>
        <w:div w:id="1190604488">
          <w:marLeft w:val="0"/>
          <w:marRight w:val="0"/>
          <w:marTop w:val="0"/>
          <w:marBottom w:val="0"/>
          <w:divBdr>
            <w:top w:val="none" w:sz="0" w:space="0" w:color="auto"/>
            <w:left w:val="none" w:sz="0" w:space="0" w:color="auto"/>
            <w:bottom w:val="none" w:sz="0" w:space="0" w:color="auto"/>
            <w:right w:val="none" w:sz="0" w:space="0" w:color="auto"/>
          </w:divBdr>
        </w:div>
        <w:div w:id="1324549154">
          <w:marLeft w:val="0"/>
          <w:marRight w:val="0"/>
          <w:marTop w:val="0"/>
          <w:marBottom w:val="0"/>
          <w:divBdr>
            <w:top w:val="none" w:sz="0" w:space="0" w:color="auto"/>
            <w:left w:val="none" w:sz="0" w:space="0" w:color="auto"/>
            <w:bottom w:val="none" w:sz="0" w:space="0" w:color="auto"/>
            <w:right w:val="none" w:sz="0" w:space="0" w:color="auto"/>
          </w:divBdr>
        </w:div>
        <w:div w:id="1605727824">
          <w:marLeft w:val="0"/>
          <w:marRight w:val="0"/>
          <w:marTop w:val="0"/>
          <w:marBottom w:val="0"/>
          <w:divBdr>
            <w:top w:val="none" w:sz="0" w:space="0" w:color="auto"/>
            <w:left w:val="none" w:sz="0" w:space="0" w:color="auto"/>
            <w:bottom w:val="none" w:sz="0" w:space="0" w:color="auto"/>
            <w:right w:val="none" w:sz="0" w:space="0" w:color="auto"/>
          </w:divBdr>
        </w:div>
        <w:div w:id="1807239672">
          <w:marLeft w:val="0"/>
          <w:marRight w:val="0"/>
          <w:marTop w:val="0"/>
          <w:marBottom w:val="0"/>
          <w:divBdr>
            <w:top w:val="none" w:sz="0" w:space="0" w:color="auto"/>
            <w:left w:val="none" w:sz="0" w:space="0" w:color="auto"/>
            <w:bottom w:val="none" w:sz="0" w:space="0" w:color="auto"/>
            <w:right w:val="none" w:sz="0" w:space="0" w:color="auto"/>
          </w:divBdr>
        </w:div>
        <w:div w:id="2049644189">
          <w:marLeft w:val="0"/>
          <w:marRight w:val="0"/>
          <w:marTop w:val="0"/>
          <w:marBottom w:val="0"/>
          <w:divBdr>
            <w:top w:val="none" w:sz="0" w:space="0" w:color="auto"/>
            <w:left w:val="none" w:sz="0" w:space="0" w:color="auto"/>
            <w:bottom w:val="none" w:sz="0" w:space="0" w:color="auto"/>
            <w:right w:val="none" w:sz="0" w:space="0" w:color="auto"/>
          </w:divBdr>
        </w:div>
        <w:div w:id="2052877264">
          <w:marLeft w:val="0"/>
          <w:marRight w:val="0"/>
          <w:marTop w:val="0"/>
          <w:marBottom w:val="0"/>
          <w:divBdr>
            <w:top w:val="none" w:sz="0" w:space="0" w:color="auto"/>
            <w:left w:val="none" w:sz="0" w:space="0" w:color="auto"/>
            <w:bottom w:val="none" w:sz="0" w:space="0" w:color="auto"/>
            <w:right w:val="none" w:sz="0" w:space="0" w:color="auto"/>
          </w:divBdr>
        </w:div>
      </w:divsChild>
    </w:div>
    <w:div w:id="1428622157">
      <w:bodyDiv w:val="1"/>
      <w:marLeft w:val="0"/>
      <w:marRight w:val="0"/>
      <w:marTop w:val="0"/>
      <w:marBottom w:val="0"/>
      <w:divBdr>
        <w:top w:val="none" w:sz="0" w:space="0" w:color="auto"/>
        <w:left w:val="none" w:sz="0" w:space="0" w:color="auto"/>
        <w:bottom w:val="none" w:sz="0" w:space="0" w:color="auto"/>
        <w:right w:val="none" w:sz="0" w:space="0" w:color="auto"/>
      </w:divBdr>
    </w:div>
    <w:div w:id="1446802169">
      <w:bodyDiv w:val="1"/>
      <w:marLeft w:val="0"/>
      <w:marRight w:val="0"/>
      <w:marTop w:val="0"/>
      <w:marBottom w:val="0"/>
      <w:divBdr>
        <w:top w:val="none" w:sz="0" w:space="0" w:color="auto"/>
        <w:left w:val="none" w:sz="0" w:space="0" w:color="auto"/>
        <w:bottom w:val="none" w:sz="0" w:space="0" w:color="auto"/>
        <w:right w:val="none" w:sz="0" w:space="0" w:color="auto"/>
      </w:divBdr>
    </w:div>
    <w:div w:id="1502115471">
      <w:bodyDiv w:val="1"/>
      <w:marLeft w:val="0"/>
      <w:marRight w:val="0"/>
      <w:marTop w:val="0"/>
      <w:marBottom w:val="0"/>
      <w:divBdr>
        <w:top w:val="none" w:sz="0" w:space="0" w:color="auto"/>
        <w:left w:val="none" w:sz="0" w:space="0" w:color="auto"/>
        <w:bottom w:val="none" w:sz="0" w:space="0" w:color="auto"/>
        <w:right w:val="none" w:sz="0" w:space="0" w:color="auto"/>
      </w:divBdr>
      <w:divsChild>
        <w:div w:id="314261239">
          <w:marLeft w:val="0"/>
          <w:marRight w:val="0"/>
          <w:marTop w:val="0"/>
          <w:marBottom w:val="0"/>
          <w:divBdr>
            <w:top w:val="none" w:sz="0" w:space="0" w:color="auto"/>
            <w:left w:val="none" w:sz="0" w:space="0" w:color="auto"/>
            <w:bottom w:val="none" w:sz="0" w:space="0" w:color="auto"/>
            <w:right w:val="none" w:sz="0" w:space="0" w:color="auto"/>
          </w:divBdr>
        </w:div>
        <w:div w:id="501549966">
          <w:marLeft w:val="0"/>
          <w:marRight w:val="0"/>
          <w:marTop w:val="0"/>
          <w:marBottom w:val="0"/>
          <w:divBdr>
            <w:top w:val="none" w:sz="0" w:space="0" w:color="auto"/>
            <w:left w:val="none" w:sz="0" w:space="0" w:color="auto"/>
            <w:bottom w:val="none" w:sz="0" w:space="0" w:color="auto"/>
            <w:right w:val="none" w:sz="0" w:space="0" w:color="auto"/>
          </w:divBdr>
        </w:div>
        <w:div w:id="560142353">
          <w:marLeft w:val="0"/>
          <w:marRight w:val="0"/>
          <w:marTop w:val="0"/>
          <w:marBottom w:val="0"/>
          <w:divBdr>
            <w:top w:val="none" w:sz="0" w:space="0" w:color="auto"/>
            <w:left w:val="none" w:sz="0" w:space="0" w:color="auto"/>
            <w:bottom w:val="none" w:sz="0" w:space="0" w:color="auto"/>
            <w:right w:val="none" w:sz="0" w:space="0" w:color="auto"/>
          </w:divBdr>
        </w:div>
        <w:div w:id="1103958921">
          <w:marLeft w:val="0"/>
          <w:marRight w:val="0"/>
          <w:marTop w:val="0"/>
          <w:marBottom w:val="0"/>
          <w:divBdr>
            <w:top w:val="none" w:sz="0" w:space="0" w:color="auto"/>
            <w:left w:val="none" w:sz="0" w:space="0" w:color="auto"/>
            <w:bottom w:val="none" w:sz="0" w:space="0" w:color="auto"/>
            <w:right w:val="none" w:sz="0" w:space="0" w:color="auto"/>
          </w:divBdr>
        </w:div>
        <w:div w:id="1200822058">
          <w:marLeft w:val="0"/>
          <w:marRight w:val="0"/>
          <w:marTop w:val="0"/>
          <w:marBottom w:val="0"/>
          <w:divBdr>
            <w:top w:val="none" w:sz="0" w:space="0" w:color="auto"/>
            <w:left w:val="none" w:sz="0" w:space="0" w:color="auto"/>
            <w:bottom w:val="none" w:sz="0" w:space="0" w:color="auto"/>
            <w:right w:val="none" w:sz="0" w:space="0" w:color="auto"/>
          </w:divBdr>
        </w:div>
        <w:div w:id="2110926455">
          <w:marLeft w:val="0"/>
          <w:marRight w:val="0"/>
          <w:marTop w:val="0"/>
          <w:marBottom w:val="0"/>
          <w:divBdr>
            <w:top w:val="none" w:sz="0" w:space="0" w:color="auto"/>
            <w:left w:val="none" w:sz="0" w:space="0" w:color="auto"/>
            <w:bottom w:val="none" w:sz="0" w:space="0" w:color="auto"/>
            <w:right w:val="none" w:sz="0" w:space="0" w:color="auto"/>
          </w:divBdr>
        </w:div>
      </w:divsChild>
    </w:div>
    <w:div w:id="1570067965">
      <w:bodyDiv w:val="1"/>
      <w:marLeft w:val="0"/>
      <w:marRight w:val="0"/>
      <w:marTop w:val="0"/>
      <w:marBottom w:val="0"/>
      <w:divBdr>
        <w:top w:val="none" w:sz="0" w:space="0" w:color="auto"/>
        <w:left w:val="none" w:sz="0" w:space="0" w:color="auto"/>
        <w:bottom w:val="none" w:sz="0" w:space="0" w:color="auto"/>
        <w:right w:val="none" w:sz="0" w:space="0" w:color="auto"/>
      </w:divBdr>
    </w:div>
    <w:div w:id="1746107952">
      <w:bodyDiv w:val="1"/>
      <w:marLeft w:val="0"/>
      <w:marRight w:val="0"/>
      <w:marTop w:val="0"/>
      <w:marBottom w:val="0"/>
      <w:divBdr>
        <w:top w:val="none" w:sz="0" w:space="0" w:color="auto"/>
        <w:left w:val="none" w:sz="0" w:space="0" w:color="auto"/>
        <w:bottom w:val="none" w:sz="0" w:space="0" w:color="auto"/>
        <w:right w:val="none" w:sz="0" w:space="0" w:color="auto"/>
      </w:divBdr>
    </w:div>
    <w:div w:id="1750343347">
      <w:bodyDiv w:val="1"/>
      <w:marLeft w:val="0"/>
      <w:marRight w:val="0"/>
      <w:marTop w:val="0"/>
      <w:marBottom w:val="0"/>
      <w:divBdr>
        <w:top w:val="none" w:sz="0" w:space="0" w:color="auto"/>
        <w:left w:val="none" w:sz="0" w:space="0" w:color="auto"/>
        <w:bottom w:val="none" w:sz="0" w:space="0" w:color="auto"/>
        <w:right w:val="none" w:sz="0" w:space="0" w:color="auto"/>
      </w:divBdr>
    </w:div>
    <w:div w:id="1779980984">
      <w:bodyDiv w:val="1"/>
      <w:marLeft w:val="0"/>
      <w:marRight w:val="0"/>
      <w:marTop w:val="0"/>
      <w:marBottom w:val="0"/>
      <w:divBdr>
        <w:top w:val="none" w:sz="0" w:space="0" w:color="auto"/>
        <w:left w:val="none" w:sz="0" w:space="0" w:color="auto"/>
        <w:bottom w:val="none" w:sz="0" w:space="0" w:color="auto"/>
        <w:right w:val="none" w:sz="0" w:space="0" w:color="auto"/>
      </w:divBdr>
    </w:div>
    <w:div w:id="1905682035">
      <w:bodyDiv w:val="1"/>
      <w:marLeft w:val="0"/>
      <w:marRight w:val="0"/>
      <w:marTop w:val="0"/>
      <w:marBottom w:val="0"/>
      <w:divBdr>
        <w:top w:val="none" w:sz="0" w:space="0" w:color="auto"/>
        <w:left w:val="none" w:sz="0" w:space="0" w:color="auto"/>
        <w:bottom w:val="none" w:sz="0" w:space="0" w:color="auto"/>
        <w:right w:val="none" w:sz="0" w:space="0" w:color="auto"/>
      </w:divBdr>
      <w:divsChild>
        <w:div w:id="1258061018">
          <w:marLeft w:val="0"/>
          <w:marRight w:val="0"/>
          <w:marTop w:val="0"/>
          <w:marBottom w:val="0"/>
          <w:divBdr>
            <w:top w:val="none" w:sz="0" w:space="0" w:color="auto"/>
            <w:left w:val="none" w:sz="0" w:space="0" w:color="auto"/>
            <w:bottom w:val="none" w:sz="0" w:space="0" w:color="auto"/>
            <w:right w:val="none" w:sz="0" w:space="0" w:color="auto"/>
          </w:divBdr>
          <w:divsChild>
            <w:div w:id="10690360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61786625">
          <w:blockQuote w:val="1"/>
          <w:marLeft w:val="0"/>
          <w:marRight w:val="0"/>
          <w:marTop w:val="0"/>
          <w:marBottom w:val="300"/>
          <w:divBdr>
            <w:top w:val="none" w:sz="0" w:space="0" w:color="auto"/>
            <w:left w:val="single" w:sz="36" w:space="15" w:color="EEEEEE"/>
            <w:bottom w:val="none" w:sz="0" w:space="0" w:color="auto"/>
            <w:right w:val="none" w:sz="0" w:space="0" w:color="auto"/>
          </w:divBdr>
        </w:div>
        <w:div w:id="1636060662">
          <w:marLeft w:val="0"/>
          <w:marRight w:val="0"/>
          <w:marTop w:val="0"/>
          <w:marBottom w:val="0"/>
          <w:divBdr>
            <w:top w:val="none" w:sz="0" w:space="0" w:color="auto"/>
            <w:left w:val="none" w:sz="0" w:space="0" w:color="auto"/>
            <w:bottom w:val="none" w:sz="0" w:space="0" w:color="auto"/>
            <w:right w:val="none" w:sz="0" w:space="0" w:color="auto"/>
          </w:divBdr>
        </w:div>
      </w:divsChild>
    </w:div>
    <w:div w:id="1985044061">
      <w:bodyDiv w:val="1"/>
      <w:marLeft w:val="0"/>
      <w:marRight w:val="0"/>
      <w:marTop w:val="0"/>
      <w:marBottom w:val="0"/>
      <w:divBdr>
        <w:top w:val="none" w:sz="0" w:space="0" w:color="auto"/>
        <w:left w:val="none" w:sz="0" w:space="0" w:color="auto"/>
        <w:bottom w:val="none" w:sz="0" w:space="0" w:color="auto"/>
        <w:right w:val="none" w:sz="0" w:space="0" w:color="auto"/>
      </w:divBdr>
    </w:div>
    <w:div w:id="1991446853">
      <w:bodyDiv w:val="1"/>
      <w:marLeft w:val="0"/>
      <w:marRight w:val="0"/>
      <w:marTop w:val="0"/>
      <w:marBottom w:val="0"/>
      <w:divBdr>
        <w:top w:val="none" w:sz="0" w:space="0" w:color="auto"/>
        <w:left w:val="none" w:sz="0" w:space="0" w:color="auto"/>
        <w:bottom w:val="none" w:sz="0" w:space="0" w:color="auto"/>
        <w:right w:val="none" w:sz="0" w:space="0" w:color="auto"/>
      </w:divBdr>
    </w:div>
    <w:div w:id="2010059492">
      <w:bodyDiv w:val="1"/>
      <w:marLeft w:val="0"/>
      <w:marRight w:val="0"/>
      <w:marTop w:val="0"/>
      <w:marBottom w:val="0"/>
      <w:divBdr>
        <w:top w:val="none" w:sz="0" w:space="0" w:color="auto"/>
        <w:left w:val="none" w:sz="0" w:space="0" w:color="auto"/>
        <w:bottom w:val="none" w:sz="0" w:space="0" w:color="auto"/>
        <w:right w:val="none" w:sz="0" w:space="0" w:color="auto"/>
      </w:divBdr>
      <w:divsChild>
        <w:div w:id="637102874">
          <w:marLeft w:val="0"/>
          <w:marRight w:val="0"/>
          <w:marTop w:val="0"/>
          <w:marBottom w:val="0"/>
          <w:divBdr>
            <w:top w:val="none" w:sz="0" w:space="0" w:color="auto"/>
            <w:left w:val="none" w:sz="0" w:space="0" w:color="auto"/>
            <w:bottom w:val="none" w:sz="0" w:space="0" w:color="auto"/>
            <w:right w:val="none" w:sz="0" w:space="0" w:color="auto"/>
          </w:divBdr>
        </w:div>
      </w:divsChild>
    </w:div>
    <w:div w:id="2053990810">
      <w:bodyDiv w:val="1"/>
      <w:marLeft w:val="0"/>
      <w:marRight w:val="0"/>
      <w:marTop w:val="0"/>
      <w:marBottom w:val="0"/>
      <w:divBdr>
        <w:top w:val="none" w:sz="0" w:space="0" w:color="auto"/>
        <w:left w:val="none" w:sz="0" w:space="0" w:color="auto"/>
        <w:bottom w:val="none" w:sz="0" w:space="0" w:color="auto"/>
        <w:right w:val="none" w:sz="0" w:space="0" w:color="auto"/>
      </w:divBdr>
    </w:div>
    <w:div w:id="2055428232">
      <w:bodyDiv w:val="1"/>
      <w:marLeft w:val="0"/>
      <w:marRight w:val="0"/>
      <w:marTop w:val="0"/>
      <w:marBottom w:val="0"/>
      <w:divBdr>
        <w:top w:val="none" w:sz="0" w:space="0" w:color="auto"/>
        <w:left w:val="none" w:sz="0" w:space="0" w:color="auto"/>
        <w:bottom w:val="none" w:sz="0" w:space="0" w:color="auto"/>
        <w:right w:val="none" w:sz="0" w:space="0" w:color="auto"/>
      </w:divBdr>
    </w:div>
    <w:div w:id="2077391572">
      <w:bodyDiv w:val="1"/>
      <w:marLeft w:val="0"/>
      <w:marRight w:val="0"/>
      <w:marTop w:val="0"/>
      <w:marBottom w:val="0"/>
      <w:divBdr>
        <w:top w:val="none" w:sz="0" w:space="0" w:color="auto"/>
        <w:left w:val="none" w:sz="0" w:space="0" w:color="auto"/>
        <w:bottom w:val="none" w:sz="0" w:space="0" w:color="auto"/>
        <w:right w:val="none" w:sz="0" w:space="0" w:color="auto"/>
      </w:divBdr>
    </w:div>
    <w:div w:id="2097702944">
      <w:bodyDiv w:val="1"/>
      <w:marLeft w:val="0"/>
      <w:marRight w:val="0"/>
      <w:marTop w:val="0"/>
      <w:marBottom w:val="0"/>
      <w:divBdr>
        <w:top w:val="none" w:sz="0" w:space="0" w:color="auto"/>
        <w:left w:val="none" w:sz="0" w:space="0" w:color="auto"/>
        <w:bottom w:val="none" w:sz="0" w:space="0" w:color="auto"/>
        <w:right w:val="none" w:sz="0" w:space="0" w:color="auto"/>
      </w:divBdr>
    </w:div>
    <w:div w:id="21088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calendar.com/Holiday-Calendar/October-2023" TargetMode="External"/><Relationship Id="rId13" Type="http://schemas.openxmlformats.org/officeDocument/2006/relationships/hyperlink" Target="https://creativecommons.org/licenses/by-nc-nd/3.0/" TargetMode="External"/><Relationship Id="rId18" Type="http://schemas.openxmlformats.org/officeDocument/2006/relationships/hyperlink" Target="https://publicdomainpictures.net/view-image.php?image=12714&amp;picture=christmas-tree-lo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josancaballero.wordpress.com/category/celebracciones/page/5/" TargetMode="External"/><Relationship Id="rId17" Type="http://schemas.openxmlformats.org/officeDocument/2006/relationships/image" Target="media/image3.jpeg"/><Relationship Id="rId25" Type="http://schemas.openxmlformats.org/officeDocument/2006/relationships/hyperlink" Target="tel:5737771815,208" TargetMode="External"/><Relationship Id="rId2" Type="http://schemas.openxmlformats.org/officeDocument/2006/relationships/numbering" Target="numbering.xml"/><Relationship Id="rId16" Type="http://schemas.openxmlformats.org/officeDocument/2006/relationships/hyperlink" Target="https://creativecommons.org/licenses/by-nc-nd/3.0/" TargetMode="External"/><Relationship Id="rId20" Type="http://schemas.openxmlformats.org/officeDocument/2006/relationships/hyperlink" Target="https://www.facebook.com/LnLLibrari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ancaballero.wordpress.com/category/celebracciones/page/5/"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josancaballero.wordpress.com/category/celebracciones/page/5/" TargetMode="External"/><Relationship Id="rId23" Type="http://schemas.openxmlformats.org/officeDocument/2006/relationships/hyperlink" Target="tel:5737771815,208" TargetMode="External"/><Relationship Id="rId28"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ncalendar.com/Holiday-Calendar/December-2023" TargetMode="External"/><Relationship Id="rId14" Type="http://schemas.openxmlformats.org/officeDocument/2006/relationships/image" Target="media/image2.jpeg"/><Relationship Id="rId22" Type="http://schemas.openxmlformats.org/officeDocument/2006/relationships/hyperlink" Target="tel:5737771815,203"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B0D6C-3DEA-4632-A836-A859ABF5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1622</Words>
  <Characters>13171</Characters>
  <Application>Microsoft Office Word</Application>
  <DocSecurity>0</DocSecurity>
  <Lines>329</Lines>
  <Paragraphs>174</Paragraphs>
  <ScaleCrop>false</ScaleCrop>
  <HeadingPairs>
    <vt:vector size="2" baseType="variant">
      <vt:variant>
        <vt:lpstr>Title</vt:lpstr>
      </vt:variant>
      <vt:variant>
        <vt:i4>1</vt:i4>
      </vt:variant>
    </vt:vector>
  </HeadingPairs>
  <TitlesOfParts>
    <vt:vector size="1" baseType="lpstr">
      <vt:lpstr>The Weekly Bulletin</vt:lpstr>
    </vt:vector>
  </TitlesOfParts>
  <Company>University of Missouri</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Weekly Bulletin</dc:title>
  <dc:subject/>
  <dc:creator>Winters, Steven C. (SIS)</dc:creator>
  <cp:keywords/>
  <cp:lastModifiedBy>Mary Hatfield</cp:lastModifiedBy>
  <cp:revision>3</cp:revision>
  <cp:lastPrinted>2023-07-24T14:40:00Z</cp:lastPrinted>
  <dcterms:created xsi:type="dcterms:W3CDTF">2023-11-22T02:44:00Z</dcterms:created>
  <dcterms:modified xsi:type="dcterms:W3CDTF">2023-11-22T02:45:00Z</dcterms:modified>
</cp:coreProperties>
</file>