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0673E" w14:textId="77777777" w:rsidR="00686942" w:rsidRPr="00686942" w:rsidRDefault="00686942" w:rsidP="00686942">
      <w:pPr>
        <w:rPr>
          <w:b/>
          <w:bCs/>
        </w:rPr>
      </w:pPr>
      <w:r w:rsidRPr="00686942">
        <w:rPr>
          <w:b/>
          <w:bCs/>
        </w:rPr>
        <w:t>Supervisor Reference Sheet: 4</w:t>
      </w:r>
      <w:r w:rsidRPr="00686942">
        <w:rPr>
          <w:b/>
          <w:bCs/>
        </w:rPr>
        <w:noBreakHyphen/>
        <w:t>on/3</w:t>
      </w:r>
      <w:r w:rsidRPr="00686942">
        <w:rPr>
          <w:b/>
          <w:bCs/>
        </w:rPr>
        <w:noBreakHyphen/>
        <w:t>off + 12</w:t>
      </w:r>
      <w:r w:rsidRPr="00686942">
        <w:rPr>
          <w:b/>
          <w:bCs/>
        </w:rPr>
        <w:noBreakHyphen/>
        <w:t>Hour Shift Systems</w:t>
      </w:r>
    </w:p>
    <w:p w14:paraId="1B858BFE" w14:textId="3717852C" w:rsidR="00686942" w:rsidRPr="00686942" w:rsidRDefault="00686942" w:rsidP="00686942">
      <w:pPr>
        <w:rPr>
          <w:b/>
          <w:bCs/>
        </w:rPr>
      </w:pPr>
      <w:r w:rsidRPr="00686942">
        <w:rPr>
          <w:b/>
          <w:bCs/>
        </w:rPr>
        <w:t xml:space="preserve"> 4</w:t>
      </w:r>
      <w:r w:rsidRPr="00686942">
        <w:rPr>
          <w:b/>
          <w:bCs/>
        </w:rPr>
        <w:noBreakHyphen/>
        <w:t>on / 3</w:t>
      </w:r>
      <w:r w:rsidRPr="00686942">
        <w:rPr>
          <w:b/>
          <w:bCs/>
        </w:rPr>
        <w:noBreakHyphen/>
        <w:t>off Schedule (7</w:t>
      </w:r>
      <w:r w:rsidRPr="00686942">
        <w:rPr>
          <w:b/>
          <w:bCs/>
        </w:rPr>
        <w:noBreakHyphen/>
        <w:t>Day Cycle)</w:t>
      </w:r>
    </w:p>
    <w:p w14:paraId="6D585A46" w14:textId="77777777" w:rsidR="00686942" w:rsidRPr="00686942" w:rsidRDefault="00686942" w:rsidP="00686942">
      <w:r w:rsidRPr="00686942">
        <w:rPr>
          <w:b/>
          <w:bCs/>
        </w:rPr>
        <w:t>Purpose:</w:t>
      </w:r>
      <w:r w:rsidRPr="00686942">
        <w:t xml:space="preserve"> Simple, predictable weekly rhythm for crews. Works well for production, maintenance, and warehouse operations.</w:t>
      </w:r>
    </w:p>
    <w:p w14:paraId="718C28D0" w14:textId="77777777" w:rsidR="00686942" w:rsidRPr="00686942" w:rsidRDefault="00686942" w:rsidP="00686942">
      <w:pPr>
        <w:rPr>
          <w:b/>
          <w:bCs/>
        </w:rPr>
      </w:pPr>
      <w:r w:rsidRPr="00686942">
        <w:rPr>
          <w:b/>
          <w:bCs/>
        </w:rPr>
        <w:t>How It Works</w:t>
      </w:r>
    </w:p>
    <w:p w14:paraId="2906974B" w14:textId="77777777" w:rsidR="00686942" w:rsidRPr="00686942" w:rsidRDefault="00686942" w:rsidP="00686942">
      <w:pPr>
        <w:numPr>
          <w:ilvl w:val="0"/>
          <w:numId w:val="1"/>
        </w:numPr>
      </w:pPr>
      <w:r w:rsidRPr="00686942">
        <w:t xml:space="preserve">Employees work </w:t>
      </w:r>
      <w:r w:rsidRPr="00686942">
        <w:rPr>
          <w:b/>
          <w:bCs/>
        </w:rPr>
        <w:t>4 consecutive days</w:t>
      </w:r>
    </w:p>
    <w:p w14:paraId="7CE6E917" w14:textId="77777777" w:rsidR="00686942" w:rsidRPr="00686942" w:rsidRDefault="00686942" w:rsidP="00686942">
      <w:pPr>
        <w:numPr>
          <w:ilvl w:val="0"/>
          <w:numId w:val="1"/>
        </w:numPr>
      </w:pPr>
      <w:r w:rsidRPr="00686942">
        <w:t xml:space="preserve">Then have </w:t>
      </w:r>
      <w:r w:rsidRPr="00686942">
        <w:rPr>
          <w:b/>
          <w:bCs/>
        </w:rPr>
        <w:t>3 consecutive days off</w:t>
      </w:r>
    </w:p>
    <w:p w14:paraId="4189172F" w14:textId="77777777" w:rsidR="00686942" w:rsidRPr="00686942" w:rsidRDefault="00686942" w:rsidP="00686942">
      <w:pPr>
        <w:numPr>
          <w:ilvl w:val="0"/>
          <w:numId w:val="1"/>
        </w:numPr>
      </w:pPr>
      <w:r w:rsidRPr="00686942">
        <w:t>Repeats every 7 days</w:t>
      </w:r>
    </w:p>
    <w:p w14:paraId="434B3B6B" w14:textId="77777777" w:rsidR="00686942" w:rsidRPr="00686942" w:rsidRDefault="00686942" w:rsidP="00686942">
      <w:pPr>
        <w:numPr>
          <w:ilvl w:val="0"/>
          <w:numId w:val="1"/>
        </w:numPr>
      </w:pPr>
      <w:r w:rsidRPr="00686942">
        <w:t>Creates built</w:t>
      </w:r>
      <w:r w:rsidRPr="00686942">
        <w:noBreakHyphen/>
        <w:t>in 3</w:t>
      </w:r>
      <w:r w:rsidRPr="00686942">
        <w:noBreakHyphen/>
        <w:t>day weekends</w:t>
      </w:r>
    </w:p>
    <w:p w14:paraId="38334D71" w14:textId="77777777" w:rsidR="00686942" w:rsidRPr="00686942" w:rsidRDefault="00686942" w:rsidP="00686942">
      <w:pPr>
        <w:rPr>
          <w:b/>
          <w:bCs/>
        </w:rPr>
      </w:pPr>
      <w:r w:rsidRPr="00686942">
        <w:rPr>
          <w:b/>
          <w:bCs/>
        </w:rPr>
        <w:t>Crew Rotation Example (4 Crews)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632"/>
        <w:gridCol w:w="544"/>
        <w:gridCol w:w="649"/>
        <w:gridCol w:w="558"/>
        <w:gridCol w:w="438"/>
        <w:gridCol w:w="519"/>
        <w:gridCol w:w="595"/>
      </w:tblGrid>
      <w:tr w:rsidR="00686942" w:rsidRPr="00686942" w14:paraId="6D15A35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2EAC2A" w14:textId="77777777" w:rsidR="00686942" w:rsidRPr="00686942" w:rsidRDefault="00686942" w:rsidP="00686942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Crew</w:t>
            </w:r>
          </w:p>
        </w:tc>
        <w:tc>
          <w:tcPr>
            <w:tcW w:w="0" w:type="auto"/>
            <w:vAlign w:val="center"/>
            <w:hideMark/>
          </w:tcPr>
          <w:p w14:paraId="508F7F01" w14:textId="4304A755" w:rsidR="00686942" w:rsidRPr="00686942" w:rsidRDefault="00BD420F" w:rsidP="006869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686942" w:rsidRPr="00686942">
              <w:rPr>
                <w:b/>
                <w:bCs/>
              </w:rPr>
              <w:t>Mon</w:t>
            </w:r>
          </w:p>
        </w:tc>
        <w:tc>
          <w:tcPr>
            <w:tcW w:w="0" w:type="auto"/>
            <w:vAlign w:val="center"/>
            <w:hideMark/>
          </w:tcPr>
          <w:p w14:paraId="2C082899" w14:textId="65794F39" w:rsidR="00686942" w:rsidRPr="00686942" w:rsidRDefault="00BD420F" w:rsidP="006869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686942" w:rsidRPr="00686942">
              <w:rPr>
                <w:b/>
                <w:bCs/>
              </w:rPr>
              <w:t>Tue</w:t>
            </w:r>
          </w:p>
        </w:tc>
        <w:tc>
          <w:tcPr>
            <w:tcW w:w="0" w:type="auto"/>
            <w:vAlign w:val="center"/>
            <w:hideMark/>
          </w:tcPr>
          <w:p w14:paraId="500A4A40" w14:textId="4D790EB3" w:rsidR="00686942" w:rsidRPr="00686942" w:rsidRDefault="00BD420F" w:rsidP="006869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686942" w:rsidRPr="00686942">
              <w:rPr>
                <w:b/>
                <w:bCs/>
              </w:rPr>
              <w:t>Wed</w:t>
            </w:r>
          </w:p>
        </w:tc>
        <w:tc>
          <w:tcPr>
            <w:tcW w:w="0" w:type="auto"/>
            <w:vAlign w:val="center"/>
            <w:hideMark/>
          </w:tcPr>
          <w:p w14:paraId="35CF5CD5" w14:textId="5E3986F0" w:rsidR="00686942" w:rsidRPr="00686942" w:rsidRDefault="00BD420F" w:rsidP="006869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686942" w:rsidRPr="00686942">
              <w:rPr>
                <w:b/>
                <w:bCs/>
              </w:rPr>
              <w:t>Thu</w:t>
            </w:r>
          </w:p>
        </w:tc>
        <w:tc>
          <w:tcPr>
            <w:tcW w:w="0" w:type="auto"/>
            <w:vAlign w:val="center"/>
            <w:hideMark/>
          </w:tcPr>
          <w:p w14:paraId="6F291A36" w14:textId="29FEA929" w:rsidR="00686942" w:rsidRPr="00686942" w:rsidRDefault="00BD420F" w:rsidP="006869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686942" w:rsidRPr="00686942">
              <w:rPr>
                <w:b/>
                <w:bCs/>
              </w:rPr>
              <w:t>Fri</w:t>
            </w:r>
          </w:p>
        </w:tc>
        <w:tc>
          <w:tcPr>
            <w:tcW w:w="0" w:type="auto"/>
            <w:vAlign w:val="center"/>
            <w:hideMark/>
          </w:tcPr>
          <w:p w14:paraId="16DF8AB9" w14:textId="55867473" w:rsidR="00686942" w:rsidRPr="00686942" w:rsidRDefault="00BD420F" w:rsidP="006869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686942" w:rsidRPr="00686942">
              <w:rPr>
                <w:b/>
                <w:bCs/>
              </w:rPr>
              <w:t>Sat</w:t>
            </w:r>
          </w:p>
        </w:tc>
        <w:tc>
          <w:tcPr>
            <w:tcW w:w="0" w:type="auto"/>
            <w:vAlign w:val="center"/>
            <w:hideMark/>
          </w:tcPr>
          <w:p w14:paraId="18D98D7D" w14:textId="659B4F15" w:rsidR="00686942" w:rsidRPr="00686942" w:rsidRDefault="00BD420F" w:rsidP="006869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686942" w:rsidRPr="00686942">
              <w:rPr>
                <w:b/>
                <w:bCs/>
              </w:rPr>
              <w:t>Sun</w:t>
            </w:r>
          </w:p>
        </w:tc>
      </w:tr>
      <w:tr w:rsidR="00686942" w:rsidRPr="00686942" w14:paraId="37721A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72906" w14:textId="77777777" w:rsidR="00686942" w:rsidRPr="00686942" w:rsidRDefault="00686942" w:rsidP="00686942">
            <w:r w:rsidRPr="00686942">
              <w:t>A</w:t>
            </w:r>
          </w:p>
        </w:tc>
        <w:tc>
          <w:tcPr>
            <w:tcW w:w="0" w:type="auto"/>
            <w:vAlign w:val="center"/>
            <w:hideMark/>
          </w:tcPr>
          <w:p w14:paraId="635DB9D9" w14:textId="5C14734F" w:rsidR="00686942" w:rsidRPr="00686942" w:rsidRDefault="00BD420F" w:rsidP="00686942">
            <w:r>
              <w:t xml:space="preserve">  </w:t>
            </w:r>
            <w:r w:rsidR="00686942" w:rsidRPr="00686942">
              <w:t>W</w:t>
            </w:r>
            <w:r>
              <w:t xml:space="preserve">          </w:t>
            </w:r>
          </w:p>
        </w:tc>
        <w:tc>
          <w:tcPr>
            <w:tcW w:w="0" w:type="auto"/>
            <w:vAlign w:val="center"/>
            <w:hideMark/>
          </w:tcPr>
          <w:p w14:paraId="1DAF9E9D" w14:textId="47EE772D" w:rsidR="00686942" w:rsidRPr="00686942" w:rsidRDefault="00BD420F" w:rsidP="00686942">
            <w:r>
              <w:t xml:space="preserve">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7564AC46" w14:textId="0A1197CC" w:rsidR="00686942" w:rsidRPr="00686942" w:rsidRDefault="00BD420F" w:rsidP="00686942">
            <w:r>
              <w:t xml:space="preserve"> 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3231DEF5" w14:textId="35041199" w:rsidR="00686942" w:rsidRPr="00686942" w:rsidRDefault="00BD420F" w:rsidP="00686942">
            <w:r>
              <w:t xml:space="preserve"> 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3E433BA4" w14:textId="23356B8D" w:rsidR="00686942" w:rsidRPr="00686942" w:rsidRDefault="00BD420F" w:rsidP="00686942">
            <w:r>
              <w:t xml:space="preserve">   </w:t>
            </w:r>
            <w:r w:rsidR="00686942"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3453C5DD" w14:textId="10C6DC2A" w:rsidR="00686942" w:rsidRPr="00686942" w:rsidRDefault="00BD420F" w:rsidP="00686942">
            <w:r>
              <w:t xml:space="preserve">    </w:t>
            </w:r>
            <w:r w:rsidR="00686942"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0CDA8D79" w14:textId="7820F97F" w:rsidR="00686942" w:rsidRPr="00686942" w:rsidRDefault="00BD420F" w:rsidP="00686942">
            <w:r>
              <w:t xml:space="preserve">    </w:t>
            </w:r>
            <w:r w:rsidR="00686942" w:rsidRPr="00686942">
              <w:t>O</w:t>
            </w:r>
          </w:p>
        </w:tc>
      </w:tr>
      <w:tr w:rsidR="00686942" w:rsidRPr="00686942" w14:paraId="425D63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AD4A9" w14:textId="77777777" w:rsidR="00686942" w:rsidRPr="00686942" w:rsidRDefault="00686942" w:rsidP="00686942">
            <w:r w:rsidRPr="00686942">
              <w:t>B</w:t>
            </w:r>
          </w:p>
        </w:tc>
        <w:tc>
          <w:tcPr>
            <w:tcW w:w="0" w:type="auto"/>
            <w:vAlign w:val="center"/>
            <w:hideMark/>
          </w:tcPr>
          <w:p w14:paraId="163D14FD" w14:textId="6405D95F" w:rsidR="00686942" w:rsidRPr="00686942" w:rsidRDefault="00BD420F" w:rsidP="00686942">
            <w:r>
              <w:t xml:space="preserve">  </w:t>
            </w:r>
            <w:r w:rsidR="00686942"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405AED3A" w14:textId="4F82170E" w:rsidR="00686942" w:rsidRPr="00686942" w:rsidRDefault="00BD420F" w:rsidP="00686942">
            <w:r>
              <w:t xml:space="preserve">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7B4B9033" w14:textId="5FF92F0B" w:rsidR="00686942" w:rsidRPr="00686942" w:rsidRDefault="00BD420F" w:rsidP="00686942">
            <w:r>
              <w:t xml:space="preserve"> 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1CE7F555" w14:textId="7823F9BD" w:rsidR="00686942" w:rsidRPr="00686942" w:rsidRDefault="00BD420F" w:rsidP="00686942">
            <w:r>
              <w:t xml:space="preserve"> 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09BB7AA6" w14:textId="1D471826" w:rsidR="00686942" w:rsidRPr="00686942" w:rsidRDefault="00BD420F" w:rsidP="00686942">
            <w:r>
              <w:t xml:space="preserve"> 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785CF1B1" w14:textId="0A193F0C" w:rsidR="00686942" w:rsidRPr="00686942" w:rsidRDefault="00BD420F" w:rsidP="00686942">
            <w:r>
              <w:t xml:space="preserve">    </w:t>
            </w:r>
            <w:r w:rsidR="00686942"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20B106C4" w14:textId="1E02CF4F" w:rsidR="00686942" w:rsidRPr="00686942" w:rsidRDefault="00BD420F" w:rsidP="00686942">
            <w:r>
              <w:t xml:space="preserve">    </w:t>
            </w:r>
            <w:r w:rsidR="00686942" w:rsidRPr="00686942">
              <w:t>O</w:t>
            </w:r>
          </w:p>
        </w:tc>
      </w:tr>
      <w:tr w:rsidR="00686942" w:rsidRPr="00686942" w14:paraId="48C346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2A89F" w14:textId="77777777" w:rsidR="00686942" w:rsidRPr="00686942" w:rsidRDefault="00686942" w:rsidP="00686942">
            <w:r w:rsidRPr="00686942">
              <w:t>C</w:t>
            </w:r>
          </w:p>
        </w:tc>
        <w:tc>
          <w:tcPr>
            <w:tcW w:w="0" w:type="auto"/>
            <w:vAlign w:val="center"/>
            <w:hideMark/>
          </w:tcPr>
          <w:p w14:paraId="2DCB8C8B" w14:textId="3EBEB6CB" w:rsidR="00686942" w:rsidRPr="00686942" w:rsidRDefault="00BD420F" w:rsidP="00686942">
            <w:r>
              <w:t xml:space="preserve">  </w:t>
            </w:r>
            <w:r w:rsidR="00686942"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74DB6D7C" w14:textId="2AAD8C0D" w:rsidR="00686942" w:rsidRPr="00686942" w:rsidRDefault="00BD420F" w:rsidP="00686942">
            <w:r>
              <w:t xml:space="preserve">  </w:t>
            </w:r>
            <w:r w:rsidR="00686942"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210428B5" w14:textId="758EB334" w:rsidR="00686942" w:rsidRPr="00686942" w:rsidRDefault="00BD420F" w:rsidP="00686942">
            <w:r>
              <w:t xml:space="preserve"> 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379A6891" w14:textId="1730BBBA" w:rsidR="00686942" w:rsidRPr="00686942" w:rsidRDefault="00BD420F" w:rsidP="00686942">
            <w:r>
              <w:t xml:space="preserve"> 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39AA6116" w14:textId="28F184F7" w:rsidR="00686942" w:rsidRPr="00686942" w:rsidRDefault="00BD420F" w:rsidP="00686942">
            <w:r>
              <w:t xml:space="preserve"> 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585B5DBC" w14:textId="021F04AD" w:rsidR="00686942" w:rsidRPr="00686942" w:rsidRDefault="00BD420F" w:rsidP="00686942">
            <w:r>
              <w:t xml:space="preserve">  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4427DFD8" w14:textId="27F7C72D" w:rsidR="00686942" w:rsidRPr="00686942" w:rsidRDefault="00BD420F" w:rsidP="00686942">
            <w:r>
              <w:t xml:space="preserve">    </w:t>
            </w:r>
            <w:r w:rsidR="00686942" w:rsidRPr="00686942">
              <w:t>O</w:t>
            </w:r>
          </w:p>
        </w:tc>
      </w:tr>
      <w:tr w:rsidR="00686942" w:rsidRPr="00686942" w14:paraId="384698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7643FA" w14:textId="77777777" w:rsidR="00686942" w:rsidRPr="00686942" w:rsidRDefault="00686942" w:rsidP="00686942">
            <w:r w:rsidRPr="00686942">
              <w:t>D</w:t>
            </w:r>
          </w:p>
        </w:tc>
        <w:tc>
          <w:tcPr>
            <w:tcW w:w="0" w:type="auto"/>
            <w:vAlign w:val="center"/>
            <w:hideMark/>
          </w:tcPr>
          <w:p w14:paraId="021A7C81" w14:textId="4CFAFF53" w:rsidR="00686942" w:rsidRPr="00686942" w:rsidRDefault="00BD420F" w:rsidP="00686942">
            <w:r>
              <w:t xml:space="preserve">  </w:t>
            </w:r>
            <w:r w:rsidR="00686942"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4D271A8F" w14:textId="361C287F" w:rsidR="00686942" w:rsidRPr="00686942" w:rsidRDefault="00BD420F" w:rsidP="00686942">
            <w:r>
              <w:t xml:space="preserve">  </w:t>
            </w:r>
            <w:r w:rsidR="00686942"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7032B48B" w14:textId="7E7DB58B" w:rsidR="00686942" w:rsidRPr="00686942" w:rsidRDefault="00BD420F" w:rsidP="00686942">
            <w:r>
              <w:t xml:space="preserve">   </w:t>
            </w:r>
            <w:r w:rsidR="00686942" w:rsidRPr="00686942">
              <w:t>O</w:t>
            </w:r>
          </w:p>
        </w:tc>
        <w:tc>
          <w:tcPr>
            <w:tcW w:w="0" w:type="auto"/>
            <w:vAlign w:val="center"/>
            <w:hideMark/>
          </w:tcPr>
          <w:p w14:paraId="64452C1C" w14:textId="439E8FFC" w:rsidR="00686942" w:rsidRPr="00686942" w:rsidRDefault="00BD420F" w:rsidP="00686942">
            <w:r>
              <w:t xml:space="preserve"> 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4CBA1280" w14:textId="22698A2E" w:rsidR="00686942" w:rsidRPr="00686942" w:rsidRDefault="00BD420F" w:rsidP="00686942">
            <w:r>
              <w:t xml:space="preserve"> 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19649AA9" w14:textId="25DA2E55" w:rsidR="00686942" w:rsidRPr="00686942" w:rsidRDefault="00BD420F" w:rsidP="00686942">
            <w:r>
              <w:t xml:space="preserve">    </w:t>
            </w:r>
            <w:r w:rsidR="00686942" w:rsidRPr="00686942">
              <w:t>W</w:t>
            </w:r>
          </w:p>
        </w:tc>
        <w:tc>
          <w:tcPr>
            <w:tcW w:w="0" w:type="auto"/>
            <w:vAlign w:val="center"/>
            <w:hideMark/>
          </w:tcPr>
          <w:p w14:paraId="438DF6EC" w14:textId="190F8CB8" w:rsidR="00686942" w:rsidRPr="00686942" w:rsidRDefault="00BD420F" w:rsidP="00686942">
            <w:r>
              <w:t xml:space="preserve">    </w:t>
            </w:r>
            <w:r w:rsidR="00686942" w:rsidRPr="00686942">
              <w:t>W</w:t>
            </w:r>
          </w:p>
        </w:tc>
      </w:tr>
    </w:tbl>
    <w:p w14:paraId="0743D5CF" w14:textId="77777777" w:rsidR="00686942" w:rsidRPr="00686942" w:rsidRDefault="00686942" w:rsidP="00686942">
      <w:r w:rsidRPr="00686942">
        <w:rPr>
          <w:b/>
          <w:bCs/>
        </w:rPr>
        <w:t>Supervisor Notes</w:t>
      </w:r>
    </w:p>
    <w:p w14:paraId="506E2AAF" w14:textId="77777777" w:rsidR="00686942" w:rsidRPr="00686942" w:rsidRDefault="00686942" w:rsidP="00686942">
      <w:pPr>
        <w:numPr>
          <w:ilvl w:val="0"/>
          <w:numId w:val="2"/>
        </w:numPr>
      </w:pPr>
      <w:r w:rsidRPr="00686942">
        <w:t>Coverage is continuous with four crews.</w:t>
      </w:r>
    </w:p>
    <w:p w14:paraId="2D68562A" w14:textId="77777777" w:rsidR="00686942" w:rsidRPr="00686942" w:rsidRDefault="00686942" w:rsidP="00686942">
      <w:pPr>
        <w:numPr>
          <w:ilvl w:val="0"/>
          <w:numId w:val="2"/>
        </w:numPr>
      </w:pPr>
      <w:r w:rsidRPr="00686942">
        <w:t>Each crew rotates through weekdays and weekends evenly.</w:t>
      </w:r>
    </w:p>
    <w:p w14:paraId="16BE53E4" w14:textId="77777777" w:rsidR="00686942" w:rsidRPr="00686942" w:rsidRDefault="00686942" w:rsidP="00686942">
      <w:pPr>
        <w:numPr>
          <w:ilvl w:val="0"/>
          <w:numId w:val="2"/>
        </w:numPr>
      </w:pPr>
      <w:r w:rsidRPr="00686942">
        <w:t>Easy to schedule PTO because the pattern is fixed.</w:t>
      </w:r>
    </w:p>
    <w:p w14:paraId="36EFF408" w14:textId="77777777" w:rsidR="00BD420F" w:rsidRDefault="00BD420F" w:rsidP="00686942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4"/>
        <w:gridCol w:w="4396"/>
        <w:gridCol w:w="3710"/>
      </w:tblGrid>
      <w:tr w:rsidR="00BD420F" w:rsidRPr="00686942" w14:paraId="244895CA" w14:textId="77777777" w:rsidTr="00644B0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F1ECE9" w14:textId="77777777" w:rsidR="00BD420F" w:rsidRPr="00686942" w:rsidRDefault="00BD420F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Schedule</w:t>
            </w:r>
          </w:p>
        </w:tc>
        <w:tc>
          <w:tcPr>
            <w:tcW w:w="0" w:type="auto"/>
            <w:vAlign w:val="center"/>
            <w:hideMark/>
          </w:tcPr>
          <w:p w14:paraId="681AA2E0" w14:textId="77777777" w:rsidR="00BD420F" w:rsidRPr="00686942" w:rsidRDefault="00BD420F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Pros</w:t>
            </w:r>
          </w:p>
        </w:tc>
        <w:tc>
          <w:tcPr>
            <w:tcW w:w="0" w:type="auto"/>
            <w:vAlign w:val="center"/>
            <w:hideMark/>
          </w:tcPr>
          <w:p w14:paraId="60E74B82" w14:textId="77777777" w:rsidR="00BD420F" w:rsidRPr="00686942" w:rsidRDefault="00BD420F" w:rsidP="00644B0F">
            <w:pPr>
              <w:rPr>
                <w:b/>
                <w:bCs/>
              </w:rPr>
            </w:pPr>
            <w:r w:rsidRPr="00686942">
              <w:rPr>
                <w:b/>
                <w:bCs/>
              </w:rPr>
              <w:t>Cons</w:t>
            </w:r>
          </w:p>
        </w:tc>
      </w:tr>
      <w:tr w:rsidR="00BD420F" w:rsidRPr="00686942" w14:paraId="2E3B6111" w14:textId="77777777" w:rsidTr="00644B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73EE0" w14:textId="77777777" w:rsidR="00BD420F" w:rsidRPr="00686942" w:rsidRDefault="00BD420F" w:rsidP="00644B0F">
            <w:r w:rsidRPr="00686942">
              <w:rPr>
                <w:b/>
                <w:bCs/>
              </w:rPr>
              <w:t>4</w:t>
            </w:r>
            <w:r w:rsidRPr="00686942">
              <w:rPr>
                <w:b/>
                <w:bCs/>
              </w:rPr>
              <w:noBreakHyphen/>
              <w:t>on / 3</w:t>
            </w:r>
            <w:r w:rsidRPr="00686942">
              <w:rPr>
                <w:b/>
                <w:bCs/>
              </w:rPr>
              <w:noBreakHyphen/>
              <w:t>off</w:t>
            </w:r>
          </w:p>
        </w:tc>
        <w:tc>
          <w:tcPr>
            <w:tcW w:w="0" w:type="auto"/>
            <w:vAlign w:val="center"/>
            <w:hideMark/>
          </w:tcPr>
          <w:p w14:paraId="1E23DEB6" w14:textId="77777777" w:rsidR="00BD420F" w:rsidRPr="00686942" w:rsidRDefault="00BD420F" w:rsidP="00644B0F">
            <w:r w:rsidRPr="00686942">
              <w:t>Simple, predictable, great for weekly planning</w:t>
            </w:r>
          </w:p>
        </w:tc>
        <w:tc>
          <w:tcPr>
            <w:tcW w:w="0" w:type="auto"/>
            <w:vAlign w:val="center"/>
            <w:hideMark/>
          </w:tcPr>
          <w:p w14:paraId="61239C98" w14:textId="77777777" w:rsidR="00BD420F" w:rsidRPr="00686942" w:rsidRDefault="00BD420F" w:rsidP="00644B0F">
            <w:r w:rsidRPr="00686942">
              <w:t>Not ideal for 24/7 unless using 4 crews</w:t>
            </w:r>
          </w:p>
        </w:tc>
      </w:tr>
    </w:tbl>
    <w:p w14:paraId="5B205AD9" w14:textId="77777777" w:rsidR="00BD420F" w:rsidRDefault="00BD420F" w:rsidP="00686942">
      <w:pPr>
        <w:rPr>
          <w:b/>
          <w:bCs/>
        </w:rPr>
      </w:pPr>
    </w:p>
    <w:p w14:paraId="5036F110" w14:textId="77777777" w:rsidR="00BD420F" w:rsidRDefault="00BD420F" w:rsidP="00686942">
      <w:pPr>
        <w:rPr>
          <w:b/>
          <w:bCs/>
        </w:rPr>
      </w:pPr>
    </w:p>
    <w:p w14:paraId="0E677C58" w14:textId="77777777" w:rsidR="00BD420F" w:rsidRDefault="00BD420F" w:rsidP="00686942">
      <w:pPr>
        <w:rPr>
          <w:b/>
          <w:bCs/>
        </w:rPr>
      </w:pPr>
    </w:p>
    <w:sectPr w:rsidR="00BD42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4BE"/>
    <w:multiLevelType w:val="multilevel"/>
    <w:tmpl w:val="43B8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1660A"/>
    <w:multiLevelType w:val="multilevel"/>
    <w:tmpl w:val="AC9A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62F37"/>
    <w:multiLevelType w:val="multilevel"/>
    <w:tmpl w:val="3222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010C2B"/>
    <w:multiLevelType w:val="multilevel"/>
    <w:tmpl w:val="1DE2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3C7DE4"/>
    <w:multiLevelType w:val="multilevel"/>
    <w:tmpl w:val="E05A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5C737B"/>
    <w:multiLevelType w:val="multilevel"/>
    <w:tmpl w:val="FED0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2A2712"/>
    <w:multiLevelType w:val="multilevel"/>
    <w:tmpl w:val="1390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930014">
    <w:abstractNumId w:val="1"/>
  </w:num>
  <w:num w:numId="2" w16cid:durableId="1833984505">
    <w:abstractNumId w:val="2"/>
  </w:num>
  <w:num w:numId="3" w16cid:durableId="1223247542">
    <w:abstractNumId w:val="5"/>
  </w:num>
  <w:num w:numId="4" w16cid:durableId="2129615017">
    <w:abstractNumId w:val="0"/>
  </w:num>
  <w:num w:numId="5" w16cid:durableId="224874309">
    <w:abstractNumId w:val="6"/>
  </w:num>
  <w:num w:numId="6" w16cid:durableId="1949701689">
    <w:abstractNumId w:val="4"/>
  </w:num>
  <w:num w:numId="7" w16cid:durableId="1887794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42"/>
    <w:rsid w:val="00426623"/>
    <w:rsid w:val="00686942"/>
    <w:rsid w:val="006C42AC"/>
    <w:rsid w:val="00A04C7D"/>
    <w:rsid w:val="00BD420F"/>
    <w:rsid w:val="00D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1AE02"/>
  <w15:chartTrackingRefBased/>
  <w15:docId w15:val="{EAC6D225-3BFD-4D1D-8311-3D5760D81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6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9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9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9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9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9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9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9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9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9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9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9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9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9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9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9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9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155</Words>
  <Characters>729</Characters>
  <Application>Microsoft Office Word</Application>
  <DocSecurity>0</DocSecurity>
  <Lines>60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 Hasbrouck</dc:creator>
  <cp:keywords/>
  <dc:description/>
  <cp:lastModifiedBy>Allie Hasbrouck</cp:lastModifiedBy>
  <cp:revision>1</cp:revision>
  <dcterms:created xsi:type="dcterms:W3CDTF">2026-05-18T21:38:00Z</dcterms:created>
  <dcterms:modified xsi:type="dcterms:W3CDTF">2026-05-18T22:13:00Z</dcterms:modified>
</cp:coreProperties>
</file>