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0ECD" w14:textId="77777777" w:rsidR="0090323D" w:rsidRPr="00686942" w:rsidRDefault="0090323D" w:rsidP="0090323D">
      <w:pPr>
        <w:rPr>
          <w:b/>
          <w:bCs/>
        </w:rPr>
      </w:pPr>
      <w:r w:rsidRPr="00686942">
        <w:rPr>
          <w:b/>
          <w:bCs/>
        </w:rPr>
        <w:t>12</w:t>
      </w:r>
      <w:r w:rsidRPr="00686942">
        <w:rPr>
          <w:b/>
          <w:bCs/>
        </w:rPr>
        <w:noBreakHyphen/>
        <w:t>Hour, 3</w:t>
      </w:r>
      <w:r w:rsidRPr="00686942">
        <w:rPr>
          <w:b/>
          <w:bCs/>
        </w:rPr>
        <w:noBreakHyphen/>
        <w:t>Shift System (24/7 Coverage)</w:t>
      </w:r>
    </w:p>
    <w:p w14:paraId="7E94AF20" w14:textId="77777777" w:rsidR="0090323D" w:rsidRPr="00686942" w:rsidRDefault="0090323D" w:rsidP="0090323D">
      <w:r w:rsidRPr="00686942">
        <w:rPr>
          <w:b/>
          <w:bCs/>
        </w:rPr>
        <w:t>Purpose:</w:t>
      </w:r>
      <w:r w:rsidRPr="00686942">
        <w:t xml:space="preserve"> Full around</w:t>
      </w:r>
      <w:r w:rsidRPr="00686942">
        <w:noBreakHyphen/>
        <w:t>the</w:t>
      </w:r>
      <w:r w:rsidRPr="00686942">
        <w:noBreakHyphen/>
        <w:t>clock coverage with fewer handoffs and longer rest periods.</w:t>
      </w:r>
    </w:p>
    <w:p w14:paraId="290F6AF8" w14:textId="77777777" w:rsidR="0090323D" w:rsidRPr="00686942" w:rsidRDefault="0090323D" w:rsidP="0090323D">
      <w:pPr>
        <w:rPr>
          <w:b/>
          <w:bCs/>
        </w:rPr>
      </w:pPr>
      <w:r w:rsidRPr="00686942">
        <w:rPr>
          <w:b/>
          <w:bCs/>
        </w:rPr>
        <w:t>Standard Shift Blocks</w:t>
      </w:r>
    </w:p>
    <w:p w14:paraId="4F8767D0" w14:textId="77777777" w:rsidR="0090323D" w:rsidRPr="00686942" w:rsidRDefault="0090323D" w:rsidP="0090323D">
      <w:pPr>
        <w:numPr>
          <w:ilvl w:val="0"/>
          <w:numId w:val="1"/>
        </w:numPr>
      </w:pPr>
      <w:r w:rsidRPr="00686942">
        <w:rPr>
          <w:b/>
          <w:bCs/>
        </w:rPr>
        <w:t>Day Shift:</w:t>
      </w:r>
      <w:r w:rsidRPr="00686942">
        <w:t xml:space="preserve"> 06:00–18:00</w:t>
      </w:r>
    </w:p>
    <w:p w14:paraId="18A6677D" w14:textId="77777777" w:rsidR="0090323D" w:rsidRPr="00686942" w:rsidRDefault="0090323D" w:rsidP="0090323D">
      <w:pPr>
        <w:numPr>
          <w:ilvl w:val="0"/>
          <w:numId w:val="1"/>
        </w:numPr>
      </w:pPr>
      <w:r w:rsidRPr="00686942">
        <w:rPr>
          <w:b/>
          <w:bCs/>
        </w:rPr>
        <w:t>Night Shift:</w:t>
      </w:r>
      <w:r w:rsidRPr="00686942">
        <w:t xml:space="preserve"> 18:00–06:00</w:t>
      </w:r>
    </w:p>
    <w:p w14:paraId="42DCE07B" w14:textId="77777777" w:rsidR="0090323D" w:rsidRPr="00686942" w:rsidRDefault="0090323D" w:rsidP="0090323D">
      <w:pPr>
        <w:numPr>
          <w:ilvl w:val="0"/>
          <w:numId w:val="1"/>
        </w:numPr>
      </w:pPr>
      <w:r w:rsidRPr="00686942">
        <w:rPr>
          <w:b/>
          <w:bCs/>
        </w:rPr>
        <w:t>Third Crew:</w:t>
      </w:r>
      <w:r w:rsidRPr="00686942">
        <w:t xml:space="preserve"> Off / training / relief / rotation</w:t>
      </w:r>
    </w:p>
    <w:p w14:paraId="2E9C9FC2" w14:textId="77777777" w:rsidR="0090323D" w:rsidRDefault="0090323D" w:rsidP="0090323D">
      <w:pPr>
        <w:rPr>
          <w:b/>
          <w:bCs/>
        </w:rPr>
      </w:pPr>
    </w:p>
    <w:p w14:paraId="49A99D7B" w14:textId="77777777" w:rsidR="0090323D" w:rsidRPr="00686942" w:rsidRDefault="0090323D" w:rsidP="0090323D">
      <w:pPr>
        <w:rPr>
          <w:b/>
          <w:bCs/>
        </w:rPr>
      </w:pPr>
      <w:r w:rsidRPr="00686942">
        <w:rPr>
          <w:b/>
          <w:bCs/>
        </w:rPr>
        <w:t>Option A — 2</w:t>
      </w:r>
      <w:r w:rsidRPr="00686942">
        <w:rPr>
          <w:b/>
          <w:bCs/>
        </w:rPr>
        <w:noBreakHyphen/>
        <w:t>2</w:t>
      </w:r>
      <w:r w:rsidRPr="00686942">
        <w:rPr>
          <w:b/>
          <w:bCs/>
        </w:rPr>
        <w:noBreakHyphen/>
        <w:t>3 (Panama) Schedule</w:t>
      </w:r>
    </w:p>
    <w:p w14:paraId="0B0B66E1" w14:textId="77777777" w:rsidR="0090323D" w:rsidRPr="00686942" w:rsidRDefault="0090323D" w:rsidP="0090323D">
      <w:r w:rsidRPr="00686942">
        <w:rPr>
          <w:b/>
          <w:bCs/>
        </w:rPr>
        <w:t>Most common 12</w:t>
      </w:r>
      <w:r w:rsidRPr="00686942">
        <w:rPr>
          <w:b/>
          <w:bCs/>
        </w:rPr>
        <w:noBreakHyphen/>
        <w:t>hour rotation in manufacturing.</w:t>
      </w:r>
    </w:p>
    <w:p w14:paraId="4F768E7E" w14:textId="77777777" w:rsidR="0090323D" w:rsidRPr="00686942" w:rsidRDefault="0090323D" w:rsidP="0090323D">
      <w:pPr>
        <w:rPr>
          <w:b/>
          <w:bCs/>
        </w:rPr>
      </w:pPr>
      <w:r w:rsidRPr="00686942">
        <w:rPr>
          <w:b/>
          <w:bCs/>
        </w:rPr>
        <w:t>Pattern (14</w:t>
      </w:r>
      <w:r w:rsidRPr="00686942">
        <w:rPr>
          <w:b/>
          <w:bCs/>
        </w:rPr>
        <w:noBreakHyphen/>
        <w:t>Day Cycle)</w:t>
      </w:r>
    </w:p>
    <w:p w14:paraId="12455FED" w14:textId="77777777" w:rsidR="0090323D" w:rsidRPr="00686942" w:rsidRDefault="0090323D" w:rsidP="0090323D">
      <w:pPr>
        <w:numPr>
          <w:ilvl w:val="0"/>
          <w:numId w:val="2"/>
        </w:numPr>
      </w:pPr>
      <w:proofErr w:type="gramStart"/>
      <w:r w:rsidRPr="00686942">
        <w:t>Work</w:t>
      </w:r>
      <w:proofErr w:type="gramEnd"/>
      <w:r w:rsidRPr="00686942">
        <w:t xml:space="preserve"> 2 days</w:t>
      </w:r>
    </w:p>
    <w:p w14:paraId="0A7DCD02" w14:textId="77777777" w:rsidR="0090323D" w:rsidRPr="00686942" w:rsidRDefault="0090323D" w:rsidP="0090323D">
      <w:pPr>
        <w:numPr>
          <w:ilvl w:val="0"/>
          <w:numId w:val="2"/>
        </w:numPr>
      </w:pPr>
      <w:r w:rsidRPr="00686942">
        <w:t>Off 2 days</w:t>
      </w:r>
    </w:p>
    <w:p w14:paraId="172E8B43" w14:textId="77777777" w:rsidR="0090323D" w:rsidRPr="00686942" w:rsidRDefault="0090323D" w:rsidP="0090323D">
      <w:pPr>
        <w:numPr>
          <w:ilvl w:val="0"/>
          <w:numId w:val="2"/>
        </w:numPr>
      </w:pPr>
      <w:r w:rsidRPr="00686942">
        <w:t>Work 3 days</w:t>
      </w:r>
    </w:p>
    <w:p w14:paraId="6FA15264" w14:textId="77777777" w:rsidR="0090323D" w:rsidRPr="00686942" w:rsidRDefault="0090323D" w:rsidP="0090323D">
      <w:pPr>
        <w:numPr>
          <w:ilvl w:val="0"/>
          <w:numId w:val="2"/>
        </w:numPr>
      </w:pPr>
      <w:r w:rsidRPr="00686942">
        <w:t xml:space="preserve">Then the opposite </w:t>
      </w:r>
      <w:proofErr w:type="gramStart"/>
      <w:r w:rsidRPr="00686942">
        <w:t>the next</w:t>
      </w:r>
      <w:proofErr w:type="gramEnd"/>
      <w:r w:rsidRPr="00686942">
        <w:t xml:space="preserve"> week</w:t>
      </w:r>
    </w:p>
    <w:p w14:paraId="1AE2CA5B" w14:textId="77777777" w:rsidR="0090323D" w:rsidRPr="00686942" w:rsidRDefault="0090323D" w:rsidP="0090323D">
      <w:pPr>
        <w:numPr>
          <w:ilvl w:val="0"/>
          <w:numId w:val="2"/>
        </w:numPr>
      </w:pPr>
      <w:r w:rsidRPr="00686942">
        <w:t>Crews alternate between days and nights every 14 days</w:t>
      </w:r>
    </w:p>
    <w:p w14:paraId="0979BAA3" w14:textId="77777777" w:rsidR="0090323D" w:rsidRPr="00686942" w:rsidRDefault="0090323D" w:rsidP="0090323D">
      <w:pPr>
        <w:rPr>
          <w:b/>
          <w:bCs/>
        </w:rPr>
      </w:pPr>
      <w:r w:rsidRPr="00686942">
        <w:rPr>
          <w:b/>
          <w:bCs/>
        </w:rPr>
        <w:t>Crew Layout Example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534"/>
        <w:gridCol w:w="446"/>
        <w:gridCol w:w="552"/>
        <w:gridCol w:w="460"/>
        <w:gridCol w:w="341"/>
        <w:gridCol w:w="421"/>
        <w:gridCol w:w="498"/>
      </w:tblGrid>
      <w:tr w:rsidR="0090323D" w:rsidRPr="00686942" w14:paraId="5C6D0AA0" w14:textId="77777777" w:rsidTr="00644B0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F9ADD3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Crew</w:t>
            </w:r>
          </w:p>
        </w:tc>
        <w:tc>
          <w:tcPr>
            <w:tcW w:w="0" w:type="auto"/>
            <w:vAlign w:val="center"/>
            <w:hideMark/>
          </w:tcPr>
          <w:p w14:paraId="0E8E2A62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Mon</w:t>
            </w:r>
          </w:p>
        </w:tc>
        <w:tc>
          <w:tcPr>
            <w:tcW w:w="0" w:type="auto"/>
            <w:vAlign w:val="center"/>
            <w:hideMark/>
          </w:tcPr>
          <w:p w14:paraId="7EFCA3F3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Tue</w:t>
            </w:r>
          </w:p>
        </w:tc>
        <w:tc>
          <w:tcPr>
            <w:tcW w:w="0" w:type="auto"/>
            <w:vAlign w:val="center"/>
            <w:hideMark/>
          </w:tcPr>
          <w:p w14:paraId="3D2AA3E1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Wed</w:t>
            </w:r>
          </w:p>
        </w:tc>
        <w:tc>
          <w:tcPr>
            <w:tcW w:w="0" w:type="auto"/>
            <w:vAlign w:val="center"/>
            <w:hideMark/>
          </w:tcPr>
          <w:p w14:paraId="27DDB94B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Thu</w:t>
            </w:r>
          </w:p>
        </w:tc>
        <w:tc>
          <w:tcPr>
            <w:tcW w:w="0" w:type="auto"/>
            <w:vAlign w:val="center"/>
            <w:hideMark/>
          </w:tcPr>
          <w:p w14:paraId="001A41D3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Fri</w:t>
            </w:r>
          </w:p>
        </w:tc>
        <w:tc>
          <w:tcPr>
            <w:tcW w:w="0" w:type="auto"/>
            <w:vAlign w:val="center"/>
            <w:hideMark/>
          </w:tcPr>
          <w:p w14:paraId="0A5BEB63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Sat</w:t>
            </w:r>
          </w:p>
        </w:tc>
        <w:tc>
          <w:tcPr>
            <w:tcW w:w="0" w:type="auto"/>
            <w:vAlign w:val="center"/>
            <w:hideMark/>
          </w:tcPr>
          <w:p w14:paraId="0361DD22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Sun</w:t>
            </w:r>
          </w:p>
        </w:tc>
      </w:tr>
      <w:tr w:rsidR="0090323D" w:rsidRPr="00686942" w14:paraId="0C637E80" w14:textId="77777777" w:rsidTr="00644B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D904A" w14:textId="77777777" w:rsidR="0090323D" w:rsidRPr="00686942" w:rsidRDefault="0090323D" w:rsidP="00644B0F">
            <w:r w:rsidRPr="00686942">
              <w:t>A</w:t>
            </w:r>
          </w:p>
        </w:tc>
        <w:tc>
          <w:tcPr>
            <w:tcW w:w="0" w:type="auto"/>
            <w:vAlign w:val="center"/>
            <w:hideMark/>
          </w:tcPr>
          <w:p w14:paraId="7AD55CF7" w14:textId="77777777" w:rsidR="0090323D" w:rsidRPr="00686942" w:rsidRDefault="0090323D" w:rsidP="00644B0F">
            <w:r w:rsidRPr="00686942">
              <w:t>D</w:t>
            </w:r>
          </w:p>
        </w:tc>
        <w:tc>
          <w:tcPr>
            <w:tcW w:w="0" w:type="auto"/>
            <w:vAlign w:val="center"/>
            <w:hideMark/>
          </w:tcPr>
          <w:p w14:paraId="665C7A1F" w14:textId="77777777" w:rsidR="0090323D" w:rsidRPr="00686942" w:rsidRDefault="0090323D" w:rsidP="00644B0F">
            <w:r w:rsidRPr="00686942">
              <w:t>D</w:t>
            </w:r>
          </w:p>
        </w:tc>
        <w:tc>
          <w:tcPr>
            <w:tcW w:w="0" w:type="auto"/>
            <w:vAlign w:val="center"/>
            <w:hideMark/>
          </w:tcPr>
          <w:p w14:paraId="04C5E3FD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36C80387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323C28BC" w14:textId="77777777" w:rsidR="0090323D" w:rsidRPr="00686942" w:rsidRDefault="0090323D" w:rsidP="00644B0F">
            <w:r w:rsidRPr="00686942">
              <w:t>N</w:t>
            </w:r>
          </w:p>
        </w:tc>
        <w:tc>
          <w:tcPr>
            <w:tcW w:w="0" w:type="auto"/>
            <w:vAlign w:val="center"/>
            <w:hideMark/>
          </w:tcPr>
          <w:p w14:paraId="48F39434" w14:textId="77777777" w:rsidR="0090323D" w:rsidRPr="00686942" w:rsidRDefault="0090323D" w:rsidP="00644B0F">
            <w:r w:rsidRPr="00686942">
              <w:t>N</w:t>
            </w:r>
          </w:p>
        </w:tc>
        <w:tc>
          <w:tcPr>
            <w:tcW w:w="0" w:type="auto"/>
            <w:vAlign w:val="center"/>
            <w:hideMark/>
          </w:tcPr>
          <w:p w14:paraId="43897BE9" w14:textId="77777777" w:rsidR="0090323D" w:rsidRPr="00686942" w:rsidRDefault="0090323D" w:rsidP="00644B0F">
            <w:r w:rsidRPr="00686942">
              <w:t>N</w:t>
            </w:r>
          </w:p>
        </w:tc>
      </w:tr>
      <w:tr w:rsidR="0090323D" w:rsidRPr="00686942" w14:paraId="0DC9C21D" w14:textId="77777777" w:rsidTr="00644B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8BAB5" w14:textId="77777777" w:rsidR="0090323D" w:rsidRPr="00686942" w:rsidRDefault="0090323D" w:rsidP="00644B0F">
            <w:r w:rsidRPr="00686942">
              <w:t>B</w:t>
            </w:r>
          </w:p>
        </w:tc>
        <w:tc>
          <w:tcPr>
            <w:tcW w:w="0" w:type="auto"/>
            <w:vAlign w:val="center"/>
            <w:hideMark/>
          </w:tcPr>
          <w:p w14:paraId="641F9329" w14:textId="77777777" w:rsidR="0090323D" w:rsidRPr="00686942" w:rsidRDefault="0090323D" w:rsidP="00644B0F">
            <w:r w:rsidRPr="00686942">
              <w:t>N</w:t>
            </w:r>
          </w:p>
        </w:tc>
        <w:tc>
          <w:tcPr>
            <w:tcW w:w="0" w:type="auto"/>
            <w:vAlign w:val="center"/>
            <w:hideMark/>
          </w:tcPr>
          <w:p w14:paraId="2A5D6AD5" w14:textId="77777777" w:rsidR="0090323D" w:rsidRPr="00686942" w:rsidRDefault="0090323D" w:rsidP="00644B0F">
            <w:r w:rsidRPr="00686942">
              <w:t>N</w:t>
            </w:r>
          </w:p>
        </w:tc>
        <w:tc>
          <w:tcPr>
            <w:tcW w:w="0" w:type="auto"/>
            <w:vAlign w:val="center"/>
            <w:hideMark/>
          </w:tcPr>
          <w:p w14:paraId="5CD8262C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6B3D5A0C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2BB46610" w14:textId="77777777" w:rsidR="0090323D" w:rsidRPr="00686942" w:rsidRDefault="0090323D" w:rsidP="00644B0F">
            <w:r w:rsidRPr="00686942">
              <w:t>D</w:t>
            </w:r>
          </w:p>
        </w:tc>
        <w:tc>
          <w:tcPr>
            <w:tcW w:w="0" w:type="auto"/>
            <w:vAlign w:val="center"/>
            <w:hideMark/>
          </w:tcPr>
          <w:p w14:paraId="42BC3646" w14:textId="77777777" w:rsidR="0090323D" w:rsidRPr="00686942" w:rsidRDefault="0090323D" w:rsidP="00644B0F">
            <w:r w:rsidRPr="00686942">
              <w:t>D</w:t>
            </w:r>
          </w:p>
        </w:tc>
        <w:tc>
          <w:tcPr>
            <w:tcW w:w="0" w:type="auto"/>
            <w:vAlign w:val="center"/>
            <w:hideMark/>
          </w:tcPr>
          <w:p w14:paraId="497AF9B0" w14:textId="77777777" w:rsidR="0090323D" w:rsidRPr="00686942" w:rsidRDefault="0090323D" w:rsidP="00644B0F">
            <w:r w:rsidRPr="00686942">
              <w:t>D</w:t>
            </w:r>
          </w:p>
        </w:tc>
      </w:tr>
      <w:tr w:rsidR="0090323D" w:rsidRPr="00686942" w14:paraId="447C6C50" w14:textId="77777777" w:rsidTr="00644B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8789A" w14:textId="77777777" w:rsidR="0090323D" w:rsidRPr="00686942" w:rsidRDefault="0090323D" w:rsidP="00644B0F">
            <w:r w:rsidRPr="00686942">
              <w:t>C</w:t>
            </w:r>
          </w:p>
        </w:tc>
        <w:tc>
          <w:tcPr>
            <w:tcW w:w="0" w:type="auto"/>
            <w:vAlign w:val="center"/>
            <w:hideMark/>
          </w:tcPr>
          <w:p w14:paraId="7BA769E8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6096F1CD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19C71D84" w14:textId="77777777" w:rsidR="0090323D" w:rsidRPr="00686942" w:rsidRDefault="0090323D" w:rsidP="00644B0F">
            <w:r w:rsidRPr="00686942">
              <w:t>D</w:t>
            </w:r>
          </w:p>
        </w:tc>
        <w:tc>
          <w:tcPr>
            <w:tcW w:w="0" w:type="auto"/>
            <w:vAlign w:val="center"/>
            <w:hideMark/>
          </w:tcPr>
          <w:p w14:paraId="06C414D8" w14:textId="77777777" w:rsidR="0090323D" w:rsidRPr="00686942" w:rsidRDefault="0090323D" w:rsidP="00644B0F">
            <w:r w:rsidRPr="00686942">
              <w:t>D</w:t>
            </w:r>
          </w:p>
        </w:tc>
        <w:tc>
          <w:tcPr>
            <w:tcW w:w="0" w:type="auto"/>
            <w:vAlign w:val="center"/>
            <w:hideMark/>
          </w:tcPr>
          <w:p w14:paraId="2B604550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274FD34C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3C69DE28" w14:textId="77777777" w:rsidR="0090323D" w:rsidRPr="00686942" w:rsidRDefault="0090323D" w:rsidP="00644B0F">
            <w:r w:rsidRPr="00686942">
              <w:t>O</w:t>
            </w:r>
          </w:p>
        </w:tc>
      </w:tr>
      <w:tr w:rsidR="0090323D" w:rsidRPr="00686942" w14:paraId="319E812C" w14:textId="77777777" w:rsidTr="00644B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41359" w14:textId="77777777" w:rsidR="0090323D" w:rsidRPr="00686942" w:rsidRDefault="0090323D" w:rsidP="00644B0F">
            <w:r w:rsidRPr="00686942">
              <w:t>D</w:t>
            </w:r>
          </w:p>
        </w:tc>
        <w:tc>
          <w:tcPr>
            <w:tcW w:w="0" w:type="auto"/>
            <w:vAlign w:val="center"/>
            <w:hideMark/>
          </w:tcPr>
          <w:p w14:paraId="587738D0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70CB6A96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46C4F354" w14:textId="77777777" w:rsidR="0090323D" w:rsidRPr="00686942" w:rsidRDefault="0090323D" w:rsidP="00644B0F">
            <w:r w:rsidRPr="00686942">
              <w:t>N</w:t>
            </w:r>
          </w:p>
        </w:tc>
        <w:tc>
          <w:tcPr>
            <w:tcW w:w="0" w:type="auto"/>
            <w:vAlign w:val="center"/>
            <w:hideMark/>
          </w:tcPr>
          <w:p w14:paraId="0CB7BAA8" w14:textId="77777777" w:rsidR="0090323D" w:rsidRPr="00686942" w:rsidRDefault="0090323D" w:rsidP="00644B0F">
            <w:r w:rsidRPr="00686942">
              <w:t>N</w:t>
            </w:r>
          </w:p>
        </w:tc>
        <w:tc>
          <w:tcPr>
            <w:tcW w:w="0" w:type="auto"/>
            <w:vAlign w:val="center"/>
            <w:hideMark/>
          </w:tcPr>
          <w:p w14:paraId="7F806A09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7C70E582" w14:textId="77777777" w:rsidR="0090323D" w:rsidRPr="00686942" w:rsidRDefault="0090323D" w:rsidP="00644B0F">
            <w:r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1221B161" w14:textId="77777777" w:rsidR="0090323D" w:rsidRPr="00686942" w:rsidRDefault="0090323D" w:rsidP="00644B0F">
            <w:r w:rsidRPr="00686942">
              <w:t>O</w:t>
            </w:r>
          </w:p>
        </w:tc>
      </w:tr>
    </w:tbl>
    <w:p w14:paraId="28CE51E6" w14:textId="77777777" w:rsidR="0090323D" w:rsidRPr="00686942" w:rsidRDefault="0090323D" w:rsidP="0090323D">
      <w:r w:rsidRPr="00686942">
        <w:rPr>
          <w:b/>
          <w:bCs/>
        </w:rPr>
        <w:t>Supervisor Notes</w:t>
      </w:r>
    </w:p>
    <w:p w14:paraId="0E28A106" w14:textId="77777777" w:rsidR="0090323D" w:rsidRPr="00686942" w:rsidRDefault="0090323D" w:rsidP="0090323D">
      <w:pPr>
        <w:numPr>
          <w:ilvl w:val="0"/>
          <w:numId w:val="3"/>
        </w:numPr>
      </w:pPr>
      <w:r w:rsidRPr="00686942">
        <w:t xml:space="preserve">Only </w:t>
      </w:r>
      <w:r w:rsidRPr="00686942">
        <w:rPr>
          <w:b/>
          <w:bCs/>
        </w:rPr>
        <w:t>7 workdays</w:t>
      </w:r>
      <w:r w:rsidRPr="00686942">
        <w:t xml:space="preserve"> in a 14</w:t>
      </w:r>
      <w:r w:rsidRPr="00686942">
        <w:noBreakHyphen/>
        <w:t>day period.</w:t>
      </w:r>
    </w:p>
    <w:p w14:paraId="47B62D0F" w14:textId="77777777" w:rsidR="0090323D" w:rsidRPr="00686942" w:rsidRDefault="0090323D" w:rsidP="0090323D">
      <w:pPr>
        <w:numPr>
          <w:ilvl w:val="0"/>
          <w:numId w:val="3"/>
        </w:numPr>
      </w:pPr>
      <w:r w:rsidRPr="00686942">
        <w:t>Balanced weekends.</w:t>
      </w:r>
    </w:p>
    <w:p w14:paraId="32EB7609" w14:textId="77777777" w:rsidR="0090323D" w:rsidRPr="00686942" w:rsidRDefault="0090323D" w:rsidP="0090323D">
      <w:pPr>
        <w:numPr>
          <w:ilvl w:val="0"/>
          <w:numId w:val="3"/>
        </w:numPr>
      </w:pPr>
      <w:r w:rsidRPr="00686942">
        <w:t>Predictable rotation for staffing, training, and overtime planning.</w:t>
      </w:r>
    </w:p>
    <w:p w14:paraId="0E1C0C17" w14:textId="77777777" w:rsidR="0090323D" w:rsidRPr="00686942" w:rsidRDefault="0090323D" w:rsidP="0090323D">
      <w:pPr>
        <w:rPr>
          <w:b/>
          <w:bCs/>
        </w:rPr>
      </w:pPr>
      <w:r w:rsidRPr="00686942">
        <w:rPr>
          <w:b/>
          <w:bCs/>
        </w:rPr>
        <w:lastRenderedPageBreak/>
        <w:t>Option B — Straight 12</w:t>
      </w:r>
      <w:r w:rsidRPr="00686942">
        <w:rPr>
          <w:b/>
          <w:bCs/>
        </w:rPr>
        <w:noBreakHyphen/>
        <w:t>Hour Fixed Shifts (3 Crews)</w:t>
      </w:r>
    </w:p>
    <w:p w14:paraId="65089982" w14:textId="77777777" w:rsidR="0090323D" w:rsidRPr="00686942" w:rsidRDefault="0090323D" w:rsidP="0090323D">
      <w:r w:rsidRPr="00686942">
        <w:rPr>
          <w:b/>
          <w:bCs/>
        </w:rPr>
        <w:t>Simplest structure; rotates weekly or bi</w:t>
      </w:r>
      <w:r w:rsidRPr="00686942">
        <w:rPr>
          <w:b/>
          <w:bCs/>
        </w:rPr>
        <w:noBreakHyphen/>
        <w:t>weekly.</w:t>
      </w:r>
    </w:p>
    <w:p w14:paraId="15F5F130" w14:textId="77777777" w:rsidR="0090323D" w:rsidRPr="00686942" w:rsidRDefault="0090323D" w:rsidP="0090323D">
      <w:pPr>
        <w:rPr>
          <w:b/>
          <w:bCs/>
        </w:rPr>
      </w:pPr>
      <w:r w:rsidRPr="00686942">
        <w:rPr>
          <w:b/>
          <w:bCs/>
        </w:rPr>
        <w:t>Rotation Example</w:t>
      </w:r>
    </w:p>
    <w:p w14:paraId="17327391" w14:textId="77777777" w:rsidR="0090323D" w:rsidRPr="00686942" w:rsidRDefault="0090323D" w:rsidP="0090323D">
      <w:pPr>
        <w:numPr>
          <w:ilvl w:val="0"/>
          <w:numId w:val="4"/>
        </w:numPr>
      </w:pPr>
      <w:r w:rsidRPr="00686942">
        <w:rPr>
          <w:b/>
          <w:bCs/>
        </w:rPr>
        <w:t>Week 1:</w:t>
      </w:r>
      <w:r w:rsidRPr="00686942">
        <w:t xml:space="preserve"> A Days, B Nights, C Off</w:t>
      </w:r>
    </w:p>
    <w:p w14:paraId="05882CD7" w14:textId="77777777" w:rsidR="0090323D" w:rsidRPr="00686942" w:rsidRDefault="0090323D" w:rsidP="0090323D">
      <w:pPr>
        <w:numPr>
          <w:ilvl w:val="0"/>
          <w:numId w:val="4"/>
        </w:numPr>
      </w:pPr>
      <w:r w:rsidRPr="00686942">
        <w:rPr>
          <w:b/>
          <w:bCs/>
        </w:rPr>
        <w:t>Week 2:</w:t>
      </w:r>
      <w:r w:rsidRPr="00686942">
        <w:t xml:space="preserve"> A Off, B Days, C Nights</w:t>
      </w:r>
    </w:p>
    <w:p w14:paraId="542CD932" w14:textId="77777777" w:rsidR="0090323D" w:rsidRPr="00686942" w:rsidRDefault="0090323D" w:rsidP="0090323D">
      <w:pPr>
        <w:numPr>
          <w:ilvl w:val="0"/>
          <w:numId w:val="4"/>
        </w:numPr>
      </w:pPr>
      <w:r w:rsidRPr="00686942">
        <w:rPr>
          <w:b/>
          <w:bCs/>
        </w:rPr>
        <w:t>Week 3:</w:t>
      </w:r>
      <w:r w:rsidRPr="00686942">
        <w:t xml:space="preserve"> </w:t>
      </w:r>
      <w:proofErr w:type="gramStart"/>
      <w:r w:rsidRPr="00686942">
        <w:t>A Nights</w:t>
      </w:r>
      <w:proofErr w:type="gramEnd"/>
      <w:r w:rsidRPr="00686942">
        <w:t>, B Off, C Days</w:t>
      </w:r>
    </w:p>
    <w:p w14:paraId="579529A1" w14:textId="77777777" w:rsidR="0090323D" w:rsidRPr="00686942" w:rsidRDefault="0090323D" w:rsidP="0090323D">
      <w:r w:rsidRPr="00686942">
        <w:rPr>
          <w:b/>
          <w:bCs/>
        </w:rPr>
        <w:t>Supervisor Notes</w:t>
      </w:r>
    </w:p>
    <w:p w14:paraId="106AF6DC" w14:textId="77777777" w:rsidR="0090323D" w:rsidRPr="00686942" w:rsidRDefault="0090323D" w:rsidP="0090323D">
      <w:pPr>
        <w:numPr>
          <w:ilvl w:val="0"/>
          <w:numId w:val="5"/>
        </w:numPr>
      </w:pPr>
      <w:r w:rsidRPr="00686942">
        <w:t>Very easy to visualize.</w:t>
      </w:r>
    </w:p>
    <w:p w14:paraId="728D0294" w14:textId="77777777" w:rsidR="0090323D" w:rsidRPr="00686942" w:rsidRDefault="0090323D" w:rsidP="0090323D">
      <w:pPr>
        <w:numPr>
          <w:ilvl w:val="0"/>
          <w:numId w:val="5"/>
        </w:numPr>
      </w:pPr>
      <w:r w:rsidRPr="00686942">
        <w:t>Good for stable operations with low variability.</w:t>
      </w:r>
    </w:p>
    <w:p w14:paraId="26A8CB7F" w14:textId="77777777" w:rsidR="0090323D" w:rsidRPr="00686942" w:rsidRDefault="0090323D" w:rsidP="0090323D">
      <w:pPr>
        <w:numPr>
          <w:ilvl w:val="0"/>
          <w:numId w:val="5"/>
        </w:numPr>
      </w:pPr>
      <w:r w:rsidRPr="00686942">
        <w:t>Harder on employees due to long stretches of nights or days.</w:t>
      </w:r>
    </w:p>
    <w:p w14:paraId="349397FC" w14:textId="77777777" w:rsidR="0090323D" w:rsidRPr="00686942" w:rsidRDefault="0090323D" w:rsidP="0090323D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4128"/>
        <w:gridCol w:w="3182"/>
      </w:tblGrid>
      <w:tr w:rsidR="0090323D" w:rsidRPr="00686942" w14:paraId="637A5C85" w14:textId="77777777" w:rsidTr="00644B0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3A7804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Schedule</w:t>
            </w:r>
          </w:p>
        </w:tc>
        <w:tc>
          <w:tcPr>
            <w:tcW w:w="0" w:type="auto"/>
            <w:vAlign w:val="center"/>
            <w:hideMark/>
          </w:tcPr>
          <w:p w14:paraId="671AE048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Pros</w:t>
            </w:r>
          </w:p>
        </w:tc>
        <w:tc>
          <w:tcPr>
            <w:tcW w:w="0" w:type="auto"/>
            <w:vAlign w:val="center"/>
            <w:hideMark/>
          </w:tcPr>
          <w:p w14:paraId="0D1B1828" w14:textId="77777777" w:rsidR="0090323D" w:rsidRPr="00686942" w:rsidRDefault="0090323D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Cons</w:t>
            </w:r>
          </w:p>
        </w:tc>
      </w:tr>
      <w:tr w:rsidR="0090323D" w:rsidRPr="00686942" w14:paraId="601439E9" w14:textId="77777777" w:rsidTr="00644B0F">
        <w:trPr>
          <w:tblCellSpacing w:w="15" w:type="dxa"/>
        </w:trPr>
        <w:tc>
          <w:tcPr>
            <w:tcW w:w="0" w:type="auto"/>
            <w:vAlign w:val="center"/>
          </w:tcPr>
          <w:p w14:paraId="683C37AD" w14:textId="77777777" w:rsidR="0090323D" w:rsidRPr="00686942" w:rsidRDefault="0090323D" w:rsidP="00644B0F"/>
        </w:tc>
        <w:tc>
          <w:tcPr>
            <w:tcW w:w="0" w:type="auto"/>
            <w:vAlign w:val="center"/>
          </w:tcPr>
          <w:p w14:paraId="6930CE1F" w14:textId="77777777" w:rsidR="0090323D" w:rsidRPr="00686942" w:rsidRDefault="0090323D" w:rsidP="00644B0F"/>
        </w:tc>
        <w:tc>
          <w:tcPr>
            <w:tcW w:w="0" w:type="auto"/>
            <w:vAlign w:val="center"/>
          </w:tcPr>
          <w:p w14:paraId="10607925" w14:textId="77777777" w:rsidR="0090323D" w:rsidRPr="00686942" w:rsidRDefault="0090323D" w:rsidP="00644B0F"/>
        </w:tc>
      </w:tr>
      <w:tr w:rsidR="0090323D" w:rsidRPr="00686942" w14:paraId="3ED9A327" w14:textId="77777777" w:rsidTr="00644B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E85B3" w14:textId="77777777" w:rsidR="0090323D" w:rsidRPr="00686942" w:rsidRDefault="0090323D" w:rsidP="00644B0F">
            <w:r w:rsidRPr="00686942">
              <w:rPr>
                <w:b/>
                <w:bCs/>
              </w:rPr>
              <w:t>2</w:t>
            </w:r>
            <w:r w:rsidRPr="00686942">
              <w:rPr>
                <w:b/>
                <w:bCs/>
              </w:rPr>
              <w:noBreakHyphen/>
              <w:t>2</w:t>
            </w:r>
            <w:r w:rsidRPr="00686942">
              <w:rPr>
                <w:b/>
                <w:bCs/>
              </w:rPr>
              <w:noBreakHyphen/>
              <w:t>3 (Panama)</w:t>
            </w:r>
          </w:p>
        </w:tc>
        <w:tc>
          <w:tcPr>
            <w:tcW w:w="0" w:type="auto"/>
            <w:vAlign w:val="center"/>
            <w:hideMark/>
          </w:tcPr>
          <w:p w14:paraId="795BE6A3" w14:textId="77777777" w:rsidR="0090323D" w:rsidRPr="00686942" w:rsidRDefault="0090323D" w:rsidP="00644B0F">
            <w:r w:rsidRPr="00686942">
              <w:t>Balanced, widely used, strong coverage</w:t>
            </w:r>
          </w:p>
        </w:tc>
        <w:tc>
          <w:tcPr>
            <w:tcW w:w="0" w:type="auto"/>
            <w:vAlign w:val="center"/>
            <w:hideMark/>
          </w:tcPr>
          <w:p w14:paraId="55ABE76A" w14:textId="77777777" w:rsidR="0090323D" w:rsidRPr="00686942" w:rsidRDefault="0090323D" w:rsidP="00644B0F">
            <w:r w:rsidRPr="00686942">
              <w:t>More complex pattern</w:t>
            </w:r>
          </w:p>
        </w:tc>
      </w:tr>
      <w:tr w:rsidR="0090323D" w:rsidRPr="00686942" w14:paraId="7ECBA0B1" w14:textId="77777777" w:rsidTr="00644B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4DA3F" w14:textId="77777777" w:rsidR="0090323D" w:rsidRPr="00686942" w:rsidRDefault="0090323D" w:rsidP="00644B0F">
            <w:r w:rsidRPr="00686942">
              <w:rPr>
                <w:b/>
                <w:bCs/>
              </w:rPr>
              <w:t>Straight 12s</w:t>
            </w:r>
          </w:p>
        </w:tc>
        <w:tc>
          <w:tcPr>
            <w:tcW w:w="0" w:type="auto"/>
            <w:vAlign w:val="center"/>
            <w:hideMark/>
          </w:tcPr>
          <w:p w14:paraId="58457CE0" w14:textId="77777777" w:rsidR="0090323D" w:rsidRPr="00686942" w:rsidRDefault="0090323D" w:rsidP="00644B0F">
            <w:r w:rsidRPr="00686942">
              <w:t>Easy to manage, simple rotation</w:t>
            </w:r>
          </w:p>
        </w:tc>
        <w:tc>
          <w:tcPr>
            <w:tcW w:w="0" w:type="auto"/>
            <w:vAlign w:val="center"/>
            <w:hideMark/>
          </w:tcPr>
          <w:p w14:paraId="7CD47CFB" w14:textId="77777777" w:rsidR="0090323D" w:rsidRPr="00686942" w:rsidRDefault="0090323D" w:rsidP="00644B0F">
            <w:r w:rsidRPr="00686942">
              <w:t>Fatigue risk, fewer long breaks</w:t>
            </w:r>
          </w:p>
        </w:tc>
      </w:tr>
    </w:tbl>
    <w:p w14:paraId="64E09BB6" w14:textId="77777777" w:rsidR="0090323D" w:rsidRDefault="0090323D" w:rsidP="0090323D"/>
    <w:p w14:paraId="238DA22F" w14:textId="77777777" w:rsidR="00426623" w:rsidRDefault="00426623"/>
    <w:sectPr w:rsidR="00426623" w:rsidSect="00903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4BE"/>
    <w:multiLevelType w:val="multilevel"/>
    <w:tmpl w:val="43B8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010C2B"/>
    <w:multiLevelType w:val="multilevel"/>
    <w:tmpl w:val="1DE2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C7DE4"/>
    <w:multiLevelType w:val="multilevel"/>
    <w:tmpl w:val="E05A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5C737B"/>
    <w:multiLevelType w:val="multilevel"/>
    <w:tmpl w:val="FED0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2A2712"/>
    <w:multiLevelType w:val="multilevel"/>
    <w:tmpl w:val="1390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247542">
    <w:abstractNumId w:val="3"/>
  </w:num>
  <w:num w:numId="2" w16cid:durableId="2129615017">
    <w:abstractNumId w:val="0"/>
  </w:num>
  <w:num w:numId="3" w16cid:durableId="224874309">
    <w:abstractNumId w:val="4"/>
  </w:num>
  <w:num w:numId="4" w16cid:durableId="1949701689">
    <w:abstractNumId w:val="2"/>
  </w:num>
  <w:num w:numId="5" w16cid:durableId="188779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3D"/>
    <w:rsid w:val="00426623"/>
    <w:rsid w:val="006C42AC"/>
    <w:rsid w:val="0090323D"/>
    <w:rsid w:val="00A04C7D"/>
    <w:rsid w:val="00D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4A8E5"/>
  <w15:chartTrackingRefBased/>
  <w15:docId w15:val="{D9BC67F6-A484-405D-864C-3F269965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23D"/>
  </w:style>
  <w:style w:type="paragraph" w:styleId="Heading1">
    <w:name w:val="heading 1"/>
    <w:basedOn w:val="Normal"/>
    <w:next w:val="Normal"/>
    <w:link w:val="Heading1Char"/>
    <w:uiPriority w:val="9"/>
    <w:qFormat/>
    <w:rsid w:val="00903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2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2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2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2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2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2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2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2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2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2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2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1052</Characters>
  <Application>Microsoft Office Word</Application>
  <DocSecurity>0</DocSecurity>
  <Lines>84</Lines>
  <Paragraphs>78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Hasbrouck</dc:creator>
  <cp:keywords/>
  <dc:description/>
  <cp:lastModifiedBy>Allie Hasbrouck</cp:lastModifiedBy>
  <cp:revision>1</cp:revision>
  <dcterms:created xsi:type="dcterms:W3CDTF">2026-05-18T22:11:00Z</dcterms:created>
  <dcterms:modified xsi:type="dcterms:W3CDTF">2026-05-18T22:12:00Z</dcterms:modified>
</cp:coreProperties>
</file>