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326" w:tblpY="3736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5"/>
        <w:gridCol w:w="780"/>
        <w:gridCol w:w="720"/>
        <w:gridCol w:w="780"/>
        <w:gridCol w:w="720"/>
        <w:gridCol w:w="705"/>
        <w:gridCol w:w="735"/>
        <w:gridCol w:w="720"/>
        <w:gridCol w:w="645"/>
        <w:gridCol w:w="1809"/>
        <w:gridCol w:w="765"/>
        <w:gridCol w:w="794"/>
        <w:gridCol w:w="7"/>
        <w:gridCol w:w="702"/>
        <w:gridCol w:w="720"/>
        <w:gridCol w:w="750"/>
        <w:gridCol w:w="705"/>
        <w:gridCol w:w="660"/>
        <w:gridCol w:w="708"/>
      </w:tblGrid>
      <w:tr w:rsidR="007F7045" w:rsidTr="00682912">
        <w:trPr>
          <w:trHeight w:val="915"/>
        </w:trPr>
        <w:tc>
          <w:tcPr>
            <w:tcW w:w="1425" w:type="dxa"/>
            <w:vMerge w:val="restart"/>
            <w:tcBorders>
              <w:right w:val="wave" w:sz="6" w:space="0" w:color="auto"/>
            </w:tcBorders>
          </w:tcPr>
          <w:p w:rsidR="007F7045" w:rsidRDefault="000A2872" w:rsidP="000A2872">
            <w:bookmarkStart w:id="0" w:name="_Hlk484115776"/>
            <w:bookmarkEnd w:id="0"/>
            <w:r>
              <w:rPr>
                <w:b/>
              </w:rPr>
              <w:t>Parent/YP is notified that an AR  is due to take place</w:t>
            </w:r>
          </w:p>
        </w:tc>
        <w:tc>
          <w:tcPr>
            <w:tcW w:w="1500" w:type="dxa"/>
            <w:gridSpan w:val="2"/>
            <w:tcBorders>
              <w:left w:val="wave" w:sz="6" w:space="0" w:color="auto"/>
              <w:right w:val="single" w:sz="4" w:space="0" w:color="auto"/>
            </w:tcBorders>
          </w:tcPr>
          <w:p w:rsidR="007F7045" w:rsidRDefault="007F7045" w:rsidP="00A41945"/>
        </w:tc>
        <w:tc>
          <w:tcPr>
            <w:tcW w:w="1500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7F7045" w:rsidRDefault="007F7045" w:rsidP="00A41945"/>
        </w:tc>
        <w:tc>
          <w:tcPr>
            <w:tcW w:w="1440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:rsidR="007F7045" w:rsidRDefault="007F7045" w:rsidP="00A41945"/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7045" w:rsidRDefault="00B346FB" w:rsidP="00B346FB">
            <w:r>
              <w:rPr>
                <w:b/>
                <w:sz w:val="36"/>
              </w:rPr>
              <w:t xml:space="preserve">         </w:t>
            </w:r>
            <w:r w:rsidRPr="00350C29">
              <w:rPr>
                <w:b/>
                <w:sz w:val="36"/>
              </w:rPr>
              <w:t>*</w:t>
            </w:r>
            <w:r>
              <w:rPr>
                <w:b/>
                <w:sz w:val="36"/>
              </w:rPr>
              <w:t>1</w:t>
            </w:r>
          </w:p>
        </w:tc>
        <w:tc>
          <w:tcPr>
            <w:tcW w:w="1809" w:type="dxa"/>
            <w:vMerge w:val="restart"/>
            <w:tcBorders>
              <w:left w:val="single" w:sz="4" w:space="0" w:color="auto"/>
              <w:right w:val="wave" w:sz="6" w:space="0" w:color="auto"/>
            </w:tcBorders>
          </w:tcPr>
          <w:p w:rsidR="007F7045" w:rsidRDefault="00CD6159" w:rsidP="00CD6159">
            <w:r>
              <w:rPr>
                <w:b/>
              </w:rPr>
              <w:t>If LA decides to amend</w:t>
            </w:r>
            <w:r w:rsidR="00D017D9">
              <w:rPr>
                <w:b/>
              </w:rPr>
              <w:t>, it must issue a draft EHC</w:t>
            </w:r>
            <w:r>
              <w:rPr>
                <w:b/>
              </w:rPr>
              <w:t>P ‘without delay’</w:t>
            </w:r>
          </w:p>
        </w:tc>
        <w:tc>
          <w:tcPr>
            <w:tcW w:w="1566" w:type="dxa"/>
            <w:gridSpan w:val="3"/>
            <w:tcBorders>
              <w:left w:val="wave" w:sz="6" w:space="0" w:color="auto"/>
              <w:right w:val="wave" w:sz="6" w:space="0" w:color="auto"/>
            </w:tcBorders>
          </w:tcPr>
          <w:p w:rsidR="007F7045" w:rsidRDefault="007F7045" w:rsidP="007F7045">
            <w:r>
              <w:rPr>
                <w:b/>
                <w:sz w:val="36"/>
              </w:rPr>
              <w:t xml:space="preserve">   </w:t>
            </w:r>
            <w:r w:rsidR="00B346FB">
              <w:rPr>
                <w:b/>
                <w:sz w:val="36"/>
              </w:rPr>
              <w:t xml:space="preserve"> </w:t>
            </w:r>
            <w:r>
              <w:rPr>
                <w:b/>
                <w:sz w:val="36"/>
              </w:rPr>
              <w:t xml:space="preserve"> </w:t>
            </w:r>
            <w:r w:rsidRPr="00350C29">
              <w:rPr>
                <w:b/>
                <w:sz w:val="36"/>
              </w:rPr>
              <w:t>*</w:t>
            </w:r>
            <w:r>
              <w:rPr>
                <w:b/>
                <w:sz w:val="36"/>
              </w:rPr>
              <w:t>2</w:t>
            </w:r>
          </w:p>
        </w:tc>
        <w:tc>
          <w:tcPr>
            <w:tcW w:w="4245" w:type="dxa"/>
            <w:gridSpan w:val="6"/>
            <w:tcBorders>
              <w:left w:val="wave" w:sz="6" w:space="0" w:color="auto"/>
              <w:right w:val="single" w:sz="4" w:space="0" w:color="auto"/>
            </w:tcBorders>
          </w:tcPr>
          <w:p w:rsidR="007F7045" w:rsidRDefault="00D82376" w:rsidP="00D82376">
            <w:r>
              <w:t xml:space="preserve">                                                  </w:t>
            </w:r>
            <w:r w:rsidR="00E60D7F">
              <w:t xml:space="preserve">                               </w:t>
            </w:r>
            <w:r w:rsidRPr="00350C29">
              <w:rPr>
                <w:b/>
                <w:sz w:val="36"/>
              </w:rPr>
              <w:t>*</w:t>
            </w:r>
            <w:r>
              <w:rPr>
                <w:b/>
                <w:sz w:val="36"/>
              </w:rPr>
              <w:t>3</w:t>
            </w:r>
          </w:p>
        </w:tc>
      </w:tr>
      <w:tr w:rsidR="007B0218" w:rsidTr="00682912">
        <w:trPr>
          <w:trHeight w:val="510"/>
        </w:trPr>
        <w:tc>
          <w:tcPr>
            <w:tcW w:w="1425" w:type="dxa"/>
            <w:vMerge/>
            <w:tcBorders>
              <w:right w:val="wave" w:sz="6" w:space="0" w:color="auto"/>
            </w:tcBorders>
          </w:tcPr>
          <w:p w:rsidR="007B0218" w:rsidRDefault="007B0218" w:rsidP="00A41945"/>
        </w:tc>
        <w:tc>
          <w:tcPr>
            <w:tcW w:w="780" w:type="dxa"/>
            <w:tcBorders>
              <w:left w:val="wave" w:sz="6" w:space="0" w:color="auto"/>
            </w:tcBorders>
          </w:tcPr>
          <w:p w:rsidR="007B0218" w:rsidRDefault="007F7045" w:rsidP="007F7045">
            <w:r>
              <w:t xml:space="preserve">    </w:t>
            </w:r>
            <w:r>
              <w:rPr>
                <w:sz w:val="24"/>
              </w:rPr>
              <w:t>4</w:t>
            </w:r>
          </w:p>
        </w:tc>
        <w:tc>
          <w:tcPr>
            <w:tcW w:w="720" w:type="dxa"/>
          </w:tcPr>
          <w:p w:rsidR="007B0218" w:rsidRDefault="007F7045" w:rsidP="007F7045">
            <w:r>
              <w:t xml:space="preserve">    </w:t>
            </w:r>
            <w:r>
              <w:rPr>
                <w:sz w:val="24"/>
              </w:rPr>
              <w:t>3</w:t>
            </w:r>
          </w:p>
        </w:tc>
        <w:tc>
          <w:tcPr>
            <w:tcW w:w="780" w:type="dxa"/>
          </w:tcPr>
          <w:p w:rsidR="007B0218" w:rsidRDefault="007F7045" w:rsidP="007F7045">
            <w:r>
              <w:t xml:space="preserve">    </w:t>
            </w:r>
            <w:r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7B0218" w:rsidRDefault="007F7045" w:rsidP="00A41945">
            <w:r>
              <w:rPr>
                <w:sz w:val="24"/>
              </w:rPr>
              <w:t xml:space="preserve">   </w:t>
            </w:r>
            <w:r w:rsidRPr="00A312B7">
              <w:rPr>
                <w:sz w:val="24"/>
              </w:rPr>
              <w:t>1</w:t>
            </w:r>
          </w:p>
        </w:tc>
        <w:tc>
          <w:tcPr>
            <w:tcW w:w="705" w:type="dxa"/>
            <w:tcBorders>
              <w:left w:val="single" w:sz="24" w:space="0" w:color="auto"/>
            </w:tcBorders>
          </w:tcPr>
          <w:p w:rsidR="007B0218" w:rsidRDefault="007F7045" w:rsidP="00A41945">
            <w:r>
              <w:t xml:space="preserve">   </w:t>
            </w:r>
            <w:r w:rsidRPr="00A312B7">
              <w:rPr>
                <w:sz w:val="24"/>
              </w:rPr>
              <w:t>1</w:t>
            </w:r>
          </w:p>
        </w:tc>
        <w:tc>
          <w:tcPr>
            <w:tcW w:w="735" w:type="dxa"/>
          </w:tcPr>
          <w:p w:rsidR="007B0218" w:rsidRDefault="007F7045" w:rsidP="00A41945">
            <w:r>
              <w:t xml:space="preserve">    </w:t>
            </w: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7B0218" w:rsidRDefault="007F7045" w:rsidP="00A41945">
            <w:r>
              <w:t xml:space="preserve">    </w:t>
            </w:r>
            <w:r>
              <w:rPr>
                <w:sz w:val="24"/>
              </w:rPr>
              <w:t>3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7B0218" w:rsidRDefault="004E41CB" w:rsidP="00A41945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3AA0F89" wp14:editId="2E22BB6F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453390</wp:posOffset>
                      </wp:positionV>
                      <wp:extent cx="0" cy="504190"/>
                      <wp:effectExtent l="114300" t="38100" r="76200" b="86360"/>
                      <wp:wrapNone/>
                      <wp:docPr id="311" name="Straight Arrow Connector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5041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11" o:spid="_x0000_s1026" type="#_x0000_t32" style="position:absolute;margin-left:26.1pt;margin-top:35.7pt;width:0;height:39.7pt;flip:y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" strokecolor="#c0504d [3205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7F7045">
              <w:t xml:space="preserve">    </w:t>
            </w:r>
            <w:r w:rsidR="007F7045">
              <w:rPr>
                <w:sz w:val="24"/>
              </w:rPr>
              <w:t>4</w:t>
            </w:r>
          </w:p>
        </w:tc>
        <w:tc>
          <w:tcPr>
            <w:tcW w:w="1809" w:type="dxa"/>
            <w:vMerge/>
            <w:tcBorders>
              <w:left w:val="single" w:sz="4" w:space="0" w:color="auto"/>
              <w:right w:val="wave" w:sz="6" w:space="0" w:color="auto"/>
            </w:tcBorders>
          </w:tcPr>
          <w:p w:rsidR="007B0218" w:rsidRDefault="007B0218" w:rsidP="00A41945"/>
        </w:tc>
        <w:tc>
          <w:tcPr>
            <w:tcW w:w="765" w:type="dxa"/>
            <w:tcBorders>
              <w:left w:val="wave" w:sz="6" w:space="0" w:color="auto"/>
              <w:right w:val="single" w:sz="4" w:space="0" w:color="auto"/>
            </w:tcBorders>
          </w:tcPr>
          <w:p w:rsidR="007B0218" w:rsidRDefault="007F7045" w:rsidP="00A41945">
            <w:r>
              <w:t xml:space="preserve">   </w:t>
            </w:r>
            <w:r w:rsidRPr="00A312B7">
              <w:rPr>
                <w:sz w:val="24"/>
              </w:rPr>
              <w:t>1</w:t>
            </w:r>
          </w:p>
        </w:tc>
        <w:tc>
          <w:tcPr>
            <w:tcW w:w="794" w:type="dxa"/>
            <w:tcBorders>
              <w:left w:val="single" w:sz="4" w:space="0" w:color="auto"/>
              <w:right w:val="wave" w:sz="6" w:space="0" w:color="auto"/>
            </w:tcBorders>
          </w:tcPr>
          <w:p w:rsidR="007B0218" w:rsidRDefault="007F7045" w:rsidP="00A41945">
            <w:r>
              <w:t xml:space="preserve">   </w:t>
            </w:r>
            <w:r>
              <w:rPr>
                <w:sz w:val="24"/>
              </w:rPr>
              <w:t>2</w:t>
            </w:r>
          </w:p>
        </w:tc>
        <w:tc>
          <w:tcPr>
            <w:tcW w:w="709" w:type="dxa"/>
            <w:gridSpan w:val="2"/>
            <w:tcBorders>
              <w:left w:val="wave" w:sz="6" w:space="0" w:color="auto"/>
            </w:tcBorders>
          </w:tcPr>
          <w:p w:rsidR="007B0218" w:rsidRDefault="007F7045" w:rsidP="00A41945">
            <w:r>
              <w:t xml:space="preserve">    </w:t>
            </w: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7B0218" w:rsidRDefault="007F7045" w:rsidP="007F7045">
            <w:r>
              <w:t xml:space="preserve">    </w:t>
            </w:r>
            <w:r>
              <w:rPr>
                <w:sz w:val="24"/>
              </w:rPr>
              <w:t>4</w:t>
            </w:r>
          </w:p>
        </w:tc>
        <w:tc>
          <w:tcPr>
            <w:tcW w:w="750" w:type="dxa"/>
          </w:tcPr>
          <w:p w:rsidR="007B0218" w:rsidRDefault="007F7045" w:rsidP="007F7045">
            <w:r>
              <w:t xml:space="preserve">    </w:t>
            </w:r>
            <w:r>
              <w:rPr>
                <w:sz w:val="24"/>
              </w:rPr>
              <w:t>5</w:t>
            </w:r>
          </w:p>
        </w:tc>
        <w:tc>
          <w:tcPr>
            <w:tcW w:w="705" w:type="dxa"/>
          </w:tcPr>
          <w:p w:rsidR="007B0218" w:rsidRDefault="007F7045" w:rsidP="007F7045">
            <w:r>
              <w:t xml:space="preserve">   </w:t>
            </w:r>
            <w:r>
              <w:rPr>
                <w:sz w:val="24"/>
              </w:rPr>
              <w:t>6</w:t>
            </w:r>
          </w:p>
        </w:tc>
        <w:tc>
          <w:tcPr>
            <w:tcW w:w="660" w:type="dxa"/>
          </w:tcPr>
          <w:p w:rsidR="007B0218" w:rsidRDefault="007F7045" w:rsidP="007F7045">
            <w:r>
              <w:t xml:space="preserve">    </w:t>
            </w: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7B0218" w:rsidRDefault="006E68F7" w:rsidP="007F7045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57D61CD" wp14:editId="361DAC19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443865</wp:posOffset>
                      </wp:positionV>
                      <wp:extent cx="1" cy="676275"/>
                      <wp:effectExtent l="76200" t="38100" r="57150" b="9525"/>
                      <wp:wrapNone/>
                      <wp:docPr id="303" name="Straight Arrow Connector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" cy="676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9BBB59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03" o:spid="_x0000_s1026" type="#_x0000_t32" style="position:absolute;margin-left:29.25pt;margin-top:34.95pt;width:0;height:53.2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" strokecolor="#98b954">
                      <v:stroke endarrow="block"/>
                    </v:shape>
                  </w:pict>
                </mc:Fallback>
              </mc:AlternateContent>
            </w:r>
            <w:r w:rsidR="007F7045">
              <w:t xml:space="preserve">    </w:t>
            </w:r>
            <w:r w:rsidR="007F7045">
              <w:rPr>
                <w:sz w:val="24"/>
              </w:rPr>
              <w:t>8</w:t>
            </w:r>
          </w:p>
        </w:tc>
      </w:tr>
    </w:tbl>
    <w:p w:rsidR="00682912" w:rsidRDefault="00682912">
      <w:r w:rsidRPr="00973C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881FEA" wp14:editId="593D3051">
                <wp:simplePos x="0" y="0"/>
                <wp:positionH relativeFrom="column">
                  <wp:posOffset>8284210</wp:posOffset>
                </wp:positionH>
                <wp:positionV relativeFrom="paragraph">
                  <wp:posOffset>3792855</wp:posOffset>
                </wp:positionV>
                <wp:extent cx="880110" cy="831215"/>
                <wp:effectExtent l="0" t="0" r="15240" b="26035"/>
                <wp:wrapNone/>
                <wp:docPr id="302" name="Oval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110" cy="83121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73C77" w:rsidRPr="00121F29" w:rsidRDefault="00973C77" w:rsidP="00973C77">
                            <w:pPr>
                              <w:spacing w:before="0"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121F29">
                              <w:rPr>
                                <w:b/>
                              </w:rPr>
                              <w:t>Right to Appeal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02" o:spid="_x0000_s1026" style="position:absolute;margin-left:652.3pt;margin-top:298.65pt;width:69.3pt;height:65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" fillcolor="window" strokecolor="#9bbb59" strokeweight="2pt">
                <v:textbox>
                  <w:txbxContent>
                    <w:p w:rsidR="00973C77" w:rsidRPr="00121F29" w:rsidRDefault="00973C77" w:rsidP="00973C77">
                      <w:pPr>
                        <w:spacing w:before="0" w:after="0" w:line="240" w:lineRule="auto"/>
                        <w:jc w:val="center"/>
                        <w:rPr>
                          <w:b/>
                        </w:rPr>
                      </w:pPr>
                      <w:r w:rsidRPr="00121F29">
                        <w:rPr>
                          <w:b/>
                        </w:rPr>
                        <w:t>Right to Appeal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08D9A8E" wp14:editId="636F1BBD">
                <wp:simplePos x="0" y="0"/>
                <wp:positionH relativeFrom="column">
                  <wp:posOffset>9122410</wp:posOffset>
                </wp:positionH>
                <wp:positionV relativeFrom="paragraph">
                  <wp:posOffset>1733550</wp:posOffset>
                </wp:positionV>
                <wp:extent cx="6985" cy="631825"/>
                <wp:effectExtent l="95250" t="19050" r="107315" b="9207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631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718.3pt;margin-top:136.5pt;width:.55pt;height:49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C355A" w:rsidRPr="00973C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2678D0" wp14:editId="2EF58580">
                <wp:simplePos x="0" y="0"/>
                <wp:positionH relativeFrom="column">
                  <wp:posOffset>7872095</wp:posOffset>
                </wp:positionH>
                <wp:positionV relativeFrom="paragraph">
                  <wp:posOffset>1150620</wp:posOffset>
                </wp:positionV>
                <wp:extent cx="1264285" cy="918845"/>
                <wp:effectExtent l="0" t="0" r="12065" b="14605"/>
                <wp:wrapNone/>
                <wp:docPr id="299" name="Rounded Rectangl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285" cy="9188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73C77" w:rsidRDefault="00973C77" w:rsidP="00973C77">
                            <w:pPr>
                              <w:spacing w:before="0"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Latest </w:t>
                            </w:r>
                            <w:r>
                              <w:t>date</w:t>
                            </w:r>
                            <w:r w:rsidR="00D017D9">
                              <w:t xml:space="preserve"> </w:t>
                            </w:r>
                            <w:r>
                              <w:t>final amended EHCP can be issued</w:t>
                            </w:r>
                            <w:r w:rsidR="007B30A7">
                              <w:rPr>
                                <w:color w:val="000000" w:themeColor="text1"/>
                              </w:rPr>
                              <w:t>:</w:t>
                            </w:r>
                          </w:p>
                          <w:p w:rsidR="007B30A7" w:rsidRPr="00C9644A" w:rsidRDefault="007B30A7" w:rsidP="00973C77">
                            <w:pPr>
                              <w:spacing w:before="0"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9" o:spid="_x0000_s1027" style="position:absolute;margin-left:619.85pt;margin-top:90.6pt;width:99.55pt;height:7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" fillcolor="window" strokecolor="#4f81bd" strokeweight="2pt">
                <v:textbox>
                  <w:txbxContent>
                    <w:p w:rsidR="00973C77" w:rsidRDefault="00973C77" w:rsidP="00973C77">
                      <w:pPr>
                        <w:spacing w:before="0"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Latest </w:t>
                      </w:r>
                      <w:r>
                        <w:t>date</w:t>
                      </w:r>
                      <w:r w:rsidR="00D017D9">
                        <w:t xml:space="preserve"> </w:t>
                      </w:r>
                      <w:r>
                        <w:t>final amended EHCP can be issued</w:t>
                      </w:r>
                      <w:r w:rsidR="007B30A7">
                        <w:rPr>
                          <w:color w:val="000000" w:themeColor="text1"/>
                        </w:rPr>
                        <w:t>:</w:t>
                      </w:r>
                    </w:p>
                    <w:p w:rsidR="007B30A7" w:rsidRPr="00C9644A" w:rsidRDefault="007B30A7" w:rsidP="00973C77">
                      <w:pPr>
                        <w:spacing w:before="0"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34B97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AF064E4" wp14:editId="735B731D">
                <wp:simplePos x="0" y="0"/>
                <wp:positionH relativeFrom="column">
                  <wp:posOffset>3894455</wp:posOffset>
                </wp:positionH>
                <wp:positionV relativeFrom="paragraph">
                  <wp:posOffset>5781040</wp:posOffset>
                </wp:positionV>
                <wp:extent cx="5388610" cy="881380"/>
                <wp:effectExtent l="0" t="0" r="0" b="0"/>
                <wp:wrapNone/>
                <wp:docPr id="330" name="Group 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8610" cy="881380"/>
                          <a:chOff x="-1233695" y="0"/>
                          <a:chExt cx="5389136" cy="881522"/>
                        </a:xfrm>
                      </wpg:grpSpPr>
                      <pic:pic xmlns:pic="http://schemas.openxmlformats.org/drawingml/2006/picture">
                        <pic:nvPicPr>
                          <pic:cNvPr id="324" name="Picture 324" descr="K:\Publicity\Pictures and logos\KIDS logo_small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4316" y="0"/>
                            <a:ext cx="595423" cy="606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29" name="Rectangle 329"/>
                        <wps:cNvSpPr/>
                        <wps:spPr>
                          <a:xfrm>
                            <a:off x="-1233695" y="478297"/>
                            <a:ext cx="5389136" cy="40322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41945" w:rsidRPr="004A6EE7" w:rsidRDefault="00A41945" w:rsidP="00A41945">
                              <w:pPr>
                                <w:spacing w:before="0" w:after="0" w:line="240" w:lineRule="auto"/>
                                <w:jc w:val="right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  <w:r w:rsidRPr="004A6EE7">
                                <w:rPr>
                                  <w:color w:val="000000" w:themeColor="text1"/>
                                  <w:sz w:val="16"/>
                                </w:rPr>
                                <w:t>Sources: C</w:t>
                              </w:r>
                              <w:r>
                                <w:rPr>
                                  <w:color w:val="000000" w:themeColor="text1"/>
                                  <w:sz w:val="16"/>
                                </w:rPr>
                                <w:t>ouncil for Disabled Children</w:t>
                              </w:r>
                              <w:r w:rsidRPr="004A6EE7">
                                <w:rPr>
                                  <w:color w:val="000000" w:themeColor="text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sz w:val="16"/>
                                </w:rPr>
                                <w:t xml:space="preserve">Independent Supporter </w:t>
                              </w:r>
                              <w:r w:rsidRPr="004A6EE7">
                                <w:rPr>
                                  <w:color w:val="000000" w:themeColor="text1"/>
                                  <w:sz w:val="16"/>
                                </w:rPr>
                                <w:t>Training resources; Hertfordshire County Council SEND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AF064E4" id="Group 330" o:spid="_x0000_s1028" style="position:absolute;margin-left:306.65pt;margin-top:455.2pt;width:424.3pt;height:69.4pt;z-index:251663360;mso-width-relative:margin" coordorigin="-12336" coordsize="53891,88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4" o:spid="_x0000_s1029" type="#_x0000_t75" style="position:absolute;left:34343;width:5954;height:6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">
                  <v:imagedata r:id="rId7" o:title="KIDS logo_small"/>
                </v:shape>
                <v:rect id="Rectangle 329" o:spid="_x0000_s1030" style="position:absolute;left:-12336;top:4782;width:53890;height:4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" filled="f" stroked="f" strokeweight="2pt">
                  <v:textbox>
                    <w:txbxContent>
                      <w:p w:rsidR="00A41945" w:rsidRPr="004A6EE7" w:rsidRDefault="00A41945" w:rsidP="00A41945">
                        <w:pPr>
                          <w:spacing w:before="0" w:after="0" w:line="240" w:lineRule="auto"/>
                          <w:jc w:val="right"/>
                          <w:rPr>
                            <w:color w:val="000000" w:themeColor="text1"/>
                            <w:sz w:val="16"/>
                          </w:rPr>
                        </w:pPr>
                        <w:r w:rsidRPr="004A6EE7">
                          <w:rPr>
                            <w:color w:val="000000" w:themeColor="text1"/>
                            <w:sz w:val="16"/>
                          </w:rPr>
                          <w:t>Sources: C</w:t>
                        </w:r>
                        <w:r>
                          <w:rPr>
                            <w:color w:val="000000" w:themeColor="text1"/>
                            <w:sz w:val="16"/>
                          </w:rPr>
                          <w:t>ouncil for Disabled Children</w:t>
                        </w:r>
                        <w:r w:rsidRPr="004A6EE7">
                          <w:rPr>
                            <w:color w:val="000000" w:themeColor="text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sz w:val="16"/>
                          </w:rPr>
                          <w:t xml:space="preserve">Independent Supporter </w:t>
                        </w:r>
                        <w:r w:rsidRPr="004A6EE7">
                          <w:rPr>
                            <w:color w:val="000000" w:themeColor="text1"/>
                            <w:sz w:val="16"/>
                          </w:rPr>
                          <w:t>Training resources; Hertfordshire County Council SEND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C559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5C1C25" wp14:editId="66B06D9D">
                <wp:simplePos x="0" y="0"/>
                <wp:positionH relativeFrom="column">
                  <wp:posOffset>2524125</wp:posOffset>
                </wp:positionH>
                <wp:positionV relativeFrom="paragraph">
                  <wp:posOffset>1935480</wp:posOffset>
                </wp:positionV>
                <wp:extent cx="0" cy="429895"/>
                <wp:effectExtent l="114300" t="19050" r="76200" b="8445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98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Straight Arrow Connector 7" o:spid="_x0000_s1026" type="#_x0000_t32" style="position:absolute;margin-left:198.75pt;margin-top:152.4pt;width:0;height:33.8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559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6A0664" wp14:editId="1383E274">
                <wp:simplePos x="0" y="0"/>
                <wp:positionH relativeFrom="column">
                  <wp:posOffset>3438525</wp:posOffset>
                </wp:positionH>
                <wp:positionV relativeFrom="paragraph">
                  <wp:posOffset>971550</wp:posOffset>
                </wp:positionV>
                <wp:extent cx="0" cy="1401445"/>
                <wp:effectExtent l="114300" t="19050" r="76200" b="8445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14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Straight Arrow Connector 9" o:spid="_x0000_s1026" type="#_x0000_t32" style="position:absolute;margin-left:270.75pt;margin-top:76.5pt;width:0;height:110.3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" strokecolor="#4bacc6 [3208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559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93317D" wp14:editId="3ADE6ED6">
                <wp:simplePos x="0" y="0"/>
                <wp:positionH relativeFrom="column">
                  <wp:posOffset>1571625</wp:posOffset>
                </wp:positionH>
                <wp:positionV relativeFrom="paragraph">
                  <wp:posOffset>1038225</wp:posOffset>
                </wp:positionV>
                <wp:extent cx="0" cy="1336675"/>
                <wp:effectExtent l="95250" t="19050" r="76200" b="920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6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Straight Arrow Connector 5" o:spid="_x0000_s1026" type="#_x0000_t32" style="position:absolute;margin-left:123.75pt;margin-top:81.75pt;width:0;height:105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" strokecolor="#8064a2 [3207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559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4EED33" wp14:editId="28EE6EC2">
                <wp:simplePos x="0" y="0"/>
                <wp:positionH relativeFrom="column">
                  <wp:posOffset>636905</wp:posOffset>
                </wp:positionH>
                <wp:positionV relativeFrom="paragraph">
                  <wp:posOffset>2113280</wp:posOffset>
                </wp:positionV>
                <wp:extent cx="0" cy="279400"/>
                <wp:effectExtent l="133350" t="0" r="57150" b="44450"/>
                <wp:wrapNone/>
                <wp:docPr id="316" name="Straight Arrow Connector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Straight Arrow Connector 316" o:spid="_x0000_s1026" type="#_x0000_t32" style="position:absolute;margin-left:50.15pt;margin-top:166.4pt;width:0;height:2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" strokecolor="#be4b48" strokeweight="2.5pt">
                <v:stroke endarrow="open"/>
              </v:shape>
            </w:pict>
          </mc:Fallback>
        </mc:AlternateContent>
      </w:r>
      <w:r w:rsidR="00AF5514" w:rsidRPr="00AC055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E1BC8EA" wp14:editId="6AF7B1F1">
                <wp:simplePos x="0" y="0"/>
                <wp:positionH relativeFrom="column">
                  <wp:posOffset>3893185</wp:posOffset>
                </wp:positionH>
                <wp:positionV relativeFrom="paragraph">
                  <wp:posOffset>5197475</wp:posOffset>
                </wp:positionV>
                <wp:extent cx="876935" cy="788035"/>
                <wp:effectExtent l="0" t="0" r="18415" b="1206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935" cy="7880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C0552" w:rsidRPr="00121F29" w:rsidRDefault="00AC0552" w:rsidP="00AC0552">
                            <w:pPr>
                              <w:spacing w:before="0"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21F29">
                              <w:rPr>
                                <w:b/>
                                <w:color w:val="000000" w:themeColor="text1"/>
                              </w:rPr>
                              <w:t>Right t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o </w:t>
                            </w:r>
                            <w:r w:rsidRPr="00121F29">
                              <w:rPr>
                                <w:b/>
                                <w:color w:val="000000" w:themeColor="text1"/>
                              </w:rPr>
                              <w:t>Appeal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E1BC8EA" id="Oval 14" o:spid="_x0000_s1031" style="position:absolute;margin-left:306.55pt;margin-top:409.25pt;width:69.05pt;height:62.0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" fillcolor="window" strokecolor="#9bbb59" strokeweight="2pt">
                <v:textbox>
                  <w:txbxContent>
                    <w:p w:rsidR="00AC0552" w:rsidRPr="00121F29" w:rsidRDefault="00AC0552" w:rsidP="00AC0552">
                      <w:pPr>
                        <w:spacing w:before="0"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121F29">
                        <w:rPr>
                          <w:b/>
                          <w:color w:val="000000" w:themeColor="text1"/>
                        </w:rPr>
                        <w:t>Right t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o </w:t>
                      </w:r>
                      <w:r w:rsidRPr="00121F29">
                        <w:rPr>
                          <w:b/>
                          <w:color w:val="000000" w:themeColor="text1"/>
                        </w:rPr>
                        <w:t>Appeal</w:t>
                      </w:r>
                    </w:p>
                  </w:txbxContent>
                </v:textbox>
              </v:oval>
            </w:pict>
          </mc:Fallback>
        </mc:AlternateContent>
      </w:r>
      <w:r w:rsidR="00CD247D" w:rsidRPr="004977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C75617A" wp14:editId="4E296215">
                <wp:simplePos x="0" y="0"/>
                <wp:positionH relativeFrom="column">
                  <wp:posOffset>6115050</wp:posOffset>
                </wp:positionH>
                <wp:positionV relativeFrom="paragraph">
                  <wp:posOffset>264160</wp:posOffset>
                </wp:positionV>
                <wp:extent cx="1477645" cy="774065"/>
                <wp:effectExtent l="0" t="0" r="27305" b="26035"/>
                <wp:wrapNone/>
                <wp:docPr id="300" name="Rounded Rectangl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645" cy="7740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779E" w:rsidRPr="00F50DA7" w:rsidRDefault="0049779E" w:rsidP="0049779E">
                            <w:pPr>
                              <w:spacing w:before="0" w:after="0" w:line="240" w:lineRule="auto"/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Date LA issues draft amended EHCP: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C75617A" id="Rounded Rectangle 300" o:spid="_x0000_s1032" style="position:absolute;margin-left:481.5pt;margin-top:20.8pt;width:116.35pt;height:60.9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" fillcolor="window" strokecolor="#8064a2" strokeweight="2pt">
                <v:textbox>
                  <w:txbxContent>
                    <w:p w:rsidR="0049779E" w:rsidRPr="00F50DA7" w:rsidRDefault="0049779E" w:rsidP="0049779E">
                      <w:pPr>
                        <w:spacing w:before="0" w:after="0" w:line="240" w:lineRule="auto"/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Date LA issues draft amended EHCP:</w:t>
                      </w:r>
                    </w:p>
                  </w:txbxContent>
                </v:textbox>
              </v:roundrect>
            </w:pict>
          </mc:Fallback>
        </mc:AlternateContent>
      </w:r>
      <w:r w:rsidR="00F95221" w:rsidRPr="004E41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4A49486" wp14:editId="58E2AACD">
                <wp:simplePos x="0" y="0"/>
                <wp:positionH relativeFrom="column">
                  <wp:posOffset>-342900</wp:posOffset>
                </wp:positionH>
                <wp:positionV relativeFrom="paragraph">
                  <wp:posOffset>4029075</wp:posOffset>
                </wp:positionV>
                <wp:extent cx="2896870" cy="2230755"/>
                <wp:effectExtent l="0" t="0" r="17780" b="17145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6870" cy="2230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1CB" w:rsidRDefault="004E41CB" w:rsidP="004E41CB">
                            <w:pPr>
                              <w:spacing w:before="0" w:after="0" w:line="240" w:lineRule="auto"/>
                            </w:pPr>
                          </w:p>
                          <w:p w:rsidR="00D40AB8" w:rsidRDefault="00D82376" w:rsidP="004E41CB">
                            <w:pPr>
                              <w:spacing w:before="0" w:after="0" w:line="240" w:lineRule="auto"/>
                            </w:pPr>
                            <w:r w:rsidRPr="00350C29">
                              <w:rPr>
                                <w:b/>
                                <w:sz w:val="36"/>
                              </w:rPr>
                              <w:t>*</w:t>
                            </w:r>
                            <w:r>
                              <w:rPr>
                                <w:b/>
                                <w:sz w:val="36"/>
                              </w:rPr>
                              <w:t>1</w:t>
                            </w:r>
                            <w:r w:rsidR="004E41CB">
                              <w:tab/>
                            </w:r>
                            <w:r w:rsidR="008F388B">
                              <w:t>LA could make one of three decisions</w:t>
                            </w:r>
                            <w:r w:rsidR="00965542">
                              <w:t>:</w:t>
                            </w:r>
                          </w:p>
                          <w:p w:rsidR="00965542" w:rsidRDefault="00965542" w:rsidP="0096554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0" w:after="0" w:line="240" w:lineRule="auto"/>
                            </w:pPr>
                            <w:r>
                              <w:t>Leave EHCP unchanged</w:t>
                            </w:r>
                          </w:p>
                          <w:p w:rsidR="00965542" w:rsidRDefault="00965542" w:rsidP="0096554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0" w:after="0" w:line="240" w:lineRule="auto"/>
                            </w:pPr>
                            <w:r>
                              <w:t>Cease to maintain</w:t>
                            </w:r>
                            <w:r w:rsidR="008F388B">
                              <w:t xml:space="preserve"> EHCP</w:t>
                            </w:r>
                          </w:p>
                          <w:p w:rsidR="00D40AB8" w:rsidRDefault="008F388B" w:rsidP="004E41C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0" w:after="0" w:line="240" w:lineRule="auto"/>
                            </w:pPr>
                            <w:r>
                              <w:t>A</w:t>
                            </w:r>
                            <w:r w:rsidR="00965542">
                              <w:t>mend the EHC</w:t>
                            </w:r>
                            <w:r>
                              <w:t>P</w:t>
                            </w:r>
                          </w:p>
                          <w:p w:rsidR="00D40AB8" w:rsidRDefault="00D40AB8" w:rsidP="004E41CB">
                            <w:pPr>
                              <w:spacing w:before="0" w:after="0" w:line="240" w:lineRule="auto"/>
                            </w:pPr>
                          </w:p>
                          <w:p w:rsidR="004E41CB" w:rsidRDefault="00D82376" w:rsidP="004E41CB">
                            <w:pPr>
                              <w:spacing w:before="0" w:after="0" w:line="240" w:lineRule="auto"/>
                            </w:pPr>
                            <w:r w:rsidRPr="00350C29">
                              <w:rPr>
                                <w:b/>
                                <w:sz w:val="36"/>
                              </w:rPr>
                              <w:t>*</w:t>
                            </w:r>
                            <w:r>
                              <w:rPr>
                                <w:b/>
                                <w:sz w:val="36"/>
                              </w:rPr>
                              <w:t>2</w:t>
                            </w:r>
                            <w:r w:rsidR="00D40AB8">
                              <w:tab/>
                            </w:r>
                            <w:r w:rsidR="004E41CB">
                              <w:t>Parent or young person</w:t>
                            </w:r>
                            <w:r w:rsidR="00682912">
                              <w:t xml:space="preserve"> can</w:t>
                            </w:r>
                            <w:r w:rsidR="004E41CB">
                              <w:t>:</w:t>
                            </w:r>
                          </w:p>
                          <w:p w:rsidR="004E41CB" w:rsidRDefault="00682912" w:rsidP="004E41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 w:line="240" w:lineRule="auto"/>
                            </w:pPr>
                            <w:r>
                              <w:t xml:space="preserve">Submit </w:t>
                            </w:r>
                            <w:r w:rsidR="004E41CB">
                              <w:t>comment</w:t>
                            </w:r>
                            <w:r>
                              <w:t>s</w:t>
                            </w:r>
                          </w:p>
                          <w:p w:rsidR="00D40AB8" w:rsidRDefault="00D40AB8" w:rsidP="004E41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 w:line="240" w:lineRule="auto"/>
                            </w:pPr>
                            <w:r>
                              <w:t>Request meeting with SEN officer</w:t>
                            </w:r>
                          </w:p>
                          <w:p w:rsidR="004E41CB" w:rsidRDefault="00682912" w:rsidP="004E41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 w:line="240" w:lineRule="auto"/>
                            </w:pPr>
                            <w:r>
                              <w:t>R</w:t>
                            </w:r>
                            <w:r w:rsidR="004E41CB">
                              <w:t xml:space="preserve">equest a particular school or college to be named in </w:t>
                            </w:r>
                            <w:r>
                              <w:t>the EHCP</w:t>
                            </w:r>
                          </w:p>
                          <w:p w:rsidR="004E41CB" w:rsidRDefault="004E41CB" w:rsidP="004E41CB">
                            <w:pPr>
                              <w:spacing w:before="0" w:line="240" w:lineRule="auto"/>
                              <w:ind w:left="360" w:hanging="360"/>
                            </w:pPr>
                            <w:r>
                              <w:br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margin-left:-27pt;margin-top:317.25pt;width:228.1pt;height:175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">
                <v:stroke dashstyle="1 1"/>
                <v:textbox>
                  <w:txbxContent>
                    <w:p w:rsidR="004E41CB" w:rsidRDefault="004E41CB" w:rsidP="004E41CB">
                      <w:pPr>
                        <w:spacing w:before="0" w:after="0" w:line="240" w:lineRule="auto"/>
                      </w:pPr>
                    </w:p>
                    <w:p w:rsidR="00D40AB8" w:rsidRDefault="00D82376" w:rsidP="004E41CB">
                      <w:pPr>
                        <w:spacing w:before="0" w:after="0" w:line="240" w:lineRule="auto"/>
                      </w:pPr>
                      <w:r w:rsidRPr="00350C29">
                        <w:rPr>
                          <w:b/>
                          <w:sz w:val="36"/>
                        </w:rPr>
                        <w:t>*</w:t>
                      </w:r>
                      <w:r>
                        <w:rPr>
                          <w:b/>
                          <w:sz w:val="36"/>
                        </w:rPr>
                        <w:t>1</w:t>
                      </w:r>
                      <w:r w:rsidR="004E41CB">
                        <w:tab/>
                      </w:r>
                      <w:r w:rsidR="008F388B">
                        <w:t>LA could make one of three decisions</w:t>
                      </w:r>
                      <w:r w:rsidR="00965542">
                        <w:t>:</w:t>
                      </w:r>
                    </w:p>
                    <w:p w:rsidR="00965542" w:rsidRDefault="00965542" w:rsidP="0096554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0" w:after="0" w:line="240" w:lineRule="auto"/>
                      </w:pPr>
                      <w:r>
                        <w:t>Leave EHCP unchanged</w:t>
                      </w:r>
                    </w:p>
                    <w:p w:rsidR="00965542" w:rsidRDefault="00965542" w:rsidP="0096554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0" w:after="0" w:line="240" w:lineRule="auto"/>
                      </w:pPr>
                      <w:r>
                        <w:t>Cease to maintain</w:t>
                      </w:r>
                      <w:r w:rsidR="008F388B">
                        <w:t xml:space="preserve"> EHCP</w:t>
                      </w:r>
                    </w:p>
                    <w:p w:rsidR="00D40AB8" w:rsidRDefault="008F388B" w:rsidP="004E41C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0" w:after="0" w:line="240" w:lineRule="auto"/>
                      </w:pPr>
                      <w:r>
                        <w:t>A</w:t>
                      </w:r>
                      <w:r w:rsidR="00965542">
                        <w:t>mend the EHC</w:t>
                      </w:r>
                      <w:r>
                        <w:t>P</w:t>
                      </w:r>
                    </w:p>
                    <w:p w:rsidR="00D40AB8" w:rsidRDefault="00D40AB8" w:rsidP="004E41CB">
                      <w:pPr>
                        <w:spacing w:before="0" w:after="0" w:line="240" w:lineRule="auto"/>
                      </w:pPr>
                    </w:p>
                    <w:p w:rsidR="004E41CB" w:rsidRDefault="00D82376" w:rsidP="004E41CB">
                      <w:pPr>
                        <w:spacing w:before="0" w:after="0" w:line="240" w:lineRule="auto"/>
                      </w:pPr>
                      <w:r w:rsidRPr="00350C29">
                        <w:rPr>
                          <w:b/>
                          <w:sz w:val="36"/>
                        </w:rPr>
                        <w:t>*</w:t>
                      </w:r>
                      <w:r>
                        <w:rPr>
                          <w:b/>
                          <w:sz w:val="36"/>
                        </w:rPr>
                        <w:t>2</w:t>
                      </w:r>
                      <w:r w:rsidR="00D40AB8">
                        <w:tab/>
                      </w:r>
                      <w:r w:rsidR="004E41CB">
                        <w:t>Parent or young person</w:t>
                      </w:r>
                      <w:r w:rsidR="00682912">
                        <w:t xml:space="preserve"> can</w:t>
                      </w:r>
                      <w:r w:rsidR="004E41CB">
                        <w:t>:</w:t>
                      </w:r>
                    </w:p>
                    <w:p w:rsidR="004E41CB" w:rsidRDefault="00682912" w:rsidP="004E41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 w:line="240" w:lineRule="auto"/>
                      </w:pPr>
                      <w:r>
                        <w:t xml:space="preserve">Submit </w:t>
                      </w:r>
                      <w:r w:rsidR="004E41CB">
                        <w:t>comment</w:t>
                      </w:r>
                      <w:r>
                        <w:t>s</w:t>
                      </w:r>
                    </w:p>
                    <w:p w:rsidR="00D40AB8" w:rsidRDefault="00D40AB8" w:rsidP="004E41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 w:line="240" w:lineRule="auto"/>
                      </w:pPr>
                      <w:r>
                        <w:t>Request meeting with SEN officer</w:t>
                      </w:r>
                    </w:p>
                    <w:p w:rsidR="004E41CB" w:rsidRDefault="00682912" w:rsidP="004E41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 w:line="240" w:lineRule="auto"/>
                      </w:pPr>
                      <w:r>
                        <w:t>R</w:t>
                      </w:r>
                      <w:r w:rsidR="004E41CB">
                        <w:t xml:space="preserve">equest a particular school or college to be named in </w:t>
                      </w:r>
                      <w:r>
                        <w:t>the EHCP</w:t>
                      </w:r>
                    </w:p>
                    <w:p w:rsidR="004E41CB" w:rsidRDefault="004E41CB" w:rsidP="004E41CB">
                      <w:pPr>
                        <w:spacing w:before="0" w:line="240" w:lineRule="auto"/>
                        <w:ind w:left="360" w:hanging="360"/>
                      </w:pPr>
                      <w:r>
                        <w:br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DD24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ABF5750" wp14:editId="69854D8F">
                <wp:simplePos x="0" y="0"/>
                <wp:positionH relativeFrom="column">
                  <wp:posOffset>5448300</wp:posOffset>
                </wp:positionH>
                <wp:positionV relativeFrom="paragraph">
                  <wp:posOffset>609600</wp:posOffset>
                </wp:positionV>
                <wp:extent cx="0" cy="1784350"/>
                <wp:effectExtent l="114300" t="19050" r="76200" b="101600"/>
                <wp:wrapNone/>
                <wp:docPr id="301" name="Straight Arrow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843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Straight Arrow Connector 301" o:spid="_x0000_s1026" type="#_x0000_t32" style="position:absolute;margin-left:429pt;margin-top:48pt;width:0;height:140.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" strokecolor="#8064a2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96D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9FD5B50" wp14:editId="47A4E946">
                <wp:simplePos x="0" y="0"/>
                <wp:positionH relativeFrom="column">
                  <wp:posOffset>5448300</wp:posOffset>
                </wp:positionH>
                <wp:positionV relativeFrom="paragraph">
                  <wp:posOffset>619125</wp:posOffset>
                </wp:positionV>
                <wp:extent cx="685800" cy="0"/>
                <wp:effectExtent l="0" t="133350" r="0" b="133350"/>
                <wp:wrapNone/>
                <wp:docPr id="317" name="Straight Arrow Connector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rgbClr val="8064A2">
                              <a:lumMod val="7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Straight Arrow Connector 317" o:spid="_x0000_s1026" type="#_x0000_t32" style="position:absolute;margin-left:429pt;margin-top:48.75pt;width:54pt;height:0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" strokecolor="#604a7b" strokeweight="2.5pt">
                <v:stroke endarrow="open"/>
              </v:shape>
            </w:pict>
          </mc:Fallback>
        </mc:AlternateContent>
      </w:r>
      <w:r w:rsidR="00D82376" w:rsidRPr="00D823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C95FAC6" wp14:editId="40C23753">
                <wp:simplePos x="0" y="0"/>
                <wp:positionH relativeFrom="column">
                  <wp:posOffset>6134100</wp:posOffset>
                </wp:positionH>
                <wp:positionV relativeFrom="paragraph">
                  <wp:posOffset>3923030</wp:posOffset>
                </wp:positionV>
                <wp:extent cx="1704975" cy="2197735"/>
                <wp:effectExtent l="0" t="0" r="28575" b="12065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19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376" w:rsidRDefault="00D82376" w:rsidP="00D82376">
                            <w:pPr>
                              <w:spacing w:before="0" w:after="0" w:line="240" w:lineRule="auto"/>
                            </w:pPr>
                          </w:p>
                          <w:p w:rsidR="00D82376" w:rsidRDefault="00D82376" w:rsidP="00D82376">
                            <w:pPr>
                              <w:spacing w:before="0" w:after="0" w:line="240" w:lineRule="auto"/>
                            </w:pPr>
                            <w:r w:rsidRPr="00350C29">
                              <w:rPr>
                                <w:b/>
                                <w:sz w:val="36"/>
                              </w:rPr>
                              <w:t>*</w:t>
                            </w:r>
                            <w:r>
                              <w:rPr>
                                <w:b/>
                                <w:sz w:val="36"/>
                              </w:rPr>
                              <w:t>3</w:t>
                            </w:r>
                            <w:r>
                              <w:tab/>
                              <w:t>Deadline for issue of final amended EHCP:</w:t>
                            </w:r>
                          </w:p>
                          <w:p w:rsidR="00D82376" w:rsidRDefault="00D82376" w:rsidP="00D8237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0" w:after="0" w:line="240" w:lineRule="auto"/>
                            </w:pPr>
                            <w:r>
                              <w:t>For 16+ transfers, final amended EHCP must be issued by 31 March</w:t>
                            </w:r>
                          </w:p>
                          <w:p w:rsidR="00D82376" w:rsidRDefault="00D82376" w:rsidP="00D8237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0" w:after="0" w:line="240" w:lineRule="auto"/>
                            </w:pPr>
                            <w:r>
                              <w:t>For other phase transfers, final amended EHCP must be issued by 15 February</w:t>
                            </w:r>
                          </w:p>
                          <w:p w:rsidR="00D82376" w:rsidRDefault="00D82376" w:rsidP="00D82376">
                            <w:pPr>
                              <w:spacing w:before="0" w:line="240" w:lineRule="auto"/>
                              <w:ind w:left="360" w:hanging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95FAC6" id="_x0000_s1034" type="#_x0000_t202" style="position:absolute;margin-left:483pt;margin-top:308.9pt;width:134.25pt;height:173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">
                <v:stroke dashstyle="1 1"/>
                <v:textbox>
                  <w:txbxContent>
                    <w:p w:rsidR="00D82376" w:rsidRDefault="00D82376" w:rsidP="00D82376">
                      <w:pPr>
                        <w:spacing w:before="0" w:after="0" w:line="240" w:lineRule="auto"/>
                      </w:pPr>
                    </w:p>
                    <w:p w:rsidR="00D82376" w:rsidRDefault="00D82376" w:rsidP="00D82376">
                      <w:pPr>
                        <w:spacing w:before="0" w:after="0" w:line="240" w:lineRule="auto"/>
                      </w:pPr>
                      <w:r w:rsidRPr="00350C29">
                        <w:rPr>
                          <w:b/>
                          <w:sz w:val="36"/>
                        </w:rPr>
                        <w:t>*</w:t>
                      </w:r>
                      <w:r>
                        <w:rPr>
                          <w:b/>
                          <w:sz w:val="36"/>
                        </w:rPr>
                        <w:t>3</w:t>
                      </w:r>
                      <w:r>
                        <w:tab/>
                        <w:t>Deadline for issue of final amended EHCP:</w:t>
                      </w:r>
                    </w:p>
                    <w:p w:rsidR="00D82376" w:rsidRDefault="00D82376" w:rsidP="00D8237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0" w:after="0" w:line="240" w:lineRule="auto"/>
                      </w:pPr>
                      <w:r>
                        <w:t>For 16+ transfers, final amended EHCP must be issued by 31 March</w:t>
                      </w:r>
                    </w:p>
                    <w:p w:rsidR="00D82376" w:rsidRDefault="00D82376" w:rsidP="00D8237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0" w:after="0" w:line="240" w:lineRule="auto"/>
                      </w:pPr>
                      <w:r>
                        <w:t>For other phase transfers, final amended EHCP must be issued by 15 February</w:t>
                      </w:r>
                    </w:p>
                    <w:p w:rsidR="00D82376" w:rsidRDefault="00D82376" w:rsidP="00D82376">
                      <w:pPr>
                        <w:spacing w:before="0" w:line="240" w:lineRule="auto"/>
                        <w:ind w:left="360" w:hanging="360"/>
                      </w:pPr>
                    </w:p>
                  </w:txbxContent>
                </v:textbox>
              </v:shape>
            </w:pict>
          </mc:Fallback>
        </mc:AlternateContent>
      </w:r>
      <w:r w:rsidR="004E41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5D14A3C" wp14:editId="7919CCE4">
                <wp:simplePos x="0" y="0"/>
                <wp:positionH relativeFrom="column">
                  <wp:posOffset>4314825</wp:posOffset>
                </wp:positionH>
                <wp:positionV relativeFrom="paragraph">
                  <wp:posOffset>4915535</wp:posOffset>
                </wp:positionV>
                <wp:extent cx="9525" cy="285750"/>
                <wp:effectExtent l="76200" t="38100" r="66675" b="19050"/>
                <wp:wrapNone/>
                <wp:docPr id="296" name="Straight Arrow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Straight Arrow Connector 296" o:spid="_x0000_s1026" type="#_x0000_t32" style="position:absolute;margin-left:339.75pt;margin-top:387.05pt;width:.75pt;height:22.5pt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" strokecolor="#98b954">
                <v:stroke endarrow="block"/>
              </v:shape>
            </w:pict>
          </mc:Fallback>
        </mc:AlternateContent>
      </w:r>
      <w:r w:rsidR="004E41CB" w:rsidRPr="0097454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DD632A6" wp14:editId="4D61F2D4">
                <wp:simplePos x="0" y="0"/>
                <wp:positionH relativeFrom="column">
                  <wp:posOffset>3648075</wp:posOffset>
                </wp:positionH>
                <wp:positionV relativeFrom="paragraph">
                  <wp:posOffset>3924300</wp:posOffset>
                </wp:positionV>
                <wp:extent cx="1390650" cy="990600"/>
                <wp:effectExtent l="0" t="0" r="19050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990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77292" w:rsidRDefault="004E41CB" w:rsidP="00377292">
                            <w:pPr>
                              <w:spacing w:before="0" w:after="0" w:line="240" w:lineRule="auto"/>
                              <w:jc w:val="center"/>
                            </w:pPr>
                            <w:r w:rsidRPr="004E41CB">
                              <w:rPr>
                                <w:b/>
                              </w:rPr>
                              <w:t xml:space="preserve">Annual Review concludes at this point – </w:t>
                            </w:r>
                            <w:r w:rsidR="00991784">
                              <w:rPr>
                                <w:b/>
                              </w:rPr>
                              <w:t>MUST</w:t>
                            </w:r>
                            <w:r w:rsidRPr="004E41CB">
                              <w:rPr>
                                <w:b/>
                              </w:rPr>
                              <w:t xml:space="preserve"> be within 12 months of</w:t>
                            </w:r>
                            <w:r>
                              <w:t xml:space="preserve"> </w:t>
                            </w:r>
                            <w:r w:rsidRPr="00991784">
                              <w:rPr>
                                <w:b/>
                              </w:rPr>
                              <w:t>date of final EHCP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DD632A6" id="_x0000_s1035" style="position:absolute;margin-left:287.25pt;margin-top:309pt;width:109.5pt;height:7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" fillcolor="window" strokecolor="#c0504d" strokeweight="2pt">
                <v:textbox>
                  <w:txbxContent>
                    <w:p w:rsidR="00377292" w:rsidRDefault="004E41CB" w:rsidP="00377292">
                      <w:pPr>
                        <w:spacing w:before="0" w:after="0" w:line="240" w:lineRule="auto"/>
                        <w:jc w:val="center"/>
                      </w:pPr>
                      <w:r w:rsidRPr="004E41CB">
                        <w:rPr>
                          <w:b/>
                        </w:rPr>
                        <w:t xml:space="preserve">Annual Review concludes at this point – </w:t>
                      </w:r>
                      <w:r w:rsidR="00991784">
                        <w:rPr>
                          <w:b/>
                        </w:rPr>
                        <w:t>MUST</w:t>
                      </w:r>
                      <w:r w:rsidRPr="004E41CB">
                        <w:rPr>
                          <w:b/>
                        </w:rPr>
                        <w:t xml:space="preserve"> be within 12 months of</w:t>
                      </w:r>
                      <w:r>
                        <w:t xml:space="preserve"> </w:t>
                      </w:r>
                      <w:r w:rsidRPr="00991784">
                        <w:rPr>
                          <w:b/>
                        </w:rPr>
                        <w:t>date of final EHCP</w:t>
                      </w:r>
                    </w:p>
                  </w:txbxContent>
                </v:textbox>
              </v:roundrect>
            </w:pict>
          </mc:Fallback>
        </mc:AlternateContent>
      </w:r>
      <w:r w:rsidR="004E41CB">
        <w:t xml:space="preserve">Can request a particular school or </w:t>
      </w:r>
      <w:r w:rsidR="00006057" w:rsidRPr="0000605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1AD97D7" wp14:editId="3BA6F15E">
                <wp:simplePos x="0" y="0"/>
                <wp:positionH relativeFrom="column">
                  <wp:posOffset>1972945</wp:posOffset>
                </wp:positionH>
                <wp:positionV relativeFrom="paragraph">
                  <wp:posOffset>1162685</wp:posOffset>
                </wp:positionV>
                <wp:extent cx="1166841" cy="773714"/>
                <wp:effectExtent l="0" t="0" r="14605" b="2667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6841" cy="77371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6057" w:rsidRPr="00F50DA7" w:rsidRDefault="00006057" w:rsidP="00006057">
                            <w:pPr>
                              <w:spacing w:before="0" w:after="0" w:line="240" w:lineRule="auto"/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F50DA7">
                              <w:rPr>
                                <w:color w:val="0D0D0D" w:themeColor="text1" w:themeTint="F2"/>
                              </w:rPr>
                              <w:t xml:space="preserve">Date 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for Annual Review meeting: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1AD97D7" id="Rounded Rectangle 12" o:spid="_x0000_s1036" style="position:absolute;margin-left:155.35pt;margin-top:91.55pt;width:91.9pt;height:60.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" fillcolor="window" strokecolor="#f79646" strokeweight="2pt">
                <v:textbox>
                  <w:txbxContent>
                    <w:p w:rsidR="00006057" w:rsidRPr="00F50DA7" w:rsidRDefault="00006057" w:rsidP="00006057">
                      <w:pPr>
                        <w:spacing w:before="0" w:after="0" w:line="240" w:lineRule="auto"/>
                        <w:jc w:val="center"/>
                        <w:rPr>
                          <w:color w:val="0D0D0D" w:themeColor="text1" w:themeTint="F2"/>
                        </w:rPr>
                      </w:pPr>
                      <w:r w:rsidRPr="00F50DA7">
                        <w:rPr>
                          <w:color w:val="0D0D0D" w:themeColor="text1" w:themeTint="F2"/>
                        </w:rPr>
                        <w:t xml:space="preserve">Date </w:t>
                      </w:r>
                      <w:r>
                        <w:rPr>
                          <w:color w:val="0D0D0D" w:themeColor="text1" w:themeTint="F2"/>
                        </w:rPr>
                        <w:t>for Annual Review meeting:</w:t>
                      </w:r>
                    </w:p>
                  </w:txbxContent>
                </v:textbox>
              </v:roundrect>
            </w:pict>
          </mc:Fallback>
        </mc:AlternateContent>
      </w:r>
      <w:r w:rsidR="00DC5F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8669F6" wp14:editId="559BA86E">
                <wp:simplePos x="0" y="0"/>
                <wp:positionH relativeFrom="column">
                  <wp:posOffset>4294505</wp:posOffset>
                </wp:positionH>
                <wp:positionV relativeFrom="paragraph">
                  <wp:posOffset>2094230</wp:posOffset>
                </wp:positionV>
                <wp:extent cx="0" cy="279835"/>
                <wp:effectExtent l="114300" t="19050" r="76200" b="1016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8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Straight Arrow Connector 11" o:spid="_x0000_s1026" type="#_x0000_t32" style="position:absolute;margin-left:338.15pt;margin-top:164.9pt;width:0;height:22.0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C5FB1" w:rsidRPr="00DC5F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99684A" wp14:editId="4B42C10A">
                <wp:simplePos x="0" y="0"/>
                <wp:positionH relativeFrom="column">
                  <wp:posOffset>3800475</wp:posOffset>
                </wp:positionH>
                <wp:positionV relativeFrom="paragraph">
                  <wp:posOffset>1162050</wp:posOffset>
                </wp:positionV>
                <wp:extent cx="1286510" cy="911225"/>
                <wp:effectExtent l="0" t="0" r="27940" b="22225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911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5FB1" w:rsidRPr="00F50DA7" w:rsidRDefault="00DC5FB1" w:rsidP="00DC5FB1">
                            <w:pPr>
                              <w:spacing w:before="0" w:after="0" w:line="240" w:lineRule="auto"/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Date by which LA notifies parent/YP of review decision: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F99684A" id="Rounded Rectangle 23" o:spid="_x0000_s1037" style="position:absolute;margin-left:299.25pt;margin-top:91.5pt;width:101.3pt;height:71.7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" fillcolor="window" strokecolor="#9bbb59" strokeweight="2pt">
                <v:textbox>
                  <w:txbxContent>
                    <w:p w:rsidR="00DC5FB1" w:rsidRPr="00F50DA7" w:rsidRDefault="00DC5FB1" w:rsidP="00DC5FB1">
                      <w:pPr>
                        <w:spacing w:before="0" w:after="0" w:line="240" w:lineRule="auto"/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Date by which LA notifies parent/YP of review decision:</w:t>
                      </w:r>
                    </w:p>
                  </w:txbxContent>
                </v:textbox>
              </v:roundrect>
            </w:pict>
          </mc:Fallback>
        </mc:AlternateContent>
      </w:r>
      <w:r w:rsidR="00DC5FB1" w:rsidRPr="00DC5F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F47486" wp14:editId="6F2714FD">
                <wp:simplePos x="0" y="0"/>
                <wp:positionH relativeFrom="column">
                  <wp:posOffset>2828925</wp:posOffset>
                </wp:positionH>
                <wp:positionV relativeFrom="paragraph">
                  <wp:posOffset>266700</wp:posOffset>
                </wp:positionV>
                <wp:extent cx="1524000" cy="695325"/>
                <wp:effectExtent l="0" t="0" r="19050" b="2857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95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5FB1" w:rsidRPr="00F50DA7" w:rsidRDefault="00DC5FB1" w:rsidP="00DC5FB1">
                            <w:pPr>
                              <w:spacing w:before="0" w:after="0" w:line="240" w:lineRule="auto"/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Date by which school must send report to LA: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AF47486" id="Rounded Rectangle 18" o:spid="_x0000_s1038" style="position:absolute;margin-left:222.75pt;margin-top:21pt;width:120pt;height:5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" fillcolor="window" strokecolor="#4bacc6" strokeweight="2pt">
                <v:textbox>
                  <w:txbxContent>
                    <w:p w:rsidR="00DC5FB1" w:rsidRPr="00F50DA7" w:rsidRDefault="00DC5FB1" w:rsidP="00DC5FB1">
                      <w:pPr>
                        <w:spacing w:before="0" w:after="0" w:line="240" w:lineRule="auto"/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Date by which school must send report to LA:</w:t>
                      </w:r>
                    </w:p>
                  </w:txbxContent>
                </v:textbox>
              </v:roundrect>
            </w:pict>
          </mc:Fallback>
        </mc:AlternateContent>
      </w:r>
      <w:r w:rsidR="00093CBD" w:rsidRPr="0047664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5D25B8" wp14:editId="157CEEC5">
                <wp:simplePos x="0" y="0"/>
                <wp:positionH relativeFrom="column">
                  <wp:posOffset>581025</wp:posOffset>
                </wp:positionH>
                <wp:positionV relativeFrom="paragraph">
                  <wp:posOffset>266700</wp:posOffset>
                </wp:positionV>
                <wp:extent cx="1477645" cy="774065"/>
                <wp:effectExtent l="0" t="0" r="27305" b="2603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645" cy="7740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7664A" w:rsidRPr="00F50DA7" w:rsidRDefault="0047664A" w:rsidP="0047664A">
                            <w:pPr>
                              <w:spacing w:before="0" w:after="0" w:line="240" w:lineRule="auto"/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F50DA7">
                              <w:rPr>
                                <w:color w:val="0D0D0D" w:themeColor="text1" w:themeTint="F2"/>
                              </w:rPr>
                              <w:t xml:space="preserve">Date by 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which reports must be circulated: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95D25B8" id="Rounded Rectangle 8" o:spid="_x0000_s1039" style="position:absolute;margin-left:45.75pt;margin-top:21pt;width:116.35pt;height:60.9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" fillcolor="window" strokecolor="#8064a2" strokeweight="2pt">
                <v:textbox>
                  <w:txbxContent>
                    <w:p w:rsidR="0047664A" w:rsidRPr="00F50DA7" w:rsidRDefault="0047664A" w:rsidP="0047664A">
                      <w:pPr>
                        <w:spacing w:before="0" w:after="0" w:line="240" w:lineRule="auto"/>
                        <w:jc w:val="center"/>
                        <w:rPr>
                          <w:color w:val="0D0D0D" w:themeColor="text1" w:themeTint="F2"/>
                        </w:rPr>
                      </w:pPr>
                      <w:r w:rsidRPr="00F50DA7">
                        <w:rPr>
                          <w:color w:val="0D0D0D" w:themeColor="text1" w:themeTint="F2"/>
                        </w:rPr>
                        <w:t xml:space="preserve">Date by </w:t>
                      </w:r>
                      <w:r>
                        <w:rPr>
                          <w:color w:val="0D0D0D" w:themeColor="text1" w:themeTint="F2"/>
                        </w:rPr>
                        <w:t>which reports must be circulated:</w:t>
                      </w:r>
                    </w:p>
                  </w:txbxContent>
                </v:textbox>
              </v:roundrect>
            </w:pict>
          </mc:Fallback>
        </mc:AlternateContent>
      </w:r>
      <w:r w:rsidR="0047664A" w:rsidRPr="0097454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E0B6C2" wp14:editId="6BD01D58">
                <wp:simplePos x="0" y="0"/>
                <wp:positionH relativeFrom="column">
                  <wp:posOffset>-323850</wp:posOffset>
                </wp:positionH>
                <wp:positionV relativeFrom="paragraph">
                  <wp:posOffset>1362710</wp:posOffset>
                </wp:positionV>
                <wp:extent cx="1514475" cy="761365"/>
                <wp:effectExtent l="0" t="0" r="28575" b="19685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7613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7454A" w:rsidRDefault="0097454A" w:rsidP="0097454A">
                            <w:pPr>
                              <w:spacing w:before="0" w:after="0" w:line="240" w:lineRule="auto"/>
                              <w:jc w:val="center"/>
                            </w:pPr>
                            <w:r>
                              <w:t>Date by which invites to meeting sent out: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4E0B6C2" id="_x0000_s1040" style="position:absolute;margin-left:-25.5pt;margin-top:107.3pt;width:119.25pt;height:59.9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" fillcolor="window" strokecolor="#c0504d" strokeweight="2pt">
                <v:textbox>
                  <w:txbxContent>
                    <w:p w:rsidR="0097454A" w:rsidRDefault="0097454A" w:rsidP="0097454A">
                      <w:pPr>
                        <w:spacing w:before="0" w:after="0" w:line="240" w:lineRule="auto"/>
                        <w:jc w:val="center"/>
                      </w:pPr>
                      <w:r>
                        <w:t>Date by which invites to meeting sent out:</w:t>
                      </w:r>
                    </w:p>
                  </w:txbxContent>
                </v:textbox>
              </v:roundrect>
            </w:pict>
          </mc:Fallback>
        </mc:AlternateContent>
      </w:r>
      <w:r w:rsidR="00247AA0" w:rsidRPr="00247AA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02B653" wp14:editId="451963A5">
                <wp:simplePos x="0" y="0"/>
                <wp:positionH relativeFrom="column">
                  <wp:posOffset>5536565</wp:posOffset>
                </wp:positionH>
                <wp:positionV relativeFrom="paragraph">
                  <wp:posOffset>1396365</wp:posOffset>
                </wp:positionV>
                <wp:extent cx="850900" cy="742950"/>
                <wp:effectExtent l="0" t="0" r="635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AA0" w:rsidRPr="006F0E22" w:rsidRDefault="00247AA0" w:rsidP="00247AA0">
                            <w:pPr>
                              <w:spacing w:before="0"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F0E22">
                              <w:rPr>
                                <w:b/>
                                <w:sz w:val="28"/>
                              </w:rPr>
                              <w:t>15</w:t>
                            </w:r>
                            <w:r w:rsidRPr="006F0E22">
                              <w:rPr>
                                <w:b/>
                                <w:sz w:val="28"/>
                              </w:rPr>
                              <w:br/>
                              <w:t>calendar</w:t>
                            </w:r>
                            <w:r w:rsidRPr="006F0E22">
                              <w:rPr>
                                <w:b/>
                                <w:sz w:val="28"/>
                              </w:rPr>
                              <w:br/>
                              <w:t xml:space="preserve"> days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02B653" id="_x0000_s1041" type="#_x0000_t202" style="position:absolute;margin-left:435.95pt;margin-top:109.95pt;width:67pt;height:58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" stroked="f">
                <v:textbox>
                  <w:txbxContent>
                    <w:p w:rsidR="00247AA0" w:rsidRPr="006F0E22" w:rsidRDefault="00247AA0" w:rsidP="00247AA0">
                      <w:pPr>
                        <w:spacing w:before="0"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6F0E22">
                        <w:rPr>
                          <w:b/>
                          <w:sz w:val="28"/>
                        </w:rPr>
                        <w:t>15</w:t>
                      </w:r>
                      <w:r w:rsidRPr="006F0E22">
                        <w:rPr>
                          <w:b/>
                          <w:sz w:val="28"/>
                        </w:rPr>
                        <w:br/>
                        <w:t>calendar</w:t>
                      </w:r>
                      <w:r w:rsidRPr="006F0E22">
                        <w:rPr>
                          <w:b/>
                          <w:sz w:val="28"/>
                        </w:rPr>
                        <w:br/>
                        <w:t xml:space="preserve"> days</w:t>
                      </w:r>
                    </w:p>
                  </w:txbxContent>
                </v:textbox>
              </v:shape>
            </w:pict>
          </mc:Fallback>
        </mc:AlternateContent>
      </w:r>
      <w:r w:rsidR="00247AA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109471" wp14:editId="691BBBA5">
                <wp:simplePos x="0" y="0"/>
                <wp:positionH relativeFrom="column">
                  <wp:posOffset>5817870</wp:posOffset>
                </wp:positionH>
                <wp:positionV relativeFrom="paragraph">
                  <wp:posOffset>1753235</wp:posOffset>
                </wp:positionV>
                <wp:extent cx="247015" cy="888365"/>
                <wp:effectExtent l="3175" t="0" r="22860" b="22860"/>
                <wp:wrapNone/>
                <wp:docPr id="2" name="Lef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7015" cy="888365"/>
                        </a:xfrm>
                        <a:prstGeom prst="leftBrace">
                          <a:avLst>
                            <a:gd name="adj1" fmla="val 16228"/>
                            <a:gd name="adj2" fmla="val 5000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" o:spid="_x0000_s1026" type="#_x0000_t87" style="position:absolute;margin-left:458.1pt;margin-top:138.05pt;width:19.45pt;height:69.95pt;rotation:9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" adj="975"/>
            </w:pict>
          </mc:Fallback>
        </mc:AlternateContent>
      </w:r>
      <w:r w:rsidR="00A41945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6557012" wp14:editId="76B9631D">
                <wp:simplePos x="0" y="0"/>
                <wp:positionH relativeFrom="column">
                  <wp:posOffset>6518910</wp:posOffset>
                </wp:positionH>
                <wp:positionV relativeFrom="paragraph">
                  <wp:posOffset>-527685</wp:posOffset>
                </wp:positionV>
                <wp:extent cx="2732316" cy="488315"/>
                <wp:effectExtent l="0" t="0" r="11430" b="6985"/>
                <wp:wrapNone/>
                <wp:docPr id="325" name="Group 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2316" cy="488315"/>
                          <a:chOff x="0" y="0"/>
                          <a:chExt cx="2732316" cy="488315"/>
                        </a:xfrm>
                      </wpg:grpSpPr>
                      <wps:wsp>
                        <wps:cNvPr id="322" name="Straight Connector 322"/>
                        <wps:cNvCnPr/>
                        <wps:spPr>
                          <a:xfrm>
                            <a:off x="712381" y="318977"/>
                            <a:ext cx="201993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48335" cy="488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1945" w:rsidRDefault="00A41945" w:rsidP="00A41945">
                              <w:pPr>
                                <w:jc w:val="right"/>
                              </w:pPr>
                              <w:r>
                                <w:t>Name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557012" id="Group 325" o:spid="_x0000_s1042" style="position:absolute;margin-left:513.3pt;margin-top:-41.55pt;width:215.15pt;height:38.45pt;z-index:251661312" coordsize="27323,4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">
                <v:line id="Straight Connector 322" o:spid="_x0000_s1043" style="position:absolute;visibility:visible;mso-wrap-style:square" from="7123,3189" to="27323,3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"/>
                <v:shape id="_x0000_s1044" type="#_x0000_t202" style="position:absolute;width:6483;height:4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+PnwgAAANw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" stroked="f">
                  <v:textbox>
                    <w:txbxContent>
                      <w:p w:rsidR="00A41945" w:rsidRDefault="00A41945" w:rsidP="00A41945">
                        <w:pPr>
                          <w:jc w:val="right"/>
                        </w:pPr>
                        <w:r>
                          <w:t>Name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41945" w:rsidRPr="006F0E22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536DE" wp14:editId="0076D751">
                <wp:simplePos x="0" y="0"/>
                <wp:positionH relativeFrom="column">
                  <wp:posOffset>-389890</wp:posOffset>
                </wp:positionH>
                <wp:positionV relativeFrom="paragraph">
                  <wp:posOffset>-528320</wp:posOffset>
                </wp:positionV>
                <wp:extent cx="5688330" cy="685800"/>
                <wp:effectExtent l="0" t="0" r="762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330" cy="6858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945" w:rsidRPr="001D63F3" w:rsidRDefault="00A41945" w:rsidP="00A41945">
                            <w:pPr>
                              <w:spacing w:before="0" w:after="0"/>
                              <w:rPr>
                                <w:color w:val="000000" w:themeColor="text1"/>
                                <w:sz w:val="36"/>
                              </w:rPr>
                            </w:pPr>
                            <w:r w:rsidRPr="001D63F3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My</w:t>
                            </w:r>
                            <w:r w:rsidRPr="001D63F3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EHCP Annual Review T</w:t>
                            </w:r>
                            <w:r w:rsidRPr="001D63F3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imeline</w:t>
                            </w:r>
                            <w:r w:rsidRPr="001D63F3">
                              <w:rPr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</w:p>
                          <w:p w:rsidR="00A41945" w:rsidRPr="009010B1" w:rsidRDefault="00A41945" w:rsidP="00A41945">
                            <w:pPr>
                              <w:spacing w:before="0" w:after="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CE536DE" id="_x0000_s1045" style="position:absolute;margin-left:-30.7pt;margin-top:-41.6pt;width:447.9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" stroked="f">
                <v:stroke joinstyle="miter"/>
                <v:textbox>
                  <w:txbxContent>
                    <w:p w:rsidR="00A41945" w:rsidRPr="001D63F3" w:rsidRDefault="00A41945" w:rsidP="00A41945">
                      <w:pPr>
                        <w:spacing w:before="0" w:after="0"/>
                        <w:rPr>
                          <w:color w:val="000000" w:themeColor="text1"/>
                          <w:sz w:val="36"/>
                        </w:rPr>
                      </w:pPr>
                      <w:r w:rsidRPr="001D63F3">
                        <w:rPr>
                          <w:b/>
                          <w:color w:val="000000" w:themeColor="text1"/>
                          <w:sz w:val="32"/>
                        </w:rPr>
                        <w:t>My</w:t>
                      </w:r>
                      <w:r w:rsidRPr="001D63F3">
                        <w:rPr>
                          <w:b/>
                          <w:color w:val="000000" w:themeColor="text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36"/>
                        </w:rPr>
                        <w:t>EHCP Annual Review T</w:t>
                      </w:r>
                      <w:r w:rsidRPr="001D63F3">
                        <w:rPr>
                          <w:b/>
                          <w:color w:val="000000" w:themeColor="text1"/>
                          <w:sz w:val="36"/>
                        </w:rPr>
                        <w:t>imeline</w:t>
                      </w:r>
                      <w:r w:rsidRPr="001D63F3">
                        <w:rPr>
                          <w:color w:val="000000" w:themeColor="text1"/>
                          <w:sz w:val="36"/>
                        </w:rPr>
                        <w:t xml:space="preserve"> </w:t>
                      </w:r>
                    </w:p>
                    <w:p w:rsidR="00A41945" w:rsidRPr="009010B1" w:rsidRDefault="00A41945" w:rsidP="00A41945">
                      <w:pPr>
                        <w:spacing w:before="0" w:after="0"/>
                        <w:rPr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82912" w:rsidRDefault="00682912" w:rsidP="00682912"/>
    <w:p w:rsidR="004941AC" w:rsidRPr="00682912" w:rsidRDefault="004941AC" w:rsidP="00682912">
      <w:bookmarkStart w:id="1" w:name="_GoBack"/>
      <w:bookmarkEnd w:id="1"/>
    </w:p>
    <w:sectPr w:rsidR="004941AC" w:rsidRPr="00682912" w:rsidSect="00F21BB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00F9E"/>
    <w:multiLevelType w:val="hybridMultilevel"/>
    <w:tmpl w:val="8C02D4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460ED9"/>
    <w:multiLevelType w:val="hybridMultilevel"/>
    <w:tmpl w:val="79808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57182C"/>
    <w:multiLevelType w:val="hybridMultilevel"/>
    <w:tmpl w:val="E8CEE2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B4"/>
    <w:rsid w:val="00006057"/>
    <w:rsid w:val="00093CBD"/>
    <w:rsid w:val="000A2872"/>
    <w:rsid w:val="001560E7"/>
    <w:rsid w:val="001C355A"/>
    <w:rsid w:val="002230D4"/>
    <w:rsid w:val="00247AA0"/>
    <w:rsid w:val="00377292"/>
    <w:rsid w:val="00396D33"/>
    <w:rsid w:val="0047664A"/>
    <w:rsid w:val="004941AC"/>
    <w:rsid w:val="0049779E"/>
    <w:rsid w:val="004E41CB"/>
    <w:rsid w:val="00682912"/>
    <w:rsid w:val="006E68F7"/>
    <w:rsid w:val="007B0218"/>
    <w:rsid w:val="007B30A7"/>
    <w:rsid w:val="007F7045"/>
    <w:rsid w:val="008F388B"/>
    <w:rsid w:val="00965542"/>
    <w:rsid w:val="00973C77"/>
    <w:rsid w:val="0097454A"/>
    <w:rsid w:val="00991784"/>
    <w:rsid w:val="00A06FAD"/>
    <w:rsid w:val="00A41945"/>
    <w:rsid w:val="00AC0552"/>
    <w:rsid w:val="00AF5514"/>
    <w:rsid w:val="00B346FB"/>
    <w:rsid w:val="00B34B97"/>
    <w:rsid w:val="00C5596B"/>
    <w:rsid w:val="00CD247D"/>
    <w:rsid w:val="00CD6159"/>
    <w:rsid w:val="00D017D9"/>
    <w:rsid w:val="00D40AB8"/>
    <w:rsid w:val="00D82376"/>
    <w:rsid w:val="00DC5FB1"/>
    <w:rsid w:val="00DD2422"/>
    <w:rsid w:val="00DF73A9"/>
    <w:rsid w:val="00E60D7F"/>
    <w:rsid w:val="00F21BB4"/>
    <w:rsid w:val="00F9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945"/>
    <w:pPr>
      <w:spacing w:before="200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94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945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1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945"/>
    <w:pPr>
      <w:spacing w:before="200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94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945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35FF3924E8E4188D9DFAB8635A138" ma:contentTypeVersion="16" ma:contentTypeDescription="Create a new document." ma:contentTypeScope="" ma:versionID="82b3f52a0cb7498262ec707d4ab11cea">
  <xsd:schema xmlns:xsd="http://www.w3.org/2001/XMLSchema" xmlns:xs="http://www.w3.org/2001/XMLSchema" xmlns:p="http://schemas.microsoft.com/office/2006/metadata/properties" xmlns:ns2="331a7cb8-8302-48e2-8f69-b805020ebd31" xmlns:ns3="2620e76f-1124-4826-847e-4aa853ee79be" targetNamespace="http://schemas.microsoft.com/office/2006/metadata/properties" ma:root="true" ma:fieldsID="e3c36c5be815ff7055dc121a01bb58b4" ns2:_="" ns3:_="">
    <xsd:import namespace="331a7cb8-8302-48e2-8f69-b805020ebd31"/>
    <xsd:import namespace="2620e76f-1124-4826-847e-4aa853ee7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a7cb8-8302-48e2-8f69-b805020ebd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fd8318-8f21-497d-b46b-07291fb096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0e76f-1124-4826-847e-4aa853ee7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91a29d-eca4-4766-883f-638faa171af0}" ma:internalName="TaxCatchAll" ma:showField="CatchAllData" ma:web="2620e76f-1124-4826-847e-4aa853ee79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1a7cb8-8302-48e2-8f69-b805020ebd31">
      <Terms xmlns="http://schemas.microsoft.com/office/infopath/2007/PartnerControls"/>
    </lcf76f155ced4ddcb4097134ff3c332f>
    <TaxCatchAll xmlns="2620e76f-1124-4826-847e-4aa853ee79be" xsi:nil="true"/>
  </documentManagement>
</p:properties>
</file>

<file path=customXml/itemProps1.xml><?xml version="1.0" encoding="utf-8"?>
<ds:datastoreItem xmlns:ds="http://schemas.openxmlformats.org/officeDocument/2006/customXml" ds:itemID="{728691B4-C442-4AB6-961C-8FA9FB38E3E4}"/>
</file>

<file path=customXml/itemProps2.xml><?xml version="1.0" encoding="utf-8"?>
<ds:datastoreItem xmlns:ds="http://schemas.openxmlformats.org/officeDocument/2006/customXml" ds:itemID="{AEF69432-A193-4165-BC3D-9A4F13C976F0}"/>
</file>

<file path=customXml/itemProps3.xml><?xml version="1.0" encoding="utf-8"?>
<ds:datastoreItem xmlns:ds="http://schemas.openxmlformats.org/officeDocument/2006/customXml" ds:itemID="{E5E9D627-6ECD-4007-A213-06712C1C32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KIDS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 Livsey</dc:creator>
  <cp:lastModifiedBy>Bridget Livsey</cp:lastModifiedBy>
  <cp:revision>2</cp:revision>
  <cp:lastPrinted>2017-06-01T20:13:00Z</cp:lastPrinted>
  <dcterms:created xsi:type="dcterms:W3CDTF">2017-06-01T20:35:00Z</dcterms:created>
  <dcterms:modified xsi:type="dcterms:W3CDTF">2017-06-01T20:35:00Z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0x010100BAE35FF3924E8E4188D9DFAB8635A138</vt:lpwstr>
  </property>
  <property fmtid="{D5CDD505-2E9C-101B-9397-08002B2CF9AE}" pid="3" name="MediaServiceImageTags">
    <vt:lpwstr/>
  </property>
</Properties>
</file>