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05EC2" w14:textId="0B841D84" w:rsidR="00172B3B" w:rsidRPr="001C7EBA" w:rsidRDefault="00592DEF" w:rsidP="001C7EBA">
      <w:pPr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noProof/>
        </w:rPr>
        <w:drawing>
          <wp:anchor distT="0" distB="0" distL="114300" distR="114300" simplePos="0" relativeHeight="251658240" behindDoc="1" locked="0" layoutInCell="1" allowOverlap="1" wp14:anchorId="5E657365" wp14:editId="7F865F2C">
            <wp:simplePos x="0" y="0"/>
            <wp:positionH relativeFrom="column">
              <wp:posOffset>3479165</wp:posOffset>
            </wp:positionH>
            <wp:positionV relativeFrom="paragraph">
              <wp:posOffset>-3175</wp:posOffset>
            </wp:positionV>
            <wp:extent cx="4592320" cy="5943600"/>
            <wp:effectExtent l="0" t="8890" r="889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ring-coloring-pages9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59232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B3B" w:rsidRPr="001C7EBA">
        <w:rPr>
          <w:rFonts w:ascii="Georgia" w:hAnsi="Georgia"/>
          <w:sz w:val="40"/>
          <w:szCs w:val="40"/>
        </w:rPr>
        <w:t>PRS Kids Menu $5</w:t>
      </w:r>
    </w:p>
    <w:p w14:paraId="1AA92E51" w14:textId="340EE01B" w:rsidR="00172B3B" w:rsidRPr="00984498" w:rsidRDefault="00172B3B" w:rsidP="001C7EBA">
      <w:pPr>
        <w:jc w:val="center"/>
        <w:rPr>
          <w:rFonts w:ascii="Georgia" w:hAnsi="Georgia"/>
          <w:i/>
          <w:sz w:val="20"/>
          <w:szCs w:val="20"/>
        </w:rPr>
      </w:pPr>
      <w:r w:rsidRPr="00984498">
        <w:rPr>
          <w:rFonts w:ascii="Georgia" w:hAnsi="Georgia"/>
          <w:i/>
          <w:sz w:val="20"/>
          <w:szCs w:val="20"/>
        </w:rPr>
        <w:t>Ages 12 and under</w:t>
      </w:r>
    </w:p>
    <w:p w14:paraId="30E095D1" w14:textId="6AB3B719" w:rsidR="00172B3B" w:rsidRPr="00984498" w:rsidRDefault="00172B3B">
      <w:pPr>
        <w:rPr>
          <w:rFonts w:ascii="Georgia" w:hAnsi="Georgia"/>
        </w:rPr>
      </w:pPr>
    </w:p>
    <w:p w14:paraId="69C0072B" w14:textId="77777777" w:rsidR="00A76AE9" w:rsidRDefault="00A76AE9">
      <w:pPr>
        <w:rPr>
          <w:rFonts w:ascii="Georgia" w:hAnsi="Georgia"/>
          <w:b/>
          <w:u w:val="single"/>
        </w:rPr>
      </w:pPr>
    </w:p>
    <w:p w14:paraId="4B0F46F2" w14:textId="2483A790" w:rsidR="00172B3B" w:rsidRPr="00984498" w:rsidRDefault="00172B3B">
      <w:pPr>
        <w:rPr>
          <w:rFonts w:ascii="Georgia" w:hAnsi="Georgia"/>
          <w:b/>
          <w:u w:val="single"/>
        </w:rPr>
      </w:pPr>
      <w:r w:rsidRPr="00984498">
        <w:rPr>
          <w:rFonts w:ascii="Georgia" w:hAnsi="Georgia"/>
          <w:b/>
          <w:u w:val="single"/>
        </w:rPr>
        <w:t>Breakfast</w:t>
      </w:r>
    </w:p>
    <w:p w14:paraId="173DAF8D" w14:textId="3BACFDDE" w:rsidR="00FE7FF1" w:rsidRPr="00984498" w:rsidRDefault="00FE7FF1">
      <w:pPr>
        <w:rPr>
          <w:rFonts w:ascii="Georgia" w:hAnsi="Georgia"/>
          <w:i/>
          <w:sz w:val="20"/>
          <w:szCs w:val="20"/>
        </w:rPr>
      </w:pPr>
      <w:r w:rsidRPr="00984498">
        <w:rPr>
          <w:rFonts w:ascii="Georgia" w:hAnsi="Georgia"/>
          <w:i/>
          <w:sz w:val="20"/>
          <w:szCs w:val="20"/>
        </w:rPr>
        <w:t>Served until 11:00</w:t>
      </w:r>
      <w:r w:rsidR="00984498" w:rsidRPr="00984498">
        <w:rPr>
          <w:rFonts w:ascii="Georgia" w:hAnsi="Georgia"/>
          <w:i/>
          <w:sz w:val="20"/>
          <w:szCs w:val="20"/>
        </w:rPr>
        <w:t xml:space="preserve"> am</w:t>
      </w:r>
      <w:r w:rsidRPr="00984498">
        <w:rPr>
          <w:rFonts w:ascii="Georgia" w:hAnsi="Georgia"/>
          <w:i/>
          <w:sz w:val="20"/>
          <w:szCs w:val="20"/>
        </w:rPr>
        <w:t xml:space="preserve"> M-F + 2:00</w:t>
      </w:r>
      <w:r w:rsidR="00984498" w:rsidRPr="00984498">
        <w:rPr>
          <w:rFonts w:ascii="Georgia" w:hAnsi="Georgia"/>
          <w:i/>
          <w:sz w:val="20"/>
          <w:szCs w:val="20"/>
        </w:rPr>
        <w:t xml:space="preserve"> pm</w:t>
      </w:r>
      <w:r w:rsidRPr="00984498">
        <w:rPr>
          <w:rFonts w:ascii="Georgia" w:hAnsi="Georgia"/>
          <w:i/>
          <w:sz w:val="20"/>
          <w:szCs w:val="20"/>
        </w:rPr>
        <w:t xml:space="preserve"> Sat &amp; Sun</w:t>
      </w:r>
    </w:p>
    <w:p w14:paraId="5F2AACB0" w14:textId="66715724" w:rsidR="00172B3B" w:rsidRPr="00984498" w:rsidRDefault="00172B3B">
      <w:pPr>
        <w:rPr>
          <w:rFonts w:ascii="Georgia" w:hAnsi="Georgia"/>
        </w:rPr>
      </w:pPr>
      <w:r w:rsidRPr="00984498">
        <w:rPr>
          <w:rFonts w:ascii="Georgia" w:hAnsi="Georgia"/>
        </w:rPr>
        <w:t>Pancake</w:t>
      </w:r>
      <w:r w:rsidR="00FE7FF1" w:rsidRPr="00984498">
        <w:rPr>
          <w:rFonts w:ascii="Georgia" w:hAnsi="Georgia"/>
        </w:rPr>
        <w:t xml:space="preserve"> + Bacon or Sausage</w:t>
      </w:r>
    </w:p>
    <w:p w14:paraId="58CD7975" w14:textId="0FA5E9DC" w:rsidR="00172B3B" w:rsidRPr="00984498" w:rsidRDefault="00FE7FF1">
      <w:pPr>
        <w:rPr>
          <w:rFonts w:ascii="Georgia" w:hAnsi="Georgia"/>
        </w:rPr>
      </w:pPr>
      <w:r w:rsidRPr="00984498">
        <w:rPr>
          <w:rFonts w:ascii="Georgia" w:hAnsi="Georgia"/>
        </w:rPr>
        <w:t>Egg + Bacon or Sausage + Toast</w:t>
      </w:r>
    </w:p>
    <w:p w14:paraId="72B19B0A" w14:textId="17504927" w:rsidR="00FE7FF1" w:rsidRPr="00984498" w:rsidRDefault="00FE7FF1">
      <w:pPr>
        <w:rPr>
          <w:rFonts w:ascii="Georgia" w:hAnsi="Georgia"/>
        </w:rPr>
      </w:pPr>
      <w:r w:rsidRPr="00984498">
        <w:rPr>
          <w:rFonts w:ascii="Georgia" w:hAnsi="Georgia"/>
        </w:rPr>
        <w:t>Biscuit + Gravy</w:t>
      </w:r>
    </w:p>
    <w:p w14:paraId="53C4304E" w14:textId="287DFE13" w:rsidR="00984498" w:rsidRPr="00984498" w:rsidRDefault="00984498">
      <w:pPr>
        <w:rPr>
          <w:rFonts w:ascii="Georgia" w:hAnsi="Georgia"/>
        </w:rPr>
      </w:pPr>
    </w:p>
    <w:p w14:paraId="73C13E1C" w14:textId="77777777" w:rsidR="00A76AE9" w:rsidRDefault="00A76AE9">
      <w:pPr>
        <w:rPr>
          <w:rFonts w:ascii="Georgia" w:hAnsi="Georgia"/>
          <w:b/>
          <w:u w:val="single"/>
        </w:rPr>
      </w:pPr>
    </w:p>
    <w:p w14:paraId="4AE1C83E" w14:textId="77777777" w:rsidR="00A76AE9" w:rsidRDefault="00A76AE9">
      <w:pPr>
        <w:rPr>
          <w:rFonts w:ascii="Georgia" w:hAnsi="Georgia"/>
          <w:b/>
          <w:u w:val="single"/>
        </w:rPr>
      </w:pPr>
    </w:p>
    <w:p w14:paraId="70C1EE11" w14:textId="77777777" w:rsidR="00A76AE9" w:rsidRDefault="00A76AE9">
      <w:pPr>
        <w:rPr>
          <w:rFonts w:ascii="Georgia" w:hAnsi="Georgia"/>
          <w:b/>
          <w:u w:val="single"/>
        </w:rPr>
      </w:pPr>
    </w:p>
    <w:p w14:paraId="0488DB4C" w14:textId="0A2FE4EF" w:rsidR="00984498" w:rsidRPr="001C7EBA" w:rsidRDefault="00984498">
      <w:pPr>
        <w:rPr>
          <w:rFonts w:ascii="Georgia" w:hAnsi="Georgia"/>
          <w:b/>
          <w:u w:val="single"/>
        </w:rPr>
      </w:pPr>
      <w:r w:rsidRPr="001C7EBA">
        <w:rPr>
          <w:rFonts w:ascii="Georgia" w:hAnsi="Georgia"/>
          <w:b/>
          <w:u w:val="single"/>
        </w:rPr>
        <w:t>Lunch + Dinner</w:t>
      </w:r>
    </w:p>
    <w:p w14:paraId="3537C595" w14:textId="0D62FEF6" w:rsidR="00172B3B" w:rsidRPr="00984498" w:rsidRDefault="00172B3B">
      <w:pPr>
        <w:rPr>
          <w:rFonts w:ascii="Georgia" w:hAnsi="Georgia"/>
        </w:rPr>
      </w:pPr>
      <w:r w:rsidRPr="00984498">
        <w:rPr>
          <w:rFonts w:ascii="Georgia" w:hAnsi="Georgia"/>
        </w:rPr>
        <w:t>Grilled Cheese with fries</w:t>
      </w:r>
    </w:p>
    <w:p w14:paraId="3EC775BD" w14:textId="29DBD559" w:rsidR="00172B3B" w:rsidRPr="00984498" w:rsidRDefault="00172B3B">
      <w:pPr>
        <w:rPr>
          <w:rFonts w:ascii="Georgia" w:hAnsi="Georgia"/>
        </w:rPr>
      </w:pPr>
      <w:r w:rsidRPr="00984498">
        <w:rPr>
          <w:rFonts w:ascii="Georgia" w:hAnsi="Georgia"/>
        </w:rPr>
        <w:t>Two Chicken strips with fries</w:t>
      </w:r>
    </w:p>
    <w:p w14:paraId="719470B9" w14:textId="792495A7" w:rsidR="00FE7FF1" w:rsidRPr="00984498" w:rsidRDefault="00063DD3">
      <w:pPr>
        <w:rPr>
          <w:rFonts w:ascii="Georgia" w:hAnsi="Georgia"/>
        </w:rPr>
      </w:pPr>
      <w:r>
        <w:rPr>
          <w:rFonts w:ascii="Georgia" w:hAnsi="Georgia"/>
        </w:rPr>
        <w:t xml:space="preserve">Half </w:t>
      </w:r>
      <w:r w:rsidR="00FE7FF1" w:rsidRPr="00984498">
        <w:rPr>
          <w:rFonts w:ascii="Georgia" w:hAnsi="Georgia"/>
        </w:rPr>
        <w:t xml:space="preserve">Cold Turkey or Ham Sandwich with </w:t>
      </w:r>
      <w:r>
        <w:rPr>
          <w:rFonts w:ascii="Georgia" w:hAnsi="Georgia"/>
        </w:rPr>
        <w:t>f</w:t>
      </w:r>
      <w:r w:rsidR="00FE7FF1" w:rsidRPr="00984498">
        <w:rPr>
          <w:rFonts w:ascii="Georgia" w:hAnsi="Georgia"/>
        </w:rPr>
        <w:t>ries</w:t>
      </w:r>
    </w:p>
    <w:p w14:paraId="709330B3" w14:textId="6C0F7CCB" w:rsidR="00172B3B" w:rsidRPr="00AA2FB9" w:rsidRDefault="00AA2FB9">
      <w:pPr>
        <w:rPr>
          <w:rFonts w:ascii="Georgia" w:hAnsi="Georgia"/>
        </w:rPr>
      </w:pPr>
      <w:r w:rsidRPr="00AA2FB9">
        <w:rPr>
          <w:rFonts w:ascii="Georgia" w:hAnsi="Georgia"/>
        </w:rPr>
        <w:t>Kids Burger with fries $7</w:t>
      </w:r>
      <w:bookmarkStart w:id="0" w:name="_GoBack"/>
      <w:bookmarkEnd w:id="0"/>
    </w:p>
    <w:sectPr w:rsidR="00172B3B" w:rsidRPr="00AA2FB9" w:rsidSect="001C7EB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B3B"/>
    <w:rsid w:val="00026A7C"/>
    <w:rsid w:val="00063DD3"/>
    <w:rsid w:val="00172B3B"/>
    <w:rsid w:val="001C7EBA"/>
    <w:rsid w:val="0042201F"/>
    <w:rsid w:val="00592DEF"/>
    <w:rsid w:val="00984498"/>
    <w:rsid w:val="00A76AE9"/>
    <w:rsid w:val="00AA2FB9"/>
    <w:rsid w:val="00E457C1"/>
    <w:rsid w:val="00FE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F2833"/>
  <w15:chartTrackingRefBased/>
  <w15:docId w15:val="{0CBAA778-EE91-46B8-97C9-EBFC48B5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2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D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Jacobson</dc:creator>
  <cp:keywords/>
  <dc:description/>
  <cp:lastModifiedBy>Brittany Jacobson</cp:lastModifiedBy>
  <cp:revision>5</cp:revision>
  <cp:lastPrinted>2019-03-28T01:44:00Z</cp:lastPrinted>
  <dcterms:created xsi:type="dcterms:W3CDTF">2018-11-28T18:15:00Z</dcterms:created>
  <dcterms:modified xsi:type="dcterms:W3CDTF">2019-06-14T17:33:00Z</dcterms:modified>
</cp:coreProperties>
</file>