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98" w:rsidRDefault="00941BF7">
      <w:bookmarkStart w:id="0" w:name="_GoBack"/>
      <w:r>
        <w:t>Hi All………did you think I had fallen off the face of the region?  Heck no, but it’s been a wild summer with the unexpected death of a dear</w:t>
      </w:r>
      <w:r w:rsidR="00BF2F1C">
        <w:t xml:space="preserve"> friend (for whom I am trustee), cleaning out her house and selling it and all that is associated with that situation.  My solution – don’t die……just refuse to go. It’ll be so much easier on whoever handles your affairs if you just don’t go! </w:t>
      </w:r>
    </w:p>
    <w:p w:rsidR="00BF2F1C" w:rsidRDefault="00BF2F1C" w:rsidP="00BF2F1C">
      <w:pPr>
        <w:spacing w:before="120"/>
      </w:pPr>
      <w:r>
        <w:t xml:space="preserve">But now I am working on the </w:t>
      </w:r>
      <w:r w:rsidRPr="00744AAC">
        <w:rPr>
          <w:b/>
        </w:rPr>
        <w:t>installation booklet</w:t>
      </w:r>
      <w:r>
        <w:t xml:space="preserve"> – WOW with over 550 clubs in the Pacific Region, I would have thought that I could have received up to 550 installations to include in the new booklet – but NO!  Not 550 installations, not even 50 installations – only 11.  (Sad face)  </w:t>
      </w:r>
    </w:p>
    <w:p w:rsidR="00BF2F1C" w:rsidRDefault="00BF2F1C" w:rsidP="00BF2F1C">
      <w:pPr>
        <w:spacing w:before="120"/>
      </w:pPr>
      <w:r>
        <w:t>So</w:t>
      </w:r>
      <w:r w:rsidR="00B36EAE">
        <w:t xml:space="preserve"> I ask now that you have been l</w:t>
      </w:r>
      <w:r>
        <w:t>ying around all summer, perfecting your tan, your significant other dropping chilled grapes in your mouth as he/she fans you, NOW maybe you’ll have time to send me that clever installation you meant to send me a couple of months ago.  Pretty please</w:t>
      </w:r>
      <w:r w:rsidR="00B36EAE">
        <w:t>!</w:t>
      </w:r>
      <w:r>
        <w:t xml:space="preserve">   </w:t>
      </w:r>
    </w:p>
    <w:p w:rsidR="00BF2F1C" w:rsidRDefault="00BF2F1C" w:rsidP="00BF2F1C">
      <w:pPr>
        <w:spacing w:before="120"/>
      </w:pPr>
      <w:r>
        <w:t xml:space="preserve">The </w:t>
      </w:r>
      <w:r w:rsidRPr="00744AAC">
        <w:rPr>
          <w:b/>
        </w:rPr>
        <w:t>Region cookbook</w:t>
      </w:r>
      <w:r>
        <w:t xml:space="preserve"> is under construction and I know that Becky Cook (</w:t>
      </w:r>
      <w:hyperlink r:id="rId4" w:history="1">
        <w:r w:rsidR="00442D12" w:rsidRPr="00A74323">
          <w:rPr>
            <w:rStyle w:val="Hyperlink"/>
          </w:rPr>
          <w:t>SeaStudio06@yahoo.com</w:t>
        </w:r>
      </w:hyperlink>
      <w:r w:rsidR="00442D12">
        <w:t xml:space="preserve">) </w:t>
      </w:r>
      <w:r>
        <w:t>would still be happy to receive inspirations, benedictions, poems, and memorials for the booklet she’s got under construction</w:t>
      </w:r>
      <w:r w:rsidR="00442D12">
        <w:t xml:space="preserve">. </w:t>
      </w:r>
    </w:p>
    <w:p w:rsidR="00442D12" w:rsidRDefault="00442D12" w:rsidP="00BF2F1C">
      <w:pPr>
        <w:spacing w:before="120"/>
      </w:pPr>
      <w:r>
        <w:t xml:space="preserve">We are looking for your Favorite Five </w:t>
      </w:r>
      <w:r w:rsidRPr="00744AAC">
        <w:rPr>
          <w:b/>
        </w:rPr>
        <w:t>membership increase ideas</w:t>
      </w:r>
      <w:r>
        <w:t xml:space="preserve"> – send them to Gaye Stewart (</w:t>
      </w:r>
      <w:hyperlink r:id="rId5" w:history="1">
        <w:r w:rsidRPr="00A74323">
          <w:rPr>
            <w:rStyle w:val="Hyperlink"/>
          </w:rPr>
          <w:t>RosesRemembered@aol.com</w:t>
        </w:r>
      </w:hyperlink>
      <w:r>
        <w:t xml:space="preserve">). </w:t>
      </w:r>
    </w:p>
    <w:p w:rsidR="00442D12" w:rsidRPr="00442D12" w:rsidRDefault="00442D12" w:rsidP="00BF2F1C">
      <w:pPr>
        <w:spacing w:before="120"/>
        <w:rPr>
          <w:b/>
          <w:i/>
        </w:rPr>
      </w:pPr>
      <w:r>
        <w:t xml:space="preserve">We’ve got a lot </w:t>
      </w:r>
      <w:proofErr w:type="spellStart"/>
      <w:r>
        <w:t>goin</w:t>
      </w:r>
      <w:proofErr w:type="spellEnd"/>
      <w:r>
        <w:t xml:space="preserve">’ on in our region – I hope it helps you </w:t>
      </w:r>
      <w:r w:rsidRPr="00442D12">
        <w:rPr>
          <w:b/>
        </w:rPr>
        <w:t>“</w:t>
      </w:r>
      <w:r>
        <w:rPr>
          <w:b/>
          <w:i/>
        </w:rPr>
        <w:t>Reconnect to YOUR Pacific Region!”</w:t>
      </w:r>
      <w:bookmarkEnd w:id="0"/>
    </w:p>
    <w:sectPr w:rsidR="00442D12" w:rsidRPr="00442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F7"/>
    <w:rsid w:val="0019101B"/>
    <w:rsid w:val="003B3098"/>
    <w:rsid w:val="00442D12"/>
    <w:rsid w:val="00661CA8"/>
    <w:rsid w:val="0073432E"/>
    <w:rsid w:val="00744AAC"/>
    <w:rsid w:val="00766F9F"/>
    <w:rsid w:val="007A05C7"/>
    <w:rsid w:val="00941BF7"/>
    <w:rsid w:val="00B36EAE"/>
    <w:rsid w:val="00BF2F1C"/>
    <w:rsid w:val="00D5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F70ED-E554-4545-937A-BE1FE1D6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D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esRemembered@aol.com" TargetMode="External"/><Relationship Id="rId4" Type="http://schemas.openxmlformats.org/officeDocument/2006/relationships/hyperlink" Target="mailto:SeaStudio06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POKORSKI</dc:creator>
  <cp:keywords/>
  <dc:description/>
  <cp:lastModifiedBy>ROBIN POKORSKI</cp:lastModifiedBy>
  <cp:revision>3</cp:revision>
  <cp:lastPrinted>2019-08-21T22:39:00Z</cp:lastPrinted>
  <dcterms:created xsi:type="dcterms:W3CDTF">2019-08-21T21:13:00Z</dcterms:created>
  <dcterms:modified xsi:type="dcterms:W3CDTF">2019-08-22T02:17:00Z</dcterms:modified>
</cp:coreProperties>
</file>