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CAA" w:rsidRDefault="002802CD">
      <w:r>
        <w:t xml:space="preserve">Hot Flashes – June </w:t>
      </w:r>
      <w:r w:rsidR="00CC3CAA">
        <w:t>1, 2019</w:t>
      </w:r>
    </w:p>
    <w:p w:rsidR="002802CD" w:rsidRDefault="00CC3CAA">
      <w:r>
        <w:t xml:space="preserve">I </w:t>
      </w:r>
      <w:r w:rsidR="002802CD">
        <w:t xml:space="preserve">attended Flower Show School in Las Vegas, Nevada.  I asked two friends interested in floral design to accompany me and they both agreed.  Both enjoyed the course and now are anxiously awaiting their test scores.  </w:t>
      </w:r>
      <w:proofErr w:type="spellStart"/>
      <w:r w:rsidR="002802CD">
        <w:t>Dorthy</w:t>
      </w:r>
      <w:proofErr w:type="spellEnd"/>
      <w:r w:rsidR="002802CD">
        <w:t xml:space="preserve"> Yard and Elaine Gunderson were our instructors and even though I am a Master Flower Show Judge, no matter how often I attend a course, I learn new things. </w:t>
      </w:r>
    </w:p>
    <w:p w:rsidR="002802CD" w:rsidRDefault="002802CD">
      <w:r>
        <w:t>Tidbit from your newsletters</w:t>
      </w:r>
      <w:r w:rsidR="006B739C">
        <w:t xml:space="preserve"> and my visits</w:t>
      </w:r>
      <w:r>
        <w:t>:</w:t>
      </w:r>
    </w:p>
    <w:p w:rsidR="00CC3CAA" w:rsidRDefault="002802CD">
      <w:r>
        <w:t>San Pedro GC, California, provides flowers for their local library.  Members take turns.</w:t>
      </w:r>
      <w:r w:rsidR="00CC3CAA">
        <w:t xml:space="preserve"> </w:t>
      </w:r>
      <w:r>
        <w:t xml:space="preserve">I hope they have a sign “Design provided by San Pedro GC – meeting on the second Tuesday of the month at Peck Park community room at 10:00 a.m. – Everyone is welcome.”  What a great publicity tool that could be. </w:t>
      </w:r>
    </w:p>
    <w:p w:rsidR="002802CD" w:rsidRDefault="002802CD">
      <w:r>
        <w:t xml:space="preserve">Next up for me is California Garden Clubs, Inc. Convention in Van Nuys, hosted by my own club – Southern California Garden Club.  It’ll be a busy week but by Friday, I’ll be unpacking, doing laundry and re-packing to leave with PRGC Recording Secretary Gail Vanderhorst for the Oregon state convention.  </w:t>
      </w:r>
    </w:p>
    <w:p w:rsidR="002802CD" w:rsidRDefault="002802CD">
      <w:r>
        <w:t xml:space="preserve">Over the summer, I will assemble teams to work on the installation booklet, the cookbook (you guys sure responded more favorably to this idea than </w:t>
      </w:r>
      <w:r w:rsidR="006B739C">
        <w:t xml:space="preserve">to </w:t>
      </w:r>
      <w:r>
        <w:t xml:space="preserve">the Puzzle Mania – but I’m </w:t>
      </w:r>
      <w:proofErr w:type="spellStart"/>
      <w:r>
        <w:t>lettin</w:t>
      </w:r>
      <w:proofErr w:type="spellEnd"/>
      <w:r>
        <w:t>’ you chew on Puzzle Mania for another month or two….it might grow on you!</w:t>
      </w:r>
      <w:r w:rsidR="00C30101">
        <w:t xml:space="preserve">), increasing membership ideas booklet and one other idea I have but haven’t requested your input yet is methods to give away centerpieces. </w:t>
      </w:r>
    </w:p>
    <w:p w:rsidR="00C30101" w:rsidRDefault="00C30101">
      <w:pPr>
        <w:rPr>
          <w:b/>
          <w:i/>
        </w:rPr>
      </w:pPr>
      <w:r>
        <w:t>So rest up, my friends,</w:t>
      </w:r>
      <w:r w:rsidR="006B739C">
        <w:t xml:space="preserve"> but</w:t>
      </w:r>
      <w:r>
        <w:t xml:space="preserve"> you may expect more emails from me …….</w:t>
      </w:r>
      <w:proofErr w:type="spellStart"/>
      <w:r>
        <w:t>allllllllllll</w:t>
      </w:r>
      <w:proofErr w:type="spellEnd"/>
      <w:r>
        <w:t xml:space="preserve"> summer long! </w:t>
      </w:r>
      <w:r w:rsidR="006B739C">
        <w:t xml:space="preserve">So keep thinking of ways we can </w:t>
      </w:r>
      <w:r w:rsidR="006B739C" w:rsidRPr="006B739C">
        <w:rPr>
          <w:b/>
          <w:i/>
        </w:rPr>
        <w:t>“Reconnect to YOUR Pacific Region</w:t>
      </w:r>
      <w:r w:rsidR="006B739C">
        <w:rPr>
          <w:b/>
          <w:i/>
        </w:rPr>
        <w:t>.</w:t>
      </w:r>
      <w:r w:rsidR="006B739C" w:rsidRPr="006B739C">
        <w:rPr>
          <w:b/>
          <w:i/>
        </w:rPr>
        <w:t>”</w:t>
      </w:r>
    </w:p>
    <w:p w:rsidR="003725E0" w:rsidRPr="003725E0" w:rsidRDefault="003725E0">
      <w:pPr>
        <w:rPr>
          <w:i/>
        </w:rPr>
      </w:pPr>
      <w:r w:rsidRPr="003725E0">
        <w:rPr>
          <w:i/>
        </w:rPr>
        <w:t>P.S. Check the website – a new Puzzle will appear each month – fabulous prizes await the participant with the most points!</w:t>
      </w:r>
    </w:p>
    <w:p w:rsidR="00964110" w:rsidRDefault="00964110">
      <w:bookmarkStart w:id="0" w:name="_GoBack"/>
      <w:bookmarkEnd w:id="0"/>
    </w:p>
    <w:sectPr w:rsidR="009641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CAA"/>
    <w:rsid w:val="0019101B"/>
    <w:rsid w:val="002802CD"/>
    <w:rsid w:val="003725E0"/>
    <w:rsid w:val="003B3098"/>
    <w:rsid w:val="0060486A"/>
    <w:rsid w:val="00661CA8"/>
    <w:rsid w:val="006B739C"/>
    <w:rsid w:val="0073432E"/>
    <w:rsid w:val="00766F9F"/>
    <w:rsid w:val="00964110"/>
    <w:rsid w:val="00B34CCA"/>
    <w:rsid w:val="00C30101"/>
    <w:rsid w:val="00CC3CAA"/>
    <w:rsid w:val="00D54C45"/>
    <w:rsid w:val="00DA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E5F928-5746-4FF6-95AA-4312ACFE3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4C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POKORSKI</dc:creator>
  <cp:keywords/>
  <dc:description/>
  <cp:lastModifiedBy>ROBIN POKORSKI</cp:lastModifiedBy>
  <cp:revision>6</cp:revision>
  <dcterms:created xsi:type="dcterms:W3CDTF">2019-06-01T06:45:00Z</dcterms:created>
  <dcterms:modified xsi:type="dcterms:W3CDTF">2019-06-02T01:28:00Z</dcterms:modified>
</cp:coreProperties>
</file>