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AA" w:rsidRDefault="00CC3CAA">
      <w:r>
        <w:t>Hot Flashes – May 11, 2019</w:t>
      </w:r>
    </w:p>
    <w:p w:rsidR="00CC3CAA" w:rsidRDefault="00CC3CAA">
      <w:r>
        <w:t xml:space="preserve">I just got home from Mississippi. What a great NGC Convention in Biloxi!  I came home with some ideas….you’ll be hearing from me soon.  I’d like to use this “blog” (for want of a better word) to share ideas BUT………I need those ideas from you, please send me your newsletters, we all have things to share.  </w:t>
      </w:r>
    </w:p>
    <w:p w:rsidR="00CC3CAA" w:rsidRDefault="00CC3CAA">
      <w:r>
        <w:t xml:space="preserve">Has your club thought of applying for an Ames Tools Grant? How about a grant from </w:t>
      </w:r>
      <w:proofErr w:type="spellStart"/>
      <w:r>
        <w:t>Espoma</w:t>
      </w:r>
      <w:proofErr w:type="spellEnd"/>
      <w:r>
        <w:t xml:space="preserve"> for plant food and</w:t>
      </w:r>
      <w:r w:rsidR="00964110">
        <w:t xml:space="preserve"> potting soil for your project?  Then the Ames Tools you received will come in mighty handy!</w:t>
      </w:r>
    </w:p>
    <w:p w:rsidR="00964110" w:rsidRDefault="00964110">
      <w:r>
        <w:t xml:space="preserve">How about Plant America grants? The deadline to apply is October 15 – it’s not too early to </w:t>
      </w:r>
      <w:r w:rsidR="00B34CCA">
        <w:t xml:space="preserve">complete the application form and submit with the project budget to </w:t>
      </w:r>
      <w:hyperlink r:id="rId4" w:history="1">
        <w:r w:rsidR="00B34CCA" w:rsidRPr="001963B8">
          <w:rPr>
            <w:rStyle w:val="Hyperlink"/>
          </w:rPr>
          <w:t>PlantAmericaGrants@gmail.com</w:t>
        </w:r>
      </w:hyperlink>
      <w:r w:rsidR="00B34CCA">
        <w:t xml:space="preserve">  </w:t>
      </w:r>
    </w:p>
    <w:p w:rsidR="00B34CCA" w:rsidRDefault="00B34CCA">
      <w:r>
        <w:t>Finally, some of you are playing Puzzle Mania with me (I didn’t say a LOT of you, just SOME of you).  Here’s another puzzle to keep you thinking about Pacific Region!</w:t>
      </w:r>
      <w:bookmarkStart w:id="0" w:name="_GoBack"/>
      <w:bookmarkEnd w:id="0"/>
    </w:p>
    <w:p w:rsidR="00B34CCA" w:rsidRDefault="00B34CCA" w:rsidP="00B34CCA">
      <w:r>
        <w:t>I’m off to Nevada for their Flower Show School. I’ll report in upon my return.</w:t>
      </w:r>
    </w:p>
    <w:p w:rsidR="00964110" w:rsidRDefault="00964110"/>
    <w:sectPr w:rsidR="00964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AA"/>
    <w:rsid w:val="0019101B"/>
    <w:rsid w:val="003B3098"/>
    <w:rsid w:val="00661CA8"/>
    <w:rsid w:val="0073432E"/>
    <w:rsid w:val="00766F9F"/>
    <w:rsid w:val="00964110"/>
    <w:rsid w:val="00B34CCA"/>
    <w:rsid w:val="00CC3CAA"/>
    <w:rsid w:val="00D54C45"/>
    <w:rsid w:val="00DA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5F928-5746-4FF6-95AA-4312ACFE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C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ntAmericaGran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POKORSKI</dc:creator>
  <cp:keywords/>
  <dc:description/>
  <cp:lastModifiedBy>ROBIN POKORSKI</cp:lastModifiedBy>
  <cp:revision>2</cp:revision>
  <dcterms:created xsi:type="dcterms:W3CDTF">2019-05-11T19:10:00Z</dcterms:created>
  <dcterms:modified xsi:type="dcterms:W3CDTF">2019-05-11T19:39:00Z</dcterms:modified>
</cp:coreProperties>
</file>