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982C" w14:textId="5159EFC1" w:rsidR="00B169B7" w:rsidRDefault="0071054E">
      <w:pPr>
        <w:jc w:val="center"/>
        <w:rPr>
          <w:b/>
        </w:rPr>
      </w:pPr>
      <w:r w:rsidRPr="0071054E">
        <w:rPr>
          <w:b/>
          <w:noProof/>
        </w:rPr>
        <w:drawing>
          <wp:inline distT="0" distB="0" distL="0" distR="0" wp14:anchorId="024FAD90" wp14:editId="25BA4D60">
            <wp:extent cx="1515732" cy="11049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5035" cy="1118971"/>
                    </a:xfrm>
                    <a:prstGeom prst="rect">
                      <a:avLst/>
                    </a:prstGeom>
                  </pic:spPr>
                </pic:pic>
              </a:graphicData>
            </a:graphic>
          </wp:inline>
        </w:drawing>
      </w:r>
    </w:p>
    <w:p w14:paraId="13A9BFDB" w14:textId="0F2FEEB2" w:rsidR="00B169B7" w:rsidRDefault="00B169B7">
      <w:pPr>
        <w:jc w:val="center"/>
      </w:pPr>
    </w:p>
    <w:p w14:paraId="7231EF4D" w14:textId="1D1A25FC" w:rsidR="00B169B7" w:rsidRDefault="0071054E">
      <w:pPr>
        <w:jc w:val="center"/>
      </w:pPr>
      <w:r>
        <w:rPr>
          <w:b/>
        </w:rPr>
        <w:t>KBZ Kennels Puppy Questionnaire</w:t>
      </w:r>
    </w:p>
    <w:p w14:paraId="00B64667" w14:textId="55357AFE" w:rsidR="00B169B7" w:rsidRDefault="00B169B7">
      <w:pPr>
        <w:jc w:val="center"/>
      </w:pPr>
    </w:p>
    <w:p w14:paraId="6957C66B" w14:textId="75D7BD31" w:rsidR="004D6E23" w:rsidRDefault="00F8640D">
      <w:r>
        <w:t>Thank you for your interest in</w:t>
      </w:r>
      <w:r w:rsidR="004D6E23">
        <w:t xml:space="preserve"> KBZ Kennels Boerboels</w:t>
      </w:r>
      <w:r>
        <w:t xml:space="preserve">.  </w:t>
      </w:r>
      <w:r w:rsidR="004D6E23">
        <w:t xml:space="preserve">Our Boerboels </w:t>
      </w:r>
      <w:r w:rsidR="00FC1406">
        <w:t xml:space="preserve">are raised as part of our family, with constant training on building confidence and adaptiveness, nurturing their natural capabilities, and keeping them well balanced in a family setting. </w:t>
      </w:r>
      <w:r w:rsidR="00694005">
        <w:t xml:space="preserve">We </w:t>
      </w:r>
      <w:r w:rsidR="00B36526">
        <w:t>are working</w:t>
      </w:r>
      <w:r w:rsidR="00694005">
        <w:t xml:space="preserve"> diligently to only breed Boerboels that represent the best qualities of the breed including balanced temperament, conformation to the breed, good health and wonderful additions to any family. </w:t>
      </w:r>
      <w:r w:rsidR="00FC1406">
        <w:t xml:space="preserve">Our goal is to improve any weak qualities and </w:t>
      </w:r>
      <w:proofErr w:type="gramStart"/>
      <w:r w:rsidR="00FC1406">
        <w:t>build on</w:t>
      </w:r>
      <w:proofErr w:type="gramEnd"/>
      <w:r w:rsidR="00FC1406">
        <w:t xml:space="preserve"> strong ones while adhering to breed standards. These are amazing dogs, and we hope to </w:t>
      </w:r>
      <w:r w:rsidR="00694005">
        <w:t>share this as well!</w:t>
      </w:r>
    </w:p>
    <w:p w14:paraId="0118DBEF" w14:textId="77777777" w:rsidR="004D6E23" w:rsidRDefault="004D6E23"/>
    <w:p w14:paraId="79C60F50" w14:textId="597284D8" w:rsidR="00B169B7" w:rsidRDefault="00FC1406">
      <w:r>
        <w:t xml:space="preserve">Our puppies will be able to go to their new homes between 8-9 weeks old </w:t>
      </w:r>
      <w:proofErr w:type="gramStart"/>
      <w:r>
        <w:t>as long as</w:t>
      </w:r>
      <w:proofErr w:type="gramEnd"/>
      <w:r>
        <w:t xml:space="preserve"> they are showing continued development and our veterinarian has approved them as ready for travel. This is done by having each puppy’s first well exam where they will receive their first round of vaccinations, </w:t>
      </w:r>
      <w:r w:rsidR="00E43427">
        <w:t xml:space="preserve">be </w:t>
      </w:r>
      <w:r>
        <w:t xml:space="preserve">micro-chipped, </w:t>
      </w:r>
      <w:r w:rsidR="00E43427">
        <w:t xml:space="preserve">receive multiple rounds of de-wormer </w:t>
      </w:r>
      <w:r>
        <w:t>and have had their tails docked. Each puppy will come with their own health recor</w:t>
      </w:r>
      <w:r w:rsidR="00694005">
        <w:t>d</w:t>
      </w:r>
      <w:r>
        <w:t>.</w:t>
      </w:r>
    </w:p>
    <w:p w14:paraId="7A24B6AB" w14:textId="77777777" w:rsidR="00FC1406" w:rsidRDefault="00FC1406"/>
    <w:p w14:paraId="53ABFBA8" w14:textId="21C80035" w:rsidR="00B169B7" w:rsidRDefault="00F2169E">
      <w:proofErr w:type="gramStart"/>
      <w:r>
        <w:t>In order for</w:t>
      </w:r>
      <w:proofErr w:type="gramEnd"/>
      <w:r>
        <w:t xml:space="preserve"> us to make sure each puppy goes to </w:t>
      </w:r>
      <w:r w:rsidR="00694005">
        <w:t>the best possible</w:t>
      </w:r>
      <w:r>
        <w:t xml:space="preserve"> home</w:t>
      </w:r>
      <w:r w:rsidR="00694005">
        <w:t xml:space="preserve">, </w:t>
      </w:r>
      <w:r>
        <w:t xml:space="preserve">we ask each potential new owner to fill out the </w:t>
      </w:r>
      <w:proofErr w:type="gramStart"/>
      <w:r>
        <w:t>below questionnaire</w:t>
      </w:r>
      <w:proofErr w:type="gramEnd"/>
      <w:r>
        <w:t>. This is to ensure we place the best puppy with the home that will enrich their lives and help the puppy to reach its full potential. Each puppy has its own personality and characteristics, so we want to place them with the best home to compliment that. Just answer honestly, there is no right or wrong response. This is information needed to find the best puppy for you!</w:t>
      </w:r>
      <w:r w:rsidR="00694005">
        <w:t xml:space="preserve"> R</w:t>
      </w:r>
      <w:r>
        <w:t>ead these questions carefully and answer them in as much detail as possible.  Thank you!</w:t>
      </w:r>
    </w:p>
    <w:p w14:paraId="10BCA4E2" w14:textId="77777777" w:rsidR="00694005" w:rsidRDefault="00694005"/>
    <w:p w14:paraId="0C677B9E" w14:textId="50A4702F" w:rsidR="00B169B7" w:rsidRDefault="00F8640D" w:rsidP="00694005">
      <w:pPr>
        <w:jc w:val="center"/>
        <w:rPr>
          <w:b/>
        </w:rPr>
      </w:pPr>
      <w:r>
        <w:rPr>
          <w:b/>
        </w:rPr>
        <w:t>NOTE</w:t>
      </w:r>
      <w:proofErr w:type="gramStart"/>
      <w:r>
        <w:rPr>
          <w:b/>
        </w:rPr>
        <w:t>:  Deposits</w:t>
      </w:r>
      <w:proofErr w:type="gramEnd"/>
      <w:r>
        <w:rPr>
          <w:b/>
        </w:rPr>
        <w:t xml:space="preserve"> on puppies are NON-REFUNDABLE.</w:t>
      </w:r>
    </w:p>
    <w:p w14:paraId="47408433" w14:textId="77777777" w:rsidR="00B169B7" w:rsidRDefault="00B169B7"/>
    <w:p w14:paraId="111C78AA" w14:textId="77777777" w:rsidR="00B169B7" w:rsidRDefault="00F8640D">
      <w:r>
        <w:t>Name(s) _____________________________________________________________________________</w:t>
      </w:r>
    </w:p>
    <w:p w14:paraId="0C4DC6F6" w14:textId="77777777" w:rsidR="00B169B7" w:rsidRDefault="00B169B7"/>
    <w:p w14:paraId="1ED67D7F" w14:textId="77777777" w:rsidR="00B169B7" w:rsidRDefault="00F8640D">
      <w:r>
        <w:t>Address/State/Zip _____________________________________________________________________</w:t>
      </w:r>
    </w:p>
    <w:p w14:paraId="25993878" w14:textId="77777777" w:rsidR="00B169B7" w:rsidRDefault="00B169B7"/>
    <w:p w14:paraId="02182A71" w14:textId="77777777" w:rsidR="00B169B7" w:rsidRDefault="00F8640D">
      <w:r>
        <w:t>____________________________________________________________________________________</w:t>
      </w:r>
    </w:p>
    <w:p w14:paraId="7420D22B" w14:textId="77777777" w:rsidR="00B169B7" w:rsidRDefault="00B169B7"/>
    <w:p w14:paraId="2A2BA067" w14:textId="77777777" w:rsidR="00B169B7" w:rsidRDefault="00F8640D">
      <w:r>
        <w:t>Phone_______________________________ Alternate Phone__________________________________</w:t>
      </w:r>
    </w:p>
    <w:p w14:paraId="66B565A9" w14:textId="77777777" w:rsidR="00B169B7" w:rsidRDefault="00B169B7"/>
    <w:p w14:paraId="5809E0DB" w14:textId="77777777" w:rsidR="00B169B7" w:rsidRDefault="00F8640D">
      <w:r>
        <w:t>E-mail_______________________________________________________________________________</w:t>
      </w:r>
    </w:p>
    <w:p w14:paraId="0E0410F2" w14:textId="77777777" w:rsidR="00B169B7" w:rsidRDefault="00B169B7"/>
    <w:p w14:paraId="4D0AD028" w14:textId="731615F7" w:rsidR="00B169B7" w:rsidRDefault="00F8640D">
      <w:r>
        <w:rPr>
          <w:b/>
        </w:rPr>
        <w:t>Gender Preference _____________________</w:t>
      </w:r>
      <w:r>
        <w:rPr>
          <w:b/>
        </w:rPr>
        <w:tab/>
        <w:t>Do you plan to breed? ____________________</w:t>
      </w:r>
    </w:p>
    <w:p w14:paraId="56DEBF97" w14:textId="77777777" w:rsidR="00694005" w:rsidRDefault="00694005">
      <w:pPr>
        <w:jc w:val="center"/>
        <w:rPr>
          <w:b/>
        </w:rPr>
      </w:pPr>
    </w:p>
    <w:p w14:paraId="32E069DF" w14:textId="23678ED1" w:rsidR="00B169B7" w:rsidRDefault="00F8640D">
      <w:pPr>
        <w:jc w:val="center"/>
      </w:pPr>
      <w:r>
        <w:rPr>
          <w:b/>
        </w:rPr>
        <w:t>ALL PUPPIES ARE SOLD AS PETS.</w:t>
      </w:r>
    </w:p>
    <w:p w14:paraId="664A5398" w14:textId="77777777" w:rsidR="00B169B7" w:rsidRDefault="00B169B7"/>
    <w:p w14:paraId="4C75E847" w14:textId="77777777" w:rsidR="00B169B7" w:rsidRDefault="00F8640D">
      <w:r>
        <w:rPr>
          <w:b/>
        </w:rPr>
        <w:t>Color Preference #1 ___________________      #2____________________      #3__________________</w:t>
      </w:r>
    </w:p>
    <w:p w14:paraId="625CC182" w14:textId="77777777" w:rsidR="00B169B7" w:rsidRDefault="00B169B7"/>
    <w:p w14:paraId="1B482BA9" w14:textId="77777777" w:rsidR="00694005" w:rsidRDefault="00694005" w:rsidP="00694005">
      <w:pPr>
        <w:ind w:left="720"/>
      </w:pPr>
    </w:p>
    <w:p w14:paraId="67E04FF0" w14:textId="77777777" w:rsidR="00694005" w:rsidRDefault="00694005" w:rsidP="00694005">
      <w:pPr>
        <w:ind w:left="720"/>
      </w:pPr>
    </w:p>
    <w:p w14:paraId="53B69A96" w14:textId="52245CF2" w:rsidR="00725E3C" w:rsidRDefault="00725E3C" w:rsidP="00725E3C">
      <w:pPr>
        <w:numPr>
          <w:ilvl w:val="0"/>
          <w:numId w:val="1"/>
        </w:numPr>
      </w:pPr>
      <w:r>
        <w:lastRenderedPageBreak/>
        <w:t xml:space="preserve">Have you owned </w:t>
      </w:r>
      <w:r w:rsidR="00E74C46">
        <w:t xml:space="preserve">protective/guardian breed </w:t>
      </w:r>
      <w:r>
        <w:t>dogs before, and if so, what breed(s)?</w:t>
      </w:r>
    </w:p>
    <w:p w14:paraId="45DE65A6" w14:textId="7FEE7BA0" w:rsidR="00725E3C" w:rsidRDefault="00725E3C" w:rsidP="00725E3C"/>
    <w:p w14:paraId="7B099FA9" w14:textId="77777777" w:rsidR="00725E3C" w:rsidRDefault="00725E3C" w:rsidP="00725E3C"/>
    <w:p w14:paraId="3B3EFE05" w14:textId="77777777" w:rsidR="00725E3C" w:rsidRDefault="00725E3C" w:rsidP="00725E3C">
      <w:pPr>
        <w:numPr>
          <w:ilvl w:val="0"/>
          <w:numId w:val="1"/>
        </w:numPr>
      </w:pPr>
      <w:r>
        <w:t>Do you currently have other pets?</w:t>
      </w:r>
    </w:p>
    <w:p w14:paraId="259D5ADF" w14:textId="5B236F46" w:rsidR="00725E3C" w:rsidRDefault="00725E3C" w:rsidP="00725E3C">
      <w:pPr>
        <w:numPr>
          <w:ilvl w:val="1"/>
          <w:numId w:val="1"/>
        </w:numPr>
      </w:pPr>
      <w:r>
        <w:t xml:space="preserve"> If yes, what are they and are they spayed or neutered?</w:t>
      </w:r>
    </w:p>
    <w:p w14:paraId="03846C9E" w14:textId="0A82B88F" w:rsidR="00B169B7" w:rsidRDefault="00B169B7" w:rsidP="00E74C46"/>
    <w:p w14:paraId="53EEF561" w14:textId="77777777" w:rsidR="00725E3C" w:rsidRDefault="00725E3C">
      <w:pPr>
        <w:ind w:left="720"/>
      </w:pPr>
    </w:p>
    <w:p w14:paraId="7CD2114C" w14:textId="0912BE4F" w:rsidR="00B169B7" w:rsidRDefault="00725E3C" w:rsidP="00694005">
      <w:pPr>
        <w:numPr>
          <w:ilvl w:val="0"/>
          <w:numId w:val="1"/>
        </w:numPr>
      </w:pPr>
      <w:r>
        <w:t xml:space="preserve">Why are you choosing </w:t>
      </w:r>
      <w:proofErr w:type="gramStart"/>
      <w:r>
        <w:t>a Boerboel</w:t>
      </w:r>
      <w:proofErr w:type="gramEnd"/>
      <w:r>
        <w:t>?</w:t>
      </w:r>
    </w:p>
    <w:p w14:paraId="2F1B9B6A" w14:textId="51260C9F" w:rsidR="006850F6" w:rsidRDefault="006850F6" w:rsidP="006850F6"/>
    <w:p w14:paraId="3BBF04CE" w14:textId="2A2832E5" w:rsidR="006850F6" w:rsidRDefault="006850F6" w:rsidP="006850F6"/>
    <w:p w14:paraId="2BE586EF" w14:textId="79119A65" w:rsidR="00694005" w:rsidRDefault="006850F6" w:rsidP="00694005">
      <w:pPr>
        <w:numPr>
          <w:ilvl w:val="0"/>
          <w:numId w:val="1"/>
        </w:numPr>
      </w:pPr>
      <w:r>
        <w:t>Have you done your research and determined that a Boerboel is the right fit for your family?</w:t>
      </w:r>
    </w:p>
    <w:p w14:paraId="38351993" w14:textId="77777777" w:rsidR="00B169B7" w:rsidRDefault="00B169B7" w:rsidP="00E74C46"/>
    <w:p w14:paraId="6822E11C" w14:textId="77777777" w:rsidR="00B169B7" w:rsidRDefault="00B169B7">
      <w:pPr>
        <w:ind w:left="720"/>
      </w:pPr>
    </w:p>
    <w:p w14:paraId="7DAAD5EF" w14:textId="3E61BA8D" w:rsidR="00725E3C" w:rsidRDefault="00725E3C">
      <w:pPr>
        <w:numPr>
          <w:ilvl w:val="0"/>
          <w:numId w:val="1"/>
        </w:numPr>
      </w:pPr>
      <w:r>
        <w:t>How many people liv</w:t>
      </w:r>
      <w:r w:rsidR="00E74C46">
        <w:t>e</w:t>
      </w:r>
      <w:r>
        <w:t xml:space="preserve"> in your home?</w:t>
      </w:r>
    </w:p>
    <w:p w14:paraId="1CB054AF" w14:textId="2F152F8D" w:rsidR="00B169B7" w:rsidRDefault="00725E3C" w:rsidP="00725E3C">
      <w:pPr>
        <w:numPr>
          <w:ilvl w:val="1"/>
          <w:numId w:val="1"/>
        </w:numPr>
      </w:pPr>
      <w:r>
        <w:t>Children living here as well?</w:t>
      </w:r>
    </w:p>
    <w:p w14:paraId="33AD8F19" w14:textId="77777777" w:rsidR="00B169B7" w:rsidRDefault="00F8640D" w:rsidP="00725E3C">
      <w:pPr>
        <w:numPr>
          <w:ilvl w:val="2"/>
          <w:numId w:val="1"/>
        </w:numPr>
      </w:pPr>
      <w:r>
        <w:t xml:space="preserve"> If yes, what ages are they?</w:t>
      </w:r>
    </w:p>
    <w:p w14:paraId="06DFA075" w14:textId="0875E427" w:rsidR="00B169B7" w:rsidRDefault="00B169B7"/>
    <w:p w14:paraId="2DBE584D" w14:textId="77777777" w:rsidR="000E6572" w:rsidRDefault="000E6572"/>
    <w:p w14:paraId="34379B19" w14:textId="00503726" w:rsidR="006850F6" w:rsidRDefault="00F8640D">
      <w:pPr>
        <w:numPr>
          <w:ilvl w:val="0"/>
          <w:numId w:val="1"/>
        </w:numPr>
      </w:pPr>
      <w:r>
        <w:t xml:space="preserve"> Do you live in a rural or suburban setting?</w:t>
      </w:r>
      <w:r w:rsidR="000E6572">
        <w:t xml:space="preserve"> </w:t>
      </w:r>
    </w:p>
    <w:p w14:paraId="20605365" w14:textId="06DE7878" w:rsidR="006850F6" w:rsidRDefault="006850F6" w:rsidP="006850F6">
      <w:pPr>
        <w:numPr>
          <w:ilvl w:val="1"/>
          <w:numId w:val="1"/>
        </w:numPr>
      </w:pPr>
      <w:r>
        <w:t>Do you live in an apartment or house?</w:t>
      </w:r>
    </w:p>
    <w:p w14:paraId="4C1B54A3" w14:textId="5445CC46" w:rsidR="00B169B7" w:rsidRDefault="000E6572" w:rsidP="006850F6">
      <w:pPr>
        <w:numPr>
          <w:ilvl w:val="1"/>
          <w:numId w:val="1"/>
        </w:numPr>
      </w:pPr>
      <w:r>
        <w:t>Do you have a fenced yard and outdoor space for them?</w:t>
      </w:r>
    </w:p>
    <w:p w14:paraId="14BA6A21" w14:textId="0EB2AFBB" w:rsidR="006850F6" w:rsidRDefault="006850F6" w:rsidP="006850F6">
      <w:pPr>
        <w:numPr>
          <w:ilvl w:val="1"/>
          <w:numId w:val="1"/>
        </w:numPr>
      </w:pPr>
      <w:r>
        <w:t>Will they spend most of their day inside or outside?</w:t>
      </w:r>
    </w:p>
    <w:p w14:paraId="7077C9BA" w14:textId="77777777" w:rsidR="00B169B7" w:rsidRDefault="00B169B7"/>
    <w:p w14:paraId="3E82D3C4" w14:textId="77777777" w:rsidR="00B169B7" w:rsidRDefault="00B169B7"/>
    <w:p w14:paraId="3C02CEF6" w14:textId="525F7434" w:rsidR="00B169B7" w:rsidRDefault="00F8640D">
      <w:pPr>
        <w:numPr>
          <w:ilvl w:val="0"/>
          <w:numId w:val="1"/>
        </w:numPr>
      </w:pPr>
      <w:r>
        <w:t xml:space="preserve"> How many hours a day will the dog typically be left alone?</w:t>
      </w:r>
    </w:p>
    <w:p w14:paraId="32F9BD91" w14:textId="31EA32E0" w:rsidR="00A5745E" w:rsidRDefault="00A5745E" w:rsidP="00A5745E"/>
    <w:p w14:paraId="00AE94FE" w14:textId="4496910A" w:rsidR="00A5745E" w:rsidRDefault="00A5745E" w:rsidP="00A5745E"/>
    <w:p w14:paraId="5F471263" w14:textId="2CF5FF84" w:rsidR="00A5745E" w:rsidRDefault="00A5745E" w:rsidP="00A5745E">
      <w:pPr>
        <w:numPr>
          <w:ilvl w:val="0"/>
          <w:numId w:val="1"/>
        </w:numPr>
      </w:pPr>
      <w:r>
        <w:t xml:space="preserve">What type of temperament sounds the most </w:t>
      </w:r>
      <w:proofErr w:type="gramStart"/>
      <w:r>
        <w:t>suited</w:t>
      </w:r>
      <w:proofErr w:type="gramEnd"/>
      <w:r>
        <w:t xml:space="preserve"> for you?</w:t>
      </w:r>
    </w:p>
    <w:p w14:paraId="52CA7527" w14:textId="612DB46C" w:rsidR="00B169B7" w:rsidRDefault="00A5745E" w:rsidP="00A5745E">
      <w:pPr>
        <w:numPr>
          <w:ilvl w:val="0"/>
          <w:numId w:val="2"/>
        </w:numPr>
      </w:pPr>
      <w:r>
        <w:t>Protector of home and property</w:t>
      </w:r>
    </w:p>
    <w:p w14:paraId="35597B07" w14:textId="77BA431B" w:rsidR="00A5745E" w:rsidRDefault="00A5745E" w:rsidP="00A5745E">
      <w:pPr>
        <w:numPr>
          <w:ilvl w:val="0"/>
          <w:numId w:val="2"/>
        </w:numPr>
      </w:pPr>
      <w:r>
        <w:t>High energy, sporty dog</w:t>
      </w:r>
    </w:p>
    <w:p w14:paraId="3FAD49D6" w14:textId="09F3BE92" w:rsidR="00A5745E" w:rsidRDefault="00A5745E" w:rsidP="00A5745E">
      <w:pPr>
        <w:numPr>
          <w:ilvl w:val="0"/>
          <w:numId w:val="2"/>
        </w:numPr>
      </w:pPr>
      <w:r>
        <w:t>Mellow, medium energy family dog</w:t>
      </w:r>
    </w:p>
    <w:p w14:paraId="66E2AAB2" w14:textId="26874E2B" w:rsidR="00A5745E" w:rsidRDefault="00A5745E" w:rsidP="00A5745E">
      <w:pPr>
        <w:numPr>
          <w:ilvl w:val="0"/>
          <w:numId w:val="2"/>
        </w:numPr>
      </w:pPr>
      <w:r>
        <w:t>Low energy, submissive love bug</w:t>
      </w:r>
    </w:p>
    <w:p w14:paraId="2FCE9D31" w14:textId="1FC03E88" w:rsidR="006850F6" w:rsidRDefault="006850F6" w:rsidP="00A5745E">
      <w:pPr>
        <w:numPr>
          <w:ilvl w:val="0"/>
          <w:numId w:val="2"/>
        </w:numPr>
      </w:pPr>
      <w:r>
        <w:t>Not sure</w:t>
      </w:r>
    </w:p>
    <w:p w14:paraId="2D2B9DF5" w14:textId="7D577C78" w:rsidR="006850F6" w:rsidRDefault="006850F6" w:rsidP="006850F6"/>
    <w:p w14:paraId="204EF7D7" w14:textId="56E422AA" w:rsidR="006850F6" w:rsidRDefault="006850F6" w:rsidP="006850F6">
      <w:pPr>
        <w:numPr>
          <w:ilvl w:val="0"/>
          <w:numId w:val="1"/>
        </w:numPr>
      </w:pPr>
      <w:r>
        <w:t>How often will you exercise your Boerboel?</w:t>
      </w:r>
    </w:p>
    <w:p w14:paraId="3BFD4571" w14:textId="77777777" w:rsidR="00B169B7" w:rsidRDefault="00B169B7"/>
    <w:p w14:paraId="7E5DC595" w14:textId="77777777" w:rsidR="00B169B7" w:rsidRDefault="00B169B7"/>
    <w:p w14:paraId="6E71D48B" w14:textId="488F96D1" w:rsidR="00B169B7" w:rsidRDefault="000E6572">
      <w:pPr>
        <w:numPr>
          <w:ilvl w:val="0"/>
          <w:numId w:val="1"/>
        </w:numPr>
      </w:pPr>
      <w:r>
        <w:t xml:space="preserve">It is imperative that Boerboels have formal and informal obedience training/socialization starting as soon as you get them home. Training programs can be utilized after puppies complete their immunizations. “Positive reinforcement” training programs are the recommended type for this breed. Do you plan on going through any training with your puppy?  </w:t>
      </w:r>
    </w:p>
    <w:p w14:paraId="1FF3DC99" w14:textId="77777777" w:rsidR="00B169B7" w:rsidRDefault="00B169B7">
      <w:pPr>
        <w:ind w:left="720"/>
      </w:pPr>
    </w:p>
    <w:p w14:paraId="6962960C" w14:textId="77777777" w:rsidR="00B169B7" w:rsidRDefault="00B169B7">
      <w:pPr>
        <w:ind w:left="720"/>
      </w:pPr>
    </w:p>
    <w:p w14:paraId="06233A9B" w14:textId="77777777" w:rsidR="00B169B7" w:rsidRDefault="00B169B7"/>
    <w:p w14:paraId="108C0389" w14:textId="77777777" w:rsidR="00B169B7" w:rsidRDefault="00F8640D">
      <w:pPr>
        <w:numPr>
          <w:ilvl w:val="0"/>
          <w:numId w:val="1"/>
        </w:numPr>
      </w:pPr>
      <w:r>
        <w:t xml:space="preserve"> Do you have specific training goals for your puppy (agility, carting, weight pull, obedience, etc.)?</w:t>
      </w:r>
    </w:p>
    <w:p w14:paraId="66704D39" w14:textId="77777777" w:rsidR="00B169B7" w:rsidRDefault="00B169B7">
      <w:pPr>
        <w:pBdr>
          <w:top w:val="nil"/>
          <w:left w:val="nil"/>
          <w:bottom w:val="nil"/>
          <w:right w:val="nil"/>
          <w:between w:val="nil"/>
        </w:pBdr>
        <w:ind w:left="720"/>
        <w:rPr>
          <w:color w:val="000000"/>
        </w:rPr>
      </w:pPr>
    </w:p>
    <w:p w14:paraId="65260A7A" w14:textId="77777777" w:rsidR="00F8640D" w:rsidRDefault="00F8640D">
      <w:pPr>
        <w:pBdr>
          <w:top w:val="nil"/>
          <w:left w:val="nil"/>
          <w:bottom w:val="nil"/>
          <w:right w:val="nil"/>
          <w:between w:val="nil"/>
        </w:pBdr>
        <w:ind w:left="720"/>
        <w:rPr>
          <w:color w:val="000000"/>
        </w:rPr>
      </w:pPr>
    </w:p>
    <w:p w14:paraId="77941164" w14:textId="77777777" w:rsidR="00B169B7" w:rsidRDefault="00F8640D">
      <w:pPr>
        <w:numPr>
          <w:ilvl w:val="0"/>
          <w:numId w:val="1"/>
        </w:numPr>
      </w:pPr>
      <w:r>
        <w:lastRenderedPageBreak/>
        <w:t>Are you currently a member of SABBS, NABBA, or AKC?  If so, which one?</w:t>
      </w:r>
    </w:p>
    <w:p w14:paraId="066C2F3B" w14:textId="77777777" w:rsidR="00B169B7" w:rsidRDefault="00B169B7">
      <w:pPr>
        <w:pBdr>
          <w:top w:val="nil"/>
          <w:left w:val="nil"/>
          <w:bottom w:val="nil"/>
          <w:right w:val="nil"/>
          <w:between w:val="nil"/>
        </w:pBdr>
        <w:ind w:left="720"/>
        <w:rPr>
          <w:color w:val="000000"/>
        </w:rPr>
      </w:pPr>
    </w:p>
    <w:p w14:paraId="1CCCE038" w14:textId="77777777" w:rsidR="00B169B7" w:rsidRDefault="00B169B7">
      <w:pPr>
        <w:pBdr>
          <w:top w:val="nil"/>
          <w:left w:val="nil"/>
          <w:bottom w:val="nil"/>
          <w:right w:val="nil"/>
          <w:between w:val="nil"/>
        </w:pBdr>
        <w:ind w:left="720"/>
        <w:rPr>
          <w:color w:val="000000"/>
        </w:rPr>
      </w:pPr>
    </w:p>
    <w:p w14:paraId="7AC284B4" w14:textId="77777777" w:rsidR="00B169B7" w:rsidRDefault="00F8640D">
      <w:pPr>
        <w:numPr>
          <w:ilvl w:val="0"/>
          <w:numId w:val="1"/>
        </w:numPr>
      </w:pPr>
      <w:r>
        <w:t>Do you have any intention of showing this puppy?  If so, in what organization and event?</w:t>
      </w:r>
    </w:p>
    <w:p w14:paraId="1369EEB8" w14:textId="77777777" w:rsidR="00B169B7" w:rsidRDefault="00B169B7">
      <w:pPr>
        <w:pBdr>
          <w:top w:val="nil"/>
          <w:left w:val="nil"/>
          <w:bottom w:val="nil"/>
          <w:right w:val="nil"/>
          <w:between w:val="nil"/>
        </w:pBdr>
        <w:ind w:left="720"/>
        <w:rPr>
          <w:color w:val="000000"/>
        </w:rPr>
      </w:pPr>
    </w:p>
    <w:p w14:paraId="7AF74551" w14:textId="77777777" w:rsidR="00B169B7" w:rsidRDefault="00B169B7">
      <w:pPr>
        <w:pBdr>
          <w:top w:val="nil"/>
          <w:left w:val="nil"/>
          <w:bottom w:val="nil"/>
          <w:right w:val="nil"/>
          <w:between w:val="nil"/>
        </w:pBdr>
        <w:ind w:left="720"/>
        <w:rPr>
          <w:color w:val="000000"/>
        </w:rPr>
      </w:pPr>
    </w:p>
    <w:p w14:paraId="7B2B2663" w14:textId="77777777" w:rsidR="00B169B7" w:rsidRDefault="00F8640D">
      <w:pPr>
        <w:numPr>
          <w:ilvl w:val="0"/>
          <w:numId w:val="1"/>
        </w:numPr>
      </w:pPr>
      <w:r>
        <w:t>Do you have any intention of breeding this puppy? If so, at what age will you begin? (If the answer to this question is no, please skip to question #24)</w:t>
      </w:r>
    </w:p>
    <w:p w14:paraId="416CAECF" w14:textId="77777777" w:rsidR="00B169B7" w:rsidRDefault="00B169B7"/>
    <w:p w14:paraId="017B0502" w14:textId="77777777" w:rsidR="00B169B7" w:rsidRDefault="00B169B7"/>
    <w:p w14:paraId="677BCDFA" w14:textId="224EA8DB" w:rsidR="00B169B7" w:rsidRPr="00C73AC8" w:rsidRDefault="00C73AC8" w:rsidP="00C73AC8">
      <w:pPr>
        <w:ind w:left="720"/>
        <w:rPr>
          <w:b/>
          <w:bCs/>
        </w:rPr>
      </w:pPr>
      <w:r w:rsidRPr="00C73AC8">
        <w:rPr>
          <w:b/>
          <w:bCs/>
        </w:rPr>
        <w:t>THESE PUPPIES ARE SOLD WITH PET ONLY REGISTRATIONS. NO BREEDING WILL BE PERMITTED FOR MALE OR FEMALE PUPPIES.</w:t>
      </w:r>
    </w:p>
    <w:p w14:paraId="1399EF21" w14:textId="77777777" w:rsidR="00B169B7" w:rsidRDefault="00B169B7"/>
    <w:p w14:paraId="68CB451C" w14:textId="77777777" w:rsidR="00B169B7" w:rsidRDefault="00B169B7">
      <w:pPr>
        <w:ind w:left="360"/>
      </w:pPr>
    </w:p>
    <w:p w14:paraId="5927228E" w14:textId="77777777" w:rsidR="00B169B7" w:rsidRDefault="00F8640D">
      <w:pPr>
        <w:ind w:left="360"/>
        <w:rPr>
          <w:b/>
        </w:rPr>
      </w:pPr>
      <w:r>
        <w:rPr>
          <w:b/>
        </w:rPr>
        <w:t xml:space="preserve"> NO BREEDING TO MIXED BREEDS OR NON-BOERBOELS WILL BE PERMITTED.</w:t>
      </w:r>
    </w:p>
    <w:p w14:paraId="41DAA478" w14:textId="77777777" w:rsidR="00B169B7" w:rsidRDefault="00B169B7" w:rsidP="00C73AC8"/>
    <w:p w14:paraId="7BE45918" w14:textId="77777777" w:rsidR="00B169B7" w:rsidRDefault="00B169B7">
      <w:pPr>
        <w:ind w:left="720"/>
      </w:pPr>
    </w:p>
    <w:p w14:paraId="023AF531" w14:textId="6586CA67" w:rsidR="00B169B7" w:rsidRDefault="00F8640D">
      <w:pPr>
        <w:numPr>
          <w:ilvl w:val="0"/>
          <w:numId w:val="1"/>
        </w:numPr>
      </w:pPr>
      <w:r>
        <w:t xml:space="preserve"> </w:t>
      </w:r>
      <w:r w:rsidR="00C73AC8">
        <w:t xml:space="preserve">It is recommended that you do travel to KBZ Kennels for </w:t>
      </w:r>
      <w:proofErr w:type="gramStart"/>
      <w:r w:rsidR="00C73AC8">
        <w:t>pickup</w:t>
      </w:r>
      <w:proofErr w:type="gramEnd"/>
      <w:r w:rsidR="00C73AC8">
        <w:t xml:space="preserve"> day, but we can </w:t>
      </w:r>
      <w:proofErr w:type="gramStart"/>
      <w:r w:rsidR="00C73AC8">
        <w:t>transport</w:t>
      </w:r>
      <w:proofErr w:type="gramEnd"/>
      <w:r w:rsidR="00C73AC8">
        <w:t xml:space="preserve"> to you for an additional fee. What would your plans for transport to your home be?</w:t>
      </w:r>
    </w:p>
    <w:p w14:paraId="2ADD1BDD" w14:textId="77777777" w:rsidR="00B169B7" w:rsidRDefault="00B169B7">
      <w:pPr>
        <w:ind w:left="720"/>
      </w:pPr>
    </w:p>
    <w:p w14:paraId="7F82B690" w14:textId="77777777" w:rsidR="00B169B7" w:rsidRDefault="00B169B7">
      <w:pPr>
        <w:ind w:left="720"/>
      </w:pPr>
    </w:p>
    <w:p w14:paraId="54A2BBE1" w14:textId="77777777" w:rsidR="00B169B7" w:rsidRDefault="00F8640D">
      <w:pPr>
        <w:numPr>
          <w:ilvl w:val="0"/>
          <w:numId w:val="1"/>
        </w:numPr>
      </w:pPr>
      <w:r>
        <w:t xml:space="preserve"> Please provide the name and contact information for your veterinarian.  </w:t>
      </w:r>
    </w:p>
    <w:p w14:paraId="020E9377" w14:textId="77777777" w:rsidR="00B169B7" w:rsidRDefault="00B169B7">
      <w:pPr>
        <w:pBdr>
          <w:top w:val="nil"/>
          <w:left w:val="nil"/>
          <w:bottom w:val="nil"/>
          <w:right w:val="nil"/>
          <w:between w:val="nil"/>
        </w:pBdr>
        <w:ind w:left="720"/>
        <w:rPr>
          <w:color w:val="000000"/>
        </w:rPr>
      </w:pPr>
    </w:p>
    <w:p w14:paraId="043BDEDA" w14:textId="77777777" w:rsidR="00B169B7" w:rsidRDefault="00B169B7">
      <w:pPr>
        <w:pBdr>
          <w:top w:val="nil"/>
          <w:left w:val="nil"/>
          <w:bottom w:val="nil"/>
          <w:right w:val="nil"/>
          <w:between w:val="nil"/>
        </w:pBdr>
        <w:ind w:left="720"/>
        <w:rPr>
          <w:color w:val="000000"/>
        </w:rPr>
      </w:pPr>
    </w:p>
    <w:p w14:paraId="07E10188" w14:textId="77777777" w:rsidR="00B169B7" w:rsidRDefault="00F8640D">
      <w:pPr>
        <w:numPr>
          <w:ilvl w:val="0"/>
          <w:numId w:val="1"/>
        </w:numPr>
      </w:pPr>
      <w:r>
        <w:t xml:space="preserve">If we do not have a suitable pup from this </w:t>
      </w:r>
      <w:proofErr w:type="gramStart"/>
      <w:r>
        <w:t>litter</w:t>
      </w:r>
      <w:proofErr w:type="gramEnd"/>
      <w:r>
        <w:t>, would you like to stay on the list for a future litter?</w:t>
      </w:r>
    </w:p>
    <w:p w14:paraId="5E046894" w14:textId="77777777" w:rsidR="00B169B7" w:rsidRDefault="00B169B7">
      <w:pPr>
        <w:ind w:left="720"/>
      </w:pPr>
    </w:p>
    <w:p w14:paraId="6A2CF0D3" w14:textId="77777777" w:rsidR="00B169B7" w:rsidRDefault="00B169B7">
      <w:pPr>
        <w:ind w:left="720"/>
      </w:pPr>
    </w:p>
    <w:p w14:paraId="3121FDD5" w14:textId="77777777" w:rsidR="00B169B7" w:rsidRDefault="00B169B7">
      <w:pPr>
        <w:ind w:left="720"/>
      </w:pPr>
    </w:p>
    <w:p w14:paraId="001396C5" w14:textId="77777777" w:rsidR="00B169B7" w:rsidRDefault="00F8640D">
      <w:pPr>
        <w:ind w:left="720"/>
      </w:pPr>
      <w:proofErr w:type="gramStart"/>
      <w:r>
        <w:t xml:space="preserve">_______________________________________________________   </w:t>
      </w:r>
      <w:proofErr w:type="gramEnd"/>
      <w:r>
        <w:t>____________</w:t>
      </w:r>
    </w:p>
    <w:p w14:paraId="0A8BB480" w14:textId="77777777" w:rsidR="00B169B7" w:rsidRDefault="00F8640D">
      <w:pPr>
        <w:ind w:left="720"/>
      </w:pPr>
      <w:r>
        <w:t xml:space="preserve"> Name</w:t>
      </w:r>
      <w:r>
        <w:tab/>
      </w:r>
      <w:r>
        <w:tab/>
      </w:r>
      <w:r>
        <w:tab/>
      </w:r>
      <w:r>
        <w:tab/>
      </w:r>
      <w:r>
        <w:tab/>
      </w:r>
      <w:r>
        <w:tab/>
      </w:r>
      <w:r>
        <w:tab/>
      </w:r>
      <w:r>
        <w:tab/>
      </w:r>
      <w:r>
        <w:tab/>
        <w:t xml:space="preserve">      Date</w:t>
      </w:r>
      <w:r>
        <w:tab/>
      </w:r>
    </w:p>
    <w:p w14:paraId="2C983711" w14:textId="77777777" w:rsidR="00B169B7" w:rsidRDefault="00B169B7"/>
    <w:p w14:paraId="1882C522" w14:textId="2187C153" w:rsidR="00C73AC8" w:rsidRDefault="00C73AC8">
      <w:r>
        <w:t xml:space="preserve">Please understand that we cannot guarantee how many puppies will be born per litter, nor the colors or genders of the puppies. Once we receive your application it will go through a review process. If approved, you will then need to send your $500 non-refundable deposit </w:t>
      </w:r>
      <w:proofErr w:type="gramStart"/>
      <w:r>
        <w:t>in order to</w:t>
      </w:r>
      <w:proofErr w:type="gramEnd"/>
      <w:r>
        <w:t xml:space="preserve"> reserve your spot. When pups are between 7-8 </w:t>
      </w:r>
      <w:proofErr w:type="gramStart"/>
      <w:r>
        <w:t>weeks</w:t>
      </w:r>
      <w:proofErr w:type="gramEnd"/>
      <w:r>
        <w:t xml:space="preserve"> we will finalize which puppy will be yours based </w:t>
      </w:r>
      <w:proofErr w:type="gramStart"/>
      <w:r>
        <w:t>off of</w:t>
      </w:r>
      <w:proofErr w:type="gramEnd"/>
      <w:r>
        <w:t xml:space="preserve"> temperament</w:t>
      </w:r>
      <w:r w:rsidR="00341591">
        <w:t xml:space="preserve">, confirmation </w:t>
      </w:r>
      <w:proofErr w:type="gramStart"/>
      <w:r w:rsidR="00341591">
        <w:t>a and</w:t>
      </w:r>
      <w:proofErr w:type="gramEnd"/>
      <w:r w:rsidR="00341591">
        <w:t xml:space="preserve"> your lifestyle needs. Balance must be paid in full by the time the puppy is 8 weeks old or at pick up. If you cannot pick the puppy up by the time they are 9 weeks old, a boarding fee will be assessed. </w:t>
      </w:r>
      <w:proofErr w:type="spellStart"/>
      <w:proofErr w:type="gramStart"/>
      <w:r w:rsidR="00341591">
        <w:t>Deposit’s</w:t>
      </w:r>
      <w:proofErr w:type="spellEnd"/>
      <w:proofErr w:type="gramEnd"/>
      <w:r w:rsidR="00341591">
        <w:t xml:space="preserve"> can be paid using Venmo or PayPal (plus 3% fee), and final payment can be made using cash, Venmo or PayPal (plus 3% fee). </w:t>
      </w:r>
    </w:p>
    <w:p w14:paraId="5A787BF6" w14:textId="77777777" w:rsidR="00C73AC8" w:rsidRDefault="00C73AC8"/>
    <w:p w14:paraId="25E2A056" w14:textId="77777777" w:rsidR="00B169B7" w:rsidRDefault="00B169B7"/>
    <w:p w14:paraId="2F8819DA" w14:textId="44725E2D" w:rsidR="00B169B7" w:rsidRDefault="00F8640D">
      <w:r>
        <w:t xml:space="preserve">Please complete and email to </w:t>
      </w:r>
      <w:hyperlink r:id="rId8" w:history="1">
        <w:r w:rsidR="00341591" w:rsidRPr="0088361E">
          <w:rPr>
            <w:rStyle w:val="Hyperlink"/>
          </w:rPr>
          <w:t>kbzkennels@gmail.com</w:t>
        </w:r>
      </w:hyperlink>
      <w:r w:rsidR="00341591">
        <w:t xml:space="preserve">. </w:t>
      </w:r>
    </w:p>
    <w:p w14:paraId="13549206" w14:textId="77777777" w:rsidR="00B169B7" w:rsidRDefault="00F8640D">
      <w:r>
        <w:t>Once application has been approved deposits can be submitted to:</w:t>
      </w:r>
    </w:p>
    <w:p w14:paraId="2E72A1C9" w14:textId="77777777" w:rsidR="00B169B7" w:rsidRDefault="00B169B7"/>
    <w:p w14:paraId="73D855E8" w14:textId="77777777" w:rsidR="00341591" w:rsidRDefault="00341591">
      <w:r>
        <w:t>VENMO: @crkstyles</w:t>
      </w:r>
    </w:p>
    <w:p w14:paraId="5FE04EE0" w14:textId="5723AB74" w:rsidR="00B169B7" w:rsidRDefault="00341591">
      <w:proofErr w:type="gramStart"/>
      <w:r>
        <w:t>PAYPAL: @</w:t>
      </w:r>
      <w:proofErr w:type="gramEnd"/>
      <w:r>
        <w:t xml:space="preserve">camiking1 (3% additional fee if not </w:t>
      </w:r>
      <w:proofErr w:type="gramStart"/>
      <w:r>
        <w:t>sent</w:t>
      </w:r>
      <w:proofErr w:type="gramEnd"/>
      <w:r>
        <w:t xml:space="preserve"> friends and family)</w:t>
      </w:r>
    </w:p>
    <w:sectPr w:rsidR="00B169B7" w:rsidSect="00A5745E">
      <w:headerReference w:type="even" r:id="rId9"/>
      <w:headerReference w:type="default" r:id="rId10"/>
      <w:footerReference w:type="even" r:id="rId11"/>
      <w:footerReference w:type="default" r:id="rId12"/>
      <w:headerReference w:type="first" r:id="rId13"/>
      <w:footerReference w:type="first" r:id="rId14"/>
      <w:pgSz w:w="12240" w:h="15840"/>
      <w:pgMar w:top="0" w:right="1008" w:bottom="864" w:left="1008"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A49CD" w14:textId="77777777" w:rsidR="001B66E1" w:rsidRDefault="001B66E1">
      <w:r>
        <w:separator/>
      </w:r>
    </w:p>
  </w:endnote>
  <w:endnote w:type="continuationSeparator" w:id="0">
    <w:p w14:paraId="3C67AC52" w14:textId="77777777" w:rsidR="001B66E1" w:rsidRDefault="001B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32E6" w14:textId="77777777" w:rsidR="00B169B7" w:rsidRDefault="00B169B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189083"/>
      <w:docPartObj>
        <w:docPartGallery w:val="Page Numbers (Bottom of Page)"/>
        <w:docPartUnique/>
      </w:docPartObj>
    </w:sdtPr>
    <w:sdtEndPr>
      <w:rPr>
        <w:noProof/>
      </w:rPr>
    </w:sdtEndPr>
    <w:sdtContent>
      <w:p w14:paraId="36C9F39B" w14:textId="52AA8B1B" w:rsidR="00341591" w:rsidRDefault="00F8640D">
        <w:pPr>
          <w:pStyle w:val="Footer"/>
          <w:jc w:val="right"/>
        </w:pPr>
      </w:p>
    </w:sdtContent>
  </w:sdt>
  <w:p w14:paraId="31E9A7D9" w14:textId="04E3EB63" w:rsidR="00B169B7" w:rsidRDefault="00B169B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C1B6" w14:textId="77777777" w:rsidR="00B169B7" w:rsidRDefault="00B169B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D854" w14:textId="77777777" w:rsidR="001B66E1" w:rsidRDefault="001B66E1">
      <w:r>
        <w:separator/>
      </w:r>
    </w:p>
  </w:footnote>
  <w:footnote w:type="continuationSeparator" w:id="0">
    <w:p w14:paraId="1B6B4673" w14:textId="77777777" w:rsidR="001B66E1" w:rsidRDefault="001B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3DDD" w14:textId="77777777" w:rsidR="00B169B7" w:rsidRDefault="00B169B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0B85" w14:textId="2C4EDF70" w:rsidR="00341591" w:rsidRDefault="00341591">
    <w:pPr>
      <w:pStyle w:val="Header"/>
      <w:jc w:val="right"/>
    </w:pPr>
  </w:p>
  <w:p w14:paraId="46742C97" w14:textId="77777777" w:rsidR="00B169B7" w:rsidRDefault="00B169B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E245" w14:textId="77777777" w:rsidR="00B169B7" w:rsidRDefault="00B169B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358BF"/>
    <w:multiLevelType w:val="multilevel"/>
    <w:tmpl w:val="D71498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81274D"/>
    <w:multiLevelType w:val="hybridMultilevel"/>
    <w:tmpl w:val="86CCCAF0"/>
    <w:lvl w:ilvl="0" w:tplc="EEB8A26E">
      <w:start w:val="1"/>
      <w:numFmt w:val="bullet"/>
      <w:lvlText w:val=""/>
      <w:lvlJc w:val="left"/>
      <w:pPr>
        <w:ind w:left="2160" w:hanging="360"/>
      </w:pPr>
      <w:rPr>
        <w:rFonts w:ascii="Symbol" w:hAnsi="Symbol" w:hint="default"/>
        <w:sz w:val="36"/>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49185323">
    <w:abstractNumId w:val="0"/>
  </w:num>
  <w:num w:numId="2" w16cid:durableId="169799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B7"/>
    <w:rsid w:val="000E6572"/>
    <w:rsid w:val="001B66E1"/>
    <w:rsid w:val="00341591"/>
    <w:rsid w:val="004D6E23"/>
    <w:rsid w:val="006850F6"/>
    <w:rsid w:val="00694005"/>
    <w:rsid w:val="0071054E"/>
    <w:rsid w:val="00725E3C"/>
    <w:rsid w:val="008B6110"/>
    <w:rsid w:val="00973D05"/>
    <w:rsid w:val="00A5745E"/>
    <w:rsid w:val="00B169B7"/>
    <w:rsid w:val="00B36526"/>
    <w:rsid w:val="00C73AC8"/>
    <w:rsid w:val="00E43427"/>
    <w:rsid w:val="00E74C46"/>
    <w:rsid w:val="00F2169E"/>
    <w:rsid w:val="00F8640D"/>
    <w:rsid w:val="00FC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49DC"/>
  <w15:docId w15:val="{3FF28D38-7E7B-4B60-8899-FD78E8E2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41591"/>
    <w:rPr>
      <w:color w:val="0000FF" w:themeColor="hyperlink"/>
      <w:u w:val="single"/>
    </w:rPr>
  </w:style>
  <w:style w:type="character" w:styleId="UnresolvedMention">
    <w:name w:val="Unresolved Mention"/>
    <w:basedOn w:val="DefaultParagraphFont"/>
    <w:uiPriority w:val="99"/>
    <w:semiHidden/>
    <w:unhideWhenUsed/>
    <w:rsid w:val="00341591"/>
    <w:rPr>
      <w:color w:val="605E5C"/>
      <w:shd w:val="clear" w:color="auto" w:fill="E1DFDD"/>
    </w:rPr>
  </w:style>
  <w:style w:type="paragraph" w:styleId="Header">
    <w:name w:val="header"/>
    <w:basedOn w:val="Normal"/>
    <w:link w:val="HeaderChar"/>
    <w:uiPriority w:val="99"/>
    <w:unhideWhenUsed/>
    <w:rsid w:val="00341591"/>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341591"/>
    <w:rPr>
      <w:rFonts w:asciiTheme="minorHAnsi" w:eastAsiaTheme="minorEastAsia" w:hAnsiTheme="minorHAnsi"/>
      <w:sz w:val="22"/>
      <w:szCs w:val="22"/>
    </w:rPr>
  </w:style>
  <w:style w:type="paragraph" w:styleId="Footer">
    <w:name w:val="footer"/>
    <w:basedOn w:val="Normal"/>
    <w:link w:val="FooterChar"/>
    <w:uiPriority w:val="99"/>
    <w:unhideWhenUsed/>
    <w:rsid w:val="00341591"/>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341591"/>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bzkennel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 Bates</dc:creator>
  <cp:lastModifiedBy>Cami Bates</cp:lastModifiedBy>
  <cp:revision>7</cp:revision>
  <dcterms:created xsi:type="dcterms:W3CDTF">2023-12-10T15:55:00Z</dcterms:created>
  <dcterms:modified xsi:type="dcterms:W3CDTF">2025-07-20T20:56:00Z</dcterms:modified>
</cp:coreProperties>
</file>