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666F7" w14:textId="50E5AC93" w:rsidR="009B37B8" w:rsidRDefault="00B02C40" w:rsidP="00E051FE">
      <w:pPr>
        <w:spacing w:before="55" w:after="0" w:line="240" w:lineRule="auto"/>
        <w:ind w:right="-20"/>
        <w:jc w:val="center"/>
        <w:rPr>
          <w:rFonts w:ascii="Times New Roman" w:eastAsia="Times New Roman" w:hAnsi="Times New Roman" w:cs="Times New Roman"/>
          <w:color w:val="564319"/>
          <w:sz w:val="20"/>
          <w:szCs w:val="20"/>
        </w:rPr>
      </w:pPr>
      <w:r>
        <w:rPr>
          <w:rFonts w:ascii="Times New Roman" w:eastAsia="Times New Roman" w:hAnsi="Times New Roman" w:cs="Times New Roman"/>
          <w:noProof/>
          <w:color w:val="564319"/>
          <w:sz w:val="20"/>
          <w:szCs w:val="20"/>
        </w:rPr>
        <w:drawing>
          <wp:inline distT="0" distB="0" distL="0" distR="0" wp14:anchorId="71646CF0" wp14:editId="0FCD9ECA">
            <wp:extent cx="1442085" cy="811985"/>
            <wp:effectExtent l="0" t="0" r="571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s=h-125.jpg"/>
                    <pic:cNvPicPr/>
                  </pic:nvPicPr>
                  <pic:blipFill>
                    <a:blip r:embed="rId5">
                      <a:extLst>
                        <a:ext uri="{28A0092B-C50C-407E-A947-70E740481C1C}">
                          <a14:useLocalDpi xmlns:a14="http://schemas.microsoft.com/office/drawing/2010/main" val="0"/>
                        </a:ext>
                      </a:extLst>
                    </a:blip>
                    <a:stretch>
                      <a:fillRect/>
                    </a:stretch>
                  </pic:blipFill>
                  <pic:spPr>
                    <a:xfrm>
                      <a:off x="0" y="0"/>
                      <a:ext cx="1472827" cy="829295"/>
                    </a:xfrm>
                    <a:prstGeom prst="rect">
                      <a:avLst/>
                    </a:prstGeom>
                  </pic:spPr>
                </pic:pic>
              </a:graphicData>
            </a:graphic>
          </wp:inline>
        </w:drawing>
      </w:r>
    </w:p>
    <w:p w14:paraId="0068D578" w14:textId="161A737F" w:rsidR="009B37B8" w:rsidRDefault="00291601" w:rsidP="009B37B8">
      <w:pPr>
        <w:spacing w:before="55" w:after="0" w:line="240" w:lineRule="auto"/>
        <w:ind w:left="6128" w:right="-20"/>
        <w:rPr>
          <w:rFonts w:ascii="Times New Roman" w:eastAsia="Times New Roman" w:hAnsi="Times New Roman" w:cs="Times New Roman"/>
          <w:sz w:val="20"/>
          <w:szCs w:val="20"/>
        </w:rPr>
      </w:pPr>
      <w:r w:rsidRPr="00385641">
        <w:rPr>
          <w:noProof/>
          <w:sz w:val="20"/>
          <w:szCs w:val="20"/>
        </w:rPr>
        <mc:AlternateContent>
          <mc:Choice Requires="wps">
            <w:drawing>
              <wp:anchor distT="0" distB="0" distL="114300" distR="114300" simplePos="0" relativeHeight="251659264" behindDoc="0" locked="0" layoutInCell="1" allowOverlap="1" wp14:anchorId="3025CE95" wp14:editId="460E551F">
                <wp:simplePos x="0" y="0"/>
                <wp:positionH relativeFrom="column">
                  <wp:posOffset>-9525</wp:posOffset>
                </wp:positionH>
                <wp:positionV relativeFrom="paragraph">
                  <wp:posOffset>66675</wp:posOffset>
                </wp:positionV>
                <wp:extent cx="6852285" cy="8039100"/>
                <wp:effectExtent l="0" t="0" r="571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285" cy="8039100"/>
                        </a:xfrm>
                        <a:prstGeom prst="rect">
                          <a:avLst/>
                        </a:prstGeom>
                        <a:solidFill>
                          <a:srgbClr val="FFFFFF"/>
                        </a:solidFill>
                        <a:ln w="9525">
                          <a:noFill/>
                          <a:miter lim="800000"/>
                          <a:headEnd/>
                          <a:tailEnd/>
                        </a:ln>
                      </wps:spPr>
                      <wps:txbx>
                        <w:txbxContent>
                          <w:p w14:paraId="218AF4B5" w14:textId="4C2ADA99" w:rsidR="00FC28BD" w:rsidRPr="00FC28BD" w:rsidRDefault="00FC28BD" w:rsidP="00FC28BD">
                            <w:pPr>
                              <w:spacing w:line="240" w:lineRule="auto"/>
                            </w:pPr>
                            <w:bookmarkStart w:id="0" w:name="_GoBack"/>
                            <w:r w:rsidRPr="00FC28BD">
                              <w:t>Dear Business Owner,</w:t>
                            </w:r>
                          </w:p>
                          <w:p w14:paraId="23B3CBDD" w14:textId="0B4CEDF4" w:rsidR="00291601" w:rsidRDefault="00502823" w:rsidP="00291601">
                            <w:r>
                              <w:t>We</w:t>
                            </w:r>
                            <w:r w:rsidR="00E911B3">
                              <w:t xml:space="preserve"> our selling advertising space in our </w:t>
                            </w:r>
                            <w:r>
                              <w:t xml:space="preserve"> 2018-2019 </w:t>
                            </w:r>
                            <w:r w:rsidR="00E911B3">
                              <w:t xml:space="preserve">student agendas.  </w:t>
                            </w:r>
                            <w:r w:rsidR="00FC28BD">
                              <w:t>Each year our 2</w:t>
                            </w:r>
                            <w:r w:rsidR="00FC28BD" w:rsidRPr="00FC28BD">
                              <w:rPr>
                                <w:vertAlign w:val="superscript"/>
                              </w:rPr>
                              <w:t>nd</w:t>
                            </w:r>
                            <w:r w:rsidR="00FC28BD">
                              <w:t>-5</w:t>
                            </w:r>
                            <w:r w:rsidR="00FC28BD" w:rsidRPr="00FC28BD">
                              <w:rPr>
                                <w:vertAlign w:val="superscript"/>
                              </w:rPr>
                              <w:t>th</w:t>
                            </w:r>
                            <w:r w:rsidR="00FC28BD">
                              <w:t xml:space="preserve"> grade students receive an agend</w:t>
                            </w:r>
                            <w:r w:rsidR="00E911B3">
                              <w:t xml:space="preserve">a which is typically 8.5 inches by 11 inches in size.  </w:t>
                            </w:r>
                            <w:r w:rsidR="00FC28BD">
                              <w:t>This agenda is used daily to record homework</w:t>
                            </w:r>
                            <w:r w:rsidR="001377F1">
                              <w:t>, upcoming events, and parent/teacher communications.</w:t>
                            </w:r>
                            <w:r w:rsidR="00FC28BD">
                              <w:t xml:space="preserve">  </w:t>
                            </w:r>
                            <w:r w:rsidR="00F6104C">
                              <w:t>The student agendas are provided at no cost to our students. By selling advertising space allows the school to offset some of the cost incurred and allows businesses to reach families in our community.</w:t>
                            </w:r>
                            <w:r w:rsidR="00FC28BD">
                              <w:t xml:space="preserve">  </w:t>
                            </w:r>
                          </w:p>
                          <w:p w14:paraId="43A098B4" w14:textId="6F9EC9E0" w:rsidR="00291601" w:rsidRDefault="00502823" w:rsidP="00291601">
                            <w:r>
                              <w:t>The f</w:t>
                            </w:r>
                            <w:r w:rsidR="00291601">
                              <w:t xml:space="preserve">ollowing are descriptions of the advertisement sizes and prices. </w:t>
                            </w:r>
                          </w:p>
                          <w:p w14:paraId="030F0CCF" w14:textId="65EABFA8" w:rsidR="00291601" w:rsidRDefault="00291601" w:rsidP="00291601">
                            <w:pPr>
                              <w:pStyle w:val="ListParagraph"/>
                              <w:numPr>
                                <w:ilvl w:val="0"/>
                                <w:numId w:val="1"/>
                              </w:numPr>
                            </w:pPr>
                            <w:r>
                              <w:t>Business card size ad</w:t>
                            </w:r>
                            <w:r>
                              <w:tab/>
                            </w:r>
                            <w:r>
                              <w:tab/>
                              <w:t>$</w:t>
                            </w:r>
                            <w:r w:rsidR="00F6104C">
                              <w:t>50</w:t>
                            </w:r>
                          </w:p>
                          <w:p w14:paraId="736B0563" w14:textId="3E23CF5E" w:rsidR="00291601" w:rsidRDefault="00291601" w:rsidP="00291601">
                            <w:pPr>
                              <w:pStyle w:val="ListParagraph"/>
                              <w:numPr>
                                <w:ilvl w:val="0"/>
                                <w:numId w:val="1"/>
                              </w:numPr>
                            </w:pPr>
                            <w:r>
                              <w:t xml:space="preserve">Half Page </w:t>
                            </w:r>
                            <w:r w:rsidR="00387FF2">
                              <w:t>8.5</w:t>
                            </w:r>
                            <w:r>
                              <w:t>” x</w:t>
                            </w:r>
                            <w:r w:rsidR="00387FF2">
                              <w:t xml:space="preserve"> 5.5</w:t>
                            </w:r>
                            <w:r>
                              <w:t>”</w:t>
                            </w:r>
                            <w:r>
                              <w:tab/>
                            </w:r>
                            <w:r>
                              <w:tab/>
                              <w:t>$</w:t>
                            </w:r>
                            <w:r w:rsidR="00F6104C">
                              <w:t>100</w:t>
                            </w:r>
                          </w:p>
                          <w:p w14:paraId="6BBA9CE7" w14:textId="7BCD0ED8" w:rsidR="00291601" w:rsidRDefault="00291601" w:rsidP="00291601">
                            <w:pPr>
                              <w:pStyle w:val="ListParagraph"/>
                              <w:numPr>
                                <w:ilvl w:val="0"/>
                                <w:numId w:val="1"/>
                              </w:numPr>
                            </w:pPr>
                            <w:r>
                              <w:t xml:space="preserve">Full Page 8.5” x </w:t>
                            </w:r>
                            <w:r w:rsidR="001377F1">
                              <w:t>11</w:t>
                            </w:r>
                            <w:r>
                              <w:t>”</w:t>
                            </w:r>
                            <w:r>
                              <w:tab/>
                            </w:r>
                            <w:r>
                              <w:tab/>
                              <w:t>$</w:t>
                            </w:r>
                            <w:r w:rsidR="00F6104C">
                              <w:t>200</w:t>
                            </w:r>
                          </w:p>
                          <w:p w14:paraId="71223716" w14:textId="10692702" w:rsidR="00291601" w:rsidRDefault="00291601" w:rsidP="00291601">
                            <w:r>
                              <w:t xml:space="preserve">Please complete this form and return with appropriate ad copy </w:t>
                            </w:r>
                            <w:r>
                              <w:rPr>
                                <w:b/>
                              </w:rPr>
                              <w:t xml:space="preserve">NO LATER </w:t>
                            </w:r>
                            <w:r w:rsidR="00FC28BD">
                              <w:rPr>
                                <w:b/>
                              </w:rPr>
                              <w:t>THAN JUNE 15</w:t>
                            </w:r>
                            <w:r>
                              <w:rPr>
                                <w:b/>
                              </w:rPr>
                              <w:t>, 2018</w:t>
                            </w:r>
                            <w:r w:rsidRPr="00385641">
                              <w:rPr>
                                <w:b/>
                              </w:rPr>
                              <w:t>. THANK YOU!</w:t>
                            </w:r>
                            <w:r>
                              <w:t xml:space="preserve"> </w:t>
                            </w:r>
                          </w:p>
                          <w:p w14:paraId="48A839DB" w14:textId="77777777" w:rsidR="00291601" w:rsidRDefault="00291601" w:rsidP="00291601">
                            <w:r>
                              <w:t xml:space="preserve">Company Name: _________________________________________________________________ </w:t>
                            </w:r>
                          </w:p>
                          <w:p w14:paraId="78C071ED" w14:textId="77777777" w:rsidR="00291601" w:rsidRDefault="00291601" w:rsidP="00291601">
                            <w:r>
                              <w:t xml:space="preserve">Address: ______________________________________________________________________ </w:t>
                            </w:r>
                          </w:p>
                          <w:p w14:paraId="09DF9C78" w14:textId="77777777" w:rsidR="00291601" w:rsidRDefault="00291601" w:rsidP="00291601">
                            <w:r>
                              <w:t xml:space="preserve">City, State, Zip: _________________________________________________________________ </w:t>
                            </w:r>
                          </w:p>
                          <w:p w14:paraId="62825560" w14:textId="2B4BEE6A" w:rsidR="00291601" w:rsidRDefault="00291601" w:rsidP="00291601">
                            <w:r>
                              <w:t>Contact Name: ___</w:t>
                            </w:r>
                            <w:r w:rsidR="003B7A32">
                              <w:t xml:space="preserve">______________________ Sold By </w:t>
                            </w:r>
                            <w:r>
                              <w:t xml:space="preserve">: ______________________ </w:t>
                            </w:r>
                          </w:p>
                          <w:p w14:paraId="3D121D0A" w14:textId="77777777" w:rsidR="00291601" w:rsidRDefault="00291601" w:rsidP="00291601">
                            <w:r>
                              <w:t xml:space="preserve">Home Telephone: ________________________ </w:t>
                            </w:r>
                            <w:r>
                              <w:tab/>
                              <w:t xml:space="preserve">Cell: ________________________ </w:t>
                            </w:r>
                          </w:p>
                          <w:p w14:paraId="7AF0E850" w14:textId="77777777" w:rsidR="00291601" w:rsidRDefault="00291601" w:rsidP="00291601">
                            <w:r>
                              <w:t xml:space="preserve">Business Telephone: ________________________ </w:t>
                            </w:r>
                            <w:r>
                              <w:tab/>
                              <w:t xml:space="preserve">Email: ________________________ </w:t>
                            </w:r>
                          </w:p>
                          <w:p w14:paraId="070D438C" w14:textId="77777777" w:rsidR="00291601" w:rsidRDefault="00291601" w:rsidP="00291601">
                            <w:r>
                              <w:t xml:space="preserve">Confirmation of ad will be sent if email address is provided. </w:t>
                            </w:r>
                          </w:p>
                          <w:p w14:paraId="22E4F65A" w14:textId="466894A1" w:rsidR="00291601" w:rsidRDefault="00291601" w:rsidP="00291601">
                            <w:r>
                              <w:t>DEADLINE: This agreement, camera ready copy/art or electronic file (jpg/pdf), and payment (please make checks payable to “BES PTO”) are due by</w:t>
                            </w:r>
                            <w:r w:rsidR="00FC28BD">
                              <w:t xml:space="preserve"> June 15</w:t>
                            </w:r>
                            <w:r>
                              <w:t xml:space="preserve">, 2018. </w:t>
                            </w:r>
                          </w:p>
                          <w:p w14:paraId="44CB9FC7" w14:textId="77777777" w:rsidR="00291601" w:rsidRPr="00385641" w:rsidRDefault="00291601" w:rsidP="00291601">
                            <w:pPr>
                              <w:rPr>
                                <w:b/>
                              </w:rPr>
                            </w:pPr>
                            <w:r w:rsidRPr="00385641">
                              <w:rPr>
                                <w:b/>
                              </w:rPr>
                              <w:t>Please return to:</w:t>
                            </w:r>
                          </w:p>
                          <w:p w14:paraId="52BD8144" w14:textId="17BA8A06" w:rsidR="00291601" w:rsidRPr="00385641" w:rsidRDefault="00291601" w:rsidP="00291601">
                            <w:pPr>
                              <w:rPr>
                                <w:b/>
                              </w:rPr>
                            </w:pPr>
                            <w:r>
                              <w:rPr>
                                <w:b/>
                              </w:rPr>
                              <w:t>BES PTO 400 Central Ave Brunswick, MD 21758</w:t>
                            </w:r>
                          </w:p>
                          <w:p w14:paraId="4B14DDBA" w14:textId="7FFA9EF2" w:rsidR="00291601" w:rsidRDefault="00291601" w:rsidP="00291601">
                            <w:r>
                              <w:t xml:space="preserve">Electronic files should be sent to: </w:t>
                            </w:r>
                            <w:hyperlink r:id="rId6" w:history="1">
                              <w:r>
                                <w:rPr>
                                  <w:rStyle w:val="Hyperlink"/>
                                </w:rPr>
                                <w:t>brunswickpto@gmail.com</w:t>
                              </w:r>
                            </w:hyperlink>
                            <w:r>
                              <w:t xml:space="preserve">.  Questions?  Please call </w:t>
                            </w:r>
                            <w:r w:rsidR="001377F1">
                              <w:t>Amelia Heck, 609-247-5923</w:t>
                            </w:r>
                            <w:r>
                              <w:t xml:space="preserve">. </w:t>
                            </w:r>
                          </w:p>
                          <w:p w14:paraId="7A8B021B" w14:textId="351ABEC7" w:rsidR="00291601" w:rsidRDefault="00291601" w:rsidP="00291601">
                            <w:r>
                              <w:t xml:space="preserve">Advertiser </w:t>
                            </w:r>
                            <w:proofErr w:type="gramStart"/>
                            <w:r>
                              <w:t>Signature:_</w:t>
                            </w:r>
                            <w:proofErr w:type="gramEnd"/>
                            <w:r>
                              <w:t>__________________________________ Date:_____________________</w:t>
                            </w:r>
                          </w:p>
                          <w:p w14:paraId="276A7476" w14:textId="49606324" w:rsidR="00FC28BD" w:rsidRDefault="00FC28BD" w:rsidP="00291601">
                            <w:r>
                              <w:t xml:space="preserve">Thank you for your support of Brunswick Elementary School.  </w:t>
                            </w:r>
                          </w:p>
                          <w:p w14:paraId="59DB4059" w14:textId="1BB372EE" w:rsidR="001377F1" w:rsidRDefault="001377F1" w:rsidP="00291601">
                            <w:r>
                              <w:t>Thank you,</w:t>
                            </w:r>
                          </w:p>
                          <w:p w14:paraId="01E29C3F" w14:textId="05C399CB" w:rsidR="001377F1" w:rsidRDefault="001377F1" w:rsidP="00291601">
                            <w:r>
                              <w:t>BES PTO</w:t>
                            </w:r>
                          </w:p>
                          <w:p w14:paraId="09A0DE9F" w14:textId="77777777" w:rsidR="001377F1" w:rsidRDefault="001377F1" w:rsidP="00291601"/>
                          <w:p w14:paraId="2C20E742" w14:textId="05549603" w:rsidR="001377F1" w:rsidRDefault="001377F1" w:rsidP="00291601"/>
                          <w:p w14:paraId="190BAC10" w14:textId="77777777" w:rsidR="001377F1" w:rsidRDefault="001377F1" w:rsidP="00291601"/>
                          <w:p w14:paraId="037B4955" w14:textId="2BB8FA00" w:rsidR="001377F1" w:rsidRDefault="001377F1" w:rsidP="00291601"/>
                          <w:p w14:paraId="725BADB6" w14:textId="77777777" w:rsidR="001377F1" w:rsidRDefault="001377F1" w:rsidP="00291601"/>
                          <w:bookmarkEnd w:i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25CE95" id="_x0000_t202" coordsize="21600,21600" o:spt="202" path="m,l,21600r21600,l21600,xe">
                <v:stroke joinstyle="miter"/>
                <v:path gradientshapeok="t" o:connecttype="rect"/>
              </v:shapetype>
              <v:shape id="Text Box 2" o:spid="_x0000_s1026" type="#_x0000_t202" style="position:absolute;left:0;text-align:left;margin-left:-.75pt;margin-top:5.25pt;width:539.55pt;height:6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" stroked="f">
                <v:textbox>
                  <w:txbxContent>
                    <w:p w14:paraId="218AF4B5" w14:textId="4C2ADA99" w:rsidR="00FC28BD" w:rsidRPr="00FC28BD" w:rsidRDefault="00FC28BD" w:rsidP="00FC28BD">
                      <w:pPr>
                        <w:spacing w:line="240" w:lineRule="auto"/>
                      </w:pPr>
                      <w:r w:rsidRPr="00FC28BD">
                        <w:t>Dear Business Owner,</w:t>
                      </w:r>
                    </w:p>
                    <w:p w14:paraId="23B3CBDD" w14:textId="0B4CEDF4" w:rsidR="00291601" w:rsidRDefault="00502823" w:rsidP="00291601">
                      <w:r>
                        <w:t>We</w:t>
                      </w:r>
                      <w:r w:rsidR="00E911B3">
                        <w:t xml:space="preserve"> our selling advertising space in our </w:t>
                      </w:r>
                      <w:r>
                        <w:t xml:space="preserve"> 2018-2019 </w:t>
                      </w:r>
                      <w:r w:rsidR="00E911B3">
                        <w:t xml:space="preserve">student agendas.  </w:t>
                      </w:r>
                      <w:r w:rsidR="00FC28BD">
                        <w:t>Each year our 2</w:t>
                      </w:r>
                      <w:r w:rsidR="00FC28BD" w:rsidRPr="00FC28BD">
                        <w:rPr>
                          <w:vertAlign w:val="superscript"/>
                        </w:rPr>
                        <w:t>nd</w:t>
                      </w:r>
                      <w:r w:rsidR="00FC28BD">
                        <w:t>-5</w:t>
                      </w:r>
                      <w:r w:rsidR="00FC28BD" w:rsidRPr="00FC28BD">
                        <w:rPr>
                          <w:vertAlign w:val="superscript"/>
                        </w:rPr>
                        <w:t>th</w:t>
                      </w:r>
                      <w:r w:rsidR="00FC28BD">
                        <w:t xml:space="preserve"> grade students receive an agend</w:t>
                      </w:r>
                      <w:r w:rsidR="00E911B3">
                        <w:t xml:space="preserve">a which is typically 8.5 inches by 11 inches in size.  </w:t>
                      </w:r>
                      <w:r w:rsidR="00FC28BD">
                        <w:t>This agenda is used daily to record homework</w:t>
                      </w:r>
                      <w:r w:rsidR="001377F1">
                        <w:t>, upcoming events, and parent/teacher communications.</w:t>
                      </w:r>
                      <w:r w:rsidR="00FC28BD">
                        <w:t xml:space="preserve">  </w:t>
                      </w:r>
                      <w:r w:rsidR="00F6104C">
                        <w:t>The student agendas are provided at no cost to our students. By selling advertising space allows the school to offset some of the cost incurred and allows businesses to reach families in our community.</w:t>
                      </w:r>
                      <w:r w:rsidR="00FC28BD">
                        <w:t xml:space="preserve">  </w:t>
                      </w:r>
                    </w:p>
                    <w:p w14:paraId="43A098B4" w14:textId="6F9EC9E0" w:rsidR="00291601" w:rsidRDefault="00502823" w:rsidP="00291601">
                      <w:r>
                        <w:t>The f</w:t>
                      </w:r>
                      <w:r w:rsidR="00291601">
                        <w:t xml:space="preserve">ollowing are descriptions of the advertisement sizes and prices. </w:t>
                      </w:r>
                    </w:p>
                    <w:p w14:paraId="030F0CCF" w14:textId="65EABFA8" w:rsidR="00291601" w:rsidRDefault="00291601" w:rsidP="00291601">
                      <w:pPr>
                        <w:pStyle w:val="ListParagraph"/>
                        <w:numPr>
                          <w:ilvl w:val="0"/>
                          <w:numId w:val="1"/>
                        </w:numPr>
                      </w:pPr>
                      <w:r>
                        <w:t>Business card size ad</w:t>
                      </w:r>
                      <w:r>
                        <w:tab/>
                      </w:r>
                      <w:r>
                        <w:tab/>
                        <w:t>$</w:t>
                      </w:r>
                      <w:r w:rsidR="00F6104C">
                        <w:t>50</w:t>
                      </w:r>
                    </w:p>
                    <w:p w14:paraId="736B0563" w14:textId="3E23CF5E" w:rsidR="00291601" w:rsidRDefault="00291601" w:rsidP="00291601">
                      <w:pPr>
                        <w:pStyle w:val="ListParagraph"/>
                        <w:numPr>
                          <w:ilvl w:val="0"/>
                          <w:numId w:val="1"/>
                        </w:numPr>
                      </w:pPr>
                      <w:r>
                        <w:t xml:space="preserve">Half Page </w:t>
                      </w:r>
                      <w:r w:rsidR="00387FF2">
                        <w:t>8.5</w:t>
                      </w:r>
                      <w:r>
                        <w:t>” x</w:t>
                      </w:r>
                      <w:r w:rsidR="00387FF2">
                        <w:t xml:space="preserve"> 5.5</w:t>
                      </w:r>
                      <w:bookmarkStart w:id="1" w:name="_GoBack"/>
                      <w:bookmarkEnd w:id="1"/>
                      <w:r>
                        <w:t>”</w:t>
                      </w:r>
                      <w:r>
                        <w:tab/>
                      </w:r>
                      <w:r>
                        <w:tab/>
                        <w:t>$</w:t>
                      </w:r>
                      <w:r w:rsidR="00F6104C">
                        <w:t>100</w:t>
                      </w:r>
                    </w:p>
                    <w:p w14:paraId="6BBA9CE7" w14:textId="7BCD0ED8" w:rsidR="00291601" w:rsidRDefault="00291601" w:rsidP="00291601">
                      <w:pPr>
                        <w:pStyle w:val="ListParagraph"/>
                        <w:numPr>
                          <w:ilvl w:val="0"/>
                          <w:numId w:val="1"/>
                        </w:numPr>
                      </w:pPr>
                      <w:r>
                        <w:t xml:space="preserve">Full Page 8.5” x </w:t>
                      </w:r>
                      <w:r w:rsidR="001377F1">
                        <w:t>11</w:t>
                      </w:r>
                      <w:r>
                        <w:t>”</w:t>
                      </w:r>
                      <w:r>
                        <w:tab/>
                      </w:r>
                      <w:r>
                        <w:tab/>
                        <w:t>$</w:t>
                      </w:r>
                      <w:r w:rsidR="00F6104C">
                        <w:t>200</w:t>
                      </w:r>
                    </w:p>
                    <w:p w14:paraId="71223716" w14:textId="10692702" w:rsidR="00291601" w:rsidRDefault="00291601" w:rsidP="00291601">
                      <w:r>
                        <w:t xml:space="preserve">Please complete this form and return with appropriate ad copy </w:t>
                      </w:r>
                      <w:r>
                        <w:rPr>
                          <w:b/>
                        </w:rPr>
                        <w:t xml:space="preserve">NO LATER </w:t>
                      </w:r>
                      <w:r w:rsidR="00FC28BD">
                        <w:rPr>
                          <w:b/>
                        </w:rPr>
                        <w:t>THAN JUNE 15</w:t>
                      </w:r>
                      <w:r>
                        <w:rPr>
                          <w:b/>
                        </w:rPr>
                        <w:t>, 2018</w:t>
                      </w:r>
                      <w:r w:rsidRPr="00385641">
                        <w:rPr>
                          <w:b/>
                        </w:rPr>
                        <w:t>. THANK YOU!</w:t>
                      </w:r>
                      <w:r>
                        <w:t xml:space="preserve"> </w:t>
                      </w:r>
                    </w:p>
                    <w:p w14:paraId="48A839DB" w14:textId="77777777" w:rsidR="00291601" w:rsidRDefault="00291601" w:rsidP="00291601">
                      <w:r>
                        <w:t xml:space="preserve">Company Name: _________________________________________________________________ </w:t>
                      </w:r>
                    </w:p>
                    <w:p w14:paraId="78C071ED" w14:textId="77777777" w:rsidR="00291601" w:rsidRDefault="00291601" w:rsidP="00291601">
                      <w:r>
                        <w:t xml:space="preserve">Address: ______________________________________________________________________ </w:t>
                      </w:r>
                    </w:p>
                    <w:p w14:paraId="09DF9C78" w14:textId="77777777" w:rsidR="00291601" w:rsidRDefault="00291601" w:rsidP="00291601">
                      <w:r>
                        <w:t xml:space="preserve">City, State, Zip: _________________________________________________________________ </w:t>
                      </w:r>
                    </w:p>
                    <w:p w14:paraId="62825560" w14:textId="2B4BEE6A" w:rsidR="00291601" w:rsidRDefault="00291601" w:rsidP="00291601">
                      <w:r>
                        <w:t>Contact Name: ___</w:t>
                      </w:r>
                      <w:r w:rsidR="003B7A32">
                        <w:t xml:space="preserve">______________________ Sold By </w:t>
                      </w:r>
                      <w:r>
                        <w:t xml:space="preserve">: ______________________ </w:t>
                      </w:r>
                    </w:p>
                    <w:p w14:paraId="3D121D0A" w14:textId="77777777" w:rsidR="00291601" w:rsidRDefault="00291601" w:rsidP="00291601">
                      <w:r>
                        <w:t xml:space="preserve">Home Telephone: ________________________ </w:t>
                      </w:r>
                      <w:r>
                        <w:tab/>
                        <w:t xml:space="preserve">Cell: ________________________ </w:t>
                      </w:r>
                    </w:p>
                    <w:p w14:paraId="7AF0E850" w14:textId="77777777" w:rsidR="00291601" w:rsidRDefault="00291601" w:rsidP="00291601">
                      <w:r>
                        <w:t xml:space="preserve">Business Telephone: ________________________ </w:t>
                      </w:r>
                      <w:r>
                        <w:tab/>
                        <w:t xml:space="preserve">Email: ________________________ </w:t>
                      </w:r>
                    </w:p>
                    <w:p w14:paraId="070D438C" w14:textId="77777777" w:rsidR="00291601" w:rsidRDefault="00291601" w:rsidP="00291601">
                      <w:r>
                        <w:t xml:space="preserve">Confirmation of ad will be sent if email address is provided. </w:t>
                      </w:r>
                    </w:p>
                    <w:p w14:paraId="22E4F65A" w14:textId="466894A1" w:rsidR="00291601" w:rsidRDefault="00291601" w:rsidP="00291601">
                      <w:r>
                        <w:t>DEADLINE: This agreement, camera ready copy/art or electronic file (jpg/pdf), and payment (please make checks payable to “BES PTO”) are due by</w:t>
                      </w:r>
                      <w:r w:rsidR="00FC28BD">
                        <w:t xml:space="preserve"> June 15</w:t>
                      </w:r>
                      <w:r>
                        <w:t xml:space="preserve">, 2018. </w:t>
                      </w:r>
                    </w:p>
                    <w:p w14:paraId="44CB9FC7" w14:textId="77777777" w:rsidR="00291601" w:rsidRPr="00385641" w:rsidRDefault="00291601" w:rsidP="00291601">
                      <w:pPr>
                        <w:rPr>
                          <w:b/>
                        </w:rPr>
                      </w:pPr>
                      <w:r w:rsidRPr="00385641">
                        <w:rPr>
                          <w:b/>
                        </w:rPr>
                        <w:t>Please return to:</w:t>
                      </w:r>
                    </w:p>
                    <w:p w14:paraId="52BD8144" w14:textId="17BA8A06" w:rsidR="00291601" w:rsidRPr="00385641" w:rsidRDefault="00291601" w:rsidP="00291601">
                      <w:pPr>
                        <w:rPr>
                          <w:b/>
                        </w:rPr>
                      </w:pPr>
                      <w:r>
                        <w:rPr>
                          <w:b/>
                        </w:rPr>
                        <w:t>BES PTO 400 Central Ave Brunswick, MD 21758</w:t>
                      </w:r>
                    </w:p>
                    <w:p w14:paraId="4B14DDBA" w14:textId="7FFA9EF2" w:rsidR="00291601" w:rsidRDefault="00291601" w:rsidP="00291601">
                      <w:r>
                        <w:t xml:space="preserve">Electronic files should be sent to: </w:t>
                      </w:r>
                      <w:hyperlink r:id="rId7" w:history="1">
                        <w:r>
                          <w:rPr>
                            <w:rStyle w:val="Hyperlink"/>
                          </w:rPr>
                          <w:t>brunswickpto@gmail.com</w:t>
                        </w:r>
                      </w:hyperlink>
                      <w:r>
                        <w:t xml:space="preserve">.  Questions?  Please call </w:t>
                      </w:r>
                      <w:r w:rsidR="001377F1">
                        <w:t>Amelia Heck, 609-247-5923</w:t>
                      </w:r>
                      <w:r>
                        <w:t xml:space="preserve">. </w:t>
                      </w:r>
                    </w:p>
                    <w:p w14:paraId="7A8B021B" w14:textId="351ABEC7" w:rsidR="00291601" w:rsidRDefault="00291601" w:rsidP="00291601">
                      <w:r>
                        <w:t xml:space="preserve">Advertiser </w:t>
                      </w:r>
                      <w:proofErr w:type="gramStart"/>
                      <w:r>
                        <w:t>Signature:_</w:t>
                      </w:r>
                      <w:proofErr w:type="gramEnd"/>
                      <w:r>
                        <w:t>__________________________________ Date:_____________________</w:t>
                      </w:r>
                    </w:p>
                    <w:p w14:paraId="276A7476" w14:textId="49606324" w:rsidR="00FC28BD" w:rsidRDefault="00FC28BD" w:rsidP="00291601">
                      <w:r>
                        <w:t xml:space="preserve">Thank you for your support of Brunswick Elementary School.  </w:t>
                      </w:r>
                    </w:p>
                    <w:p w14:paraId="59DB4059" w14:textId="1BB372EE" w:rsidR="001377F1" w:rsidRDefault="001377F1" w:rsidP="00291601">
                      <w:r>
                        <w:t>Thank you,</w:t>
                      </w:r>
                    </w:p>
                    <w:p w14:paraId="01E29C3F" w14:textId="05C399CB" w:rsidR="001377F1" w:rsidRDefault="001377F1" w:rsidP="00291601">
                      <w:r>
                        <w:t>BES PTO</w:t>
                      </w:r>
                    </w:p>
                    <w:p w14:paraId="09A0DE9F" w14:textId="77777777" w:rsidR="001377F1" w:rsidRDefault="001377F1" w:rsidP="00291601"/>
                    <w:p w14:paraId="2C20E742" w14:textId="05549603" w:rsidR="001377F1" w:rsidRDefault="001377F1" w:rsidP="00291601"/>
                    <w:p w14:paraId="190BAC10" w14:textId="77777777" w:rsidR="001377F1" w:rsidRDefault="001377F1" w:rsidP="00291601"/>
                    <w:p w14:paraId="037B4955" w14:textId="2BB8FA00" w:rsidR="001377F1" w:rsidRDefault="001377F1" w:rsidP="00291601"/>
                    <w:p w14:paraId="725BADB6" w14:textId="77777777" w:rsidR="001377F1" w:rsidRDefault="001377F1" w:rsidP="00291601"/>
                  </w:txbxContent>
                </v:textbox>
              </v:shape>
            </w:pict>
          </mc:Fallback>
        </mc:AlternateContent>
      </w:r>
    </w:p>
    <w:p w14:paraId="50D217DD" w14:textId="77777777" w:rsidR="00CC0137" w:rsidRDefault="00CC0137">
      <w:pPr>
        <w:spacing w:after="0" w:line="200" w:lineRule="exact"/>
        <w:rPr>
          <w:sz w:val="20"/>
          <w:szCs w:val="20"/>
        </w:rPr>
      </w:pPr>
    </w:p>
    <w:p w14:paraId="26EA46C4" w14:textId="77777777" w:rsidR="00CC0137" w:rsidRDefault="00CC0137">
      <w:pPr>
        <w:spacing w:after="0" w:line="200" w:lineRule="exact"/>
        <w:rPr>
          <w:sz w:val="20"/>
          <w:szCs w:val="20"/>
        </w:rPr>
      </w:pPr>
    </w:p>
    <w:p w14:paraId="04A98807" w14:textId="77777777" w:rsidR="00CC0137" w:rsidRDefault="00CC0137">
      <w:pPr>
        <w:spacing w:after="0" w:line="200" w:lineRule="exact"/>
        <w:rPr>
          <w:sz w:val="20"/>
          <w:szCs w:val="20"/>
        </w:rPr>
      </w:pPr>
    </w:p>
    <w:p w14:paraId="76D41835" w14:textId="77777777" w:rsidR="00CC0137" w:rsidRDefault="00CC0137">
      <w:pPr>
        <w:spacing w:after="0" w:line="200" w:lineRule="exact"/>
        <w:rPr>
          <w:sz w:val="20"/>
          <w:szCs w:val="20"/>
        </w:rPr>
      </w:pPr>
    </w:p>
    <w:p w14:paraId="41B194C7" w14:textId="77777777" w:rsidR="00CC0137" w:rsidRDefault="00CC0137">
      <w:pPr>
        <w:spacing w:after="0" w:line="200" w:lineRule="exact"/>
        <w:rPr>
          <w:sz w:val="20"/>
          <w:szCs w:val="20"/>
        </w:rPr>
      </w:pPr>
    </w:p>
    <w:p w14:paraId="54A562F2" w14:textId="77777777" w:rsidR="00CC0137" w:rsidRDefault="00CC0137">
      <w:pPr>
        <w:spacing w:after="0" w:line="200" w:lineRule="exact"/>
        <w:rPr>
          <w:sz w:val="20"/>
          <w:szCs w:val="20"/>
        </w:rPr>
      </w:pPr>
    </w:p>
    <w:p w14:paraId="67D1B0C8" w14:textId="77777777" w:rsidR="00CC0137" w:rsidRDefault="00CC0137">
      <w:pPr>
        <w:spacing w:after="0" w:line="200" w:lineRule="exact"/>
        <w:rPr>
          <w:sz w:val="20"/>
          <w:szCs w:val="20"/>
        </w:rPr>
      </w:pPr>
    </w:p>
    <w:p w14:paraId="7277E4CF" w14:textId="40C414E1" w:rsidR="00CC0137" w:rsidRDefault="00CC0137">
      <w:pPr>
        <w:spacing w:after="0" w:line="200" w:lineRule="exact"/>
        <w:rPr>
          <w:sz w:val="20"/>
          <w:szCs w:val="20"/>
        </w:rPr>
      </w:pPr>
    </w:p>
    <w:p w14:paraId="7C91D893" w14:textId="77777777" w:rsidR="00CC0137" w:rsidRDefault="00CC0137">
      <w:pPr>
        <w:spacing w:after="0" w:line="200" w:lineRule="exact"/>
        <w:rPr>
          <w:sz w:val="20"/>
          <w:szCs w:val="20"/>
        </w:rPr>
      </w:pPr>
    </w:p>
    <w:p w14:paraId="022E7784" w14:textId="77777777" w:rsidR="00CC0137" w:rsidRDefault="00CC0137">
      <w:pPr>
        <w:spacing w:after="0" w:line="200" w:lineRule="exact"/>
        <w:rPr>
          <w:sz w:val="20"/>
          <w:szCs w:val="20"/>
        </w:rPr>
      </w:pPr>
    </w:p>
    <w:p w14:paraId="4BABBD06" w14:textId="77777777" w:rsidR="00CC0137" w:rsidRDefault="00CC0137">
      <w:pPr>
        <w:spacing w:after="0" w:line="200" w:lineRule="exact"/>
        <w:rPr>
          <w:sz w:val="20"/>
          <w:szCs w:val="20"/>
        </w:rPr>
      </w:pPr>
    </w:p>
    <w:p w14:paraId="167F6042" w14:textId="77777777" w:rsidR="00CC0137" w:rsidRDefault="00CC0137">
      <w:pPr>
        <w:spacing w:after="0" w:line="200" w:lineRule="exact"/>
        <w:rPr>
          <w:sz w:val="20"/>
          <w:szCs w:val="20"/>
        </w:rPr>
      </w:pPr>
    </w:p>
    <w:p w14:paraId="2F9C7CA0" w14:textId="77777777" w:rsidR="00CC0137" w:rsidRDefault="00CC0137">
      <w:pPr>
        <w:spacing w:after="0" w:line="200" w:lineRule="exact"/>
        <w:rPr>
          <w:sz w:val="20"/>
          <w:szCs w:val="20"/>
        </w:rPr>
      </w:pPr>
    </w:p>
    <w:p w14:paraId="2165C5E4" w14:textId="77777777" w:rsidR="00CC0137" w:rsidRDefault="00CC0137">
      <w:pPr>
        <w:spacing w:after="0" w:line="200" w:lineRule="exact"/>
        <w:rPr>
          <w:sz w:val="20"/>
          <w:szCs w:val="20"/>
        </w:rPr>
      </w:pPr>
    </w:p>
    <w:p w14:paraId="58658568" w14:textId="77777777" w:rsidR="00CC0137" w:rsidRDefault="00CC0137">
      <w:pPr>
        <w:spacing w:after="0" w:line="200" w:lineRule="exact"/>
        <w:rPr>
          <w:sz w:val="20"/>
          <w:szCs w:val="20"/>
        </w:rPr>
      </w:pPr>
    </w:p>
    <w:p w14:paraId="49BBCEDB" w14:textId="77777777" w:rsidR="00CC0137" w:rsidRDefault="00CC0137">
      <w:pPr>
        <w:spacing w:after="0" w:line="200" w:lineRule="exact"/>
        <w:rPr>
          <w:sz w:val="20"/>
          <w:szCs w:val="20"/>
        </w:rPr>
      </w:pPr>
    </w:p>
    <w:p w14:paraId="44FB8CDD" w14:textId="77777777" w:rsidR="00CC0137" w:rsidRDefault="00CC0137">
      <w:pPr>
        <w:spacing w:after="0" w:line="200" w:lineRule="exact"/>
        <w:rPr>
          <w:sz w:val="20"/>
          <w:szCs w:val="20"/>
        </w:rPr>
      </w:pPr>
    </w:p>
    <w:p w14:paraId="0157C3F2" w14:textId="77777777" w:rsidR="00CC0137" w:rsidRDefault="00CC0137">
      <w:pPr>
        <w:spacing w:after="0" w:line="200" w:lineRule="exact"/>
        <w:rPr>
          <w:sz w:val="20"/>
          <w:szCs w:val="20"/>
        </w:rPr>
      </w:pPr>
    </w:p>
    <w:p w14:paraId="1F04BD3C" w14:textId="77777777" w:rsidR="00CC0137" w:rsidRDefault="00CC0137">
      <w:pPr>
        <w:spacing w:after="0" w:line="200" w:lineRule="exact"/>
        <w:rPr>
          <w:sz w:val="20"/>
          <w:szCs w:val="20"/>
        </w:rPr>
      </w:pPr>
    </w:p>
    <w:p w14:paraId="13DC619F" w14:textId="77777777" w:rsidR="00CC0137" w:rsidRDefault="00CC0137">
      <w:pPr>
        <w:spacing w:after="0" w:line="200" w:lineRule="exact"/>
        <w:rPr>
          <w:sz w:val="20"/>
          <w:szCs w:val="20"/>
        </w:rPr>
      </w:pPr>
    </w:p>
    <w:p w14:paraId="0899BFEF" w14:textId="77777777" w:rsidR="00CC0137" w:rsidRDefault="00CC0137">
      <w:pPr>
        <w:spacing w:after="0" w:line="200" w:lineRule="exact"/>
        <w:rPr>
          <w:sz w:val="20"/>
          <w:szCs w:val="20"/>
        </w:rPr>
      </w:pPr>
    </w:p>
    <w:p w14:paraId="0D64E146" w14:textId="77777777" w:rsidR="00CC0137" w:rsidRDefault="00CC0137">
      <w:pPr>
        <w:spacing w:after="0" w:line="200" w:lineRule="exact"/>
        <w:rPr>
          <w:sz w:val="20"/>
          <w:szCs w:val="20"/>
        </w:rPr>
      </w:pPr>
    </w:p>
    <w:p w14:paraId="7222E10D" w14:textId="77777777" w:rsidR="00CC0137" w:rsidRDefault="00CC0137">
      <w:pPr>
        <w:spacing w:after="0" w:line="200" w:lineRule="exact"/>
        <w:rPr>
          <w:sz w:val="20"/>
          <w:szCs w:val="20"/>
        </w:rPr>
      </w:pPr>
    </w:p>
    <w:p w14:paraId="3F20B522" w14:textId="77777777" w:rsidR="00CC0137" w:rsidRDefault="00CC0137">
      <w:pPr>
        <w:spacing w:after="0" w:line="200" w:lineRule="exact"/>
        <w:rPr>
          <w:sz w:val="20"/>
          <w:szCs w:val="20"/>
        </w:rPr>
      </w:pPr>
    </w:p>
    <w:p w14:paraId="64D1AFE4" w14:textId="77777777" w:rsidR="00CC0137" w:rsidRDefault="00CC0137">
      <w:pPr>
        <w:spacing w:after="0" w:line="200" w:lineRule="exact"/>
        <w:rPr>
          <w:sz w:val="20"/>
          <w:szCs w:val="20"/>
        </w:rPr>
      </w:pPr>
    </w:p>
    <w:p w14:paraId="5B55B629" w14:textId="77777777" w:rsidR="00CC0137" w:rsidRDefault="00CC0137">
      <w:pPr>
        <w:spacing w:after="0" w:line="200" w:lineRule="exact"/>
        <w:rPr>
          <w:sz w:val="20"/>
          <w:szCs w:val="20"/>
        </w:rPr>
      </w:pPr>
    </w:p>
    <w:p w14:paraId="023A3829" w14:textId="77777777" w:rsidR="00CC0137" w:rsidRDefault="00CC0137">
      <w:pPr>
        <w:spacing w:after="0" w:line="200" w:lineRule="exact"/>
        <w:rPr>
          <w:sz w:val="20"/>
          <w:szCs w:val="20"/>
        </w:rPr>
      </w:pPr>
    </w:p>
    <w:p w14:paraId="0E893AA4" w14:textId="77777777" w:rsidR="00CC0137" w:rsidRDefault="00CC0137">
      <w:pPr>
        <w:spacing w:after="0" w:line="200" w:lineRule="exact"/>
        <w:rPr>
          <w:sz w:val="20"/>
          <w:szCs w:val="20"/>
        </w:rPr>
      </w:pPr>
    </w:p>
    <w:p w14:paraId="419B4C78" w14:textId="77777777" w:rsidR="00CC0137" w:rsidRDefault="00CC0137">
      <w:pPr>
        <w:spacing w:after="0" w:line="200" w:lineRule="exact"/>
        <w:rPr>
          <w:sz w:val="20"/>
          <w:szCs w:val="20"/>
        </w:rPr>
      </w:pPr>
    </w:p>
    <w:p w14:paraId="7DD16C7C" w14:textId="77777777" w:rsidR="00CC0137" w:rsidRDefault="00CC0137">
      <w:pPr>
        <w:spacing w:after="0" w:line="200" w:lineRule="exact"/>
        <w:rPr>
          <w:sz w:val="20"/>
          <w:szCs w:val="20"/>
        </w:rPr>
      </w:pPr>
    </w:p>
    <w:p w14:paraId="663BC988" w14:textId="77777777" w:rsidR="00CC0137" w:rsidRDefault="00CC0137">
      <w:pPr>
        <w:spacing w:after="0" w:line="200" w:lineRule="exact"/>
        <w:rPr>
          <w:sz w:val="20"/>
          <w:szCs w:val="20"/>
        </w:rPr>
      </w:pPr>
    </w:p>
    <w:p w14:paraId="1EAF433F" w14:textId="77777777" w:rsidR="00CC0137" w:rsidRDefault="00CC0137">
      <w:pPr>
        <w:spacing w:after="0" w:line="200" w:lineRule="exact"/>
        <w:rPr>
          <w:sz w:val="20"/>
          <w:szCs w:val="20"/>
        </w:rPr>
      </w:pPr>
    </w:p>
    <w:p w14:paraId="44B37D63" w14:textId="77777777" w:rsidR="00CC0137" w:rsidRDefault="00CC0137">
      <w:pPr>
        <w:spacing w:after="0" w:line="200" w:lineRule="exact"/>
        <w:rPr>
          <w:sz w:val="20"/>
          <w:szCs w:val="20"/>
        </w:rPr>
      </w:pPr>
    </w:p>
    <w:p w14:paraId="34DE0CF7" w14:textId="77777777" w:rsidR="00CC0137" w:rsidRDefault="00CC0137">
      <w:pPr>
        <w:spacing w:after="0" w:line="200" w:lineRule="exact"/>
        <w:rPr>
          <w:sz w:val="20"/>
          <w:szCs w:val="20"/>
        </w:rPr>
      </w:pPr>
    </w:p>
    <w:p w14:paraId="45A43CF1" w14:textId="77777777" w:rsidR="00CC0137" w:rsidRDefault="00CC0137">
      <w:pPr>
        <w:spacing w:after="0" w:line="200" w:lineRule="exact"/>
        <w:rPr>
          <w:sz w:val="20"/>
          <w:szCs w:val="20"/>
        </w:rPr>
      </w:pPr>
    </w:p>
    <w:p w14:paraId="48C2C1E4" w14:textId="77777777" w:rsidR="00CC0137" w:rsidRDefault="00CC0137">
      <w:pPr>
        <w:spacing w:after="0" w:line="200" w:lineRule="exact"/>
        <w:rPr>
          <w:sz w:val="20"/>
          <w:szCs w:val="20"/>
        </w:rPr>
      </w:pPr>
    </w:p>
    <w:p w14:paraId="72952795" w14:textId="77777777" w:rsidR="00CC0137" w:rsidRDefault="00CC0137">
      <w:pPr>
        <w:spacing w:after="0" w:line="200" w:lineRule="exact"/>
        <w:rPr>
          <w:sz w:val="20"/>
          <w:szCs w:val="20"/>
        </w:rPr>
      </w:pPr>
    </w:p>
    <w:p w14:paraId="5F1C8493" w14:textId="77777777" w:rsidR="00CC0137" w:rsidRDefault="00CC0137">
      <w:pPr>
        <w:spacing w:after="0" w:line="200" w:lineRule="exact"/>
        <w:rPr>
          <w:sz w:val="20"/>
          <w:szCs w:val="20"/>
        </w:rPr>
      </w:pPr>
    </w:p>
    <w:p w14:paraId="6416E892" w14:textId="77777777" w:rsidR="00CC0137" w:rsidRDefault="00CC0137">
      <w:pPr>
        <w:spacing w:after="0" w:line="200" w:lineRule="exact"/>
        <w:rPr>
          <w:sz w:val="20"/>
          <w:szCs w:val="20"/>
        </w:rPr>
      </w:pPr>
    </w:p>
    <w:p w14:paraId="5DE51BD4" w14:textId="77777777" w:rsidR="00CC0137" w:rsidRDefault="00CC0137">
      <w:pPr>
        <w:spacing w:after="0" w:line="200" w:lineRule="exact"/>
        <w:rPr>
          <w:sz w:val="20"/>
          <w:szCs w:val="20"/>
        </w:rPr>
      </w:pPr>
    </w:p>
    <w:p w14:paraId="39697858" w14:textId="77777777" w:rsidR="00CC0137" w:rsidRDefault="00CC0137">
      <w:pPr>
        <w:spacing w:after="0" w:line="200" w:lineRule="exact"/>
        <w:rPr>
          <w:sz w:val="20"/>
          <w:szCs w:val="20"/>
        </w:rPr>
      </w:pPr>
    </w:p>
    <w:p w14:paraId="1E3AAA21" w14:textId="77777777" w:rsidR="00CC0137" w:rsidRDefault="00CC0137">
      <w:pPr>
        <w:spacing w:after="0" w:line="200" w:lineRule="exact"/>
        <w:rPr>
          <w:sz w:val="20"/>
          <w:szCs w:val="20"/>
        </w:rPr>
      </w:pPr>
    </w:p>
    <w:p w14:paraId="4B9D6584" w14:textId="77777777" w:rsidR="00CC0137" w:rsidRDefault="00CC0137">
      <w:pPr>
        <w:spacing w:after="0" w:line="200" w:lineRule="exact"/>
        <w:rPr>
          <w:sz w:val="20"/>
          <w:szCs w:val="20"/>
        </w:rPr>
      </w:pPr>
    </w:p>
    <w:p w14:paraId="704C5543" w14:textId="77777777" w:rsidR="00CC0137" w:rsidRDefault="00CC0137">
      <w:pPr>
        <w:spacing w:after="0" w:line="200" w:lineRule="exact"/>
        <w:rPr>
          <w:sz w:val="20"/>
          <w:szCs w:val="20"/>
        </w:rPr>
      </w:pPr>
    </w:p>
    <w:p w14:paraId="3B6FE327" w14:textId="77777777" w:rsidR="00CC0137" w:rsidRDefault="00CC0137">
      <w:pPr>
        <w:spacing w:after="0" w:line="200" w:lineRule="exact"/>
        <w:rPr>
          <w:sz w:val="20"/>
          <w:szCs w:val="20"/>
        </w:rPr>
      </w:pPr>
    </w:p>
    <w:p w14:paraId="4E6A13BA" w14:textId="77777777" w:rsidR="00CC0137" w:rsidRDefault="00CC0137">
      <w:pPr>
        <w:spacing w:after="0" w:line="200" w:lineRule="exact"/>
        <w:rPr>
          <w:sz w:val="20"/>
          <w:szCs w:val="20"/>
        </w:rPr>
      </w:pPr>
    </w:p>
    <w:p w14:paraId="5683A820" w14:textId="77777777" w:rsidR="00CC0137" w:rsidRDefault="00CC0137">
      <w:pPr>
        <w:spacing w:after="0" w:line="200" w:lineRule="exact"/>
        <w:rPr>
          <w:sz w:val="20"/>
          <w:szCs w:val="20"/>
        </w:rPr>
      </w:pPr>
    </w:p>
    <w:p w14:paraId="13D5C080" w14:textId="77777777" w:rsidR="00CC0137" w:rsidRDefault="00CC0137">
      <w:pPr>
        <w:spacing w:after="0" w:line="200" w:lineRule="exact"/>
        <w:rPr>
          <w:sz w:val="20"/>
          <w:szCs w:val="20"/>
        </w:rPr>
      </w:pPr>
    </w:p>
    <w:p w14:paraId="0A469F0F" w14:textId="77777777" w:rsidR="00CC0137" w:rsidRDefault="00CC0137">
      <w:pPr>
        <w:spacing w:after="0" w:line="200" w:lineRule="exact"/>
        <w:rPr>
          <w:sz w:val="20"/>
          <w:szCs w:val="20"/>
        </w:rPr>
      </w:pPr>
    </w:p>
    <w:p w14:paraId="5250AA89" w14:textId="77777777" w:rsidR="00CC0137" w:rsidRDefault="00CC0137">
      <w:pPr>
        <w:spacing w:after="0" w:line="200" w:lineRule="exact"/>
        <w:rPr>
          <w:sz w:val="20"/>
          <w:szCs w:val="20"/>
        </w:rPr>
      </w:pPr>
    </w:p>
    <w:p w14:paraId="7BAB2A6C" w14:textId="77777777" w:rsidR="00CC0137" w:rsidRDefault="00CC0137">
      <w:pPr>
        <w:spacing w:after="0" w:line="200" w:lineRule="exact"/>
        <w:rPr>
          <w:sz w:val="20"/>
          <w:szCs w:val="20"/>
        </w:rPr>
      </w:pPr>
    </w:p>
    <w:p w14:paraId="70877D93" w14:textId="77777777" w:rsidR="00CC0137" w:rsidRDefault="00CC0137">
      <w:pPr>
        <w:spacing w:after="0" w:line="200" w:lineRule="exact"/>
        <w:rPr>
          <w:sz w:val="20"/>
          <w:szCs w:val="20"/>
        </w:rPr>
      </w:pPr>
    </w:p>
    <w:p w14:paraId="18E9527C" w14:textId="77777777" w:rsidR="00CC0137" w:rsidRDefault="00CC0137">
      <w:pPr>
        <w:spacing w:after="0" w:line="200" w:lineRule="exact"/>
        <w:rPr>
          <w:sz w:val="20"/>
          <w:szCs w:val="20"/>
        </w:rPr>
      </w:pPr>
    </w:p>
    <w:p w14:paraId="4A0E300B" w14:textId="77777777" w:rsidR="00CC0137" w:rsidRDefault="00CC0137">
      <w:pPr>
        <w:spacing w:after="0" w:line="200" w:lineRule="exact"/>
        <w:rPr>
          <w:sz w:val="20"/>
          <w:szCs w:val="20"/>
        </w:rPr>
      </w:pPr>
    </w:p>
    <w:p w14:paraId="1D55FD66" w14:textId="77777777" w:rsidR="00CC0137" w:rsidRDefault="00CC0137">
      <w:pPr>
        <w:spacing w:after="0" w:line="200" w:lineRule="exact"/>
        <w:rPr>
          <w:sz w:val="20"/>
          <w:szCs w:val="20"/>
        </w:rPr>
      </w:pPr>
    </w:p>
    <w:p w14:paraId="06E6FF03" w14:textId="77777777" w:rsidR="00CC0137" w:rsidRDefault="00CC0137">
      <w:pPr>
        <w:spacing w:after="0" w:line="200" w:lineRule="exact"/>
        <w:rPr>
          <w:sz w:val="20"/>
          <w:szCs w:val="20"/>
        </w:rPr>
      </w:pPr>
    </w:p>
    <w:p w14:paraId="66D1B81B" w14:textId="77777777" w:rsidR="00CC0137" w:rsidRDefault="00CC0137">
      <w:pPr>
        <w:spacing w:after="0" w:line="200" w:lineRule="exact"/>
        <w:rPr>
          <w:sz w:val="20"/>
          <w:szCs w:val="20"/>
        </w:rPr>
      </w:pPr>
    </w:p>
    <w:p w14:paraId="1690CF7C" w14:textId="77777777" w:rsidR="00CC0137" w:rsidRDefault="00CC0137">
      <w:pPr>
        <w:spacing w:after="0" w:line="200" w:lineRule="exact"/>
        <w:rPr>
          <w:sz w:val="20"/>
          <w:szCs w:val="20"/>
        </w:rPr>
      </w:pPr>
    </w:p>
    <w:p w14:paraId="4C747C32" w14:textId="77777777" w:rsidR="00CC0137" w:rsidRDefault="00CC0137">
      <w:pPr>
        <w:spacing w:after="0" w:line="200" w:lineRule="exact"/>
        <w:rPr>
          <w:sz w:val="20"/>
          <w:szCs w:val="20"/>
        </w:rPr>
      </w:pPr>
    </w:p>
    <w:p w14:paraId="2BCD7430" w14:textId="77777777" w:rsidR="00CC0137" w:rsidRDefault="00CC0137">
      <w:pPr>
        <w:spacing w:after="0" w:line="200" w:lineRule="exact"/>
        <w:rPr>
          <w:sz w:val="20"/>
          <w:szCs w:val="20"/>
        </w:rPr>
      </w:pPr>
    </w:p>
    <w:p w14:paraId="03EF301B" w14:textId="77777777" w:rsidR="00B02C40" w:rsidRDefault="00B02C40" w:rsidP="00B02C40">
      <w:pPr>
        <w:spacing w:before="23" w:after="0" w:line="240" w:lineRule="auto"/>
        <w:ind w:left="984" w:right="-20"/>
        <w:jc w:val="center"/>
        <w:rPr>
          <w:rFonts w:ascii="Times New Roman" w:eastAsia="Times New Roman" w:hAnsi="Times New Roman" w:cs="Times New Roman"/>
          <w:color w:val="564319"/>
          <w:sz w:val="20"/>
          <w:szCs w:val="20"/>
        </w:rPr>
      </w:pPr>
    </w:p>
    <w:p w14:paraId="0A15270C" w14:textId="77777777" w:rsidR="00B02C40" w:rsidRDefault="00B02C40" w:rsidP="00B02C40">
      <w:pPr>
        <w:spacing w:before="23" w:after="0" w:line="240" w:lineRule="auto"/>
        <w:ind w:left="984" w:right="-20"/>
        <w:jc w:val="center"/>
        <w:rPr>
          <w:rFonts w:ascii="Times New Roman" w:eastAsia="Times New Roman" w:hAnsi="Times New Roman" w:cs="Times New Roman"/>
          <w:color w:val="564319"/>
          <w:sz w:val="20"/>
          <w:szCs w:val="20"/>
        </w:rPr>
      </w:pPr>
    </w:p>
    <w:p w14:paraId="6887A36A" w14:textId="6AEB91C1" w:rsidR="00CC0137" w:rsidRDefault="00E051FE" w:rsidP="00B02C40">
      <w:pPr>
        <w:spacing w:before="23" w:after="0" w:line="240" w:lineRule="auto"/>
        <w:ind w:left="984" w:right="-20"/>
        <w:jc w:val="center"/>
        <w:rPr>
          <w:rFonts w:ascii="Times New Roman" w:eastAsia="Times New Roman" w:hAnsi="Times New Roman" w:cs="Times New Roman"/>
          <w:sz w:val="20"/>
          <w:szCs w:val="20"/>
        </w:rPr>
      </w:pPr>
      <w:r>
        <w:rPr>
          <w:rFonts w:ascii="Times New Roman" w:eastAsia="Times New Roman" w:hAnsi="Times New Roman" w:cs="Times New Roman"/>
          <w:color w:val="564319"/>
          <w:sz w:val="20"/>
          <w:szCs w:val="20"/>
        </w:rPr>
        <w:t>400 Central Ave</w:t>
      </w:r>
      <w:r w:rsidR="00F02309">
        <w:rPr>
          <w:rFonts w:ascii="Times New Roman" w:eastAsia="Times New Roman" w:hAnsi="Times New Roman" w:cs="Times New Roman"/>
          <w:color w:val="564319"/>
          <w:spacing w:val="45"/>
          <w:sz w:val="20"/>
          <w:szCs w:val="20"/>
        </w:rPr>
        <w:t xml:space="preserve"> </w:t>
      </w:r>
      <w:r w:rsidR="00F02309">
        <w:rPr>
          <w:rFonts w:ascii="Times New Roman" w:eastAsia="Times New Roman" w:hAnsi="Times New Roman" w:cs="Times New Roman"/>
          <w:color w:val="00446A"/>
          <w:sz w:val="20"/>
          <w:szCs w:val="20"/>
        </w:rPr>
        <w:t xml:space="preserve">• </w:t>
      </w:r>
      <w:r>
        <w:rPr>
          <w:rFonts w:ascii="Times New Roman" w:eastAsia="Times New Roman" w:hAnsi="Times New Roman" w:cs="Times New Roman"/>
          <w:color w:val="564319"/>
          <w:sz w:val="20"/>
          <w:szCs w:val="20"/>
        </w:rPr>
        <w:t xml:space="preserve">Brunswick, MD </w:t>
      </w:r>
      <w:proofErr w:type="gramStart"/>
      <w:r>
        <w:rPr>
          <w:rFonts w:ascii="Times New Roman" w:eastAsia="Times New Roman" w:hAnsi="Times New Roman" w:cs="Times New Roman"/>
          <w:color w:val="564319"/>
          <w:sz w:val="20"/>
          <w:szCs w:val="20"/>
        </w:rPr>
        <w:t>21716</w:t>
      </w:r>
      <w:r w:rsidR="00F02309">
        <w:rPr>
          <w:rFonts w:ascii="Times New Roman" w:eastAsia="Times New Roman" w:hAnsi="Times New Roman" w:cs="Times New Roman"/>
          <w:color w:val="564319"/>
          <w:sz w:val="20"/>
          <w:szCs w:val="20"/>
        </w:rPr>
        <w:t xml:space="preserve">  </w:t>
      </w:r>
      <w:r w:rsidR="00F02309">
        <w:rPr>
          <w:rFonts w:ascii="Times New Roman" w:eastAsia="Times New Roman" w:hAnsi="Times New Roman" w:cs="Times New Roman"/>
          <w:color w:val="00446A"/>
          <w:sz w:val="20"/>
          <w:szCs w:val="20"/>
        </w:rPr>
        <w:t>•</w:t>
      </w:r>
      <w:proofErr w:type="gramEnd"/>
      <w:r w:rsidR="00F02309">
        <w:rPr>
          <w:rFonts w:ascii="Times New Roman" w:eastAsia="Times New Roman" w:hAnsi="Times New Roman" w:cs="Times New Roman"/>
          <w:color w:val="00446A"/>
          <w:sz w:val="20"/>
          <w:szCs w:val="20"/>
        </w:rPr>
        <w:t xml:space="preserve">  </w:t>
      </w:r>
      <w:hyperlink r:id="rId8">
        <w:r w:rsidR="00F02309">
          <w:rPr>
            <w:rFonts w:ascii="Times New Roman" w:eastAsia="Times New Roman" w:hAnsi="Times New Roman" w:cs="Times New Roman"/>
            <w:color w:val="564319"/>
            <w:sz w:val="20"/>
            <w:szCs w:val="20"/>
          </w:rPr>
          <w:t>ww</w:t>
        </w:r>
        <w:r w:rsidR="00F02309">
          <w:rPr>
            <w:rFonts w:ascii="Times New Roman" w:eastAsia="Times New Roman" w:hAnsi="Times New Roman" w:cs="Times New Roman"/>
            <w:color w:val="564319"/>
            <w:spacing w:val="-13"/>
            <w:sz w:val="20"/>
            <w:szCs w:val="20"/>
          </w:rPr>
          <w:t>w</w:t>
        </w:r>
        <w:r>
          <w:rPr>
            <w:rFonts w:ascii="Times New Roman" w:eastAsia="Times New Roman" w:hAnsi="Times New Roman" w:cs="Times New Roman"/>
            <w:color w:val="564319"/>
            <w:sz w:val="20"/>
            <w:szCs w:val="20"/>
          </w:rPr>
          <w:t>.bespto</w:t>
        </w:r>
        <w:r w:rsidR="00F02309">
          <w:rPr>
            <w:rFonts w:ascii="Times New Roman" w:eastAsia="Times New Roman" w:hAnsi="Times New Roman" w:cs="Times New Roman"/>
            <w:color w:val="564319"/>
            <w:sz w:val="20"/>
            <w:szCs w:val="20"/>
          </w:rPr>
          <w:t>.o</w:t>
        </w:r>
        <w:r w:rsidR="00F02309">
          <w:rPr>
            <w:rFonts w:ascii="Times New Roman" w:eastAsia="Times New Roman" w:hAnsi="Times New Roman" w:cs="Times New Roman"/>
            <w:color w:val="564319"/>
            <w:spacing w:val="-4"/>
            <w:sz w:val="20"/>
            <w:szCs w:val="20"/>
          </w:rPr>
          <w:t>r</w:t>
        </w:r>
        <w:r w:rsidR="00F02309">
          <w:rPr>
            <w:rFonts w:ascii="Times New Roman" w:eastAsia="Times New Roman" w:hAnsi="Times New Roman" w:cs="Times New Roman"/>
            <w:color w:val="564319"/>
            <w:sz w:val="20"/>
            <w:szCs w:val="20"/>
          </w:rPr>
          <w:t>g</w:t>
        </w:r>
      </w:hyperlink>
    </w:p>
    <w:sectPr w:rsidR="00CC0137" w:rsidSect="00B02C40">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DF26CB"/>
    <w:multiLevelType w:val="hybridMultilevel"/>
    <w:tmpl w:val="E93C3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37"/>
    <w:rsid w:val="00050EF0"/>
    <w:rsid w:val="000C755C"/>
    <w:rsid w:val="001377F1"/>
    <w:rsid w:val="001A6751"/>
    <w:rsid w:val="00291601"/>
    <w:rsid w:val="00385641"/>
    <w:rsid w:val="00387FF2"/>
    <w:rsid w:val="003A6F42"/>
    <w:rsid w:val="003B0C92"/>
    <w:rsid w:val="003B7A32"/>
    <w:rsid w:val="00502823"/>
    <w:rsid w:val="00550E4F"/>
    <w:rsid w:val="005C5E22"/>
    <w:rsid w:val="006A0988"/>
    <w:rsid w:val="00721DDA"/>
    <w:rsid w:val="008C0EC3"/>
    <w:rsid w:val="00930562"/>
    <w:rsid w:val="009B37B8"/>
    <w:rsid w:val="009F0C2F"/>
    <w:rsid w:val="00A3109D"/>
    <w:rsid w:val="00A66ADC"/>
    <w:rsid w:val="00B02C40"/>
    <w:rsid w:val="00B356D8"/>
    <w:rsid w:val="00CC0137"/>
    <w:rsid w:val="00D07601"/>
    <w:rsid w:val="00E051FE"/>
    <w:rsid w:val="00E33F5D"/>
    <w:rsid w:val="00E664C4"/>
    <w:rsid w:val="00E7486E"/>
    <w:rsid w:val="00E911B3"/>
    <w:rsid w:val="00EF18ED"/>
    <w:rsid w:val="00F02309"/>
    <w:rsid w:val="00F6104C"/>
    <w:rsid w:val="00F643BD"/>
    <w:rsid w:val="00FA70AA"/>
    <w:rsid w:val="00FC28B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9F720"/>
  <w15:docId w15:val="{20D61A87-66F7-4B08-8EE4-223435276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641"/>
    <w:rPr>
      <w:rFonts w:ascii="Tahoma" w:hAnsi="Tahoma" w:cs="Tahoma"/>
      <w:sz w:val="16"/>
      <w:szCs w:val="16"/>
    </w:rPr>
  </w:style>
  <w:style w:type="paragraph" w:styleId="ListParagraph">
    <w:name w:val="List Paragraph"/>
    <w:basedOn w:val="Normal"/>
    <w:uiPriority w:val="34"/>
    <w:qFormat/>
    <w:rsid w:val="00291601"/>
    <w:pPr>
      <w:ind w:left="720"/>
      <w:contextualSpacing/>
    </w:pPr>
  </w:style>
  <w:style w:type="character" w:styleId="Hyperlink">
    <w:name w:val="Hyperlink"/>
    <w:basedOn w:val="DefaultParagraphFont"/>
    <w:uiPriority w:val="99"/>
    <w:unhideWhenUsed/>
    <w:rsid w:val="002916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pto@stmamd.org" TargetMode="External"/><Relationship Id="rId7" Type="http://schemas.openxmlformats.org/officeDocument/2006/relationships/hyperlink" Target="mailto:pto@stmamd.org" TargetMode="External"/><Relationship Id="rId8" Type="http://schemas.openxmlformats.org/officeDocument/2006/relationships/hyperlink" Target="http://www.stmamd.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Words>
  <Characters>141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Kosch</dc:creator>
  <cp:lastModifiedBy>Sean Porter</cp:lastModifiedBy>
  <cp:revision>2</cp:revision>
  <cp:lastPrinted>2016-12-28T19:21:00Z</cp:lastPrinted>
  <dcterms:created xsi:type="dcterms:W3CDTF">2018-06-11T17:55:00Z</dcterms:created>
  <dcterms:modified xsi:type="dcterms:W3CDTF">2018-06-11T17:55:00Z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2012-09-04T00:00:00Z</vt:filetime>
  </property>
  <property fmtid="{D5CDD505-2E9C-101B-9397-08002B2CF9AE}" pid="3" name="LastSaved">
    <vt:filetime>2012-09-06T00:00:00Z</vt:filetime>
  </property>
</Properties>
</file>