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C" w:rsidRDefault="00FE75DF" w:rsidP="00E70E5A">
      <w:pPr>
        <w:spacing w:after="0" w:line="72" w:lineRule="auto"/>
        <w:ind w:left="-1440" w:right="-141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6E1A4" wp14:editId="19CB2AA5">
            <wp:simplePos x="0" y="0"/>
            <wp:positionH relativeFrom="column">
              <wp:posOffset>-247650</wp:posOffset>
            </wp:positionH>
            <wp:positionV relativeFrom="paragraph">
              <wp:posOffset>47625</wp:posOffset>
            </wp:positionV>
            <wp:extent cx="6086475" cy="1323975"/>
            <wp:effectExtent l="0" t="0" r="9525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117" w:rsidRPr="00191117" w:rsidRDefault="001C2214" w:rsidP="00E70E5A">
      <w:pPr>
        <w:spacing w:after="0" w:line="72" w:lineRule="auto"/>
        <w:ind w:left="-1440" w:right="-1411"/>
      </w:pPr>
      <w:r>
        <w:t xml:space="preserve">    </w:t>
      </w:r>
      <w:r w:rsidR="00191117">
        <w:t xml:space="preserve">                 </w:t>
      </w:r>
    </w:p>
    <w:p w:rsidR="002B5539" w:rsidRDefault="001C2214" w:rsidP="00017225">
      <w:pPr>
        <w:spacing w:after="0" w:line="72" w:lineRule="auto"/>
        <w:ind w:left="-1440" w:right="-1411"/>
        <w:rPr>
          <w:noProof/>
        </w:rPr>
      </w:pPr>
      <w:r>
        <w:t xml:space="preserve">                               </w:t>
      </w:r>
      <w:r w:rsidR="00191117">
        <w:t xml:space="preserve">                   </w:t>
      </w:r>
      <w:r w:rsidR="00545BF8">
        <w:t xml:space="preserve">    </w:t>
      </w:r>
      <w:r w:rsidR="003F0F65">
        <w:rPr>
          <w:noProof/>
        </w:rPr>
        <w:t xml:space="preserve">                              </w:t>
      </w:r>
      <w:r w:rsidR="00C203EF">
        <w:rPr>
          <w:noProof/>
        </w:rPr>
        <w:t xml:space="preserve">        </w:t>
      </w:r>
      <w:r w:rsidR="003F0F65">
        <w:rPr>
          <w:noProof/>
        </w:rPr>
        <w:t xml:space="preserve">  </w:t>
      </w:r>
    </w:p>
    <w:p w:rsidR="002B5539" w:rsidRPr="00726C91" w:rsidRDefault="002B5539" w:rsidP="002B5539">
      <w:pPr>
        <w:rPr>
          <w:sz w:val="4"/>
        </w:rPr>
      </w:pPr>
    </w:p>
    <w:p w:rsidR="00017225" w:rsidRPr="00726C91" w:rsidRDefault="002B5539" w:rsidP="002B5539">
      <w:pPr>
        <w:tabs>
          <w:tab w:val="left" w:pos="4575"/>
        </w:tabs>
        <w:jc w:val="center"/>
        <w:rPr>
          <w:rFonts w:ascii="Tempus Sans ITC" w:hAnsi="Tempus Sans ITC"/>
          <w:b/>
          <w:sz w:val="40"/>
          <w:u w:val="single"/>
        </w:rPr>
      </w:pPr>
      <w:r w:rsidRPr="00726C91">
        <w:rPr>
          <w:rFonts w:ascii="Tempus Sans ITC" w:hAnsi="Tempus Sans ITC"/>
          <w:b/>
          <w:sz w:val="40"/>
          <w:u w:val="single"/>
        </w:rPr>
        <w:t>Whole</w:t>
      </w:r>
      <w:r w:rsidRPr="00726C91">
        <w:rPr>
          <w:rFonts w:ascii="Tempus Sans ITC" w:hAnsi="Tempus Sans ITC"/>
          <w:b/>
          <w:sz w:val="52"/>
          <w:u w:val="single"/>
        </w:rPr>
        <w:t xml:space="preserve"> </w:t>
      </w:r>
      <w:r w:rsidRPr="00726C91">
        <w:rPr>
          <w:rFonts w:ascii="Tempus Sans ITC" w:hAnsi="Tempus Sans ITC"/>
          <w:b/>
          <w:sz w:val="40"/>
          <w:u w:val="single"/>
        </w:rPr>
        <w:t>Cakes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Cheese Cakes……………………………………………$40.00</w:t>
      </w:r>
    </w:p>
    <w:p w:rsidR="002B5539" w:rsidRPr="00726C91" w:rsidRDefault="002B5539" w:rsidP="004C51AD">
      <w:pPr>
        <w:tabs>
          <w:tab w:val="left" w:pos="4575"/>
        </w:tabs>
        <w:spacing w:after="0"/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Cheese Cakes with Fruit……………………………$45.00</w:t>
      </w:r>
    </w:p>
    <w:p w:rsidR="002B5539" w:rsidRPr="00726C91" w:rsidRDefault="002B5539" w:rsidP="004C51AD">
      <w:pPr>
        <w:tabs>
          <w:tab w:val="left" w:pos="4575"/>
        </w:tabs>
        <w:spacing w:after="0"/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(Strawberry, Cherry, Blueberry)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Layer Cakes………………………………………………$40.00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Carrot Cake……………………………………………</w:t>
      </w:r>
      <w:r w:rsidR="004C51AD" w:rsidRPr="00726C91">
        <w:rPr>
          <w:rFonts w:ascii="Dotum" w:eastAsia="Dotum" w:hAnsi="Dotum"/>
          <w:b/>
          <w:sz w:val="32"/>
        </w:rPr>
        <w:t>…</w:t>
      </w:r>
      <w:r w:rsidRPr="00726C91">
        <w:rPr>
          <w:rFonts w:ascii="Dotum" w:eastAsia="Dotum" w:hAnsi="Dotum"/>
          <w:b/>
          <w:sz w:val="32"/>
        </w:rPr>
        <w:t>$40.00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Tempus Sans ITC" w:eastAsia="Dotum" w:hAnsi="Tempus Sans ITC"/>
          <w:b/>
          <w:sz w:val="40"/>
          <w:u w:val="single"/>
        </w:rPr>
      </w:pPr>
      <w:r w:rsidRPr="00726C91">
        <w:rPr>
          <w:rFonts w:ascii="Tempus Sans ITC" w:eastAsia="Dotum" w:hAnsi="Tempus Sans ITC"/>
          <w:b/>
          <w:sz w:val="40"/>
          <w:u w:val="single"/>
        </w:rPr>
        <w:t>Whole Pies</w:t>
      </w:r>
    </w:p>
    <w:p w:rsidR="002B5539" w:rsidRPr="00726C91" w:rsidRDefault="002B5539" w:rsidP="004C51AD">
      <w:pPr>
        <w:tabs>
          <w:tab w:val="left" w:pos="4575"/>
        </w:tabs>
        <w:spacing w:after="0" w:line="240" w:lineRule="auto"/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Fruit Pies…………………………………………………$20.00</w:t>
      </w:r>
    </w:p>
    <w:p w:rsidR="002B5539" w:rsidRPr="00726C91" w:rsidRDefault="002B5539" w:rsidP="004C51AD">
      <w:pPr>
        <w:tabs>
          <w:tab w:val="left" w:pos="4575"/>
        </w:tabs>
        <w:spacing w:after="0" w:line="240" w:lineRule="auto"/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(Pumpkin, Cherry, Blueberry, Apple)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Carrot Cake………………………………………………$40.00</w:t>
      </w:r>
    </w:p>
    <w:p w:rsidR="002B5539" w:rsidRPr="00726C91" w:rsidRDefault="004C51AD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Lemon Meringue</w:t>
      </w:r>
      <w:r w:rsidR="002B5539" w:rsidRPr="00726C91">
        <w:rPr>
          <w:rFonts w:ascii="Dotum" w:eastAsia="Dotum" w:hAnsi="Dotum"/>
          <w:b/>
          <w:sz w:val="32"/>
        </w:rPr>
        <w:t>……………………………………$25.00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Chocolate Cream Pie…………………………………$25.00</w:t>
      </w:r>
    </w:p>
    <w:p w:rsidR="002B5539" w:rsidRPr="00726C91" w:rsidRDefault="002B5539" w:rsidP="002B5539">
      <w:pPr>
        <w:tabs>
          <w:tab w:val="left" w:pos="4575"/>
        </w:tabs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Banana Cream Pie……………………………………$25.00</w:t>
      </w:r>
    </w:p>
    <w:p w:rsidR="004C51AD" w:rsidRPr="00726C91" w:rsidRDefault="004C51AD" w:rsidP="004C51AD">
      <w:pPr>
        <w:tabs>
          <w:tab w:val="left" w:pos="4575"/>
        </w:tabs>
        <w:spacing w:after="0" w:line="240" w:lineRule="auto"/>
        <w:jc w:val="center"/>
        <w:rPr>
          <w:rFonts w:ascii="Dotum" w:eastAsia="Dotum" w:hAnsi="Dotum"/>
          <w:b/>
          <w:sz w:val="32"/>
        </w:rPr>
      </w:pPr>
      <w:r w:rsidRPr="00726C91">
        <w:rPr>
          <w:rFonts w:ascii="Dotum" w:eastAsia="Dotum" w:hAnsi="Dotum"/>
          <w:b/>
          <w:sz w:val="32"/>
        </w:rPr>
        <w:t>Napoleon………………………………………………$4.79piece</w:t>
      </w:r>
    </w:p>
    <w:p w:rsidR="004C51AD" w:rsidRPr="00726C91" w:rsidRDefault="004C51AD" w:rsidP="004C51AD">
      <w:pPr>
        <w:tabs>
          <w:tab w:val="left" w:pos="4575"/>
        </w:tabs>
        <w:spacing w:after="0" w:line="240" w:lineRule="auto"/>
        <w:jc w:val="center"/>
        <w:rPr>
          <w:rFonts w:ascii="Tempus Sans ITC" w:hAnsi="Tempus Sans ITC"/>
          <w:b/>
          <w:sz w:val="32"/>
        </w:rPr>
      </w:pPr>
      <w:r w:rsidRPr="00726C91">
        <w:rPr>
          <w:rFonts w:ascii="Tempus Sans ITC" w:hAnsi="Tempus Sans ITC"/>
          <w:b/>
          <w:sz w:val="32"/>
        </w:rPr>
        <w:t>(Buy 5 and get one free)</w:t>
      </w:r>
    </w:p>
    <w:p w:rsidR="004C51AD" w:rsidRPr="00726C91" w:rsidRDefault="004C51AD" w:rsidP="004C51AD">
      <w:pPr>
        <w:tabs>
          <w:tab w:val="left" w:pos="4575"/>
        </w:tabs>
        <w:spacing w:after="0" w:line="240" w:lineRule="auto"/>
        <w:jc w:val="center"/>
        <w:rPr>
          <w:rFonts w:ascii="Tempus Sans ITC" w:hAnsi="Tempus Sans ITC"/>
          <w:b/>
          <w:sz w:val="28"/>
        </w:rPr>
      </w:pPr>
      <w:bookmarkStart w:id="0" w:name="_GoBack"/>
      <w:bookmarkEnd w:id="0"/>
    </w:p>
    <w:p w:rsidR="004C51AD" w:rsidRPr="00726C91" w:rsidRDefault="004C51AD" w:rsidP="004C51AD">
      <w:pPr>
        <w:tabs>
          <w:tab w:val="left" w:pos="4575"/>
        </w:tabs>
        <w:spacing w:after="0" w:line="240" w:lineRule="auto"/>
        <w:jc w:val="center"/>
        <w:rPr>
          <w:rFonts w:ascii="Tempus Sans ITC" w:hAnsi="Tempus Sans ITC"/>
          <w:b/>
          <w:sz w:val="28"/>
        </w:rPr>
      </w:pPr>
      <w:r w:rsidRPr="00726C91">
        <w:rPr>
          <w:rFonts w:ascii="Tempus Sans ITC" w:hAnsi="Tempus Sans ITC"/>
          <w:b/>
          <w:sz w:val="28"/>
        </w:rPr>
        <w:t>*All Cakes made to order</w:t>
      </w:r>
    </w:p>
    <w:p w:rsidR="004C51AD" w:rsidRPr="00726C91" w:rsidRDefault="004C51AD" w:rsidP="004C51AD">
      <w:pPr>
        <w:tabs>
          <w:tab w:val="left" w:pos="4575"/>
        </w:tabs>
        <w:spacing w:after="0" w:line="240" w:lineRule="auto"/>
        <w:jc w:val="center"/>
        <w:rPr>
          <w:rFonts w:ascii="Tempus Sans ITC" w:hAnsi="Tempus Sans ITC"/>
          <w:b/>
          <w:sz w:val="20"/>
        </w:rPr>
      </w:pPr>
      <w:r w:rsidRPr="00726C91">
        <w:rPr>
          <w:rFonts w:ascii="Tempus Sans ITC" w:hAnsi="Tempus Sans ITC"/>
          <w:b/>
          <w:sz w:val="28"/>
        </w:rPr>
        <w:t xml:space="preserve">*Please ask about our gluten free options </w:t>
      </w:r>
    </w:p>
    <w:sectPr w:rsidR="004C51AD" w:rsidRPr="00726C91" w:rsidSect="00726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440" w:h="15120" w:code="7"/>
      <w:pgMar w:top="360" w:right="720" w:bottom="-1138" w:left="720" w:header="0" w:footer="0" w:gutter="0"/>
      <w:pgBorders w:offsetFrom="page">
        <w:top w:val="thinThickThinMediumGap" w:sz="24" w:space="15" w:color="984806" w:themeColor="accent6" w:themeShade="80"/>
        <w:left w:val="thinThickThinMediumGap" w:sz="24" w:space="10" w:color="984806" w:themeColor="accent6" w:themeShade="80"/>
        <w:bottom w:val="thinThickThinMediumGap" w:sz="24" w:space="10" w:color="984806" w:themeColor="accent6" w:themeShade="80"/>
        <w:right w:val="thinThickThinMediumGap" w:sz="24" w:space="12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9A" w:rsidRDefault="0044409A" w:rsidP="00C203EF">
      <w:pPr>
        <w:spacing w:after="0" w:line="240" w:lineRule="auto"/>
      </w:pPr>
      <w:r>
        <w:separator/>
      </w:r>
    </w:p>
  </w:endnote>
  <w:endnote w:type="continuationSeparator" w:id="0">
    <w:p w:rsidR="0044409A" w:rsidRDefault="0044409A" w:rsidP="00C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25" w:rsidRDefault="00017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25" w:rsidRDefault="000172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25" w:rsidRDefault="00017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9A" w:rsidRDefault="0044409A" w:rsidP="00C203EF">
      <w:pPr>
        <w:spacing w:after="0" w:line="240" w:lineRule="auto"/>
      </w:pPr>
      <w:r>
        <w:separator/>
      </w:r>
    </w:p>
  </w:footnote>
  <w:footnote w:type="continuationSeparator" w:id="0">
    <w:p w:rsidR="0044409A" w:rsidRDefault="0044409A" w:rsidP="00C2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EF" w:rsidRDefault="00C20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EF" w:rsidRDefault="00C203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EF" w:rsidRDefault="00C203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14"/>
    <w:rsid w:val="00003F3E"/>
    <w:rsid w:val="000139F6"/>
    <w:rsid w:val="00017225"/>
    <w:rsid w:val="00065FD3"/>
    <w:rsid w:val="000802DB"/>
    <w:rsid w:val="0012659D"/>
    <w:rsid w:val="0015328C"/>
    <w:rsid w:val="00191117"/>
    <w:rsid w:val="001A5D3A"/>
    <w:rsid w:val="001C2214"/>
    <w:rsid w:val="001F7D23"/>
    <w:rsid w:val="002720C5"/>
    <w:rsid w:val="002B5539"/>
    <w:rsid w:val="00306A7D"/>
    <w:rsid w:val="00357741"/>
    <w:rsid w:val="00365AA4"/>
    <w:rsid w:val="003C3790"/>
    <w:rsid w:val="003D0BD2"/>
    <w:rsid w:val="003F0F65"/>
    <w:rsid w:val="003F5A3F"/>
    <w:rsid w:val="0044409A"/>
    <w:rsid w:val="004534FF"/>
    <w:rsid w:val="004568AB"/>
    <w:rsid w:val="004B50EC"/>
    <w:rsid w:val="004C51AD"/>
    <w:rsid w:val="004E53C9"/>
    <w:rsid w:val="005254F2"/>
    <w:rsid w:val="00545BF8"/>
    <w:rsid w:val="00590D05"/>
    <w:rsid w:val="005917A6"/>
    <w:rsid w:val="005A6A05"/>
    <w:rsid w:val="005F5F6C"/>
    <w:rsid w:val="00643B8B"/>
    <w:rsid w:val="006554D0"/>
    <w:rsid w:val="0068379C"/>
    <w:rsid w:val="006A1AE7"/>
    <w:rsid w:val="00726C91"/>
    <w:rsid w:val="007568EF"/>
    <w:rsid w:val="007706F4"/>
    <w:rsid w:val="007C792E"/>
    <w:rsid w:val="007C7F05"/>
    <w:rsid w:val="007E02DE"/>
    <w:rsid w:val="0082195B"/>
    <w:rsid w:val="00832EE9"/>
    <w:rsid w:val="008467F9"/>
    <w:rsid w:val="008608E9"/>
    <w:rsid w:val="008627E2"/>
    <w:rsid w:val="0086717B"/>
    <w:rsid w:val="00885762"/>
    <w:rsid w:val="0092735C"/>
    <w:rsid w:val="009C2C46"/>
    <w:rsid w:val="009C2CAD"/>
    <w:rsid w:val="009E0807"/>
    <w:rsid w:val="009E5FB3"/>
    <w:rsid w:val="00A209BF"/>
    <w:rsid w:val="00AA2706"/>
    <w:rsid w:val="00AD5354"/>
    <w:rsid w:val="00B451DF"/>
    <w:rsid w:val="00BE00ED"/>
    <w:rsid w:val="00C203EF"/>
    <w:rsid w:val="00C51D8D"/>
    <w:rsid w:val="00CA6479"/>
    <w:rsid w:val="00CD5103"/>
    <w:rsid w:val="00D1027D"/>
    <w:rsid w:val="00D400D7"/>
    <w:rsid w:val="00D71A15"/>
    <w:rsid w:val="00D84915"/>
    <w:rsid w:val="00DA2497"/>
    <w:rsid w:val="00DE1369"/>
    <w:rsid w:val="00E70E5A"/>
    <w:rsid w:val="00E85B08"/>
    <w:rsid w:val="00EE3DA3"/>
    <w:rsid w:val="00F11CAA"/>
    <w:rsid w:val="00F13807"/>
    <w:rsid w:val="00F430AB"/>
    <w:rsid w:val="00F916FF"/>
    <w:rsid w:val="00FB4B3A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7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EF"/>
  </w:style>
  <w:style w:type="paragraph" w:styleId="Footer">
    <w:name w:val="footer"/>
    <w:basedOn w:val="Normal"/>
    <w:link w:val="FooterChar"/>
    <w:uiPriority w:val="99"/>
    <w:unhideWhenUsed/>
    <w:rsid w:val="00C2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7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EF"/>
  </w:style>
  <w:style w:type="paragraph" w:styleId="Footer">
    <w:name w:val="footer"/>
    <w:basedOn w:val="Normal"/>
    <w:link w:val="FooterChar"/>
    <w:uiPriority w:val="99"/>
    <w:unhideWhenUsed/>
    <w:rsid w:val="00C2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A25C-7E8C-4D12-8DEB-7986B3DB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Stefanopoulos</dc:creator>
  <cp:lastModifiedBy>Stefan Stefanopoulos</cp:lastModifiedBy>
  <cp:revision>3</cp:revision>
  <cp:lastPrinted>2018-12-15T12:17:00Z</cp:lastPrinted>
  <dcterms:created xsi:type="dcterms:W3CDTF">2018-12-15T12:11:00Z</dcterms:created>
  <dcterms:modified xsi:type="dcterms:W3CDTF">2018-12-19T13:59:00Z</dcterms:modified>
</cp:coreProperties>
</file>