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7A31" w14:textId="77777777" w:rsidR="00321F82" w:rsidRDefault="00FA6F5E" w:rsidP="007321C3">
      <w:pPr>
        <w:spacing w:after="0" w:line="240" w:lineRule="auto"/>
      </w:pPr>
      <w:r>
        <w:t>BEST OF SHOW:      LISA BEESON, GLACIER STAR</w:t>
      </w:r>
    </w:p>
    <w:p w14:paraId="29349C5F" w14:textId="77777777" w:rsidR="00FA6F5E" w:rsidRDefault="00FA6F5E" w:rsidP="007321C3">
      <w:pPr>
        <w:spacing w:after="0" w:line="240" w:lineRule="auto"/>
      </w:pPr>
      <w:r>
        <w:t>JUDGE’S CHOICE:    LUANNA GRUBER, JEWELED CABIN CROWN</w:t>
      </w:r>
    </w:p>
    <w:p w14:paraId="625FA893" w14:textId="77777777" w:rsidR="00FA6F5E" w:rsidRDefault="00FA6F5E" w:rsidP="007321C3">
      <w:pPr>
        <w:spacing w:after="0" w:line="240" w:lineRule="auto"/>
      </w:pPr>
      <w:r>
        <w:t>SPECIAL AWARD, NQS:   VICKY JOHNSON, MY MOM’S 80</w:t>
      </w:r>
      <w:r w:rsidRPr="00FA6F5E">
        <w:rPr>
          <w:vertAlign w:val="superscript"/>
        </w:rPr>
        <w:t>TH</w:t>
      </w:r>
      <w:r>
        <w:t xml:space="preserve"> BIRTHDAY</w:t>
      </w:r>
    </w:p>
    <w:p w14:paraId="0AD2F4DC" w14:textId="77777777" w:rsidR="00FA6F5E" w:rsidRDefault="00FA6F5E" w:rsidP="007321C3">
      <w:pPr>
        <w:spacing w:after="0" w:line="240" w:lineRule="auto"/>
      </w:pPr>
      <w:r>
        <w:t>BEST PRO-MACHINE QUILTING:  BETTY PRATT FOR KAY DAHLQUIST’S MIDNIGHT STARS</w:t>
      </w:r>
    </w:p>
    <w:p w14:paraId="5A084D26" w14:textId="77777777" w:rsidR="00FA6F5E" w:rsidRDefault="00FA6F5E" w:rsidP="007321C3">
      <w:pPr>
        <w:spacing w:after="0" w:line="240" w:lineRule="auto"/>
      </w:pPr>
      <w:r>
        <w:t>BEST NON-PRO MACHINE QUILTING:  SUE GREGERSEN, GRASSY CREEK MYSTERY</w:t>
      </w:r>
    </w:p>
    <w:p w14:paraId="0B84919C" w14:textId="77777777" w:rsidR="00FA6F5E" w:rsidRDefault="00FA6F5E" w:rsidP="007321C3">
      <w:pPr>
        <w:spacing w:after="0" w:line="240" w:lineRule="auto"/>
      </w:pPr>
      <w:r>
        <w:t>BEST APPLIQUE:       VICKI WILLIAMS, SUNFLOWER GATHERINGS</w:t>
      </w:r>
    </w:p>
    <w:p w14:paraId="77D2C93D" w14:textId="77777777" w:rsidR="00FA6F5E" w:rsidRDefault="00FA6F5E" w:rsidP="007321C3">
      <w:pPr>
        <w:spacing w:after="0" w:line="240" w:lineRule="auto"/>
      </w:pPr>
      <w:r>
        <w:t>BEST PIECING:           KAY DAHLQUIST, SCRAPPY I</w:t>
      </w:r>
    </w:p>
    <w:p w14:paraId="6C7F1282" w14:textId="77777777" w:rsidR="00BA6792" w:rsidRDefault="00BA6792" w:rsidP="007321C3">
      <w:pPr>
        <w:spacing w:after="0" w:line="240" w:lineRule="auto"/>
      </w:pPr>
      <w:r>
        <w:t>BEST HAND QUILTING:    KAY DAHLQUIST, JACOBEAN GARDEN</w:t>
      </w:r>
    </w:p>
    <w:p w14:paraId="61F5EE0D" w14:textId="77777777" w:rsidR="00BA6792" w:rsidRDefault="00BA6792" w:rsidP="007321C3">
      <w:pPr>
        <w:spacing w:after="0" w:line="240" w:lineRule="auto"/>
      </w:pPr>
      <w:r>
        <w:t>WEARABLE ART/ACCESSORIES:</w:t>
      </w:r>
    </w:p>
    <w:p w14:paraId="32BA470F" w14:textId="77777777" w:rsidR="00BA6792" w:rsidRDefault="00BA6792" w:rsidP="007321C3">
      <w:pPr>
        <w:spacing w:after="0" w:line="240" w:lineRule="auto"/>
      </w:pPr>
      <w:r>
        <w:t xml:space="preserve">        </w:t>
      </w:r>
      <w:r w:rsidR="007321C3">
        <w:t xml:space="preserve"> </w:t>
      </w:r>
      <w:r>
        <w:t xml:space="preserve"> 1</w:t>
      </w:r>
      <w:r w:rsidRPr="00BA6792">
        <w:rPr>
          <w:vertAlign w:val="superscript"/>
        </w:rPr>
        <w:t>ST</w:t>
      </w:r>
      <w:r>
        <w:t>:      DIAN</w:t>
      </w:r>
      <w:r w:rsidR="007321C3">
        <w:t>N</w:t>
      </w:r>
      <w:r>
        <w:t>E SCHLOTMAN, MESSENGER BAG</w:t>
      </w:r>
    </w:p>
    <w:p w14:paraId="2F44D83A" w14:textId="77777777" w:rsidR="00BA6792" w:rsidRDefault="00BA6792" w:rsidP="007321C3">
      <w:pPr>
        <w:spacing w:after="0" w:line="240" w:lineRule="auto"/>
      </w:pPr>
      <w:r>
        <w:t xml:space="preserve">          2</w:t>
      </w:r>
      <w:r w:rsidRPr="00BA6792">
        <w:rPr>
          <w:vertAlign w:val="superscript"/>
        </w:rPr>
        <w:t>ND</w:t>
      </w:r>
      <w:r>
        <w:t>:     LUANNA GRUBER, SWAN BAG</w:t>
      </w:r>
    </w:p>
    <w:p w14:paraId="7F27F15F" w14:textId="77777777" w:rsidR="00BA6792" w:rsidRDefault="00BA6792" w:rsidP="007321C3">
      <w:pPr>
        <w:spacing w:after="0" w:line="240" w:lineRule="auto"/>
      </w:pPr>
      <w:r>
        <w:t xml:space="preserve">          3</w:t>
      </w:r>
      <w:r w:rsidRPr="00BA6792">
        <w:rPr>
          <w:vertAlign w:val="superscript"/>
        </w:rPr>
        <w:t>RD</w:t>
      </w:r>
      <w:r>
        <w:t>:     VICKY JOHNSON, JACKET</w:t>
      </w:r>
    </w:p>
    <w:p w14:paraId="3A63D494" w14:textId="77777777" w:rsidR="00BA6792" w:rsidRDefault="00BA6792" w:rsidP="007321C3">
      <w:pPr>
        <w:spacing w:after="0" w:line="240" w:lineRule="auto"/>
      </w:pPr>
      <w:r>
        <w:t xml:space="preserve">GROUP:      </w:t>
      </w:r>
    </w:p>
    <w:p w14:paraId="22DF1067" w14:textId="77777777" w:rsidR="00BA6792" w:rsidRDefault="00BA6792" w:rsidP="007321C3">
      <w:pPr>
        <w:spacing w:after="0" w:line="240" w:lineRule="auto"/>
      </w:pPr>
      <w:r>
        <w:t xml:space="preserve">          1</w:t>
      </w:r>
      <w:r w:rsidRPr="00BA6792">
        <w:rPr>
          <w:vertAlign w:val="superscript"/>
        </w:rPr>
        <w:t>ST</w:t>
      </w:r>
      <w:r>
        <w:t>:      LISA BEESON, GRANDMA SWAN’S PINWHEEL</w:t>
      </w:r>
    </w:p>
    <w:p w14:paraId="628502B4" w14:textId="77777777" w:rsidR="00BA6792" w:rsidRDefault="00BA6792" w:rsidP="007321C3">
      <w:pPr>
        <w:spacing w:after="0" w:line="240" w:lineRule="auto"/>
      </w:pPr>
      <w:r>
        <w:t xml:space="preserve">          2</w:t>
      </w:r>
      <w:r w:rsidRPr="00BA6792">
        <w:rPr>
          <w:vertAlign w:val="superscript"/>
        </w:rPr>
        <w:t>ND</w:t>
      </w:r>
      <w:r>
        <w:t>:     MARY ANN NOONEY/SANDRA KLUENDER, CINDY’S SHELLS</w:t>
      </w:r>
    </w:p>
    <w:p w14:paraId="23C59194" w14:textId="77777777" w:rsidR="00BA6792" w:rsidRDefault="00BA6792" w:rsidP="007321C3">
      <w:pPr>
        <w:spacing w:after="0" w:line="240" w:lineRule="auto"/>
      </w:pPr>
      <w:r>
        <w:t>MIXED TECHNIQUE:</w:t>
      </w:r>
    </w:p>
    <w:p w14:paraId="6D6E9A9A" w14:textId="77777777" w:rsidR="00BA6792" w:rsidRDefault="00BA6792" w:rsidP="007321C3">
      <w:pPr>
        <w:spacing w:after="0" w:line="240" w:lineRule="auto"/>
      </w:pPr>
      <w:r>
        <w:t xml:space="preserve">           1</w:t>
      </w:r>
      <w:r w:rsidRPr="00BA6792">
        <w:rPr>
          <w:vertAlign w:val="superscript"/>
        </w:rPr>
        <w:t>ST</w:t>
      </w:r>
      <w:r>
        <w:t>:     VICKI WILLIAMS, SUNFLOWER GATHERINGS</w:t>
      </w:r>
    </w:p>
    <w:p w14:paraId="472DFCDB" w14:textId="77777777" w:rsidR="00BA6792" w:rsidRDefault="00BA6792" w:rsidP="007321C3">
      <w:pPr>
        <w:spacing w:after="0" w:line="240" w:lineRule="auto"/>
      </w:pPr>
      <w:r>
        <w:t xml:space="preserve">           2</w:t>
      </w:r>
      <w:r w:rsidRPr="00BA6792">
        <w:rPr>
          <w:vertAlign w:val="superscript"/>
        </w:rPr>
        <w:t>ND</w:t>
      </w:r>
      <w:r>
        <w:t>:     DIANNE SCHLOTMAN, FREE FORM FLYING GEESE</w:t>
      </w:r>
    </w:p>
    <w:p w14:paraId="4A4A4196" w14:textId="77777777" w:rsidR="00BA6792" w:rsidRDefault="00BA6792" w:rsidP="007321C3">
      <w:pPr>
        <w:spacing w:after="0" w:line="240" w:lineRule="auto"/>
      </w:pPr>
      <w:r>
        <w:t xml:space="preserve">           3</w:t>
      </w:r>
      <w:r w:rsidRPr="00BA6792">
        <w:rPr>
          <w:vertAlign w:val="superscript"/>
        </w:rPr>
        <w:t>RD</w:t>
      </w:r>
      <w:r w:rsidR="007321C3">
        <w:t>:     LUANNA GRUBER,</w:t>
      </w:r>
      <w:r>
        <w:t xml:space="preserve"> CANDY LAND</w:t>
      </w:r>
    </w:p>
    <w:p w14:paraId="1DC30424" w14:textId="77777777" w:rsidR="00BA6792" w:rsidRDefault="00BA6792" w:rsidP="007321C3">
      <w:pPr>
        <w:spacing w:after="0" w:line="240" w:lineRule="auto"/>
      </w:pPr>
      <w:r>
        <w:t>FOR THE HOME:</w:t>
      </w:r>
    </w:p>
    <w:p w14:paraId="5D829B17" w14:textId="77777777" w:rsidR="00BA6792" w:rsidRDefault="00BA6792" w:rsidP="007321C3">
      <w:pPr>
        <w:spacing w:after="0" w:line="240" w:lineRule="auto"/>
      </w:pPr>
      <w:r>
        <w:t xml:space="preserve">           1</w:t>
      </w:r>
      <w:r w:rsidRPr="00BA6792">
        <w:rPr>
          <w:vertAlign w:val="superscript"/>
        </w:rPr>
        <w:t>ST</w:t>
      </w:r>
      <w:r>
        <w:t>:      BETTY PRATT, DON’T WASTE MY SELVAGE</w:t>
      </w:r>
    </w:p>
    <w:p w14:paraId="76849C2A" w14:textId="77777777" w:rsidR="00BA6792" w:rsidRDefault="007321C3" w:rsidP="007321C3">
      <w:pPr>
        <w:spacing w:after="0" w:line="240" w:lineRule="auto"/>
      </w:pPr>
      <w:r>
        <w:t xml:space="preserve">        </w:t>
      </w:r>
      <w:r w:rsidR="00BA6792">
        <w:t xml:space="preserve">   2</w:t>
      </w:r>
      <w:r w:rsidR="00BA6792" w:rsidRPr="00BA6792">
        <w:rPr>
          <w:vertAlign w:val="superscript"/>
        </w:rPr>
        <w:t>ND</w:t>
      </w:r>
      <w:r w:rsidR="00BA6792">
        <w:t>:     LUANNA GRUBER, BLOOMS IN BOLD</w:t>
      </w:r>
    </w:p>
    <w:p w14:paraId="5867FD27" w14:textId="77777777" w:rsidR="00903330" w:rsidRDefault="007321C3" w:rsidP="007321C3">
      <w:pPr>
        <w:spacing w:after="0" w:line="240" w:lineRule="auto"/>
      </w:pPr>
      <w:r>
        <w:t xml:space="preserve">         </w:t>
      </w:r>
      <w:r w:rsidR="00BA6792">
        <w:t xml:space="preserve"> </w:t>
      </w:r>
      <w:r w:rsidR="00903330">
        <w:t xml:space="preserve"> 3</w:t>
      </w:r>
      <w:r w:rsidR="00903330" w:rsidRPr="00903330">
        <w:rPr>
          <w:vertAlign w:val="superscript"/>
        </w:rPr>
        <w:t>RD</w:t>
      </w:r>
      <w:r w:rsidR="00903330">
        <w:t>:     LORI BALDWIN, TWOFOLD</w:t>
      </w:r>
    </w:p>
    <w:p w14:paraId="2867B1C9" w14:textId="77777777" w:rsidR="00903330" w:rsidRDefault="00903330" w:rsidP="007321C3">
      <w:pPr>
        <w:spacing w:after="0" w:line="240" w:lineRule="auto"/>
      </w:pPr>
      <w:r>
        <w:t xml:space="preserve">            HONORABLE MENTION:     SUE GREGERSEN, DORA TABLE RUNNER</w:t>
      </w:r>
    </w:p>
    <w:p w14:paraId="2D1C4616" w14:textId="77777777" w:rsidR="00903330" w:rsidRDefault="00903330" w:rsidP="007321C3">
      <w:pPr>
        <w:spacing w:after="0" w:line="240" w:lineRule="auto"/>
      </w:pPr>
      <w:r>
        <w:t>ART:</w:t>
      </w:r>
    </w:p>
    <w:p w14:paraId="30B97A35" w14:textId="77777777" w:rsidR="00903330" w:rsidRDefault="00903330" w:rsidP="007321C3">
      <w:pPr>
        <w:spacing w:after="0" w:line="240" w:lineRule="auto"/>
      </w:pPr>
      <w:r>
        <w:t xml:space="preserve">            1</w:t>
      </w:r>
      <w:r w:rsidRPr="00903330">
        <w:rPr>
          <w:vertAlign w:val="superscript"/>
        </w:rPr>
        <w:t>ST</w:t>
      </w:r>
      <w:r>
        <w:t>:      LUANNA GRUBER, RUDY</w:t>
      </w:r>
    </w:p>
    <w:p w14:paraId="56921047" w14:textId="77777777" w:rsidR="00903330" w:rsidRDefault="00903330" w:rsidP="007321C3">
      <w:pPr>
        <w:spacing w:after="0" w:line="240" w:lineRule="auto"/>
      </w:pPr>
      <w:r>
        <w:t xml:space="preserve">            2</w:t>
      </w:r>
      <w:r w:rsidRPr="00903330">
        <w:rPr>
          <w:vertAlign w:val="superscript"/>
        </w:rPr>
        <w:t>ND</w:t>
      </w:r>
      <w:r>
        <w:t>:     LOIS PIROZEK, THE PINCUSHION</w:t>
      </w:r>
    </w:p>
    <w:p w14:paraId="3C876981" w14:textId="77777777" w:rsidR="00903330" w:rsidRDefault="00903330" w:rsidP="007321C3">
      <w:pPr>
        <w:spacing w:after="0" w:line="240" w:lineRule="auto"/>
      </w:pPr>
      <w:r>
        <w:t xml:space="preserve">            3</w:t>
      </w:r>
      <w:r w:rsidRPr="00903330">
        <w:rPr>
          <w:vertAlign w:val="superscript"/>
        </w:rPr>
        <w:t>RD</w:t>
      </w:r>
      <w:r>
        <w:t>:     LORI BALDWIN, OLD BLUE TRUCK</w:t>
      </w:r>
    </w:p>
    <w:p w14:paraId="31E7616A" w14:textId="77777777" w:rsidR="00903330" w:rsidRDefault="00903330" w:rsidP="007321C3">
      <w:pPr>
        <w:spacing w:after="0" w:line="240" w:lineRule="auto"/>
      </w:pPr>
      <w:r>
        <w:t xml:space="preserve">            HONORABLE MENTION:     LOIS PIROZEK, JOLLY SANTA</w:t>
      </w:r>
    </w:p>
    <w:p w14:paraId="1490FA66" w14:textId="77777777" w:rsidR="00903330" w:rsidRDefault="00903330" w:rsidP="007321C3">
      <w:pPr>
        <w:spacing w:after="0" w:line="240" w:lineRule="auto"/>
      </w:pPr>
      <w:r>
        <w:t>HOLIDAY:</w:t>
      </w:r>
    </w:p>
    <w:p w14:paraId="18E2DB32" w14:textId="77777777" w:rsidR="00903330" w:rsidRDefault="00903330" w:rsidP="007321C3">
      <w:pPr>
        <w:spacing w:after="0" w:line="240" w:lineRule="auto"/>
      </w:pPr>
      <w:r>
        <w:t xml:space="preserve">          1</w:t>
      </w:r>
      <w:r w:rsidRPr="00903330">
        <w:rPr>
          <w:vertAlign w:val="superscript"/>
        </w:rPr>
        <w:t>ST</w:t>
      </w:r>
      <w:r>
        <w:t>:     LOIS PIROZEK, HOME FOR THE HOLIDAYS</w:t>
      </w:r>
    </w:p>
    <w:p w14:paraId="51FFD339" w14:textId="77777777" w:rsidR="00903330" w:rsidRDefault="00903330" w:rsidP="007321C3">
      <w:pPr>
        <w:spacing w:after="0" w:line="240" w:lineRule="auto"/>
      </w:pPr>
      <w:r>
        <w:t xml:space="preserve">          2</w:t>
      </w:r>
      <w:r w:rsidRPr="00903330">
        <w:rPr>
          <w:vertAlign w:val="superscript"/>
        </w:rPr>
        <w:t>ND</w:t>
      </w:r>
      <w:r>
        <w:t>:     MONICA HOLLAND, CHRISTMAS BIRDS</w:t>
      </w:r>
    </w:p>
    <w:p w14:paraId="5E57052D" w14:textId="77777777" w:rsidR="00903330" w:rsidRDefault="007321C3" w:rsidP="007321C3">
      <w:pPr>
        <w:spacing w:after="0" w:line="240" w:lineRule="auto"/>
      </w:pPr>
      <w:r>
        <w:t xml:space="preserve">        </w:t>
      </w:r>
      <w:r w:rsidR="00903330">
        <w:t xml:space="preserve">  3</w:t>
      </w:r>
      <w:r w:rsidR="00903330" w:rsidRPr="00903330">
        <w:rPr>
          <w:vertAlign w:val="superscript"/>
        </w:rPr>
        <w:t>RD</w:t>
      </w:r>
      <w:r w:rsidR="00903330">
        <w:t>:     SUE GREGERSON, CHRISTMAS RIBBONS</w:t>
      </w:r>
    </w:p>
    <w:p w14:paraId="4B6E7686" w14:textId="77777777" w:rsidR="00903330" w:rsidRDefault="00903330" w:rsidP="007321C3">
      <w:pPr>
        <w:spacing w:after="0" w:line="240" w:lineRule="auto"/>
      </w:pPr>
      <w:r>
        <w:t xml:space="preserve">           HONORABLE MENTION:     DIANNE SCHLOTMAN, CHRISTMAS TREE SKIRT</w:t>
      </w:r>
    </w:p>
    <w:p w14:paraId="67C5D116" w14:textId="77777777" w:rsidR="00903330" w:rsidRDefault="00903330" w:rsidP="007321C3">
      <w:pPr>
        <w:spacing w:after="0" w:line="240" w:lineRule="auto"/>
      </w:pPr>
      <w:r>
        <w:t>APPLIQUE:</w:t>
      </w:r>
    </w:p>
    <w:p w14:paraId="2AF3341A" w14:textId="77777777" w:rsidR="00903330" w:rsidRDefault="00903330" w:rsidP="007321C3">
      <w:pPr>
        <w:spacing w:after="0" w:line="240" w:lineRule="auto"/>
      </w:pPr>
      <w:r>
        <w:t xml:space="preserve">          1</w:t>
      </w:r>
      <w:r w:rsidRPr="00903330">
        <w:rPr>
          <w:vertAlign w:val="superscript"/>
        </w:rPr>
        <w:t>ST</w:t>
      </w:r>
      <w:r>
        <w:t xml:space="preserve">:   </w:t>
      </w:r>
      <w:r w:rsidR="007321C3">
        <w:t xml:space="preserve"> </w:t>
      </w:r>
      <w:r>
        <w:t xml:space="preserve">  KAY DAHLQUIST, JACOBEAN GARDEN</w:t>
      </w:r>
    </w:p>
    <w:p w14:paraId="4F228DA1" w14:textId="77777777" w:rsidR="00903330" w:rsidRDefault="00903330" w:rsidP="007321C3">
      <w:pPr>
        <w:spacing w:after="0" w:line="240" w:lineRule="auto"/>
      </w:pPr>
      <w:r>
        <w:t xml:space="preserve">          2</w:t>
      </w:r>
      <w:r w:rsidRPr="00903330">
        <w:rPr>
          <w:vertAlign w:val="superscript"/>
        </w:rPr>
        <w:t>ND</w:t>
      </w:r>
      <w:r>
        <w:t>:     KAY DAHLQUIST, SILENT FLIGHT</w:t>
      </w:r>
    </w:p>
    <w:p w14:paraId="7BA03E90" w14:textId="77777777" w:rsidR="00903330" w:rsidRDefault="00903330" w:rsidP="007321C3">
      <w:pPr>
        <w:spacing w:after="0" w:line="240" w:lineRule="auto"/>
      </w:pPr>
      <w:r>
        <w:t xml:space="preserve">          3</w:t>
      </w:r>
      <w:r w:rsidRPr="00903330">
        <w:rPr>
          <w:vertAlign w:val="superscript"/>
        </w:rPr>
        <w:t>RD</w:t>
      </w:r>
      <w:r>
        <w:t>:     CINDY GRIMM, THREE HOBBIES</w:t>
      </w:r>
    </w:p>
    <w:p w14:paraId="4D8D1BCA" w14:textId="77777777" w:rsidR="00903330" w:rsidRDefault="00903330" w:rsidP="007321C3">
      <w:pPr>
        <w:spacing w:after="0" w:line="240" w:lineRule="auto"/>
      </w:pPr>
      <w:r>
        <w:t>MINIATURE:</w:t>
      </w:r>
    </w:p>
    <w:p w14:paraId="396FE96D" w14:textId="77777777" w:rsidR="00903330" w:rsidRDefault="00903330" w:rsidP="007321C3">
      <w:pPr>
        <w:spacing w:after="0" w:line="240" w:lineRule="auto"/>
      </w:pPr>
      <w:r>
        <w:t xml:space="preserve">          1</w:t>
      </w:r>
      <w:r w:rsidRPr="00903330">
        <w:rPr>
          <w:vertAlign w:val="superscript"/>
        </w:rPr>
        <w:t>ST</w:t>
      </w:r>
      <w:r>
        <w:t>:     CINDY GRIMM, SCRAPPY GEARS</w:t>
      </w:r>
    </w:p>
    <w:p w14:paraId="155ADAA9" w14:textId="77777777" w:rsidR="00903330" w:rsidRDefault="007321C3" w:rsidP="007321C3">
      <w:pPr>
        <w:spacing w:after="0" w:line="240" w:lineRule="auto"/>
      </w:pPr>
      <w:r>
        <w:t xml:space="preserve">         </w:t>
      </w:r>
      <w:r w:rsidR="00903330">
        <w:t xml:space="preserve"> 2</w:t>
      </w:r>
      <w:r w:rsidR="00903330" w:rsidRPr="00903330">
        <w:rPr>
          <w:vertAlign w:val="superscript"/>
        </w:rPr>
        <w:t>ND</w:t>
      </w:r>
      <w:r w:rsidR="00903330">
        <w:t>:     DIANNE SCHLOTMAN, PUMPKIN</w:t>
      </w:r>
    </w:p>
    <w:p w14:paraId="598333A0" w14:textId="77777777" w:rsidR="00903330" w:rsidRDefault="007321C3" w:rsidP="007321C3">
      <w:pPr>
        <w:spacing w:after="0" w:line="240" w:lineRule="auto"/>
      </w:pPr>
      <w:r>
        <w:t xml:space="preserve">          </w:t>
      </w:r>
      <w:r w:rsidR="00903330">
        <w:t>3</w:t>
      </w:r>
      <w:r w:rsidR="00903330" w:rsidRPr="00903330">
        <w:rPr>
          <w:vertAlign w:val="superscript"/>
        </w:rPr>
        <w:t>RD</w:t>
      </w:r>
      <w:r w:rsidR="00903330">
        <w:t>:     DEB MARTIN, MINI PUMPKINS</w:t>
      </w:r>
    </w:p>
    <w:p w14:paraId="19605DBD" w14:textId="77777777" w:rsidR="00903330" w:rsidRDefault="00903330" w:rsidP="007321C3">
      <w:pPr>
        <w:spacing w:after="0" w:line="240" w:lineRule="auto"/>
      </w:pPr>
      <w:r>
        <w:t xml:space="preserve">           HONORABLE MENTION:  LISA BEESON, QUILTING CANDY</w:t>
      </w:r>
    </w:p>
    <w:p w14:paraId="20F8E29F" w14:textId="77777777" w:rsidR="00A2764E" w:rsidRDefault="007321C3" w:rsidP="007321C3">
      <w:pPr>
        <w:spacing w:after="0" w:line="240" w:lineRule="auto"/>
      </w:pPr>
      <w:r>
        <w:t xml:space="preserve">          </w:t>
      </w:r>
      <w:r w:rsidR="00903330">
        <w:t xml:space="preserve"> HONORABLE MENTION:  DIANNE SCHLOTMAN, QUILTERS’ CANDY</w:t>
      </w:r>
    </w:p>
    <w:p w14:paraId="071AA1C4" w14:textId="77777777" w:rsidR="00A2764E" w:rsidRDefault="00A2764E" w:rsidP="007321C3">
      <w:pPr>
        <w:spacing w:after="0" w:line="240" w:lineRule="auto"/>
      </w:pPr>
      <w:r>
        <w:t>SMALL:</w:t>
      </w:r>
    </w:p>
    <w:p w14:paraId="23BC91EE" w14:textId="77777777" w:rsidR="00A2764E" w:rsidRDefault="00A2764E" w:rsidP="007321C3">
      <w:pPr>
        <w:spacing w:after="0" w:line="240" w:lineRule="auto"/>
      </w:pPr>
      <w:r>
        <w:t xml:space="preserve">           1</w:t>
      </w:r>
      <w:r w:rsidRPr="00A2764E">
        <w:rPr>
          <w:vertAlign w:val="superscript"/>
        </w:rPr>
        <w:t>ST</w:t>
      </w:r>
      <w:r>
        <w:t>:     MARY STONEBURG, STAR IN THE MIDDLE</w:t>
      </w:r>
    </w:p>
    <w:p w14:paraId="14371402" w14:textId="77777777" w:rsidR="00A2764E" w:rsidRDefault="007321C3" w:rsidP="007321C3">
      <w:pPr>
        <w:spacing w:after="0" w:line="240" w:lineRule="auto"/>
      </w:pPr>
      <w:r>
        <w:t xml:space="preserve">          </w:t>
      </w:r>
      <w:r w:rsidR="00A2764E">
        <w:t xml:space="preserve"> 2</w:t>
      </w:r>
      <w:r w:rsidR="00A2764E" w:rsidRPr="00A2764E">
        <w:rPr>
          <w:vertAlign w:val="superscript"/>
        </w:rPr>
        <w:t>ND</w:t>
      </w:r>
      <w:r w:rsidR="00A2764E">
        <w:t>:     PAM CLARK, MY BACKYARD</w:t>
      </w:r>
    </w:p>
    <w:p w14:paraId="20073B37" w14:textId="77777777" w:rsidR="00A2764E" w:rsidRDefault="007321C3" w:rsidP="007321C3">
      <w:pPr>
        <w:spacing w:after="0" w:line="240" w:lineRule="auto"/>
      </w:pPr>
      <w:r>
        <w:t xml:space="preserve">          </w:t>
      </w:r>
      <w:r w:rsidR="00A2764E">
        <w:t xml:space="preserve"> 3</w:t>
      </w:r>
      <w:r w:rsidR="00A2764E" w:rsidRPr="00A2764E">
        <w:rPr>
          <w:vertAlign w:val="superscript"/>
        </w:rPr>
        <w:t>RD</w:t>
      </w:r>
      <w:r w:rsidR="00A2764E">
        <w:t>:     PAM HARVEY, BARGELLO WALL HANGING</w:t>
      </w:r>
    </w:p>
    <w:p w14:paraId="50776015" w14:textId="77777777" w:rsidR="00A2764E" w:rsidRDefault="00A2764E" w:rsidP="007321C3">
      <w:pPr>
        <w:spacing w:after="0" w:line="240" w:lineRule="auto"/>
      </w:pPr>
      <w:r>
        <w:lastRenderedPageBreak/>
        <w:t>MEDIUM – 1 PERSON:</w:t>
      </w:r>
    </w:p>
    <w:p w14:paraId="0EADDAD3" w14:textId="77777777" w:rsidR="00A2764E" w:rsidRDefault="00A2764E" w:rsidP="007321C3">
      <w:pPr>
        <w:spacing w:after="0" w:line="240" w:lineRule="auto"/>
      </w:pPr>
      <w:r>
        <w:t xml:space="preserve">           1</w:t>
      </w:r>
      <w:r w:rsidRPr="00A2764E">
        <w:rPr>
          <w:vertAlign w:val="superscript"/>
        </w:rPr>
        <w:t>ST</w:t>
      </w:r>
      <w:r>
        <w:t xml:space="preserve">:     </w:t>
      </w:r>
      <w:r w:rsidR="001E4109">
        <w:t>Lisa Beeson</w:t>
      </w:r>
      <w:r>
        <w:t>, DAD’S TIES</w:t>
      </w:r>
    </w:p>
    <w:p w14:paraId="3EB09849" w14:textId="77777777" w:rsidR="00A2764E" w:rsidRDefault="00A2764E" w:rsidP="007321C3">
      <w:pPr>
        <w:spacing w:after="0" w:line="240" w:lineRule="auto"/>
      </w:pPr>
      <w:r>
        <w:t xml:space="preserve">           2</w:t>
      </w:r>
      <w:r w:rsidRPr="00A2764E">
        <w:rPr>
          <w:vertAlign w:val="superscript"/>
        </w:rPr>
        <w:t>ND</w:t>
      </w:r>
      <w:r>
        <w:t>:     DIANNE SCHLOTMAN, HEY JUNE</w:t>
      </w:r>
    </w:p>
    <w:p w14:paraId="17CEF4E0" w14:textId="77777777" w:rsidR="00A2764E" w:rsidRDefault="00A2764E" w:rsidP="007321C3">
      <w:pPr>
        <w:spacing w:after="0" w:line="240" w:lineRule="auto"/>
      </w:pPr>
      <w:r>
        <w:t xml:space="preserve">           3</w:t>
      </w:r>
      <w:r w:rsidRPr="00A2764E">
        <w:rPr>
          <w:vertAlign w:val="superscript"/>
        </w:rPr>
        <w:t>RD</w:t>
      </w:r>
      <w:r>
        <w:t>:     VICKY JOHNSON, MOM’S 80</w:t>
      </w:r>
      <w:r w:rsidRPr="00A2764E">
        <w:rPr>
          <w:vertAlign w:val="superscript"/>
        </w:rPr>
        <w:t>TH</w:t>
      </w:r>
      <w:r>
        <w:t xml:space="preserve"> BIRTHDAY</w:t>
      </w:r>
    </w:p>
    <w:p w14:paraId="7994EC5F" w14:textId="77777777" w:rsidR="00A2764E" w:rsidRDefault="00A2764E" w:rsidP="007321C3">
      <w:pPr>
        <w:spacing w:after="0" w:line="240" w:lineRule="auto"/>
      </w:pPr>
      <w:r>
        <w:t xml:space="preserve">           HONORABLE MENTION:  BETTY PRATT, MEMORIES OF DAD</w:t>
      </w:r>
    </w:p>
    <w:p w14:paraId="613CDECA" w14:textId="77777777" w:rsidR="00A2764E" w:rsidRDefault="00A2764E" w:rsidP="007321C3">
      <w:pPr>
        <w:spacing w:after="0" w:line="240" w:lineRule="auto"/>
      </w:pPr>
      <w:r>
        <w:t>MEDIUM – 2 PERSON:</w:t>
      </w:r>
    </w:p>
    <w:p w14:paraId="773BC2F9" w14:textId="77777777" w:rsidR="00A2764E" w:rsidRDefault="00A2764E" w:rsidP="007321C3">
      <w:pPr>
        <w:spacing w:after="0" w:line="240" w:lineRule="auto"/>
      </w:pPr>
      <w:r>
        <w:t xml:space="preserve">           1</w:t>
      </w:r>
      <w:r w:rsidRPr="00A2764E">
        <w:rPr>
          <w:vertAlign w:val="superscript"/>
        </w:rPr>
        <w:t>ST</w:t>
      </w:r>
      <w:r>
        <w:t>:     LUANNA GRUBER, SPRING RAIN</w:t>
      </w:r>
      <w:r w:rsidR="00F82CF0">
        <w:t>S</w:t>
      </w:r>
    </w:p>
    <w:p w14:paraId="4AB3B142" w14:textId="77777777" w:rsidR="00A2764E" w:rsidRDefault="00A2764E" w:rsidP="007321C3">
      <w:pPr>
        <w:spacing w:after="0" w:line="240" w:lineRule="auto"/>
      </w:pPr>
      <w:r>
        <w:t xml:space="preserve">           2</w:t>
      </w:r>
      <w:r w:rsidRPr="00A2764E">
        <w:rPr>
          <w:vertAlign w:val="superscript"/>
        </w:rPr>
        <w:t>ND</w:t>
      </w:r>
      <w:r>
        <w:t>:     LORI BALDWIN, I LOVE DIRT</w:t>
      </w:r>
    </w:p>
    <w:p w14:paraId="6AA412E8" w14:textId="77777777" w:rsidR="00A2764E" w:rsidRDefault="00A2764E" w:rsidP="007321C3">
      <w:pPr>
        <w:spacing w:after="0" w:line="240" w:lineRule="auto"/>
      </w:pPr>
      <w:r>
        <w:t xml:space="preserve">           3</w:t>
      </w:r>
      <w:r w:rsidRPr="00A2764E">
        <w:rPr>
          <w:vertAlign w:val="superscript"/>
        </w:rPr>
        <w:t>RD</w:t>
      </w:r>
      <w:r>
        <w:t>:      LOIS PIROZEK, ACESYN’S ABC’S</w:t>
      </w:r>
    </w:p>
    <w:p w14:paraId="337637A2" w14:textId="77777777" w:rsidR="00A2764E" w:rsidRDefault="00A2764E" w:rsidP="007321C3">
      <w:pPr>
        <w:spacing w:after="0" w:line="240" w:lineRule="auto"/>
      </w:pPr>
      <w:r>
        <w:t xml:space="preserve">           HONORABLE MENTION:     SUSAN CHARTIER, WEEKEND FUN</w:t>
      </w:r>
    </w:p>
    <w:p w14:paraId="59410429" w14:textId="77777777" w:rsidR="00A2764E" w:rsidRDefault="00A2764E" w:rsidP="007321C3">
      <w:pPr>
        <w:spacing w:after="0" w:line="240" w:lineRule="auto"/>
      </w:pPr>
      <w:r>
        <w:t xml:space="preserve">        </w:t>
      </w:r>
      <w:r w:rsidR="00F82CF0">
        <w:t xml:space="preserve"> </w:t>
      </w:r>
      <w:r>
        <w:t xml:space="preserve">  HONORABLE MENTION:     LYNN MORGAN, FLIGHT LINE</w:t>
      </w:r>
    </w:p>
    <w:p w14:paraId="2E498F95" w14:textId="77777777" w:rsidR="00A2764E" w:rsidRDefault="00A2764E" w:rsidP="007321C3">
      <w:pPr>
        <w:spacing w:after="0" w:line="240" w:lineRule="auto"/>
      </w:pPr>
      <w:r>
        <w:t xml:space="preserve">        </w:t>
      </w:r>
      <w:r w:rsidR="00F82CF0">
        <w:t xml:space="preserve"> </w:t>
      </w:r>
      <w:r>
        <w:t xml:space="preserve">  HONORABLE MENTION:     DEB MARTIN, WANDA</w:t>
      </w:r>
    </w:p>
    <w:p w14:paraId="5716162D" w14:textId="77777777" w:rsidR="00A2764E" w:rsidRDefault="00A2764E" w:rsidP="007321C3">
      <w:pPr>
        <w:spacing w:after="0" w:line="240" w:lineRule="auto"/>
      </w:pPr>
      <w:r>
        <w:t>LARGE – 1 PERSON:</w:t>
      </w:r>
    </w:p>
    <w:p w14:paraId="055DAE64" w14:textId="77777777" w:rsidR="00A2764E" w:rsidRDefault="00A2764E" w:rsidP="007321C3">
      <w:pPr>
        <w:spacing w:after="0" w:line="240" w:lineRule="auto"/>
      </w:pPr>
      <w:r>
        <w:t xml:space="preserve">          1</w:t>
      </w:r>
      <w:r w:rsidRPr="00A2764E">
        <w:rPr>
          <w:vertAlign w:val="superscript"/>
        </w:rPr>
        <w:t>ST</w:t>
      </w:r>
      <w:r>
        <w:t>:     MARY STONEBURG, SPINNING STAR</w:t>
      </w:r>
    </w:p>
    <w:p w14:paraId="75F7F756" w14:textId="77777777" w:rsidR="00A2764E" w:rsidRDefault="00A2764E" w:rsidP="007321C3">
      <w:pPr>
        <w:spacing w:after="0" w:line="240" w:lineRule="auto"/>
      </w:pPr>
      <w:r>
        <w:t xml:space="preserve">          2</w:t>
      </w:r>
      <w:r w:rsidRPr="00A2764E">
        <w:rPr>
          <w:vertAlign w:val="superscript"/>
        </w:rPr>
        <w:t>ND</w:t>
      </w:r>
      <w:r>
        <w:t>:     SUE GREGERSEN, STROLL IN PARIS</w:t>
      </w:r>
    </w:p>
    <w:p w14:paraId="44D8833F" w14:textId="77777777" w:rsidR="00A2764E" w:rsidRDefault="00F82CF0" w:rsidP="007321C3">
      <w:pPr>
        <w:spacing w:after="0" w:line="240" w:lineRule="auto"/>
      </w:pPr>
      <w:r>
        <w:t xml:space="preserve">        </w:t>
      </w:r>
      <w:r w:rsidR="00A2764E">
        <w:t xml:space="preserve">  3</w:t>
      </w:r>
      <w:r w:rsidR="00A2764E" w:rsidRPr="00A2764E">
        <w:rPr>
          <w:vertAlign w:val="superscript"/>
        </w:rPr>
        <w:t>RD</w:t>
      </w:r>
      <w:r w:rsidR="00A2764E">
        <w:t>:     PAM HARVEY, BONFIRE</w:t>
      </w:r>
    </w:p>
    <w:p w14:paraId="412FDC08" w14:textId="77777777" w:rsidR="00280875" w:rsidRDefault="00F82CF0" w:rsidP="007321C3">
      <w:pPr>
        <w:spacing w:after="0" w:line="240" w:lineRule="auto"/>
      </w:pPr>
      <w:r>
        <w:t xml:space="preserve">         </w:t>
      </w:r>
      <w:r w:rsidR="00A2764E">
        <w:t xml:space="preserve"> HONORABLE MENTION:      </w:t>
      </w:r>
      <w:r w:rsidR="00280875">
        <w:t>SUE GREGERSEN, HOPE</w:t>
      </w:r>
    </w:p>
    <w:p w14:paraId="6418F812" w14:textId="77777777" w:rsidR="00BA6792" w:rsidRDefault="00F82CF0" w:rsidP="007321C3">
      <w:pPr>
        <w:spacing w:after="0" w:line="240" w:lineRule="auto"/>
      </w:pPr>
      <w:r>
        <w:t xml:space="preserve">         </w:t>
      </w:r>
      <w:r w:rsidR="00280875">
        <w:t xml:space="preserve"> HONORABLE MENTION:      SUE GREGERSEN, HARMONY</w:t>
      </w:r>
      <w:r w:rsidR="00BA6792">
        <w:t xml:space="preserve"> </w:t>
      </w:r>
    </w:p>
    <w:p w14:paraId="2CF1AA39" w14:textId="77777777" w:rsidR="00280875" w:rsidRDefault="00280875" w:rsidP="007321C3">
      <w:pPr>
        <w:spacing w:after="0" w:line="240" w:lineRule="auto"/>
      </w:pPr>
      <w:r>
        <w:t>LARGE – 2 PERSON:</w:t>
      </w:r>
    </w:p>
    <w:p w14:paraId="4E1C24D2" w14:textId="77777777" w:rsidR="00280875" w:rsidRDefault="00280875" w:rsidP="007321C3">
      <w:pPr>
        <w:spacing w:after="0" w:line="240" w:lineRule="auto"/>
      </w:pPr>
      <w:r>
        <w:t xml:space="preserve">          1</w:t>
      </w:r>
      <w:r w:rsidRPr="00280875">
        <w:rPr>
          <w:vertAlign w:val="superscript"/>
        </w:rPr>
        <w:t>ST</w:t>
      </w:r>
      <w:r>
        <w:t>:     KAY DAHLQUIST, MIDNIGHT STARS</w:t>
      </w:r>
    </w:p>
    <w:p w14:paraId="28BD7D82" w14:textId="77777777" w:rsidR="00280875" w:rsidRDefault="00280875" w:rsidP="007321C3">
      <w:pPr>
        <w:spacing w:after="0" w:line="240" w:lineRule="auto"/>
      </w:pPr>
      <w:r>
        <w:t xml:space="preserve">          2</w:t>
      </w:r>
      <w:r w:rsidRPr="00280875">
        <w:rPr>
          <w:vertAlign w:val="superscript"/>
        </w:rPr>
        <w:t>ND</w:t>
      </w:r>
      <w:r>
        <w:t>:     NANCY MUECKE, URBAN OWLS</w:t>
      </w:r>
    </w:p>
    <w:p w14:paraId="0884A950" w14:textId="77777777" w:rsidR="00280875" w:rsidRDefault="00280875" w:rsidP="007321C3">
      <w:pPr>
        <w:spacing w:after="0" w:line="240" w:lineRule="auto"/>
      </w:pPr>
      <w:r>
        <w:t xml:space="preserve">          3</w:t>
      </w:r>
      <w:r w:rsidRPr="00280875">
        <w:rPr>
          <w:vertAlign w:val="superscript"/>
        </w:rPr>
        <w:t>RD</w:t>
      </w:r>
      <w:r>
        <w:t>:     SUE CHARTIER, FOR THE LOVE OF KAFFE</w:t>
      </w:r>
    </w:p>
    <w:p w14:paraId="646027AB" w14:textId="77777777" w:rsidR="00280875" w:rsidRDefault="00280875" w:rsidP="007321C3">
      <w:pPr>
        <w:spacing w:after="0" w:line="240" w:lineRule="auto"/>
      </w:pPr>
      <w:r>
        <w:t xml:space="preserve">          HONORABLE MENTION:     LUANNA GRUBER, SQUARE DANCE</w:t>
      </w:r>
    </w:p>
    <w:p w14:paraId="57DEC182" w14:textId="77777777" w:rsidR="00280875" w:rsidRDefault="00280875" w:rsidP="007321C3">
      <w:pPr>
        <w:spacing w:after="0" w:line="240" w:lineRule="auto"/>
      </w:pPr>
      <w:r>
        <w:t xml:space="preserve">          HONORABLE MENTION:     MICHELE HAYDEN, HAPPY COLORS</w:t>
      </w:r>
    </w:p>
    <w:p w14:paraId="17B271C5" w14:textId="77777777" w:rsidR="00280875" w:rsidRDefault="00280875" w:rsidP="007321C3">
      <w:pPr>
        <w:spacing w:after="0" w:line="240" w:lineRule="auto"/>
      </w:pPr>
      <w:r>
        <w:t xml:space="preserve">          HONORABLE MENTION:     MICHELE HAYDEN, WONKY STARS</w:t>
      </w:r>
    </w:p>
    <w:p w14:paraId="33C3485E" w14:textId="77777777" w:rsidR="00280875" w:rsidRDefault="00280875" w:rsidP="007321C3">
      <w:pPr>
        <w:spacing w:after="0" w:line="240" w:lineRule="auto"/>
      </w:pPr>
      <w:r>
        <w:t>X-LARGE – 1 PERSON:</w:t>
      </w:r>
    </w:p>
    <w:p w14:paraId="65BC01A8" w14:textId="77777777" w:rsidR="00280875" w:rsidRDefault="00280875" w:rsidP="007321C3">
      <w:pPr>
        <w:spacing w:after="0" w:line="240" w:lineRule="auto"/>
      </w:pPr>
      <w:r>
        <w:t xml:space="preserve">          1</w:t>
      </w:r>
      <w:r w:rsidRPr="00280875">
        <w:rPr>
          <w:vertAlign w:val="superscript"/>
        </w:rPr>
        <w:t>ST</w:t>
      </w:r>
      <w:r>
        <w:t>:     LISA BEESON, GLACIAR STAR</w:t>
      </w:r>
    </w:p>
    <w:p w14:paraId="78987D1E" w14:textId="77777777" w:rsidR="00280875" w:rsidRDefault="00280875" w:rsidP="007321C3">
      <w:pPr>
        <w:spacing w:after="0" w:line="240" w:lineRule="auto"/>
      </w:pPr>
      <w:r>
        <w:t xml:space="preserve">          2</w:t>
      </w:r>
      <w:r w:rsidRPr="00280875">
        <w:rPr>
          <w:vertAlign w:val="superscript"/>
        </w:rPr>
        <w:t>ND</w:t>
      </w:r>
      <w:r>
        <w:t>:     MARY STONEBURG, STARS IN THE GARDEN</w:t>
      </w:r>
    </w:p>
    <w:p w14:paraId="0D04E81B" w14:textId="77777777" w:rsidR="00280875" w:rsidRDefault="00280875" w:rsidP="007321C3">
      <w:pPr>
        <w:spacing w:after="0" w:line="240" w:lineRule="auto"/>
      </w:pPr>
      <w:r>
        <w:t xml:space="preserve">          3</w:t>
      </w:r>
      <w:r w:rsidRPr="00280875">
        <w:rPr>
          <w:vertAlign w:val="superscript"/>
        </w:rPr>
        <w:t>RD</w:t>
      </w:r>
      <w:r>
        <w:t>:     SUE GREGERSEN, GRASSY CREEK MYSTERY</w:t>
      </w:r>
    </w:p>
    <w:p w14:paraId="1048FF32" w14:textId="77777777" w:rsidR="00280875" w:rsidRDefault="00280875" w:rsidP="007321C3">
      <w:pPr>
        <w:spacing w:after="0" w:line="240" w:lineRule="auto"/>
      </w:pPr>
      <w:r>
        <w:t xml:space="preserve">          HONORABLE MENTION:     SUE GREGERSEN, SCRAPPY BARGELLO</w:t>
      </w:r>
    </w:p>
    <w:p w14:paraId="5B72DB28" w14:textId="77777777" w:rsidR="00280875" w:rsidRDefault="00280875" w:rsidP="007321C3">
      <w:pPr>
        <w:spacing w:after="0" w:line="240" w:lineRule="auto"/>
      </w:pPr>
      <w:r>
        <w:t xml:space="preserve">          HONORABLE MENTION:     PAM HARVEY, SPLIT MEDALLION</w:t>
      </w:r>
    </w:p>
    <w:p w14:paraId="604E7DFF" w14:textId="77777777" w:rsidR="00280875" w:rsidRDefault="00280875" w:rsidP="007321C3">
      <w:pPr>
        <w:spacing w:after="0" w:line="240" w:lineRule="auto"/>
      </w:pPr>
      <w:r>
        <w:t>X-LARGE – 2 PERSON:</w:t>
      </w:r>
    </w:p>
    <w:p w14:paraId="3E449221" w14:textId="77777777" w:rsidR="00280875" w:rsidRDefault="00280875" w:rsidP="007321C3">
      <w:pPr>
        <w:spacing w:after="0" w:line="240" w:lineRule="auto"/>
      </w:pPr>
      <w:r>
        <w:t xml:space="preserve">          1</w:t>
      </w:r>
      <w:r w:rsidRPr="00280875">
        <w:rPr>
          <w:vertAlign w:val="superscript"/>
        </w:rPr>
        <w:t>ST</w:t>
      </w:r>
      <w:r>
        <w:t>:     LORI BALDWIN, RUTH’S QUILT</w:t>
      </w:r>
    </w:p>
    <w:p w14:paraId="67A6C471" w14:textId="77777777" w:rsidR="00280875" w:rsidRDefault="00280875" w:rsidP="007321C3">
      <w:pPr>
        <w:spacing w:after="0" w:line="240" w:lineRule="auto"/>
      </w:pPr>
      <w:r>
        <w:t xml:space="preserve">          2</w:t>
      </w:r>
      <w:r w:rsidRPr="00280875">
        <w:rPr>
          <w:vertAlign w:val="superscript"/>
        </w:rPr>
        <w:t>ND</w:t>
      </w:r>
      <w:r>
        <w:t>:     LUANNA GRUBER, BOO</w:t>
      </w:r>
    </w:p>
    <w:p w14:paraId="03CB15B2" w14:textId="77777777" w:rsidR="00280875" w:rsidRDefault="00280875" w:rsidP="007321C3">
      <w:pPr>
        <w:spacing w:after="0" w:line="240" w:lineRule="auto"/>
      </w:pPr>
      <w:r>
        <w:t xml:space="preserve">          3</w:t>
      </w:r>
      <w:r w:rsidRPr="00280875">
        <w:rPr>
          <w:vertAlign w:val="superscript"/>
        </w:rPr>
        <w:t>RD</w:t>
      </w:r>
      <w:r>
        <w:t>:     JAN WINELAND, CRYSTAL PRISM</w:t>
      </w:r>
    </w:p>
    <w:p w14:paraId="210BFDB2" w14:textId="77777777" w:rsidR="00280875" w:rsidRDefault="00280875" w:rsidP="007321C3">
      <w:pPr>
        <w:spacing w:after="0" w:line="240" w:lineRule="auto"/>
      </w:pPr>
      <w:r>
        <w:t xml:space="preserve">          HONORABLE MENTION:     DEB MARTIN, VILLAGE POND</w:t>
      </w:r>
    </w:p>
    <w:p w14:paraId="641059B2" w14:textId="77777777" w:rsidR="00280875" w:rsidRDefault="00280875" w:rsidP="007321C3">
      <w:pPr>
        <w:spacing w:after="0" w:line="240" w:lineRule="auto"/>
      </w:pPr>
      <w:r>
        <w:t xml:space="preserve">          HONORAB</w:t>
      </w:r>
      <w:r w:rsidR="007321C3">
        <w:t>LE MENTION:     JAN WINELAND, T</w:t>
      </w:r>
      <w:r w:rsidR="00BF7669">
        <w:t>EN SISTERS SAMPLER</w:t>
      </w:r>
    </w:p>
    <w:p w14:paraId="624DFF2B" w14:textId="77777777" w:rsidR="00E07CD1" w:rsidRDefault="00BF7669" w:rsidP="007321C3">
      <w:pPr>
        <w:spacing w:after="0" w:line="240" w:lineRule="auto"/>
      </w:pPr>
      <w:r>
        <w:t>CELEBRITY JUDGES:</w:t>
      </w:r>
      <w:r w:rsidR="00E07CD1">
        <w:t xml:space="preserve">  BRUCE </w:t>
      </w:r>
      <w:proofErr w:type="gramStart"/>
      <w:r w:rsidR="00E07CD1">
        <w:t>MILLER :</w:t>
      </w:r>
      <w:proofErr w:type="gramEnd"/>
      <w:r w:rsidR="00E07CD1">
        <w:t xml:space="preserve">  OFF THE HOOK BY VICKI WILLIAMS</w:t>
      </w:r>
    </w:p>
    <w:p w14:paraId="6542F7F9" w14:textId="77777777" w:rsidR="00E07CD1" w:rsidRDefault="00E07CD1" w:rsidP="007321C3">
      <w:pPr>
        <w:spacing w:after="0" w:line="240" w:lineRule="auto"/>
      </w:pPr>
      <w:r>
        <w:t xml:space="preserve">     DIANA WOOLEY:   SOLAR FLARE BY LORI BALDWIN</w:t>
      </w:r>
    </w:p>
    <w:p w14:paraId="5530061D" w14:textId="77777777" w:rsidR="00E07CD1" w:rsidRDefault="00E07CD1" w:rsidP="007321C3">
      <w:pPr>
        <w:spacing w:after="0" w:line="240" w:lineRule="auto"/>
      </w:pPr>
      <w:r>
        <w:t xml:space="preserve">     LYDIA VASQUEZ:   SPRING RAINS BY LUANNA GRUBER</w:t>
      </w:r>
    </w:p>
    <w:p w14:paraId="2E676DA3" w14:textId="77777777" w:rsidR="00E07CD1" w:rsidRDefault="00E07CD1" w:rsidP="007321C3">
      <w:pPr>
        <w:spacing w:after="0" w:line="240" w:lineRule="auto"/>
      </w:pPr>
      <w:r>
        <w:t xml:space="preserve">     FLORA LEE:             MY FIRST QUILT BY BRENDA BARWICK</w:t>
      </w:r>
    </w:p>
    <w:p w14:paraId="50E5DDA8" w14:textId="77777777" w:rsidR="00E07CD1" w:rsidRDefault="00E07CD1" w:rsidP="007321C3">
      <w:pPr>
        <w:spacing w:after="0" w:line="240" w:lineRule="auto"/>
      </w:pPr>
      <w:r>
        <w:t xml:space="preserve">     JAIME TEJRAL:        JUNGLE BABY BY LUANNA GRUBER</w:t>
      </w:r>
    </w:p>
    <w:sectPr w:rsidR="00E0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5E"/>
    <w:rsid w:val="001E4109"/>
    <w:rsid w:val="00280875"/>
    <w:rsid w:val="00321F82"/>
    <w:rsid w:val="005601B4"/>
    <w:rsid w:val="005A5CDA"/>
    <w:rsid w:val="007321C3"/>
    <w:rsid w:val="00903330"/>
    <w:rsid w:val="00A2764E"/>
    <w:rsid w:val="00BA6792"/>
    <w:rsid w:val="00BF7669"/>
    <w:rsid w:val="00E07CD1"/>
    <w:rsid w:val="00F82CF0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915E"/>
  <w15:chartTrackingRefBased/>
  <w15:docId w15:val="{858A0316-73E7-44F5-B8A1-A91467A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Dahlquist</dc:creator>
  <cp:keywords/>
  <dc:description/>
  <cp:lastModifiedBy>Mary Bartram</cp:lastModifiedBy>
  <cp:revision>2</cp:revision>
  <cp:lastPrinted>2021-09-25T18:34:00Z</cp:lastPrinted>
  <dcterms:created xsi:type="dcterms:W3CDTF">2021-09-27T23:51:00Z</dcterms:created>
  <dcterms:modified xsi:type="dcterms:W3CDTF">2021-09-27T23:51:00Z</dcterms:modified>
</cp:coreProperties>
</file>