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903C" w14:textId="01176876" w:rsidR="00615D42" w:rsidRDefault="00615D42" w:rsidP="00615D42">
      <w:pPr>
        <w:jc w:val="center"/>
      </w:pPr>
      <w:r>
        <w:t>Preparing for a Successful Interview</w:t>
      </w:r>
    </w:p>
    <w:p w14:paraId="5DCD2D2E" w14:textId="77777777" w:rsidR="00615D42" w:rsidRDefault="00615D42" w:rsidP="00615D42"/>
    <w:p w14:paraId="234B2052" w14:textId="63F64101" w:rsidR="00615D42" w:rsidRDefault="00615D42" w:rsidP="00615D42">
      <w:r>
        <w:t>1. Research the Company and Role:</w:t>
      </w:r>
    </w:p>
    <w:p w14:paraId="14239EC4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Thoroughly understand the company's values, mission, and culture.</w:t>
      </w:r>
    </w:p>
    <w:p w14:paraId="358E88CA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Familiarize yourself with the job role and its responsibilities.</w:t>
      </w:r>
    </w:p>
    <w:p w14:paraId="38228114" w14:textId="77777777" w:rsidR="00615D42" w:rsidRDefault="00615D42" w:rsidP="00615D42"/>
    <w:p w14:paraId="1EBEB1FC" w14:textId="6B21845C" w:rsidR="00615D42" w:rsidRDefault="00615D42" w:rsidP="00615D42">
      <w:r>
        <w:t>2. Review the Job Description:</w:t>
      </w:r>
    </w:p>
    <w:p w14:paraId="14BEE299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Analyze the key skills and qualifications required for the role.</w:t>
      </w:r>
    </w:p>
    <w:p w14:paraId="7A07B715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Identify specific examples from your experience that demonstrate your proficiency in these areas.</w:t>
      </w:r>
    </w:p>
    <w:p w14:paraId="1507A6FA" w14:textId="77777777" w:rsidR="00615D42" w:rsidRDefault="00615D42" w:rsidP="00615D42"/>
    <w:p w14:paraId="619D9285" w14:textId="5999C9AB" w:rsidR="00615D42" w:rsidRDefault="00615D42" w:rsidP="00615D42">
      <w:r>
        <w:t>3. Know Your Brand – Sell Yourself:</w:t>
      </w:r>
    </w:p>
    <w:p w14:paraId="750AE004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Define your unique strengths, skills, and achievements.</w:t>
      </w:r>
    </w:p>
    <w:p w14:paraId="3D40E247" w14:textId="7BDA99A2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Develop a concise</w:t>
      </w:r>
      <w:r>
        <w:t>,</w:t>
      </w:r>
      <w:r>
        <w:t xml:space="preserve"> personal pitch that aligns with the job requirements.</w:t>
      </w:r>
    </w:p>
    <w:p w14:paraId="7D359C20" w14:textId="77777777" w:rsidR="00615D42" w:rsidRDefault="00615D42" w:rsidP="00615D42"/>
    <w:p w14:paraId="0CB36BC4" w14:textId="24C342AE" w:rsidR="00615D42" w:rsidRDefault="00615D42" w:rsidP="00615D42">
      <w:r>
        <w:t>4. Articulate Fit for the Company and Role:</w:t>
      </w:r>
    </w:p>
    <w:p w14:paraId="5A3A06A8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Clearly express why you are interested in the company and how your values align.</w:t>
      </w:r>
    </w:p>
    <w:p w14:paraId="7F1E4DAB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Connect your skills and experiences to the specific needs of the role.</w:t>
      </w:r>
    </w:p>
    <w:p w14:paraId="489695E0" w14:textId="77777777" w:rsidR="00615D42" w:rsidRDefault="00615D42" w:rsidP="00615D42"/>
    <w:p w14:paraId="54009CD9" w14:textId="72761D6A" w:rsidR="00615D42" w:rsidRDefault="00615D42" w:rsidP="00615D42">
      <w:r>
        <w:t>5. Utilize the STAR Method:</w:t>
      </w:r>
    </w:p>
    <w:p w14:paraId="368E0EF1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Practice answering questions using the STAR method (Situation, Task, Action, Result).</w:t>
      </w:r>
    </w:p>
    <w:p w14:paraId="79EC9410" w14:textId="672FD362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Have examples ready that demonstrate your </w:t>
      </w:r>
      <w:r>
        <w:t xml:space="preserve">experience, problem-solving. If you don’t have the experience, be open but be prepared to say what you would </w:t>
      </w:r>
      <w:proofErr w:type="gramStart"/>
      <w:r>
        <w:t>do</w:t>
      </w:r>
      <w:proofErr w:type="gramEnd"/>
    </w:p>
    <w:p w14:paraId="693D7DB0" w14:textId="77777777" w:rsidR="00615D42" w:rsidRDefault="00615D42" w:rsidP="00615D42"/>
    <w:p w14:paraId="770BAC84" w14:textId="5803EA5B" w:rsidR="00615D42" w:rsidRDefault="00615D42" w:rsidP="00615D42">
      <w:r>
        <w:t>6. Know Your Strengths and Areas of Development</w:t>
      </w:r>
      <w:r>
        <w:t>/Opportunity</w:t>
      </w:r>
      <w:r>
        <w:t>:</w:t>
      </w:r>
    </w:p>
    <w:p w14:paraId="15E64429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Identify your strengths and relate them to the requirements of the job.</w:t>
      </w:r>
    </w:p>
    <w:p w14:paraId="3DD18447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Be honest about areas for development and discuss steps you've taken to improve.</w:t>
      </w:r>
    </w:p>
    <w:p w14:paraId="29CC7827" w14:textId="77777777" w:rsidR="00615D42" w:rsidRDefault="00615D42" w:rsidP="00615D42"/>
    <w:p w14:paraId="242A3A46" w14:textId="4F453268" w:rsidR="00615D42" w:rsidRDefault="00615D42" w:rsidP="00615D42">
      <w:r>
        <w:t>7. Practice Speaking Voice and Body Language:</w:t>
      </w:r>
    </w:p>
    <w:p w14:paraId="030A5B90" w14:textId="77777777" w:rsidR="00615D42" w:rsidRDefault="00615D42" w:rsidP="00615D42">
      <w:r>
        <w:lastRenderedPageBreak/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Conduct mock interviews to refine your responses and delivery.</w:t>
      </w:r>
    </w:p>
    <w:p w14:paraId="3F674568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Pay attention to your tone, pace, and body language; maintain good eye contact.</w:t>
      </w:r>
    </w:p>
    <w:p w14:paraId="77DE730F" w14:textId="77777777" w:rsidR="00615D42" w:rsidRDefault="00615D42" w:rsidP="00615D42"/>
    <w:p w14:paraId="2BF0F3D9" w14:textId="06CD34F5" w:rsidR="00615D42" w:rsidRDefault="00615D42" w:rsidP="00615D42">
      <w:r>
        <w:t>8. Prepare Questions for the Interviewer</w:t>
      </w:r>
      <w:r>
        <w:t xml:space="preserve"> – You are interviewing them as well:</w:t>
      </w:r>
    </w:p>
    <w:p w14:paraId="55C786CD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Develop thoughtful questions about the company culture, team dynamics, and expectations.</w:t>
      </w:r>
    </w:p>
    <w:p w14:paraId="628B3E70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Show genuine interest in the organization by asking about its </w:t>
      </w:r>
      <w:proofErr w:type="gramStart"/>
      <w:r>
        <w:t>future plans</w:t>
      </w:r>
      <w:proofErr w:type="gramEnd"/>
      <w:r>
        <w:t xml:space="preserve"> or recent achievements.</w:t>
      </w:r>
    </w:p>
    <w:p w14:paraId="12E731F8" w14:textId="77777777" w:rsidR="00615D42" w:rsidRDefault="00615D42" w:rsidP="00615D42"/>
    <w:p w14:paraId="4A74C46B" w14:textId="1D88A43F" w:rsidR="00615D42" w:rsidRDefault="00615D42" w:rsidP="00615D42">
      <w:r>
        <w:t>9. Dress Appropriately:</w:t>
      </w:r>
    </w:p>
    <w:p w14:paraId="7CA02817" w14:textId="77777777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Choose professional attire suitable for the company culture.</w:t>
      </w:r>
    </w:p>
    <w:p w14:paraId="3D2DD282" w14:textId="63716B8D" w:rsidR="00615D42" w:rsidRDefault="00615D42" w:rsidP="00615D42">
      <w:r>
        <w:t xml:space="preserve">   - </w:t>
      </w:r>
      <w:r>
        <w:rPr>
          <w:rFonts w:ascii="Segoe UI Emoji" w:hAnsi="Segoe UI Emoji" w:cs="Segoe UI Emoji"/>
        </w:rPr>
        <w:t>☑️</w:t>
      </w:r>
      <w:r>
        <w:t xml:space="preserve"> Ensure that your appearance reflects the level of formality expected in the industry.</w:t>
      </w:r>
    </w:p>
    <w:p w14:paraId="28DA70C9" w14:textId="77777777" w:rsidR="00615D42" w:rsidRDefault="00615D42" w:rsidP="00615D42"/>
    <w:p w14:paraId="21F18837" w14:textId="18820509" w:rsidR="00615D42" w:rsidRDefault="00615D42" w:rsidP="00615D42">
      <w:r>
        <w:t>1</w:t>
      </w:r>
      <w:r>
        <w:t>0</w:t>
      </w:r>
      <w:r>
        <w:t>. Follow-Up:</w:t>
      </w:r>
    </w:p>
    <w:p w14:paraId="4A03684B" w14:textId="77777777" w:rsidR="00615D42" w:rsidRDefault="00615D42" w:rsidP="00615D42">
      <w:r>
        <w:t xml:space="preserve">    - </w:t>
      </w:r>
      <w:r>
        <w:rPr>
          <w:rFonts w:ascii="Segoe UI Emoji" w:hAnsi="Segoe UI Emoji" w:cs="Segoe UI Emoji"/>
        </w:rPr>
        <w:t>☑️</w:t>
      </w:r>
      <w:r>
        <w:t xml:space="preserve"> Send a thank-you email expressing gratitude for the opportunity.</w:t>
      </w:r>
    </w:p>
    <w:p w14:paraId="7FC4D591" w14:textId="77777777" w:rsidR="00615D42" w:rsidRDefault="00615D42" w:rsidP="00615D42">
      <w:r>
        <w:t xml:space="preserve">    - </w:t>
      </w:r>
      <w:r>
        <w:rPr>
          <w:rFonts w:ascii="Segoe UI Emoji" w:hAnsi="Segoe UI Emoji" w:cs="Segoe UI Emoji"/>
        </w:rPr>
        <w:t>☑️</w:t>
      </w:r>
      <w:r>
        <w:t xml:space="preserve"> Reiterate your interest in the position and briefly mention key points discussed during the interview.</w:t>
      </w:r>
    </w:p>
    <w:p w14:paraId="3D421117" w14:textId="77777777" w:rsidR="00615D42" w:rsidRDefault="00615D42" w:rsidP="00615D42"/>
    <w:p w14:paraId="4D438670" w14:textId="2A966B1C" w:rsidR="005B2ACA" w:rsidRDefault="00615D42" w:rsidP="00615D42">
      <w:r>
        <w:t>Remember, thorough preparation will boost your confidence and increase your chances of making a positive impression during the interview. Good luck!</w:t>
      </w:r>
    </w:p>
    <w:sectPr w:rsidR="005B2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42"/>
    <w:rsid w:val="00164271"/>
    <w:rsid w:val="005B2ACA"/>
    <w:rsid w:val="0061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63ED"/>
  <w15:chartTrackingRefBased/>
  <w15:docId w15:val="{E1B7EBD3-7A6A-494C-AB61-2CC67E1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Dalrymple, Jennifer</dc:creator>
  <cp:keywords/>
  <dc:description/>
  <cp:lastModifiedBy>Dalrymple, Jennifer</cp:lastModifiedBy>
  <cp:revision>1</cp:revision>
  <dcterms:created xsi:type="dcterms:W3CDTF">2023-12-04T15:53:00Z</dcterms:created>
  <dcterms:modified xsi:type="dcterms:W3CDTF">2023-12-04T15:57:00Z</dcterms:modified>
</cp:coreProperties>
</file>