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0C3C6" w14:textId="77777777" w:rsidR="007302AA" w:rsidRDefault="007302AA" w:rsidP="003426E7">
      <w:pPr>
        <w:pStyle w:val="ListParagraph"/>
        <w:ind w:left="0"/>
        <w:jc w:val="both"/>
        <w:rPr>
          <w:rFonts w:cstheme="minorHAnsi"/>
          <w:sz w:val="44"/>
          <w:szCs w:val="44"/>
        </w:rPr>
      </w:pPr>
      <w:r>
        <w:rPr>
          <w:rFonts w:cstheme="minorHAnsi"/>
          <w:sz w:val="44"/>
          <w:szCs w:val="44"/>
        </w:rPr>
        <w:t xml:space="preserve">                                                                               Track: ________  </w:t>
      </w:r>
    </w:p>
    <w:p w14:paraId="22CD83E7" w14:textId="34C9FEDC" w:rsidR="007302AA" w:rsidRDefault="007302AA" w:rsidP="003426E7">
      <w:pPr>
        <w:pStyle w:val="ListParagraph"/>
        <w:ind w:left="0"/>
        <w:jc w:val="both"/>
        <w:rPr>
          <w:rFonts w:cstheme="minorHAnsi"/>
          <w:sz w:val="44"/>
          <w:szCs w:val="44"/>
        </w:rPr>
      </w:pPr>
      <w:r>
        <w:rPr>
          <w:rFonts w:cstheme="minorHAnsi"/>
          <w:noProof/>
          <w:sz w:val="44"/>
          <w:szCs w:val="44"/>
        </w:rPr>
        <w:drawing>
          <wp:anchor distT="0" distB="0" distL="114300" distR="114300" simplePos="0" relativeHeight="251658240" behindDoc="1" locked="0" layoutInCell="1" allowOverlap="1" wp14:anchorId="16355ACD" wp14:editId="5D484783">
            <wp:simplePos x="0" y="0"/>
            <wp:positionH relativeFrom="margin">
              <wp:align>center</wp:align>
            </wp:positionH>
            <wp:positionV relativeFrom="page">
              <wp:posOffset>1114425</wp:posOffset>
            </wp:positionV>
            <wp:extent cx="2121408" cy="2157984"/>
            <wp:effectExtent l="0" t="0" r="0" b="0"/>
            <wp:wrapTight wrapText="bothSides">
              <wp:wrapPolygon edited="0">
                <wp:start x="8343" y="0"/>
                <wp:lineTo x="6984" y="191"/>
                <wp:lineTo x="2522" y="2479"/>
                <wp:lineTo x="2328" y="3242"/>
                <wp:lineTo x="388" y="6102"/>
                <wp:lineTo x="0" y="8009"/>
                <wp:lineTo x="0" y="12968"/>
                <wp:lineTo x="582" y="15256"/>
                <wp:lineTo x="2910" y="18689"/>
                <wp:lineTo x="8149" y="21358"/>
                <wp:lineTo x="8731" y="21358"/>
                <wp:lineTo x="13387" y="21358"/>
                <wp:lineTo x="13581" y="21358"/>
                <wp:lineTo x="18431" y="18498"/>
                <wp:lineTo x="20759" y="15256"/>
                <wp:lineTo x="21341" y="12968"/>
                <wp:lineTo x="21341" y="8009"/>
                <wp:lineTo x="20953" y="6102"/>
                <wp:lineTo x="19013" y="3242"/>
                <wp:lineTo x="18819" y="2479"/>
                <wp:lineTo x="14551" y="191"/>
                <wp:lineTo x="12999" y="0"/>
                <wp:lineTo x="834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g Trax new FIN ( TRANSPARA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1408" cy="2157984"/>
                    </a:xfrm>
                    <a:prstGeom prst="rect">
                      <a:avLst/>
                    </a:prstGeom>
                  </pic:spPr>
                </pic:pic>
              </a:graphicData>
            </a:graphic>
            <wp14:sizeRelH relativeFrom="margin">
              <wp14:pctWidth>0</wp14:pctWidth>
            </wp14:sizeRelH>
            <wp14:sizeRelV relativeFrom="margin">
              <wp14:pctHeight>0</wp14:pctHeight>
            </wp14:sizeRelV>
          </wp:anchor>
        </w:drawing>
      </w:r>
    </w:p>
    <w:p w14:paraId="32BA6469" w14:textId="5CC60C12" w:rsidR="00F921F7" w:rsidRDefault="007302AA" w:rsidP="003426E7">
      <w:pPr>
        <w:pStyle w:val="ListParagraph"/>
        <w:ind w:left="0"/>
        <w:jc w:val="both"/>
        <w:rPr>
          <w:rFonts w:cstheme="minorHAnsi"/>
          <w:sz w:val="44"/>
          <w:szCs w:val="44"/>
        </w:rPr>
      </w:pPr>
      <w:r>
        <w:rPr>
          <w:rFonts w:cstheme="minorHAnsi"/>
          <w:sz w:val="44"/>
          <w:szCs w:val="44"/>
        </w:rPr>
        <w:t xml:space="preserve">   </w:t>
      </w:r>
    </w:p>
    <w:p w14:paraId="72A35028" w14:textId="7B52B13E" w:rsidR="00F84BA9" w:rsidRDefault="00F84BA9" w:rsidP="003426E7">
      <w:pPr>
        <w:pStyle w:val="ListParagraph"/>
        <w:ind w:left="0"/>
        <w:jc w:val="both"/>
        <w:rPr>
          <w:rFonts w:cstheme="minorHAnsi"/>
          <w:sz w:val="48"/>
          <w:szCs w:val="48"/>
        </w:rPr>
      </w:pPr>
    </w:p>
    <w:p w14:paraId="68AB7483" w14:textId="77777777" w:rsidR="007302AA" w:rsidRDefault="007302AA" w:rsidP="00CA05EC">
      <w:pPr>
        <w:pStyle w:val="ListParagraph"/>
        <w:ind w:left="0"/>
        <w:jc w:val="center"/>
        <w:rPr>
          <w:rFonts w:cstheme="minorHAnsi"/>
          <w:b/>
          <w:bCs/>
          <w:sz w:val="48"/>
          <w:szCs w:val="48"/>
        </w:rPr>
      </w:pPr>
    </w:p>
    <w:p w14:paraId="14A1B948" w14:textId="77777777" w:rsidR="007302AA" w:rsidRDefault="007302AA" w:rsidP="00CA05EC">
      <w:pPr>
        <w:pStyle w:val="ListParagraph"/>
        <w:ind w:left="0"/>
        <w:jc w:val="center"/>
        <w:rPr>
          <w:rFonts w:cstheme="minorHAnsi"/>
          <w:b/>
          <w:bCs/>
          <w:sz w:val="48"/>
          <w:szCs w:val="48"/>
        </w:rPr>
      </w:pPr>
    </w:p>
    <w:p w14:paraId="1B4DC405" w14:textId="77777777" w:rsidR="007302AA" w:rsidRDefault="007302AA" w:rsidP="00CA05EC">
      <w:pPr>
        <w:pStyle w:val="ListParagraph"/>
        <w:ind w:left="0"/>
        <w:jc w:val="center"/>
        <w:rPr>
          <w:rFonts w:cstheme="minorHAnsi"/>
          <w:b/>
          <w:bCs/>
          <w:sz w:val="48"/>
          <w:szCs w:val="48"/>
        </w:rPr>
      </w:pPr>
    </w:p>
    <w:p w14:paraId="1165A486" w14:textId="77777777" w:rsidR="007302AA" w:rsidRDefault="007302AA" w:rsidP="00CA05EC">
      <w:pPr>
        <w:pStyle w:val="ListParagraph"/>
        <w:ind w:left="0"/>
        <w:jc w:val="center"/>
        <w:rPr>
          <w:rFonts w:cstheme="minorHAnsi"/>
          <w:b/>
          <w:bCs/>
          <w:sz w:val="48"/>
          <w:szCs w:val="48"/>
        </w:rPr>
      </w:pPr>
    </w:p>
    <w:p w14:paraId="0105EDB9" w14:textId="73A395B8" w:rsidR="00F921F7" w:rsidRPr="00FD0E90" w:rsidRDefault="00B8121D" w:rsidP="00CA05EC">
      <w:pPr>
        <w:pStyle w:val="ListParagraph"/>
        <w:ind w:left="0"/>
        <w:jc w:val="center"/>
        <w:rPr>
          <w:rFonts w:ascii="Abadi" w:hAnsi="Abadi" w:cstheme="minorHAnsi"/>
          <w:b/>
          <w:bCs/>
          <w:sz w:val="48"/>
          <w:szCs w:val="48"/>
        </w:rPr>
      </w:pPr>
      <w:r>
        <w:rPr>
          <w:rFonts w:cstheme="minorHAnsi"/>
          <w:b/>
          <w:bCs/>
          <w:sz w:val="48"/>
          <w:szCs w:val="48"/>
        </w:rPr>
        <w:t>Road Trips, Camp and Parkour</w:t>
      </w:r>
    </w:p>
    <w:p w14:paraId="0B596924" w14:textId="566965BB" w:rsidR="00C32F66" w:rsidRPr="00FD0E90" w:rsidRDefault="005E40C9" w:rsidP="00CA05EC">
      <w:pPr>
        <w:pStyle w:val="ListParagraph"/>
        <w:ind w:left="0"/>
        <w:jc w:val="center"/>
        <w:rPr>
          <w:rFonts w:ascii="Abadi" w:hAnsi="Abadi" w:cstheme="minorHAnsi"/>
          <w:b/>
          <w:bCs/>
          <w:sz w:val="32"/>
          <w:szCs w:val="32"/>
        </w:rPr>
      </w:pPr>
      <w:r w:rsidRPr="00FD0E90">
        <w:rPr>
          <w:rFonts w:ascii="Abadi" w:hAnsi="Abadi" w:cstheme="minorHAnsi"/>
          <w:b/>
          <w:bCs/>
          <w:sz w:val="48"/>
          <w:szCs w:val="48"/>
        </w:rPr>
        <w:t xml:space="preserve">Service </w:t>
      </w:r>
      <w:r w:rsidR="002B703A" w:rsidRPr="00FD0E90">
        <w:rPr>
          <w:rFonts w:ascii="Abadi" w:hAnsi="Abadi" w:cstheme="minorHAnsi"/>
          <w:b/>
          <w:bCs/>
          <w:sz w:val="48"/>
          <w:szCs w:val="48"/>
        </w:rPr>
        <w:t>Agreement</w:t>
      </w:r>
      <w:r w:rsidR="00FB2D05" w:rsidRPr="00FD0E90">
        <w:rPr>
          <w:rFonts w:ascii="Abadi" w:hAnsi="Abadi" w:cstheme="minorHAnsi"/>
          <w:b/>
          <w:bCs/>
          <w:sz w:val="48"/>
          <w:szCs w:val="48"/>
        </w:rPr>
        <w:t xml:space="preserve"> and </w:t>
      </w:r>
      <w:r w:rsidR="00947C14" w:rsidRPr="00FD0E90">
        <w:rPr>
          <w:rFonts w:ascii="Abadi" w:hAnsi="Abadi" w:cstheme="minorHAnsi"/>
          <w:b/>
          <w:bCs/>
          <w:sz w:val="48"/>
          <w:szCs w:val="48"/>
        </w:rPr>
        <w:t>Information</w:t>
      </w:r>
    </w:p>
    <w:p w14:paraId="11FB004B" w14:textId="157CE3FD" w:rsidR="00622580" w:rsidRDefault="00622580" w:rsidP="00CA05EC">
      <w:pPr>
        <w:pStyle w:val="ListParagraph"/>
        <w:ind w:left="0"/>
        <w:jc w:val="center"/>
        <w:rPr>
          <w:rFonts w:ascii="Abadi" w:hAnsi="Abadi" w:cstheme="minorHAnsi"/>
          <w:sz w:val="16"/>
          <w:szCs w:val="16"/>
        </w:rPr>
      </w:pPr>
      <w:r w:rsidRPr="00622580">
        <w:rPr>
          <w:rFonts w:ascii="Abadi" w:hAnsi="Abadi" w:cstheme="minorHAnsi"/>
          <w:sz w:val="16"/>
          <w:szCs w:val="16"/>
        </w:rPr>
        <w:t xml:space="preserve">rev: </w:t>
      </w:r>
      <w:r w:rsidR="00732BCF">
        <w:rPr>
          <w:rFonts w:ascii="Abadi" w:hAnsi="Abadi" w:cstheme="minorHAnsi"/>
          <w:sz w:val="16"/>
          <w:szCs w:val="16"/>
        </w:rPr>
        <w:t>0</w:t>
      </w:r>
      <w:r w:rsidR="00675D45">
        <w:rPr>
          <w:rFonts w:ascii="Abadi" w:hAnsi="Abadi" w:cstheme="minorHAnsi"/>
          <w:sz w:val="16"/>
          <w:szCs w:val="16"/>
        </w:rPr>
        <w:t>3</w:t>
      </w:r>
      <w:r w:rsidR="005A5B2E">
        <w:rPr>
          <w:rFonts w:ascii="Abadi" w:hAnsi="Abadi" w:cstheme="minorHAnsi"/>
          <w:sz w:val="16"/>
          <w:szCs w:val="16"/>
        </w:rPr>
        <w:t>/2025</w:t>
      </w:r>
    </w:p>
    <w:p w14:paraId="47D95A6E" w14:textId="1EE2BA96" w:rsidR="00344012" w:rsidRDefault="00344012" w:rsidP="00622580">
      <w:pPr>
        <w:pStyle w:val="ListParagraph"/>
        <w:ind w:left="0"/>
        <w:rPr>
          <w:rFonts w:ascii="Abadi" w:hAnsi="Abadi" w:cstheme="minorHAnsi"/>
          <w:sz w:val="16"/>
          <w:szCs w:val="16"/>
        </w:rPr>
      </w:pPr>
    </w:p>
    <w:p w14:paraId="7B1CC728" w14:textId="1A11525A" w:rsidR="00344012" w:rsidRDefault="00344012" w:rsidP="00622580">
      <w:pPr>
        <w:pStyle w:val="ListParagraph"/>
        <w:ind w:left="0"/>
        <w:rPr>
          <w:rFonts w:ascii="Abadi" w:hAnsi="Abadi" w:cstheme="minorHAnsi"/>
          <w:sz w:val="16"/>
          <w:szCs w:val="16"/>
        </w:rPr>
      </w:pPr>
    </w:p>
    <w:p w14:paraId="2591143F" w14:textId="2DEA812E" w:rsidR="00344012" w:rsidRPr="00615F2E" w:rsidRDefault="00344012" w:rsidP="00622580">
      <w:pPr>
        <w:pStyle w:val="ListParagraph"/>
        <w:ind w:left="0"/>
        <w:rPr>
          <w:rFonts w:cstheme="minorHAnsi"/>
          <w:sz w:val="24"/>
          <w:szCs w:val="24"/>
        </w:rPr>
      </w:pPr>
      <w:r w:rsidRPr="00615F2E">
        <w:rPr>
          <w:rFonts w:ascii="Abadi" w:hAnsi="Abadi" w:cstheme="minorHAnsi"/>
          <w:sz w:val="24"/>
          <w:szCs w:val="24"/>
        </w:rPr>
        <w:t>Hi and Welcome to DogTrax</w:t>
      </w:r>
      <w:r w:rsidR="003C6A20" w:rsidRPr="00615F2E">
        <w:rPr>
          <w:rFonts w:ascii="Abadi" w:hAnsi="Abadi" w:cstheme="minorHAnsi"/>
          <w:sz w:val="24"/>
          <w:szCs w:val="24"/>
        </w:rPr>
        <w:t xml:space="preserve">! </w:t>
      </w:r>
      <w:r w:rsidRPr="00615F2E">
        <w:rPr>
          <w:rFonts w:ascii="Abadi" w:hAnsi="Abadi" w:cstheme="minorHAnsi"/>
          <w:sz w:val="24"/>
          <w:szCs w:val="24"/>
        </w:rPr>
        <w:t xml:space="preserve">My name is legally Ann, but </w:t>
      </w:r>
      <w:r w:rsidR="00C124E2" w:rsidRPr="00615F2E">
        <w:rPr>
          <w:rFonts w:ascii="Abadi" w:hAnsi="Abadi" w:cstheme="minorHAnsi"/>
          <w:sz w:val="24"/>
          <w:szCs w:val="24"/>
        </w:rPr>
        <w:t xml:space="preserve">my friends call me, </w:t>
      </w:r>
      <w:r w:rsidR="00C124E2" w:rsidRPr="00615F2E">
        <w:rPr>
          <w:rFonts w:ascii="Abadi" w:hAnsi="Abadi" w:cstheme="minorHAnsi"/>
          <w:b/>
          <w:bCs/>
          <w:sz w:val="24"/>
          <w:szCs w:val="24"/>
        </w:rPr>
        <w:t>River</w:t>
      </w:r>
      <w:r w:rsidR="00C124E2" w:rsidRPr="00615F2E">
        <w:rPr>
          <w:rFonts w:ascii="Abadi" w:hAnsi="Abadi" w:cstheme="minorHAnsi"/>
          <w:sz w:val="24"/>
          <w:szCs w:val="24"/>
        </w:rPr>
        <w:t>. I prefer that name. Please read over all the information in this</w:t>
      </w:r>
      <w:r w:rsidR="00B15AC2" w:rsidRPr="00615F2E">
        <w:rPr>
          <w:rFonts w:ascii="Abadi" w:hAnsi="Abadi" w:cstheme="minorHAnsi"/>
          <w:sz w:val="24"/>
          <w:szCs w:val="24"/>
        </w:rPr>
        <w:t xml:space="preserve">, </w:t>
      </w:r>
      <w:r w:rsidR="00B15AC2" w:rsidRPr="00615F2E">
        <w:rPr>
          <w:rFonts w:ascii="Abadi" w:hAnsi="Abadi" w:cstheme="minorHAnsi"/>
          <w:sz w:val="24"/>
          <w:szCs w:val="24"/>
          <w:u w:val="single"/>
        </w:rPr>
        <w:t>War and Peace</w:t>
      </w:r>
      <w:r w:rsidR="00B15AC2" w:rsidRPr="00615F2E">
        <w:rPr>
          <w:rFonts w:ascii="Abadi" w:hAnsi="Abadi" w:cstheme="minorHAnsi"/>
          <w:sz w:val="24"/>
          <w:szCs w:val="24"/>
        </w:rPr>
        <w:t xml:space="preserve"> version of the Camp </w:t>
      </w:r>
      <w:r w:rsidR="003C0C82" w:rsidRPr="00615F2E">
        <w:rPr>
          <w:rFonts w:ascii="Abadi" w:hAnsi="Abadi" w:cstheme="minorHAnsi"/>
          <w:sz w:val="24"/>
          <w:szCs w:val="24"/>
        </w:rPr>
        <w:t xml:space="preserve">Service Agreement and Information. It has a wealth of important </w:t>
      </w:r>
      <w:r w:rsidR="005F3A3A" w:rsidRPr="00615F2E">
        <w:rPr>
          <w:rFonts w:ascii="Abadi" w:hAnsi="Abadi" w:cstheme="minorHAnsi"/>
          <w:sz w:val="24"/>
          <w:szCs w:val="24"/>
        </w:rPr>
        <w:t xml:space="preserve">ideas and answers to most of your questions. </w:t>
      </w:r>
    </w:p>
    <w:p w14:paraId="32800495" w14:textId="40BCA2F5" w:rsidR="00D16A6A" w:rsidRPr="0009530F" w:rsidRDefault="00BB6E26" w:rsidP="00D16A6A">
      <w:pPr>
        <w:rPr>
          <w:rFonts w:cstheme="minorHAnsi"/>
          <w:b/>
          <w:sz w:val="24"/>
          <w:szCs w:val="24"/>
        </w:rPr>
      </w:pPr>
      <w:r w:rsidRPr="001D26F6">
        <w:rPr>
          <w:rFonts w:cstheme="minorHAnsi"/>
          <w:b/>
          <w:sz w:val="32"/>
          <w:szCs w:val="32"/>
        </w:rPr>
        <w:t>The DogTrax Program</w:t>
      </w:r>
      <w:r w:rsidR="009E2416" w:rsidRPr="001D26F6">
        <w:rPr>
          <w:rFonts w:cstheme="minorHAnsi"/>
          <w:b/>
          <w:sz w:val="32"/>
          <w:szCs w:val="32"/>
        </w:rPr>
        <w:t>:</w:t>
      </w:r>
      <w:r w:rsidR="004F267B" w:rsidRPr="008D7560">
        <w:rPr>
          <w:rFonts w:cstheme="minorHAnsi"/>
          <w:b/>
        </w:rPr>
        <w:t xml:space="preserve"> </w:t>
      </w:r>
      <w:r w:rsidR="007F7E49" w:rsidRPr="0009530F">
        <w:rPr>
          <w:rFonts w:cstheme="minorHAnsi"/>
          <w:bCs/>
          <w:sz w:val="24"/>
          <w:szCs w:val="24"/>
        </w:rPr>
        <w:t xml:space="preserve">DogTrax is </w:t>
      </w:r>
      <w:r w:rsidR="00B35624" w:rsidRPr="0009530F">
        <w:rPr>
          <w:rFonts w:cstheme="minorHAnsi"/>
          <w:bCs/>
          <w:sz w:val="24"/>
          <w:szCs w:val="24"/>
        </w:rPr>
        <w:t xml:space="preserve">dog daycare. </w:t>
      </w:r>
      <w:r w:rsidR="009C6D33" w:rsidRPr="0009530F">
        <w:rPr>
          <w:rFonts w:cstheme="minorHAnsi"/>
          <w:bCs/>
          <w:sz w:val="24"/>
          <w:szCs w:val="24"/>
        </w:rPr>
        <w:t xml:space="preserve">This is true. </w:t>
      </w:r>
      <w:r w:rsidR="001E18CA" w:rsidRPr="0009530F">
        <w:rPr>
          <w:rFonts w:cstheme="minorHAnsi"/>
          <w:bCs/>
          <w:sz w:val="24"/>
          <w:szCs w:val="24"/>
        </w:rPr>
        <w:t>But, that is where it begins and ends. DogTrax</w:t>
      </w:r>
      <w:r w:rsidR="009C6D33" w:rsidRPr="0009530F">
        <w:rPr>
          <w:rFonts w:cstheme="minorHAnsi"/>
          <w:bCs/>
          <w:sz w:val="24"/>
          <w:szCs w:val="24"/>
        </w:rPr>
        <w:t xml:space="preserve"> </w:t>
      </w:r>
      <w:r w:rsidR="007F7E49" w:rsidRPr="0009530F">
        <w:rPr>
          <w:rFonts w:cstheme="minorHAnsi"/>
          <w:bCs/>
          <w:sz w:val="24"/>
          <w:szCs w:val="24"/>
        </w:rPr>
        <w:t xml:space="preserve">goes beyond traditional corporate </w:t>
      </w:r>
      <w:r w:rsidR="00F55EF5" w:rsidRPr="0009530F">
        <w:rPr>
          <w:rFonts w:cstheme="minorHAnsi"/>
          <w:bCs/>
          <w:sz w:val="24"/>
          <w:szCs w:val="24"/>
        </w:rPr>
        <w:t>care</w:t>
      </w:r>
      <w:r w:rsidR="00816D16" w:rsidRPr="0009530F">
        <w:rPr>
          <w:rFonts w:cstheme="minorHAnsi"/>
          <w:bCs/>
          <w:sz w:val="24"/>
          <w:szCs w:val="24"/>
        </w:rPr>
        <w:t xml:space="preserve"> providing a </w:t>
      </w:r>
      <w:r w:rsidR="005A5B2E">
        <w:rPr>
          <w:rFonts w:cstheme="minorHAnsi"/>
          <w:bCs/>
          <w:sz w:val="24"/>
          <w:szCs w:val="24"/>
        </w:rPr>
        <w:t>balanced</w:t>
      </w:r>
      <w:r w:rsidR="000D336F" w:rsidRPr="0009530F">
        <w:rPr>
          <w:rFonts w:cstheme="minorHAnsi"/>
          <w:bCs/>
          <w:sz w:val="24"/>
          <w:szCs w:val="24"/>
        </w:rPr>
        <w:t>, small grou</w:t>
      </w:r>
      <w:r w:rsidR="00CD12F9" w:rsidRPr="0009530F">
        <w:rPr>
          <w:rFonts w:cstheme="minorHAnsi"/>
          <w:bCs/>
          <w:sz w:val="24"/>
          <w:szCs w:val="24"/>
        </w:rPr>
        <w:t xml:space="preserve">p, </w:t>
      </w:r>
      <w:r w:rsidR="00816D16" w:rsidRPr="0009530F">
        <w:rPr>
          <w:rFonts w:cstheme="minorHAnsi"/>
          <w:bCs/>
          <w:sz w:val="24"/>
          <w:szCs w:val="24"/>
        </w:rPr>
        <w:t>program that addresses the daily needs of the whole dog</w:t>
      </w:r>
      <w:r w:rsidR="00CD12F9" w:rsidRPr="0009530F">
        <w:rPr>
          <w:rFonts w:cstheme="minorHAnsi"/>
          <w:bCs/>
          <w:sz w:val="24"/>
          <w:szCs w:val="24"/>
        </w:rPr>
        <w:t>.</w:t>
      </w:r>
      <w:r w:rsidR="00C87CFF" w:rsidRPr="0009530F">
        <w:rPr>
          <w:rFonts w:cstheme="minorHAnsi"/>
          <w:bCs/>
          <w:sz w:val="24"/>
          <w:szCs w:val="24"/>
        </w:rPr>
        <w:t xml:space="preserve"> </w:t>
      </w:r>
      <w:r w:rsidR="008E5030" w:rsidRPr="0009530F">
        <w:rPr>
          <w:rFonts w:cstheme="minorHAnsi"/>
          <w:bCs/>
          <w:sz w:val="24"/>
          <w:szCs w:val="24"/>
        </w:rPr>
        <w:t>The DogTrax</w:t>
      </w:r>
      <w:r w:rsidR="00570A08" w:rsidRPr="0009530F">
        <w:rPr>
          <w:rFonts w:cstheme="minorHAnsi"/>
          <w:bCs/>
          <w:sz w:val="24"/>
          <w:szCs w:val="24"/>
        </w:rPr>
        <w:t xml:space="preserve"> program </w:t>
      </w:r>
      <w:r w:rsidR="009B384E" w:rsidRPr="0009530F">
        <w:rPr>
          <w:rFonts w:cstheme="minorHAnsi"/>
          <w:bCs/>
          <w:sz w:val="24"/>
          <w:szCs w:val="24"/>
        </w:rPr>
        <w:t xml:space="preserve">provides </w:t>
      </w:r>
      <w:r w:rsidR="00570A08" w:rsidRPr="0009530F">
        <w:rPr>
          <w:rFonts w:cstheme="minorHAnsi"/>
          <w:bCs/>
          <w:sz w:val="24"/>
          <w:szCs w:val="24"/>
        </w:rPr>
        <w:t>daily care, enrichment, learning</w:t>
      </w:r>
      <w:r w:rsidR="00EB3AC3" w:rsidRPr="0009530F">
        <w:rPr>
          <w:rFonts w:cstheme="minorHAnsi"/>
          <w:bCs/>
          <w:sz w:val="24"/>
          <w:szCs w:val="24"/>
        </w:rPr>
        <w:t xml:space="preserve">, family support </w:t>
      </w:r>
      <w:r w:rsidR="00570A08" w:rsidRPr="0009530F">
        <w:rPr>
          <w:rFonts w:cstheme="minorHAnsi"/>
          <w:bCs/>
          <w:sz w:val="24"/>
          <w:szCs w:val="24"/>
        </w:rPr>
        <w:t xml:space="preserve">and </w:t>
      </w:r>
      <w:r w:rsidR="000506ED" w:rsidRPr="0009530F">
        <w:rPr>
          <w:rFonts w:cstheme="minorHAnsi"/>
          <w:bCs/>
          <w:sz w:val="24"/>
          <w:szCs w:val="24"/>
        </w:rPr>
        <w:t xml:space="preserve">fun. I </w:t>
      </w:r>
      <w:r w:rsidR="002F2B09" w:rsidRPr="0009530F">
        <w:rPr>
          <w:rFonts w:cstheme="minorHAnsi"/>
          <w:bCs/>
          <w:sz w:val="24"/>
          <w:szCs w:val="24"/>
        </w:rPr>
        <w:t xml:space="preserve">am </w:t>
      </w:r>
      <w:r w:rsidR="000506ED" w:rsidRPr="0009530F">
        <w:rPr>
          <w:rFonts w:cstheme="minorHAnsi"/>
          <w:bCs/>
          <w:sz w:val="24"/>
          <w:szCs w:val="24"/>
        </w:rPr>
        <w:t xml:space="preserve">a </w:t>
      </w:r>
      <w:r w:rsidR="002F2B09" w:rsidRPr="0009530F">
        <w:rPr>
          <w:rFonts w:cstheme="minorHAnsi"/>
          <w:bCs/>
          <w:sz w:val="24"/>
          <w:szCs w:val="24"/>
        </w:rPr>
        <w:t>fully licensed</w:t>
      </w:r>
      <w:r w:rsidR="00D97D8F" w:rsidRPr="0009530F">
        <w:rPr>
          <w:rFonts w:cstheme="minorHAnsi"/>
          <w:bCs/>
          <w:sz w:val="24"/>
          <w:szCs w:val="24"/>
        </w:rPr>
        <w:t>, credentialed</w:t>
      </w:r>
      <w:r w:rsidR="002F2B09" w:rsidRPr="0009530F">
        <w:rPr>
          <w:rFonts w:cstheme="minorHAnsi"/>
          <w:bCs/>
          <w:sz w:val="24"/>
          <w:szCs w:val="24"/>
        </w:rPr>
        <w:t xml:space="preserve"> and insured</w:t>
      </w:r>
      <w:r w:rsidR="00D97D8F" w:rsidRPr="0009530F">
        <w:rPr>
          <w:rFonts w:cstheme="minorHAnsi"/>
          <w:bCs/>
          <w:sz w:val="24"/>
          <w:szCs w:val="24"/>
        </w:rPr>
        <w:t xml:space="preserve"> canine</w:t>
      </w:r>
      <w:r w:rsidR="00186886" w:rsidRPr="0009530F">
        <w:rPr>
          <w:rFonts w:cstheme="minorHAnsi"/>
          <w:bCs/>
          <w:sz w:val="24"/>
          <w:szCs w:val="24"/>
        </w:rPr>
        <w:t xml:space="preserve"> teacher</w:t>
      </w:r>
      <w:r w:rsidR="002F2B09" w:rsidRPr="0009530F">
        <w:rPr>
          <w:rFonts w:cstheme="minorHAnsi"/>
          <w:bCs/>
          <w:sz w:val="24"/>
          <w:szCs w:val="24"/>
        </w:rPr>
        <w:t xml:space="preserve">. </w:t>
      </w:r>
      <w:r w:rsidR="00C060BB" w:rsidRPr="0009530F">
        <w:rPr>
          <w:rFonts w:cstheme="minorHAnsi"/>
          <w:bCs/>
          <w:sz w:val="24"/>
          <w:szCs w:val="24"/>
        </w:rPr>
        <w:t xml:space="preserve">I </w:t>
      </w:r>
      <w:r w:rsidR="004F267B" w:rsidRPr="0009530F">
        <w:rPr>
          <w:rFonts w:cstheme="minorHAnsi"/>
          <w:bCs/>
          <w:sz w:val="24"/>
          <w:szCs w:val="24"/>
        </w:rPr>
        <w:t>agree to provi</w:t>
      </w:r>
      <w:r w:rsidR="000502B6" w:rsidRPr="0009530F">
        <w:rPr>
          <w:rFonts w:cstheme="minorHAnsi"/>
          <w:bCs/>
          <w:sz w:val="24"/>
          <w:szCs w:val="24"/>
        </w:rPr>
        <w:t>de</w:t>
      </w:r>
      <w:r w:rsidR="00A26FD5" w:rsidRPr="0009530F">
        <w:rPr>
          <w:rFonts w:cstheme="minorHAnsi"/>
          <w:bCs/>
          <w:sz w:val="24"/>
          <w:szCs w:val="24"/>
        </w:rPr>
        <w:t xml:space="preserve"> you and </w:t>
      </w:r>
      <w:r w:rsidR="00255EAA" w:rsidRPr="0009530F">
        <w:rPr>
          <w:rFonts w:cstheme="minorHAnsi"/>
          <w:bCs/>
          <w:sz w:val="24"/>
          <w:szCs w:val="24"/>
        </w:rPr>
        <w:t xml:space="preserve">your dog with </w:t>
      </w:r>
      <w:r w:rsidR="00016BF8">
        <w:rPr>
          <w:rFonts w:cstheme="minorHAnsi"/>
          <w:bCs/>
          <w:sz w:val="24"/>
          <w:szCs w:val="24"/>
        </w:rPr>
        <w:t xml:space="preserve">the </w:t>
      </w:r>
      <w:r w:rsidR="00FD1024" w:rsidRPr="0009530F">
        <w:rPr>
          <w:rFonts w:cstheme="minorHAnsi"/>
          <w:bCs/>
          <w:sz w:val="24"/>
          <w:szCs w:val="24"/>
        </w:rPr>
        <w:t>Cam</w:t>
      </w:r>
      <w:r w:rsidR="00437363" w:rsidRPr="0009530F">
        <w:rPr>
          <w:rFonts w:cstheme="minorHAnsi"/>
          <w:bCs/>
          <w:sz w:val="24"/>
          <w:szCs w:val="24"/>
        </w:rPr>
        <w:t xml:space="preserve">p </w:t>
      </w:r>
      <w:r w:rsidR="00016BF8" w:rsidRPr="0009530F">
        <w:rPr>
          <w:rFonts w:cstheme="minorHAnsi"/>
          <w:bCs/>
          <w:sz w:val="24"/>
          <w:szCs w:val="24"/>
        </w:rPr>
        <w:t>experien</w:t>
      </w:r>
      <w:r w:rsidR="00016BF8">
        <w:rPr>
          <w:rFonts w:cstheme="minorHAnsi"/>
          <w:bCs/>
          <w:sz w:val="24"/>
          <w:szCs w:val="24"/>
        </w:rPr>
        <w:t>ce</w:t>
      </w:r>
      <w:r w:rsidR="007E2409" w:rsidRPr="0009530F">
        <w:rPr>
          <w:rFonts w:cstheme="minorHAnsi"/>
          <w:bCs/>
          <w:sz w:val="24"/>
          <w:szCs w:val="24"/>
        </w:rPr>
        <w:t xml:space="preserve"> </w:t>
      </w:r>
      <w:r w:rsidR="00016BF8">
        <w:rPr>
          <w:rFonts w:cstheme="minorHAnsi"/>
          <w:bCs/>
          <w:sz w:val="24"/>
          <w:szCs w:val="24"/>
        </w:rPr>
        <w:t xml:space="preserve">you choose </w:t>
      </w:r>
      <w:r w:rsidR="00CB2A93" w:rsidRPr="0009530F">
        <w:rPr>
          <w:rFonts w:cstheme="minorHAnsi"/>
          <w:bCs/>
          <w:sz w:val="24"/>
          <w:szCs w:val="24"/>
        </w:rPr>
        <w:t>as describ</w:t>
      </w:r>
      <w:r w:rsidR="00C36081" w:rsidRPr="0009530F">
        <w:rPr>
          <w:rFonts w:cstheme="minorHAnsi"/>
          <w:bCs/>
          <w:sz w:val="24"/>
          <w:szCs w:val="24"/>
        </w:rPr>
        <w:t>e</w:t>
      </w:r>
      <w:r w:rsidR="0033623E" w:rsidRPr="0009530F">
        <w:rPr>
          <w:rFonts w:cstheme="minorHAnsi"/>
          <w:bCs/>
          <w:sz w:val="24"/>
          <w:szCs w:val="24"/>
        </w:rPr>
        <w:t>d</w:t>
      </w:r>
      <w:r w:rsidR="00C204D9" w:rsidRPr="0009530F">
        <w:rPr>
          <w:rFonts w:cstheme="minorHAnsi"/>
          <w:bCs/>
          <w:sz w:val="24"/>
          <w:szCs w:val="24"/>
        </w:rPr>
        <w:t xml:space="preserve"> below and </w:t>
      </w:r>
      <w:r w:rsidR="002A1735" w:rsidRPr="0009530F">
        <w:rPr>
          <w:rFonts w:cstheme="minorHAnsi"/>
          <w:bCs/>
          <w:sz w:val="24"/>
          <w:szCs w:val="24"/>
        </w:rPr>
        <w:t>on the website</w:t>
      </w:r>
      <w:r w:rsidR="00322746" w:rsidRPr="0009530F">
        <w:rPr>
          <w:rFonts w:cstheme="minorHAnsi"/>
          <w:bCs/>
          <w:sz w:val="24"/>
          <w:szCs w:val="24"/>
        </w:rPr>
        <w:t>.</w:t>
      </w:r>
      <w:r w:rsidR="00753562" w:rsidRPr="0009530F">
        <w:rPr>
          <w:rFonts w:cstheme="minorHAnsi"/>
          <w:bCs/>
          <w:sz w:val="24"/>
          <w:szCs w:val="24"/>
        </w:rPr>
        <w:t xml:space="preserve"> </w:t>
      </w:r>
      <w:r w:rsidR="00106003" w:rsidRPr="0009530F">
        <w:rPr>
          <w:rFonts w:cstheme="minorHAnsi"/>
          <w:bCs/>
          <w:sz w:val="24"/>
          <w:szCs w:val="24"/>
        </w:rPr>
        <w:t xml:space="preserve">In addition, because you are part of </w:t>
      </w:r>
      <w:r w:rsidR="003718E7" w:rsidRPr="0009530F">
        <w:rPr>
          <w:rFonts w:cstheme="minorHAnsi"/>
          <w:bCs/>
          <w:sz w:val="24"/>
          <w:szCs w:val="24"/>
        </w:rPr>
        <w:t>th</w:t>
      </w:r>
      <w:r w:rsidR="00753562" w:rsidRPr="0009530F">
        <w:rPr>
          <w:rFonts w:cstheme="minorHAnsi"/>
          <w:bCs/>
          <w:sz w:val="24"/>
          <w:szCs w:val="24"/>
        </w:rPr>
        <w:t>e DogTrax</w:t>
      </w:r>
      <w:r w:rsidR="003718E7" w:rsidRPr="0009530F">
        <w:rPr>
          <w:rFonts w:cstheme="minorHAnsi"/>
          <w:bCs/>
          <w:sz w:val="24"/>
          <w:szCs w:val="24"/>
        </w:rPr>
        <w:t xml:space="preserve"> program</w:t>
      </w:r>
      <w:r w:rsidR="00106003" w:rsidRPr="0009530F">
        <w:rPr>
          <w:rFonts w:cstheme="minorHAnsi"/>
          <w:bCs/>
          <w:sz w:val="24"/>
          <w:szCs w:val="24"/>
        </w:rPr>
        <w:t xml:space="preserve">, </w:t>
      </w:r>
      <w:r w:rsidR="00B752B2" w:rsidRPr="0009530F">
        <w:rPr>
          <w:rFonts w:cstheme="minorHAnsi"/>
          <w:bCs/>
          <w:sz w:val="24"/>
          <w:szCs w:val="24"/>
        </w:rPr>
        <w:t>you’re pre</w:t>
      </w:r>
      <w:r w:rsidR="00A45353" w:rsidRPr="0009530F">
        <w:rPr>
          <w:rFonts w:cstheme="minorHAnsi"/>
          <w:bCs/>
          <w:sz w:val="24"/>
          <w:szCs w:val="24"/>
        </w:rPr>
        <w:t>-</w:t>
      </w:r>
      <w:r w:rsidR="00B752B2" w:rsidRPr="0009530F">
        <w:rPr>
          <w:rFonts w:cstheme="minorHAnsi"/>
          <w:bCs/>
          <w:sz w:val="24"/>
          <w:szCs w:val="24"/>
        </w:rPr>
        <w:t xml:space="preserve">approved to be able to take advantage of </w:t>
      </w:r>
      <w:r w:rsidR="00B206E2" w:rsidRPr="0009530F">
        <w:rPr>
          <w:rFonts w:cstheme="minorHAnsi"/>
          <w:bCs/>
          <w:sz w:val="24"/>
          <w:szCs w:val="24"/>
        </w:rPr>
        <w:t>Sleep Overs,</w:t>
      </w:r>
      <w:r w:rsidR="00781B98" w:rsidRPr="0009530F">
        <w:rPr>
          <w:rFonts w:cstheme="minorHAnsi"/>
          <w:bCs/>
          <w:sz w:val="24"/>
          <w:szCs w:val="24"/>
        </w:rPr>
        <w:t xml:space="preserve"> </w:t>
      </w:r>
      <w:r w:rsidR="00B752B2" w:rsidRPr="0009530F">
        <w:rPr>
          <w:rFonts w:cstheme="minorHAnsi"/>
          <w:bCs/>
          <w:sz w:val="24"/>
          <w:szCs w:val="24"/>
        </w:rPr>
        <w:t>Flash Adventures</w:t>
      </w:r>
      <w:r w:rsidR="00841D29" w:rsidRPr="0009530F">
        <w:rPr>
          <w:rFonts w:cstheme="minorHAnsi"/>
          <w:bCs/>
          <w:sz w:val="24"/>
          <w:szCs w:val="24"/>
        </w:rPr>
        <w:t xml:space="preserve"> and</w:t>
      </w:r>
      <w:r w:rsidR="00FC39AA" w:rsidRPr="0009530F">
        <w:rPr>
          <w:rFonts w:cstheme="minorHAnsi"/>
          <w:bCs/>
          <w:sz w:val="24"/>
          <w:szCs w:val="24"/>
        </w:rPr>
        <w:t xml:space="preserve"> </w:t>
      </w:r>
      <w:r w:rsidR="00B206E2" w:rsidRPr="0009530F">
        <w:rPr>
          <w:rFonts w:cstheme="minorHAnsi"/>
          <w:bCs/>
          <w:sz w:val="24"/>
          <w:szCs w:val="24"/>
        </w:rPr>
        <w:t>Spot Checks</w:t>
      </w:r>
      <w:r w:rsidR="001F6D85" w:rsidRPr="0009530F">
        <w:rPr>
          <w:rFonts w:cstheme="minorHAnsi"/>
          <w:bCs/>
          <w:sz w:val="24"/>
          <w:szCs w:val="24"/>
        </w:rPr>
        <w:t>.</w:t>
      </w:r>
    </w:p>
    <w:p w14:paraId="37F99775" w14:textId="43450890" w:rsidR="008C07D3" w:rsidRPr="00924AD5" w:rsidRDefault="008C07D3" w:rsidP="008C07D3">
      <w:pPr>
        <w:rPr>
          <w:rFonts w:cstheme="minorHAnsi"/>
          <w:b/>
        </w:rPr>
      </w:pPr>
      <w:r w:rsidRPr="00924AD5">
        <w:rPr>
          <w:rFonts w:cstheme="minorHAnsi"/>
          <w:b/>
        </w:rPr>
        <w:t xml:space="preserve">WHAT </w:t>
      </w:r>
      <w:r w:rsidR="001D26F6">
        <w:rPr>
          <w:rFonts w:cstheme="minorHAnsi"/>
          <w:b/>
        </w:rPr>
        <w:t>WE ARE</w:t>
      </w:r>
      <w:r w:rsidRPr="00924AD5">
        <w:rPr>
          <w:rFonts w:cstheme="minorHAnsi"/>
          <w:b/>
        </w:rPr>
        <w:t xml:space="preserve"> NOT:</w:t>
      </w:r>
    </w:p>
    <w:p w14:paraId="7D343ED7" w14:textId="77777777" w:rsidR="008C07D3" w:rsidRPr="0009530F" w:rsidRDefault="008C07D3" w:rsidP="008C07D3">
      <w:pPr>
        <w:rPr>
          <w:rFonts w:cstheme="minorHAnsi"/>
          <w:bCs/>
          <w:sz w:val="24"/>
          <w:szCs w:val="24"/>
        </w:rPr>
      </w:pPr>
      <w:r w:rsidRPr="0009530F">
        <w:rPr>
          <w:rFonts w:cstheme="minorHAnsi"/>
          <w:bCs/>
          <w:sz w:val="24"/>
          <w:szCs w:val="24"/>
          <w:u w:val="single"/>
        </w:rPr>
        <w:t>I am not a traditional training center. I do not guarantee a specific set of behaviors or teach solely for behavioral issues.</w:t>
      </w:r>
      <w:r w:rsidRPr="0009530F">
        <w:rPr>
          <w:rFonts w:cstheme="minorHAnsi"/>
          <w:bCs/>
          <w:sz w:val="24"/>
          <w:szCs w:val="24"/>
        </w:rPr>
        <w:t xml:space="preserve"> I can refer you to someone if that is something you would like to explore. </w:t>
      </w:r>
    </w:p>
    <w:p w14:paraId="585BA80E" w14:textId="66D2C0D5" w:rsidR="008C07D3" w:rsidRDefault="008C07D3" w:rsidP="008C07D3">
      <w:pPr>
        <w:rPr>
          <w:rFonts w:cstheme="minorHAnsi"/>
          <w:b/>
        </w:rPr>
      </w:pPr>
      <w:r w:rsidRPr="00924AD5">
        <w:rPr>
          <w:rFonts w:cstheme="minorHAnsi"/>
          <w:b/>
        </w:rPr>
        <w:t xml:space="preserve">WHAT </w:t>
      </w:r>
      <w:r w:rsidR="001D26F6">
        <w:rPr>
          <w:rFonts w:cstheme="minorHAnsi"/>
          <w:b/>
        </w:rPr>
        <w:t>WE ARE</w:t>
      </w:r>
      <w:r w:rsidRPr="00924AD5">
        <w:rPr>
          <w:rFonts w:cstheme="minorHAnsi"/>
          <w:b/>
        </w:rPr>
        <w:t>:</w:t>
      </w:r>
    </w:p>
    <w:p w14:paraId="4F4AF4EE" w14:textId="1FC476FC" w:rsidR="008C07D3" w:rsidRPr="0009530F" w:rsidRDefault="008C07D3" w:rsidP="008C07D3">
      <w:pPr>
        <w:rPr>
          <w:rFonts w:cstheme="minorHAnsi"/>
          <w:b/>
          <w:sz w:val="24"/>
          <w:szCs w:val="24"/>
        </w:rPr>
      </w:pPr>
      <w:r w:rsidRPr="0009530F">
        <w:rPr>
          <w:rFonts w:cstheme="minorHAnsi"/>
          <w:bCs/>
          <w:sz w:val="24"/>
          <w:szCs w:val="24"/>
        </w:rPr>
        <w:t xml:space="preserve">I am providing a daycare program for your dog to learn new things, explore, experience the world around them while you are not able to. I am here to reinforce your training in a real-life situation. I am here to introduce dogs and owners to a wide variety of sports and dog related possibilities. I am here to facilitate learning, exercise, and care. I am here to support dogs and the families that love on them. </w:t>
      </w:r>
      <w:proofErr w:type="gramStart"/>
      <w:r w:rsidRPr="0009530F">
        <w:rPr>
          <w:rFonts w:cstheme="minorHAnsi"/>
          <w:bCs/>
          <w:sz w:val="24"/>
          <w:szCs w:val="24"/>
        </w:rPr>
        <w:t>And, ….</w:t>
      </w:r>
      <w:proofErr w:type="spellStart"/>
      <w:proofErr w:type="gramEnd"/>
      <w:r w:rsidRPr="0009530F">
        <w:rPr>
          <w:rFonts w:cstheme="minorHAnsi"/>
          <w:bCs/>
          <w:sz w:val="24"/>
          <w:szCs w:val="24"/>
        </w:rPr>
        <w:t>deeeep</w:t>
      </w:r>
      <w:proofErr w:type="spellEnd"/>
      <w:r w:rsidRPr="0009530F">
        <w:rPr>
          <w:rFonts w:cstheme="minorHAnsi"/>
          <w:bCs/>
          <w:sz w:val="24"/>
          <w:szCs w:val="24"/>
        </w:rPr>
        <w:t xml:space="preserve"> breath….I am an amazing referral source. Tap into it. </w:t>
      </w:r>
    </w:p>
    <w:p w14:paraId="18624368" w14:textId="77777777" w:rsidR="007F1ABA" w:rsidRDefault="007F1ABA" w:rsidP="00615F2E">
      <w:pPr>
        <w:rPr>
          <w:rFonts w:cstheme="minorHAnsi"/>
          <w:b/>
        </w:rPr>
      </w:pPr>
    </w:p>
    <w:p w14:paraId="05182937" w14:textId="2F05962B" w:rsidR="00167031" w:rsidRPr="0009530F" w:rsidRDefault="00882837" w:rsidP="00167031">
      <w:pPr>
        <w:rPr>
          <w:rFonts w:cstheme="minorHAnsi"/>
          <w:b/>
          <w:sz w:val="28"/>
          <w:szCs w:val="28"/>
        </w:rPr>
      </w:pPr>
      <w:r w:rsidRPr="0009530F">
        <w:rPr>
          <w:rFonts w:cstheme="minorHAnsi"/>
          <w:b/>
          <w:sz w:val="28"/>
          <w:szCs w:val="28"/>
        </w:rPr>
        <w:lastRenderedPageBreak/>
        <w:t>SERVICE MENU:</w:t>
      </w:r>
      <w:r w:rsidR="00167031" w:rsidRPr="0009530F">
        <w:rPr>
          <w:rFonts w:cstheme="minorHAnsi"/>
          <w:b/>
          <w:sz w:val="28"/>
          <w:szCs w:val="28"/>
        </w:rPr>
        <w:t xml:space="preserve"> </w:t>
      </w:r>
    </w:p>
    <w:p w14:paraId="45A90343" w14:textId="65B3B804" w:rsidR="00167031" w:rsidRPr="00615F2E" w:rsidRDefault="00396FBF" w:rsidP="00167031">
      <w:pPr>
        <w:rPr>
          <w:rFonts w:cstheme="minorHAnsi"/>
          <w:b/>
          <w:sz w:val="24"/>
          <w:szCs w:val="24"/>
        </w:rPr>
      </w:pPr>
      <w:r w:rsidRPr="00615F2E">
        <w:rPr>
          <w:rFonts w:cstheme="minorHAnsi"/>
          <w:b/>
          <w:sz w:val="24"/>
          <w:szCs w:val="24"/>
        </w:rPr>
        <w:t>“</w:t>
      </w:r>
      <w:r w:rsidR="00167031" w:rsidRPr="00615F2E">
        <w:rPr>
          <w:rFonts w:cstheme="minorHAnsi"/>
          <w:b/>
          <w:sz w:val="24"/>
          <w:szCs w:val="24"/>
        </w:rPr>
        <w:t>Camp</w:t>
      </w:r>
      <w:r w:rsidRPr="00615F2E">
        <w:rPr>
          <w:rFonts w:cstheme="minorHAnsi"/>
          <w:b/>
          <w:sz w:val="24"/>
          <w:szCs w:val="24"/>
        </w:rPr>
        <w:t>”</w:t>
      </w:r>
      <w:r w:rsidR="00167031" w:rsidRPr="00615F2E">
        <w:rPr>
          <w:rFonts w:cstheme="minorHAnsi"/>
          <w:b/>
          <w:sz w:val="24"/>
          <w:szCs w:val="24"/>
        </w:rPr>
        <w:t xml:space="preserve"> or </w:t>
      </w:r>
      <w:r w:rsidRPr="00615F2E">
        <w:rPr>
          <w:rFonts w:cstheme="minorHAnsi"/>
          <w:b/>
          <w:sz w:val="24"/>
          <w:szCs w:val="24"/>
        </w:rPr>
        <w:t>“</w:t>
      </w:r>
      <w:r w:rsidR="00B30C44">
        <w:rPr>
          <w:rFonts w:cstheme="minorHAnsi"/>
          <w:b/>
          <w:sz w:val="24"/>
          <w:szCs w:val="24"/>
        </w:rPr>
        <w:t xml:space="preserve">Adventure </w:t>
      </w:r>
      <w:r w:rsidR="00167031" w:rsidRPr="00615F2E">
        <w:rPr>
          <w:rFonts w:cstheme="minorHAnsi"/>
          <w:b/>
          <w:sz w:val="24"/>
          <w:szCs w:val="24"/>
        </w:rPr>
        <w:t>Camp</w:t>
      </w:r>
      <w:r w:rsidRPr="00615F2E">
        <w:rPr>
          <w:rFonts w:cstheme="minorHAnsi"/>
          <w:b/>
          <w:sz w:val="24"/>
          <w:szCs w:val="24"/>
        </w:rPr>
        <w:t>”</w:t>
      </w:r>
      <w:r w:rsidR="00167031" w:rsidRPr="00615F2E">
        <w:rPr>
          <w:rFonts w:cstheme="minorHAnsi"/>
          <w:b/>
          <w:sz w:val="24"/>
          <w:szCs w:val="24"/>
        </w:rPr>
        <w:t xml:space="preserve"> is the umbrella term for the whole DogTrax Program. </w:t>
      </w:r>
    </w:p>
    <w:p w14:paraId="106E00B7" w14:textId="76F45B02" w:rsidR="002933B8" w:rsidRPr="00615F2E" w:rsidRDefault="00396FBF" w:rsidP="002933B8">
      <w:pPr>
        <w:rPr>
          <w:rFonts w:cstheme="minorHAnsi"/>
          <w:b/>
          <w:sz w:val="24"/>
          <w:szCs w:val="24"/>
        </w:rPr>
      </w:pPr>
      <w:r w:rsidRPr="00615F2E">
        <w:rPr>
          <w:rFonts w:cstheme="minorHAnsi"/>
          <w:b/>
          <w:sz w:val="24"/>
          <w:szCs w:val="24"/>
        </w:rPr>
        <w:t>“</w:t>
      </w:r>
      <w:r w:rsidR="00167031" w:rsidRPr="00615F2E">
        <w:rPr>
          <w:rFonts w:cstheme="minorHAnsi"/>
          <w:b/>
          <w:sz w:val="24"/>
          <w:szCs w:val="24"/>
        </w:rPr>
        <w:t>Adventures</w:t>
      </w:r>
      <w:r w:rsidRPr="00615F2E">
        <w:rPr>
          <w:rFonts w:cstheme="minorHAnsi"/>
          <w:b/>
          <w:sz w:val="24"/>
          <w:szCs w:val="24"/>
        </w:rPr>
        <w:t>”</w:t>
      </w:r>
      <w:r w:rsidR="00167031" w:rsidRPr="00615F2E">
        <w:rPr>
          <w:rFonts w:cstheme="minorHAnsi"/>
          <w:b/>
          <w:sz w:val="24"/>
          <w:szCs w:val="24"/>
        </w:rPr>
        <w:t xml:space="preserve"> </w:t>
      </w:r>
      <w:r w:rsidR="00B8121D">
        <w:rPr>
          <w:rFonts w:cstheme="minorHAnsi"/>
          <w:b/>
          <w:sz w:val="24"/>
          <w:szCs w:val="24"/>
        </w:rPr>
        <w:t xml:space="preserve">“Road Trips” </w:t>
      </w:r>
      <w:r w:rsidR="00167031" w:rsidRPr="00615F2E">
        <w:rPr>
          <w:rFonts w:cstheme="minorHAnsi"/>
          <w:b/>
          <w:sz w:val="24"/>
          <w:szCs w:val="24"/>
        </w:rPr>
        <w:t>are the outdoor “roaming and exploring” component of</w:t>
      </w:r>
      <w:r w:rsidR="00B8121D">
        <w:rPr>
          <w:rFonts w:cstheme="minorHAnsi"/>
          <w:b/>
          <w:sz w:val="24"/>
          <w:szCs w:val="24"/>
        </w:rPr>
        <w:t xml:space="preserve"> camp</w:t>
      </w:r>
      <w:r w:rsidR="00167031" w:rsidRPr="00615F2E">
        <w:rPr>
          <w:rFonts w:cstheme="minorHAnsi"/>
          <w:b/>
          <w:sz w:val="24"/>
          <w:szCs w:val="24"/>
        </w:rPr>
        <w:t xml:space="preserve">. </w:t>
      </w:r>
    </w:p>
    <w:p w14:paraId="09CB2E36" w14:textId="77777777" w:rsidR="00615F2E" w:rsidRDefault="002933B8" w:rsidP="00E97E45">
      <w:pPr>
        <w:rPr>
          <w:rFonts w:cstheme="minorHAnsi"/>
          <w:b/>
          <w:sz w:val="24"/>
          <w:szCs w:val="24"/>
        </w:rPr>
      </w:pPr>
      <w:r w:rsidRPr="00615F2E">
        <w:rPr>
          <w:rFonts w:cstheme="minorHAnsi"/>
          <w:b/>
          <w:sz w:val="24"/>
          <w:szCs w:val="24"/>
        </w:rPr>
        <w:t>Base Camp is the physical home of DogTrax located at</w:t>
      </w:r>
      <w:r w:rsidR="00291C5F" w:rsidRPr="00615F2E">
        <w:rPr>
          <w:rFonts w:cstheme="minorHAnsi"/>
          <w:b/>
          <w:sz w:val="24"/>
          <w:szCs w:val="24"/>
        </w:rPr>
        <w:t xml:space="preserve">: </w:t>
      </w:r>
      <w:r w:rsidRPr="00615F2E">
        <w:rPr>
          <w:rFonts w:cstheme="minorHAnsi"/>
          <w:b/>
          <w:sz w:val="24"/>
          <w:szCs w:val="24"/>
        </w:rPr>
        <w:t>706 Sibley Street, Folsom, CA</w:t>
      </w:r>
    </w:p>
    <w:p w14:paraId="3E1D3B46" w14:textId="5574A9AF" w:rsidR="00E97E45" w:rsidRPr="00B8121D" w:rsidRDefault="000171B3" w:rsidP="00E97E45">
      <w:pPr>
        <w:rPr>
          <w:rFonts w:cstheme="minorHAnsi"/>
          <w:b/>
          <w:color w:val="FF0000"/>
          <w:sz w:val="24"/>
          <w:szCs w:val="24"/>
        </w:rPr>
      </w:pPr>
      <w:r>
        <w:rPr>
          <w:rFonts w:cstheme="minorHAnsi"/>
          <w:b/>
          <w:noProof/>
        </w:rPr>
        <w:drawing>
          <wp:inline distT="0" distB="0" distL="0" distR="0" wp14:anchorId="498B4BCA" wp14:editId="7FE7712D">
            <wp:extent cx="472440" cy="472440"/>
            <wp:effectExtent l="0" t="0" r="0" b="0"/>
            <wp:docPr id="3" name="Graphic 3" descr="Puppy 2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uppy 2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472440" cy="472440"/>
                    </a:xfrm>
                    <a:prstGeom prst="rect">
                      <a:avLst/>
                    </a:prstGeom>
                  </pic:spPr>
                </pic:pic>
              </a:graphicData>
            </a:graphic>
          </wp:inline>
        </w:drawing>
      </w:r>
      <w:r w:rsidR="005A5B2E">
        <w:rPr>
          <w:rFonts w:cstheme="minorHAnsi"/>
          <w:b/>
          <w:sz w:val="28"/>
          <w:szCs w:val="28"/>
        </w:rPr>
        <w:t>FIELD TRIPS or “Camp” (Level 3-older dogs or mature dogs mature enough to handle a full day of activity) is</w:t>
      </w:r>
      <w:r w:rsidR="00EA3E4E" w:rsidRPr="007E0FF1">
        <w:rPr>
          <w:rFonts w:cstheme="minorHAnsi"/>
          <w:b/>
          <w:sz w:val="28"/>
          <w:szCs w:val="28"/>
        </w:rPr>
        <w:t xml:space="preserve"> $</w:t>
      </w:r>
      <w:r w:rsidR="000A78A1" w:rsidRPr="007E0FF1">
        <w:rPr>
          <w:rFonts w:cstheme="minorHAnsi"/>
          <w:b/>
          <w:sz w:val="28"/>
          <w:szCs w:val="28"/>
        </w:rPr>
        <w:t>75</w:t>
      </w:r>
      <w:r w:rsidR="00EA3E4E" w:rsidRPr="007E0FF1">
        <w:rPr>
          <w:rFonts w:cstheme="minorHAnsi"/>
          <w:b/>
          <w:sz w:val="28"/>
          <w:szCs w:val="28"/>
        </w:rPr>
        <w:t>/7 hour</w:t>
      </w:r>
      <w:r w:rsidR="00167031" w:rsidRPr="00615F2E">
        <w:rPr>
          <w:rFonts w:cstheme="minorHAnsi"/>
          <w:b/>
          <w:sz w:val="24"/>
          <w:szCs w:val="24"/>
        </w:rPr>
        <w:t xml:space="preserve"> </w:t>
      </w:r>
      <w:r w:rsidR="00B8121D">
        <w:rPr>
          <w:rFonts w:cstheme="minorHAnsi"/>
          <w:b/>
          <w:sz w:val="24"/>
          <w:szCs w:val="24"/>
        </w:rPr>
        <w:t>–</w:t>
      </w:r>
      <w:r w:rsidR="00B8121D" w:rsidRPr="00B8121D">
        <w:rPr>
          <w:rFonts w:cstheme="minorHAnsi"/>
          <w:b/>
          <w:color w:val="FF0000"/>
          <w:sz w:val="24"/>
          <w:szCs w:val="24"/>
        </w:rPr>
        <w:t>NOT OFFERED DURING THE SUMMER</w:t>
      </w:r>
    </w:p>
    <w:p w14:paraId="67B8D218" w14:textId="22EA20BC" w:rsidR="00EA3E4E" w:rsidRPr="00615F2E" w:rsidRDefault="00A1484E" w:rsidP="00EA3E4E">
      <w:pPr>
        <w:rPr>
          <w:rFonts w:cstheme="minorHAnsi"/>
          <w:b/>
          <w:sz w:val="24"/>
          <w:szCs w:val="24"/>
        </w:rPr>
      </w:pPr>
      <w:r w:rsidRPr="00615F2E">
        <w:rPr>
          <w:rFonts w:cstheme="minorHAnsi"/>
          <w:b/>
          <w:sz w:val="24"/>
          <w:szCs w:val="24"/>
        </w:rPr>
        <w:t>Field Trips include</w:t>
      </w:r>
      <w:r w:rsidR="00EA3E4E" w:rsidRPr="00615F2E">
        <w:rPr>
          <w:rFonts w:cstheme="minorHAnsi"/>
          <w:b/>
          <w:sz w:val="24"/>
          <w:szCs w:val="24"/>
        </w:rPr>
        <w:t>:</w:t>
      </w:r>
    </w:p>
    <w:p w14:paraId="2EDE03A7" w14:textId="77777777" w:rsidR="002C7017" w:rsidRPr="00615F2E" w:rsidRDefault="002C7017" w:rsidP="002C7017">
      <w:pPr>
        <w:rPr>
          <w:rFonts w:cstheme="minorHAnsi"/>
          <w:bCs/>
          <w:sz w:val="24"/>
          <w:szCs w:val="24"/>
        </w:rPr>
      </w:pPr>
      <w:r w:rsidRPr="00615F2E">
        <w:rPr>
          <w:rFonts w:cstheme="minorHAnsi"/>
          <w:bCs/>
          <w:sz w:val="24"/>
          <w:szCs w:val="24"/>
        </w:rPr>
        <w:t xml:space="preserve">Adventuring an hour or more, on or off-leash, at the river, lake or a Sniff-Spot to run to their hearts content, </w:t>
      </w:r>
    </w:p>
    <w:p w14:paraId="163EFC88" w14:textId="4124E05B" w:rsidR="002C7017" w:rsidRPr="00615F2E" w:rsidRDefault="00663B6D" w:rsidP="002C7017">
      <w:pPr>
        <w:rPr>
          <w:rFonts w:cstheme="minorHAnsi"/>
          <w:bCs/>
          <w:sz w:val="24"/>
          <w:szCs w:val="24"/>
        </w:rPr>
      </w:pPr>
      <w:r w:rsidRPr="00615F2E">
        <w:rPr>
          <w:rFonts w:cstheme="minorHAnsi"/>
          <w:bCs/>
          <w:sz w:val="24"/>
          <w:szCs w:val="24"/>
        </w:rPr>
        <w:t>Small group</w:t>
      </w:r>
      <w:r w:rsidR="003C26B1" w:rsidRPr="00615F2E">
        <w:rPr>
          <w:rFonts w:cstheme="minorHAnsi"/>
          <w:bCs/>
          <w:sz w:val="24"/>
          <w:szCs w:val="24"/>
        </w:rPr>
        <w:t xml:space="preserve">, </w:t>
      </w:r>
      <w:r w:rsidRPr="00615F2E">
        <w:rPr>
          <w:rFonts w:cstheme="minorHAnsi"/>
          <w:bCs/>
          <w:sz w:val="24"/>
          <w:szCs w:val="24"/>
        </w:rPr>
        <w:t>f</w:t>
      </w:r>
      <w:r w:rsidR="002C7017" w:rsidRPr="00615F2E">
        <w:rPr>
          <w:rFonts w:cstheme="minorHAnsi"/>
          <w:bCs/>
          <w:sz w:val="24"/>
          <w:szCs w:val="24"/>
        </w:rPr>
        <w:t xml:space="preserve">ree </w:t>
      </w:r>
      <w:r w:rsidRPr="00615F2E">
        <w:rPr>
          <w:rFonts w:cstheme="minorHAnsi"/>
          <w:bCs/>
          <w:sz w:val="24"/>
          <w:szCs w:val="24"/>
        </w:rPr>
        <w:t>p</w:t>
      </w:r>
      <w:r w:rsidR="002C7017" w:rsidRPr="00615F2E">
        <w:rPr>
          <w:rFonts w:cstheme="minorHAnsi"/>
          <w:bCs/>
          <w:sz w:val="24"/>
          <w:szCs w:val="24"/>
        </w:rPr>
        <w:t>lay with their buddies to encourage rich and positive social interactions with other dogs,</w:t>
      </w:r>
    </w:p>
    <w:p w14:paraId="096A9F3D" w14:textId="5F300503" w:rsidR="002C7017" w:rsidRPr="00615F2E" w:rsidRDefault="002C7017" w:rsidP="002C7017">
      <w:pPr>
        <w:rPr>
          <w:rFonts w:cstheme="minorHAnsi"/>
          <w:bCs/>
          <w:sz w:val="24"/>
          <w:szCs w:val="24"/>
        </w:rPr>
      </w:pPr>
      <w:r w:rsidRPr="00615F2E">
        <w:rPr>
          <w:rFonts w:cstheme="minorHAnsi"/>
          <w:bCs/>
          <w:sz w:val="24"/>
          <w:szCs w:val="24"/>
        </w:rPr>
        <w:t xml:space="preserve">Life Skills in </w:t>
      </w:r>
      <w:r w:rsidR="003C26B1" w:rsidRPr="00615F2E">
        <w:rPr>
          <w:rFonts w:cstheme="minorHAnsi"/>
          <w:bCs/>
          <w:sz w:val="24"/>
          <w:szCs w:val="24"/>
        </w:rPr>
        <w:t>u</w:t>
      </w:r>
      <w:r w:rsidR="00663B6D" w:rsidRPr="00615F2E">
        <w:rPr>
          <w:rFonts w:cstheme="minorHAnsi"/>
          <w:bCs/>
          <w:sz w:val="24"/>
          <w:szCs w:val="24"/>
        </w:rPr>
        <w:t>r</w:t>
      </w:r>
      <w:r w:rsidRPr="00615F2E">
        <w:rPr>
          <w:rFonts w:cstheme="minorHAnsi"/>
          <w:bCs/>
          <w:sz w:val="24"/>
          <w:szCs w:val="24"/>
        </w:rPr>
        <w:t xml:space="preserve">ban </w:t>
      </w:r>
      <w:r w:rsidR="003C26B1" w:rsidRPr="00615F2E">
        <w:rPr>
          <w:rFonts w:cstheme="minorHAnsi"/>
          <w:bCs/>
          <w:sz w:val="24"/>
          <w:szCs w:val="24"/>
        </w:rPr>
        <w:t>s</w:t>
      </w:r>
      <w:r w:rsidRPr="00615F2E">
        <w:rPr>
          <w:rFonts w:cstheme="minorHAnsi"/>
          <w:bCs/>
          <w:sz w:val="24"/>
          <w:szCs w:val="24"/>
        </w:rPr>
        <w:t xml:space="preserve">ettings like Folsom Dog Bakery, </w:t>
      </w:r>
      <w:proofErr w:type="gramStart"/>
      <w:r w:rsidRPr="00615F2E">
        <w:rPr>
          <w:rFonts w:cstheme="minorHAnsi"/>
          <w:bCs/>
          <w:sz w:val="24"/>
          <w:szCs w:val="24"/>
        </w:rPr>
        <w:t>The</w:t>
      </w:r>
      <w:proofErr w:type="gramEnd"/>
      <w:r w:rsidRPr="00615F2E">
        <w:rPr>
          <w:rFonts w:cstheme="minorHAnsi"/>
          <w:bCs/>
          <w:sz w:val="24"/>
          <w:szCs w:val="24"/>
        </w:rPr>
        <w:t xml:space="preserve"> Palladio, REI or Barnes and Noble, just to name a few, </w:t>
      </w:r>
    </w:p>
    <w:p w14:paraId="5A6B929E" w14:textId="1CC33786" w:rsidR="002C7017" w:rsidRPr="00615F2E" w:rsidRDefault="002C7017" w:rsidP="002C7017">
      <w:pPr>
        <w:rPr>
          <w:rFonts w:cstheme="minorHAnsi"/>
          <w:bCs/>
          <w:sz w:val="24"/>
          <w:szCs w:val="24"/>
        </w:rPr>
      </w:pPr>
      <w:r w:rsidRPr="00615F2E">
        <w:rPr>
          <w:rFonts w:cstheme="minorHAnsi"/>
          <w:bCs/>
          <w:sz w:val="24"/>
          <w:szCs w:val="24"/>
        </w:rPr>
        <w:t>Dog Sport</w:t>
      </w:r>
      <w:r w:rsidR="00962BDF" w:rsidRPr="00615F2E">
        <w:rPr>
          <w:rFonts w:cstheme="minorHAnsi"/>
          <w:bCs/>
          <w:sz w:val="24"/>
          <w:szCs w:val="24"/>
        </w:rPr>
        <w:t xml:space="preserve"> (think</w:t>
      </w:r>
      <w:r w:rsidR="00546345" w:rsidRPr="00615F2E">
        <w:rPr>
          <w:rFonts w:cstheme="minorHAnsi"/>
          <w:bCs/>
          <w:sz w:val="24"/>
          <w:szCs w:val="24"/>
        </w:rPr>
        <w:t>:</w:t>
      </w:r>
      <w:r w:rsidR="00962BDF" w:rsidRPr="00615F2E">
        <w:rPr>
          <w:rFonts w:cstheme="minorHAnsi"/>
          <w:bCs/>
          <w:sz w:val="24"/>
          <w:szCs w:val="24"/>
        </w:rPr>
        <w:t xml:space="preserve"> agility, </w:t>
      </w:r>
      <w:r w:rsidR="00845ACC" w:rsidRPr="00615F2E">
        <w:rPr>
          <w:rFonts w:cstheme="minorHAnsi"/>
          <w:bCs/>
          <w:sz w:val="24"/>
          <w:szCs w:val="24"/>
        </w:rPr>
        <w:t>scent work, parkour, tricks)</w:t>
      </w:r>
      <w:r w:rsidRPr="00615F2E">
        <w:rPr>
          <w:rFonts w:cstheme="minorHAnsi"/>
          <w:bCs/>
          <w:sz w:val="24"/>
          <w:szCs w:val="24"/>
        </w:rPr>
        <w:t xml:space="preserve"> skill-building of the month,</w:t>
      </w:r>
    </w:p>
    <w:p w14:paraId="6BE49EB9" w14:textId="77777777" w:rsidR="002C7017" w:rsidRPr="00615F2E" w:rsidRDefault="002C7017" w:rsidP="002C7017">
      <w:pPr>
        <w:rPr>
          <w:rFonts w:cstheme="minorHAnsi"/>
          <w:bCs/>
          <w:sz w:val="24"/>
          <w:szCs w:val="24"/>
        </w:rPr>
      </w:pPr>
      <w:r w:rsidRPr="00615F2E">
        <w:rPr>
          <w:rFonts w:cstheme="minorHAnsi"/>
          <w:bCs/>
          <w:sz w:val="24"/>
          <w:szCs w:val="24"/>
        </w:rPr>
        <w:t>Down time is appropriately layered throughout the day,</w:t>
      </w:r>
    </w:p>
    <w:p w14:paraId="2AB07733" w14:textId="0F3EC679" w:rsidR="00913A64" w:rsidRPr="00615F2E" w:rsidRDefault="002C7017" w:rsidP="002C7017">
      <w:pPr>
        <w:rPr>
          <w:rFonts w:cstheme="minorHAnsi"/>
          <w:bCs/>
          <w:sz w:val="24"/>
          <w:szCs w:val="24"/>
        </w:rPr>
      </w:pPr>
      <w:r w:rsidRPr="00615F2E">
        <w:rPr>
          <w:rFonts w:cstheme="minorHAnsi"/>
          <w:bCs/>
          <w:sz w:val="24"/>
          <w:szCs w:val="24"/>
        </w:rPr>
        <w:t>Tasty, organic, home-made incentives and rewards,</w:t>
      </w:r>
    </w:p>
    <w:p w14:paraId="12D69177" w14:textId="611FB290" w:rsidR="00913A64" w:rsidRPr="00615F2E" w:rsidRDefault="00913A64" w:rsidP="002C7017">
      <w:pPr>
        <w:rPr>
          <w:rFonts w:cstheme="minorHAnsi"/>
          <w:bCs/>
          <w:sz w:val="24"/>
          <w:szCs w:val="24"/>
        </w:rPr>
      </w:pPr>
      <w:r w:rsidRPr="00615F2E">
        <w:rPr>
          <w:rFonts w:cstheme="minorHAnsi"/>
          <w:bCs/>
          <w:sz w:val="24"/>
          <w:szCs w:val="24"/>
        </w:rPr>
        <w:t xml:space="preserve">Warm rinse and quick towel dry before going home if time and need </w:t>
      </w:r>
      <w:r w:rsidR="008C1AC9" w:rsidRPr="00615F2E">
        <w:rPr>
          <w:rFonts w:cstheme="minorHAnsi"/>
          <w:bCs/>
          <w:sz w:val="24"/>
          <w:szCs w:val="24"/>
        </w:rPr>
        <w:t xml:space="preserve">allow. </w:t>
      </w:r>
    </w:p>
    <w:p w14:paraId="0C1052AA" w14:textId="33B5DA2F" w:rsidR="00A558FD" w:rsidRPr="007E0FF1" w:rsidRDefault="000171B3" w:rsidP="00A558FD">
      <w:pPr>
        <w:rPr>
          <w:rFonts w:cstheme="minorHAnsi"/>
          <w:b/>
          <w:sz w:val="28"/>
          <w:szCs w:val="28"/>
        </w:rPr>
      </w:pPr>
      <w:r>
        <w:rPr>
          <w:rFonts w:cstheme="minorHAnsi"/>
          <w:b/>
          <w:noProof/>
        </w:rPr>
        <w:drawing>
          <wp:inline distT="0" distB="0" distL="0" distR="0" wp14:anchorId="321E5C73" wp14:editId="51CD690A">
            <wp:extent cx="472440" cy="472440"/>
            <wp:effectExtent l="0" t="0" r="0" b="0"/>
            <wp:docPr id="2" name="Graphic 2" descr="Puppy 2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uppy 2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472440" cy="472440"/>
                    </a:xfrm>
                    <a:prstGeom prst="rect">
                      <a:avLst/>
                    </a:prstGeom>
                  </pic:spPr>
                </pic:pic>
              </a:graphicData>
            </a:graphic>
          </wp:inline>
        </w:drawing>
      </w:r>
      <w:r w:rsidR="00B8121D">
        <w:rPr>
          <w:rFonts w:cstheme="minorHAnsi"/>
          <w:b/>
          <w:sz w:val="28"/>
          <w:szCs w:val="28"/>
        </w:rPr>
        <w:t>ROAD TRIPS</w:t>
      </w:r>
      <w:r w:rsidR="005A5B2E">
        <w:rPr>
          <w:rFonts w:cstheme="minorHAnsi"/>
          <w:b/>
          <w:sz w:val="28"/>
          <w:szCs w:val="28"/>
        </w:rPr>
        <w:t xml:space="preserve"> or “Mini Camps</w:t>
      </w:r>
      <w:proofErr w:type="gramStart"/>
      <w:r w:rsidR="005A5B2E">
        <w:rPr>
          <w:rFonts w:cstheme="minorHAnsi"/>
          <w:b/>
          <w:sz w:val="28"/>
          <w:szCs w:val="28"/>
        </w:rPr>
        <w:t>”</w:t>
      </w:r>
      <w:r w:rsidR="001632A1" w:rsidRPr="007E0FF1">
        <w:rPr>
          <w:rFonts w:cstheme="minorHAnsi"/>
          <w:b/>
          <w:sz w:val="28"/>
          <w:szCs w:val="28"/>
        </w:rPr>
        <w:t xml:space="preserve"> </w:t>
      </w:r>
      <w:r w:rsidR="005A5B2E">
        <w:rPr>
          <w:rFonts w:cstheme="minorHAnsi"/>
          <w:b/>
          <w:sz w:val="28"/>
          <w:szCs w:val="28"/>
        </w:rPr>
        <w:t xml:space="preserve"> (</w:t>
      </w:r>
      <w:proofErr w:type="gramEnd"/>
      <w:r w:rsidR="005A5B2E">
        <w:rPr>
          <w:rFonts w:cstheme="minorHAnsi"/>
          <w:b/>
          <w:sz w:val="28"/>
          <w:szCs w:val="28"/>
        </w:rPr>
        <w:t xml:space="preserve">Level 2-standard entry for </w:t>
      </w:r>
      <w:r w:rsidR="00FA25FA">
        <w:rPr>
          <w:rFonts w:cstheme="minorHAnsi"/>
          <w:b/>
          <w:sz w:val="28"/>
          <w:szCs w:val="28"/>
        </w:rPr>
        <w:t>older dogs</w:t>
      </w:r>
      <w:r w:rsidR="005A5B2E">
        <w:rPr>
          <w:rFonts w:cstheme="minorHAnsi"/>
          <w:b/>
          <w:sz w:val="28"/>
          <w:szCs w:val="28"/>
        </w:rPr>
        <w:t xml:space="preserve"> </w:t>
      </w:r>
      <w:r w:rsidR="00BB4FBC">
        <w:rPr>
          <w:rFonts w:cstheme="minorHAnsi"/>
          <w:b/>
          <w:sz w:val="28"/>
          <w:szCs w:val="28"/>
        </w:rPr>
        <w:t>or Puppy Quest graduates) are $</w:t>
      </w:r>
      <w:r w:rsidR="00B8121D">
        <w:rPr>
          <w:rFonts w:cstheme="minorHAnsi"/>
          <w:b/>
          <w:sz w:val="28"/>
          <w:szCs w:val="28"/>
        </w:rPr>
        <w:t>45</w:t>
      </w:r>
      <w:r w:rsidR="00A558FD" w:rsidRPr="007E0FF1">
        <w:rPr>
          <w:rFonts w:cstheme="minorHAnsi"/>
          <w:b/>
          <w:sz w:val="28"/>
          <w:szCs w:val="28"/>
        </w:rPr>
        <w:t>/</w:t>
      </w:r>
      <w:r w:rsidR="005A5B2E">
        <w:rPr>
          <w:rFonts w:cstheme="minorHAnsi"/>
          <w:b/>
          <w:sz w:val="28"/>
          <w:szCs w:val="28"/>
        </w:rPr>
        <w:t>4 hours</w:t>
      </w:r>
      <w:r w:rsidR="00A558FD" w:rsidRPr="007E0FF1">
        <w:rPr>
          <w:rFonts w:cstheme="minorHAnsi"/>
          <w:b/>
          <w:sz w:val="28"/>
          <w:szCs w:val="28"/>
        </w:rPr>
        <w:t xml:space="preserve"> </w:t>
      </w:r>
    </w:p>
    <w:p w14:paraId="2C0C5AF8" w14:textId="6498D70E" w:rsidR="00FA25FA" w:rsidRDefault="00B8121D" w:rsidP="00A558FD">
      <w:pPr>
        <w:rPr>
          <w:rFonts w:cstheme="minorHAnsi"/>
          <w:b/>
          <w:sz w:val="24"/>
          <w:szCs w:val="24"/>
        </w:rPr>
      </w:pPr>
      <w:r>
        <w:rPr>
          <w:rFonts w:cstheme="minorHAnsi"/>
          <w:b/>
          <w:sz w:val="24"/>
          <w:szCs w:val="24"/>
        </w:rPr>
        <w:t>Road Trips</w:t>
      </w:r>
      <w:r w:rsidR="001632A1" w:rsidRPr="00615F2E">
        <w:rPr>
          <w:rFonts w:cstheme="minorHAnsi"/>
          <w:b/>
          <w:sz w:val="24"/>
          <w:szCs w:val="24"/>
        </w:rPr>
        <w:t xml:space="preserve"> include:</w:t>
      </w:r>
    </w:p>
    <w:p w14:paraId="56D420C5" w14:textId="390353ED" w:rsidR="00A558FD" w:rsidRPr="00FA25FA" w:rsidRDefault="005A5B2E" w:rsidP="00A558FD">
      <w:pPr>
        <w:rPr>
          <w:rFonts w:cstheme="minorHAnsi"/>
          <w:b/>
          <w:sz w:val="24"/>
          <w:szCs w:val="24"/>
        </w:rPr>
      </w:pPr>
      <w:r>
        <w:rPr>
          <w:rFonts w:cstheme="minorHAnsi"/>
          <w:bCs/>
          <w:sz w:val="24"/>
          <w:szCs w:val="24"/>
        </w:rPr>
        <w:t>4 hours o</w:t>
      </w:r>
      <w:r w:rsidR="00E60492">
        <w:rPr>
          <w:rFonts w:cstheme="minorHAnsi"/>
          <w:bCs/>
          <w:sz w:val="24"/>
          <w:szCs w:val="24"/>
        </w:rPr>
        <w:t>f</w:t>
      </w:r>
      <w:r w:rsidR="00A558FD" w:rsidRPr="00615F2E">
        <w:rPr>
          <w:rFonts w:cstheme="minorHAnsi"/>
          <w:bCs/>
          <w:sz w:val="24"/>
          <w:szCs w:val="24"/>
        </w:rPr>
        <w:t xml:space="preserve"> </w:t>
      </w:r>
      <w:r w:rsidR="00E60492">
        <w:rPr>
          <w:rFonts w:cstheme="minorHAnsi"/>
          <w:bCs/>
          <w:sz w:val="24"/>
          <w:szCs w:val="24"/>
        </w:rPr>
        <w:t>an outdoor</w:t>
      </w:r>
      <w:r w:rsidR="00FA25FA">
        <w:rPr>
          <w:rFonts w:cstheme="minorHAnsi"/>
          <w:bCs/>
          <w:sz w:val="24"/>
          <w:szCs w:val="24"/>
        </w:rPr>
        <w:t>,</w:t>
      </w:r>
      <w:r w:rsidR="00E60492">
        <w:rPr>
          <w:rFonts w:cstheme="minorHAnsi"/>
          <w:bCs/>
          <w:sz w:val="24"/>
          <w:szCs w:val="24"/>
        </w:rPr>
        <w:t xml:space="preserve"> roaming </w:t>
      </w:r>
      <w:r w:rsidR="00A558FD" w:rsidRPr="00615F2E">
        <w:rPr>
          <w:rFonts w:cstheme="minorHAnsi"/>
          <w:bCs/>
          <w:sz w:val="24"/>
          <w:szCs w:val="24"/>
        </w:rPr>
        <w:t xml:space="preserve">adventure </w:t>
      </w:r>
      <w:r w:rsidR="00A22989">
        <w:rPr>
          <w:rFonts w:cstheme="minorHAnsi"/>
          <w:bCs/>
          <w:sz w:val="24"/>
          <w:szCs w:val="24"/>
        </w:rPr>
        <w:t>similar to</w:t>
      </w:r>
      <w:r w:rsidR="00A558FD" w:rsidRPr="00615F2E">
        <w:rPr>
          <w:rFonts w:cstheme="minorHAnsi"/>
          <w:bCs/>
          <w:sz w:val="24"/>
          <w:szCs w:val="24"/>
        </w:rPr>
        <w:t xml:space="preserve"> the Field Trip </w:t>
      </w:r>
      <w:r w:rsidR="00C60D48">
        <w:rPr>
          <w:rFonts w:cstheme="minorHAnsi"/>
          <w:bCs/>
          <w:sz w:val="24"/>
          <w:szCs w:val="24"/>
        </w:rPr>
        <w:t>with</w:t>
      </w:r>
      <w:r w:rsidR="00A558FD" w:rsidRPr="00615F2E">
        <w:rPr>
          <w:rFonts w:cstheme="minorHAnsi"/>
          <w:bCs/>
          <w:sz w:val="24"/>
          <w:szCs w:val="24"/>
        </w:rPr>
        <w:t xml:space="preserve"> a smattering of skills to spice things up. </w:t>
      </w:r>
    </w:p>
    <w:p w14:paraId="50547C92" w14:textId="77777777" w:rsidR="00BB3560" w:rsidRDefault="00BB3560" w:rsidP="00A558FD">
      <w:pPr>
        <w:rPr>
          <w:rFonts w:cstheme="minorHAnsi"/>
          <w:bCs/>
          <w:sz w:val="24"/>
          <w:szCs w:val="24"/>
        </w:rPr>
      </w:pPr>
    </w:p>
    <w:p w14:paraId="0250B94B" w14:textId="3E2CE474" w:rsidR="005C58E4" w:rsidRDefault="007D7DBE" w:rsidP="00A558FD">
      <w:pPr>
        <w:rPr>
          <w:rFonts w:cstheme="minorHAnsi"/>
          <w:b/>
          <w:sz w:val="28"/>
          <w:szCs w:val="28"/>
        </w:rPr>
      </w:pPr>
      <w:r>
        <w:rPr>
          <w:rFonts w:cstheme="minorHAnsi"/>
          <w:b/>
          <w:noProof/>
        </w:rPr>
        <w:drawing>
          <wp:inline distT="0" distB="0" distL="0" distR="0" wp14:anchorId="0B46B214" wp14:editId="322A5147">
            <wp:extent cx="472440" cy="472440"/>
            <wp:effectExtent l="0" t="0" r="0" b="0"/>
            <wp:docPr id="305826853" name="Graphic 305826853" descr="Puppy 2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uppy 2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472440" cy="472440"/>
                    </a:xfrm>
                    <a:prstGeom prst="rect">
                      <a:avLst/>
                    </a:prstGeom>
                  </pic:spPr>
                </pic:pic>
              </a:graphicData>
            </a:graphic>
          </wp:inline>
        </w:drawing>
      </w:r>
      <w:r w:rsidR="005A5B2E">
        <w:rPr>
          <w:rFonts w:cstheme="minorHAnsi"/>
          <w:b/>
          <w:sz w:val="28"/>
          <w:szCs w:val="28"/>
        </w:rPr>
        <w:t>PUPPY QUEST (Level 1-entry level)</w:t>
      </w:r>
      <w:r w:rsidR="006868DE">
        <w:rPr>
          <w:rFonts w:cstheme="minorHAnsi"/>
          <w:b/>
          <w:sz w:val="28"/>
          <w:szCs w:val="28"/>
        </w:rPr>
        <w:t xml:space="preserve"> is </w:t>
      </w:r>
      <w:r w:rsidR="005A5B2E">
        <w:rPr>
          <w:rFonts w:cstheme="minorHAnsi"/>
          <w:b/>
          <w:sz w:val="28"/>
          <w:szCs w:val="28"/>
        </w:rPr>
        <w:t>$</w:t>
      </w:r>
      <w:r w:rsidR="0026534F">
        <w:rPr>
          <w:rFonts w:cstheme="minorHAnsi"/>
          <w:b/>
          <w:sz w:val="28"/>
          <w:szCs w:val="28"/>
        </w:rPr>
        <w:t>5</w:t>
      </w:r>
      <w:r w:rsidR="005A5B2E">
        <w:rPr>
          <w:rFonts w:cstheme="minorHAnsi"/>
          <w:b/>
          <w:sz w:val="28"/>
          <w:szCs w:val="28"/>
        </w:rPr>
        <w:t>0</w:t>
      </w:r>
      <w:r w:rsidR="00213F4C">
        <w:rPr>
          <w:rFonts w:cstheme="minorHAnsi"/>
          <w:b/>
          <w:sz w:val="28"/>
          <w:szCs w:val="28"/>
        </w:rPr>
        <w:t>/</w:t>
      </w:r>
      <w:r w:rsidR="005A5B2E">
        <w:rPr>
          <w:rFonts w:cstheme="minorHAnsi"/>
          <w:b/>
          <w:sz w:val="28"/>
          <w:szCs w:val="28"/>
        </w:rPr>
        <w:t>2</w:t>
      </w:r>
      <w:r w:rsidR="00213F4C">
        <w:rPr>
          <w:rFonts w:cstheme="minorHAnsi"/>
          <w:b/>
          <w:sz w:val="28"/>
          <w:szCs w:val="28"/>
        </w:rPr>
        <w:t xml:space="preserve"> hours</w:t>
      </w:r>
    </w:p>
    <w:p w14:paraId="18715765" w14:textId="5DB883B2" w:rsidR="00ED6FB4" w:rsidRDefault="005A5B2E" w:rsidP="00A558FD">
      <w:pPr>
        <w:rPr>
          <w:rFonts w:cstheme="minorHAnsi"/>
          <w:b/>
          <w:sz w:val="24"/>
          <w:szCs w:val="24"/>
        </w:rPr>
      </w:pPr>
      <w:r>
        <w:rPr>
          <w:rFonts w:cstheme="minorHAnsi"/>
          <w:b/>
          <w:sz w:val="24"/>
          <w:szCs w:val="24"/>
        </w:rPr>
        <w:t>Puppy Quest</w:t>
      </w:r>
      <w:r w:rsidR="00AF1665" w:rsidRPr="004C3AB7">
        <w:rPr>
          <w:rFonts w:cstheme="minorHAnsi"/>
          <w:b/>
          <w:sz w:val="24"/>
          <w:szCs w:val="24"/>
        </w:rPr>
        <w:t xml:space="preserve"> include</w:t>
      </w:r>
      <w:r w:rsidR="00BE369F">
        <w:rPr>
          <w:rFonts w:cstheme="minorHAnsi"/>
          <w:b/>
          <w:sz w:val="24"/>
          <w:szCs w:val="24"/>
        </w:rPr>
        <w:t>s</w:t>
      </w:r>
      <w:r w:rsidR="00AF1665" w:rsidRPr="004C3AB7">
        <w:rPr>
          <w:rFonts w:cstheme="minorHAnsi"/>
          <w:b/>
          <w:sz w:val="24"/>
          <w:szCs w:val="24"/>
        </w:rPr>
        <w:t xml:space="preserve">: </w:t>
      </w:r>
    </w:p>
    <w:p w14:paraId="15E764CA" w14:textId="0C5EBF48" w:rsidR="00BB3560" w:rsidRDefault="00EC6D5E" w:rsidP="00A558FD">
      <w:pPr>
        <w:rPr>
          <w:rFonts w:cstheme="minorHAnsi"/>
          <w:bCs/>
          <w:sz w:val="24"/>
          <w:szCs w:val="24"/>
        </w:rPr>
      </w:pPr>
      <w:r>
        <w:rPr>
          <w:rFonts w:cstheme="minorHAnsi"/>
          <w:bCs/>
          <w:sz w:val="24"/>
          <w:szCs w:val="24"/>
        </w:rPr>
        <w:t>A rich</w:t>
      </w:r>
      <w:r w:rsidR="006868DE" w:rsidRPr="00ED6FB4">
        <w:rPr>
          <w:rFonts w:cstheme="minorHAnsi"/>
          <w:bCs/>
          <w:sz w:val="24"/>
          <w:szCs w:val="24"/>
        </w:rPr>
        <w:t xml:space="preserve"> combination of a </w:t>
      </w:r>
      <w:r w:rsidR="00423E6D" w:rsidRPr="00ED6FB4">
        <w:rPr>
          <w:rFonts w:cstheme="minorHAnsi"/>
          <w:bCs/>
          <w:sz w:val="24"/>
          <w:szCs w:val="24"/>
        </w:rPr>
        <w:t xml:space="preserve">Trail </w:t>
      </w:r>
      <w:r w:rsidR="00FA25FA">
        <w:rPr>
          <w:rFonts w:cstheme="minorHAnsi"/>
          <w:bCs/>
          <w:sz w:val="24"/>
          <w:szCs w:val="24"/>
        </w:rPr>
        <w:t>B</w:t>
      </w:r>
      <w:r w:rsidR="00423E6D" w:rsidRPr="00ED6FB4">
        <w:rPr>
          <w:rFonts w:cstheme="minorHAnsi"/>
          <w:bCs/>
          <w:sz w:val="24"/>
          <w:szCs w:val="24"/>
        </w:rPr>
        <w:t>laze</w:t>
      </w:r>
      <w:r w:rsidR="006868DE" w:rsidRPr="00ED6FB4">
        <w:rPr>
          <w:rFonts w:cstheme="minorHAnsi"/>
          <w:bCs/>
          <w:sz w:val="24"/>
          <w:szCs w:val="24"/>
        </w:rPr>
        <w:t xml:space="preserve"> and a</w:t>
      </w:r>
      <w:r w:rsidR="009F51E3">
        <w:rPr>
          <w:rFonts w:cstheme="minorHAnsi"/>
          <w:bCs/>
          <w:sz w:val="24"/>
          <w:szCs w:val="24"/>
        </w:rPr>
        <w:t xml:space="preserve"> </w:t>
      </w:r>
      <w:r w:rsidR="006868DE" w:rsidRPr="00ED6FB4">
        <w:rPr>
          <w:rFonts w:cstheme="minorHAnsi"/>
          <w:bCs/>
          <w:sz w:val="24"/>
          <w:szCs w:val="24"/>
        </w:rPr>
        <w:t>class.</w:t>
      </w:r>
      <w:r w:rsidR="00FD0329" w:rsidRPr="00ED6FB4">
        <w:rPr>
          <w:rFonts w:cstheme="minorHAnsi"/>
          <w:bCs/>
          <w:sz w:val="24"/>
          <w:szCs w:val="24"/>
        </w:rPr>
        <w:t xml:space="preserve"> We combined</w:t>
      </w:r>
      <w:r w:rsidR="0013241A" w:rsidRPr="00ED6FB4">
        <w:rPr>
          <w:rFonts w:cstheme="minorHAnsi"/>
          <w:bCs/>
          <w:sz w:val="24"/>
          <w:szCs w:val="24"/>
        </w:rPr>
        <w:t xml:space="preserve"> </w:t>
      </w:r>
      <w:r w:rsidR="00423E6D">
        <w:rPr>
          <w:rFonts w:cstheme="minorHAnsi"/>
          <w:bCs/>
          <w:sz w:val="24"/>
          <w:szCs w:val="24"/>
        </w:rPr>
        <w:t xml:space="preserve">learning skills </w:t>
      </w:r>
      <w:r w:rsidR="005E3E98" w:rsidRPr="00ED6FB4">
        <w:rPr>
          <w:rFonts w:cstheme="minorHAnsi"/>
          <w:bCs/>
          <w:sz w:val="24"/>
          <w:szCs w:val="24"/>
        </w:rPr>
        <w:t xml:space="preserve">in </w:t>
      </w:r>
      <w:r w:rsidR="009D46A3" w:rsidRPr="00ED6FB4">
        <w:rPr>
          <w:rFonts w:cstheme="minorHAnsi"/>
          <w:bCs/>
          <w:sz w:val="24"/>
          <w:szCs w:val="24"/>
        </w:rPr>
        <w:t>a class</w:t>
      </w:r>
      <w:r w:rsidR="005E3E98" w:rsidRPr="00ED6FB4">
        <w:rPr>
          <w:rFonts w:cstheme="minorHAnsi"/>
          <w:bCs/>
          <w:sz w:val="24"/>
          <w:szCs w:val="24"/>
        </w:rPr>
        <w:t xml:space="preserve"> setting</w:t>
      </w:r>
      <w:r w:rsidR="0013241A" w:rsidRPr="00ED6FB4">
        <w:rPr>
          <w:rFonts w:cstheme="minorHAnsi"/>
          <w:bCs/>
          <w:sz w:val="24"/>
          <w:szCs w:val="24"/>
        </w:rPr>
        <w:t xml:space="preserve"> </w:t>
      </w:r>
      <w:r w:rsidR="00FD0329" w:rsidRPr="00ED6FB4">
        <w:rPr>
          <w:rFonts w:cstheme="minorHAnsi"/>
          <w:bCs/>
          <w:sz w:val="24"/>
          <w:szCs w:val="24"/>
        </w:rPr>
        <w:t xml:space="preserve">with a generous portion of </w:t>
      </w:r>
      <w:r w:rsidR="0013241A" w:rsidRPr="00ED6FB4">
        <w:rPr>
          <w:rFonts w:cstheme="minorHAnsi"/>
          <w:bCs/>
          <w:sz w:val="24"/>
          <w:szCs w:val="24"/>
        </w:rPr>
        <w:t xml:space="preserve">getting out </w:t>
      </w:r>
      <w:r w:rsidR="004131FD" w:rsidRPr="00ED6FB4">
        <w:rPr>
          <w:rFonts w:cstheme="minorHAnsi"/>
          <w:bCs/>
          <w:sz w:val="24"/>
          <w:szCs w:val="24"/>
        </w:rPr>
        <w:t xml:space="preserve">and about with </w:t>
      </w:r>
      <w:r w:rsidR="00423E6D">
        <w:rPr>
          <w:rFonts w:cstheme="minorHAnsi"/>
          <w:bCs/>
          <w:sz w:val="24"/>
          <w:szCs w:val="24"/>
        </w:rPr>
        <w:t>a single classmate</w:t>
      </w:r>
      <w:r w:rsidR="00B65BB1" w:rsidRPr="00ED6FB4">
        <w:rPr>
          <w:rFonts w:cstheme="minorHAnsi"/>
          <w:bCs/>
          <w:sz w:val="24"/>
          <w:szCs w:val="24"/>
        </w:rPr>
        <w:t xml:space="preserve">. </w:t>
      </w:r>
    </w:p>
    <w:p w14:paraId="54CF515A" w14:textId="77777777" w:rsidR="00FA25FA" w:rsidRDefault="00FA25FA" w:rsidP="00A558FD">
      <w:pPr>
        <w:rPr>
          <w:rFonts w:cstheme="minorHAnsi"/>
          <w:bCs/>
          <w:sz w:val="24"/>
          <w:szCs w:val="24"/>
        </w:rPr>
      </w:pPr>
    </w:p>
    <w:p w14:paraId="20E47BA6" w14:textId="77777777" w:rsidR="00423E6D" w:rsidRDefault="00423E6D" w:rsidP="00A558FD">
      <w:pPr>
        <w:rPr>
          <w:rFonts w:cstheme="minorHAnsi"/>
          <w:b/>
          <w:sz w:val="24"/>
          <w:szCs w:val="24"/>
        </w:rPr>
      </w:pPr>
    </w:p>
    <w:p w14:paraId="7868495F" w14:textId="77777777" w:rsidR="00423E6D" w:rsidRDefault="00423E6D" w:rsidP="00A558FD">
      <w:pPr>
        <w:rPr>
          <w:rFonts w:cstheme="minorHAnsi"/>
          <w:b/>
          <w:sz w:val="24"/>
          <w:szCs w:val="24"/>
        </w:rPr>
      </w:pPr>
    </w:p>
    <w:p w14:paraId="53D3B8F2" w14:textId="77777777" w:rsidR="00423E6D" w:rsidRDefault="00423E6D" w:rsidP="00A558FD">
      <w:pPr>
        <w:rPr>
          <w:rFonts w:cstheme="minorHAnsi"/>
          <w:b/>
          <w:sz w:val="24"/>
          <w:szCs w:val="24"/>
        </w:rPr>
      </w:pPr>
    </w:p>
    <w:p w14:paraId="67B23964" w14:textId="3E39E850" w:rsidR="00496C7E" w:rsidRPr="00423E6D" w:rsidRDefault="00D57F25" w:rsidP="00A558FD">
      <w:pPr>
        <w:rPr>
          <w:rFonts w:cstheme="minorHAnsi"/>
          <w:b/>
          <w:sz w:val="24"/>
          <w:szCs w:val="24"/>
        </w:rPr>
      </w:pPr>
      <w:r>
        <w:rPr>
          <w:rFonts w:cstheme="minorHAnsi"/>
          <w:b/>
          <w:sz w:val="24"/>
          <w:szCs w:val="24"/>
        </w:rPr>
        <w:lastRenderedPageBreak/>
        <w:t xml:space="preserve">SKILL TRACKS </w:t>
      </w:r>
      <w:r w:rsidR="00864670">
        <w:rPr>
          <w:rFonts w:cstheme="minorHAnsi"/>
          <w:b/>
          <w:sz w:val="24"/>
          <w:szCs w:val="24"/>
        </w:rPr>
        <w:t xml:space="preserve">offered </w:t>
      </w:r>
      <w:r w:rsidR="00570ED5" w:rsidRPr="00D34C3A">
        <w:rPr>
          <w:rFonts w:cstheme="minorHAnsi"/>
          <w:b/>
          <w:sz w:val="24"/>
          <w:szCs w:val="24"/>
        </w:rPr>
        <w:t>are:</w:t>
      </w:r>
    </w:p>
    <w:p w14:paraId="53DF3748" w14:textId="5AD8B043" w:rsidR="004B4DF7" w:rsidRPr="004B4DF7" w:rsidRDefault="004B4DF7" w:rsidP="004B4DF7">
      <w:pPr>
        <w:rPr>
          <w:rFonts w:cstheme="minorHAnsi"/>
          <w:bCs/>
          <w:sz w:val="24"/>
          <w:szCs w:val="24"/>
        </w:rPr>
      </w:pPr>
      <w:r w:rsidRPr="004B4DF7">
        <w:rPr>
          <w:rFonts w:cstheme="minorHAnsi"/>
          <w:b/>
          <w:bCs/>
          <w:sz w:val="24"/>
          <w:szCs w:val="24"/>
        </w:rPr>
        <w:t xml:space="preserve">INTERNATIONAL DOG </w:t>
      </w:r>
      <w:r w:rsidR="00864670">
        <w:rPr>
          <w:rFonts w:cstheme="minorHAnsi"/>
          <w:b/>
          <w:bCs/>
          <w:sz w:val="24"/>
          <w:szCs w:val="24"/>
        </w:rPr>
        <w:t xml:space="preserve">PARKOUR: This is a core track at DogTrax. </w:t>
      </w:r>
      <w:r>
        <w:rPr>
          <w:rFonts w:cstheme="minorHAnsi"/>
          <w:bCs/>
          <w:sz w:val="24"/>
          <w:szCs w:val="24"/>
        </w:rPr>
        <w:t>The original titling program in canine parkour. Centered in Ohio, Karin Coyne and Abigail Curtis developed a program based on their direct exposure to hum</w:t>
      </w:r>
      <w:r w:rsidR="00BB4FBC">
        <w:rPr>
          <w:rFonts w:cstheme="minorHAnsi"/>
          <w:bCs/>
          <w:sz w:val="24"/>
          <w:szCs w:val="24"/>
        </w:rPr>
        <w:t xml:space="preserve">an parkour that brings fitness and </w:t>
      </w:r>
      <w:r>
        <w:rPr>
          <w:rFonts w:cstheme="minorHAnsi"/>
          <w:bCs/>
          <w:sz w:val="24"/>
          <w:szCs w:val="24"/>
        </w:rPr>
        <w:t xml:space="preserve">awareness of how to use your physical environment as a playground. I am one of a very small group of Certified teaches in California and the ONLY EVALUATOR on the West Coast. I love this sport and practice it with your dogs every camp session. Classes and Sessions available on the website. </w:t>
      </w:r>
    </w:p>
    <w:p w14:paraId="462D533D" w14:textId="45EEEC28" w:rsidR="004B4DF7" w:rsidRDefault="004B4DF7" w:rsidP="004B4DF7">
      <w:pPr>
        <w:rPr>
          <w:rFonts w:cstheme="minorHAnsi"/>
          <w:bCs/>
          <w:sz w:val="24"/>
          <w:szCs w:val="24"/>
        </w:rPr>
      </w:pPr>
      <w:r>
        <w:rPr>
          <w:rFonts w:cstheme="minorHAnsi"/>
          <w:b/>
          <w:sz w:val="24"/>
          <w:szCs w:val="24"/>
        </w:rPr>
        <w:t xml:space="preserve">MOVEMENT PUZZLES: </w:t>
      </w:r>
      <w:r w:rsidR="00864670">
        <w:rPr>
          <w:rFonts w:cstheme="minorHAnsi"/>
          <w:b/>
          <w:sz w:val="24"/>
          <w:szCs w:val="24"/>
        </w:rPr>
        <w:t xml:space="preserve">This is a core track at DogTrax. </w:t>
      </w:r>
      <w:r>
        <w:rPr>
          <w:rFonts w:cstheme="minorHAnsi"/>
          <w:bCs/>
          <w:sz w:val="24"/>
          <w:szCs w:val="24"/>
        </w:rPr>
        <w:t xml:space="preserve">Developed by Mari </w:t>
      </w:r>
      <w:proofErr w:type="spellStart"/>
      <w:r>
        <w:rPr>
          <w:rFonts w:cstheme="minorHAnsi"/>
          <w:bCs/>
          <w:sz w:val="24"/>
          <w:szCs w:val="24"/>
        </w:rPr>
        <w:t>Valgma</w:t>
      </w:r>
      <w:proofErr w:type="spellEnd"/>
      <w:r>
        <w:rPr>
          <w:rFonts w:cstheme="minorHAnsi"/>
          <w:bCs/>
          <w:sz w:val="24"/>
          <w:szCs w:val="24"/>
        </w:rPr>
        <w:t xml:space="preserve"> a certified Canine Fitness Trainer located in Estonia. She developed a program </w:t>
      </w:r>
      <w:r w:rsidR="00BB4FBC">
        <w:rPr>
          <w:rFonts w:cstheme="minorHAnsi"/>
          <w:bCs/>
          <w:sz w:val="24"/>
          <w:szCs w:val="24"/>
        </w:rPr>
        <w:t xml:space="preserve">of moving patterns </w:t>
      </w:r>
      <w:r>
        <w:rPr>
          <w:rFonts w:cstheme="minorHAnsi"/>
          <w:bCs/>
          <w:sz w:val="24"/>
          <w:szCs w:val="24"/>
        </w:rPr>
        <w:t xml:space="preserve">whereby canines learn to move with purpose, balance, precision and awareness. This results in better focus, work ethic, quicker reaction time to ques having fewer falls and accidents that end up as potential career ending injuries. </w:t>
      </w:r>
    </w:p>
    <w:p w14:paraId="6C31F7A1" w14:textId="14CBED0B" w:rsidR="000423F6" w:rsidRDefault="00C31FEF" w:rsidP="00A558FD">
      <w:pPr>
        <w:rPr>
          <w:rFonts w:cstheme="minorHAnsi"/>
          <w:bCs/>
          <w:sz w:val="24"/>
          <w:szCs w:val="24"/>
        </w:rPr>
      </w:pPr>
      <w:r>
        <w:rPr>
          <w:rFonts w:cstheme="minorHAnsi"/>
          <w:b/>
          <w:sz w:val="24"/>
          <w:szCs w:val="24"/>
        </w:rPr>
        <w:t xml:space="preserve">SCENTWORK: </w:t>
      </w:r>
      <w:r w:rsidR="00864670" w:rsidRPr="00864670">
        <w:rPr>
          <w:rFonts w:cstheme="minorHAnsi"/>
          <w:sz w:val="24"/>
          <w:szCs w:val="24"/>
        </w:rPr>
        <w:t>This skills track</w:t>
      </w:r>
      <w:r w:rsidR="00864670">
        <w:rPr>
          <w:rFonts w:cstheme="minorHAnsi"/>
          <w:sz w:val="24"/>
          <w:szCs w:val="24"/>
        </w:rPr>
        <w:t xml:space="preserve"> involves t</w:t>
      </w:r>
      <w:r w:rsidR="000423F6">
        <w:rPr>
          <w:rFonts w:cstheme="minorHAnsi"/>
          <w:bCs/>
          <w:sz w:val="24"/>
          <w:szCs w:val="24"/>
        </w:rPr>
        <w:t>raditional scent detection</w:t>
      </w:r>
      <w:r w:rsidR="00864670">
        <w:rPr>
          <w:rFonts w:cstheme="minorHAnsi"/>
          <w:bCs/>
          <w:sz w:val="24"/>
          <w:szCs w:val="24"/>
        </w:rPr>
        <w:t xml:space="preserve"> or commonly called “Scentwork”</w:t>
      </w:r>
      <w:r w:rsidR="00BB4FBC">
        <w:rPr>
          <w:rFonts w:cstheme="minorHAnsi"/>
          <w:bCs/>
          <w:sz w:val="24"/>
          <w:szCs w:val="24"/>
        </w:rPr>
        <w:t xml:space="preserve"> or “Nose work”</w:t>
      </w:r>
    </w:p>
    <w:p w14:paraId="2323E4A4" w14:textId="4F383AA0" w:rsidR="00496C7E" w:rsidRDefault="00496C7E" w:rsidP="00496C7E">
      <w:pPr>
        <w:rPr>
          <w:rFonts w:cstheme="minorHAnsi"/>
          <w:bCs/>
          <w:sz w:val="24"/>
          <w:szCs w:val="24"/>
        </w:rPr>
      </w:pPr>
      <w:r>
        <w:rPr>
          <w:rFonts w:cstheme="minorHAnsi"/>
          <w:b/>
          <w:sz w:val="24"/>
          <w:szCs w:val="24"/>
        </w:rPr>
        <w:t xml:space="preserve">AGILITY- </w:t>
      </w:r>
      <w:r>
        <w:rPr>
          <w:rFonts w:cstheme="minorHAnsi"/>
          <w:bCs/>
          <w:sz w:val="24"/>
          <w:szCs w:val="24"/>
        </w:rPr>
        <w:t xml:space="preserve">Begin your journey </w:t>
      </w:r>
      <w:r w:rsidR="000618AB">
        <w:rPr>
          <w:rFonts w:cstheme="minorHAnsi"/>
          <w:bCs/>
          <w:sz w:val="24"/>
          <w:szCs w:val="24"/>
        </w:rPr>
        <w:t>in the exciting world of agility</w:t>
      </w:r>
      <w:r>
        <w:rPr>
          <w:rFonts w:cstheme="minorHAnsi"/>
          <w:bCs/>
          <w:sz w:val="24"/>
          <w:szCs w:val="24"/>
        </w:rPr>
        <w:t xml:space="preserve">. Or, if you are already involved in the sport, keep those skills up between classes. </w:t>
      </w:r>
    </w:p>
    <w:p w14:paraId="39210E20" w14:textId="0DEFA76A" w:rsidR="00B37A08" w:rsidRDefault="00E46857" w:rsidP="00A558FD">
      <w:pPr>
        <w:rPr>
          <w:rFonts w:cstheme="minorHAnsi"/>
          <w:bCs/>
          <w:sz w:val="24"/>
          <w:szCs w:val="24"/>
        </w:rPr>
      </w:pPr>
      <w:r w:rsidRPr="00524A3D">
        <w:rPr>
          <w:rFonts w:cstheme="minorHAnsi"/>
          <w:b/>
          <w:sz w:val="24"/>
          <w:szCs w:val="24"/>
        </w:rPr>
        <w:t xml:space="preserve">NASDA </w:t>
      </w:r>
      <w:r w:rsidR="000F5610">
        <w:rPr>
          <w:rFonts w:cstheme="minorHAnsi"/>
          <w:b/>
          <w:sz w:val="24"/>
          <w:szCs w:val="24"/>
        </w:rPr>
        <w:t>LOST ITEM</w:t>
      </w:r>
      <w:r w:rsidR="000F5610" w:rsidRPr="000F5610">
        <w:rPr>
          <w:rFonts w:cstheme="minorHAnsi"/>
          <w:b/>
          <w:sz w:val="24"/>
          <w:szCs w:val="24"/>
        </w:rPr>
        <w:t>:</w:t>
      </w:r>
      <w:r w:rsidR="000F5610">
        <w:rPr>
          <w:rFonts w:cstheme="minorHAnsi"/>
          <w:bCs/>
          <w:sz w:val="24"/>
          <w:szCs w:val="24"/>
        </w:rPr>
        <w:t xml:space="preserve"> </w:t>
      </w:r>
      <w:r w:rsidR="004B4DF7">
        <w:rPr>
          <w:rFonts w:cstheme="minorHAnsi"/>
          <w:bCs/>
          <w:sz w:val="24"/>
          <w:szCs w:val="24"/>
        </w:rPr>
        <w:t xml:space="preserve">Lost Item is based in the group of events within NASDA (North American Sport Dog Association) </w:t>
      </w:r>
      <w:r w:rsidR="00B37A08">
        <w:rPr>
          <w:rFonts w:cstheme="minorHAnsi"/>
          <w:bCs/>
          <w:sz w:val="24"/>
          <w:szCs w:val="24"/>
        </w:rPr>
        <w:t xml:space="preserve">Finding keys, wallets, remotes, glasses, </w:t>
      </w:r>
      <w:r w:rsidR="00520BF1">
        <w:rPr>
          <w:rFonts w:cstheme="minorHAnsi"/>
          <w:bCs/>
          <w:sz w:val="24"/>
          <w:szCs w:val="24"/>
        </w:rPr>
        <w:t>anything really</w:t>
      </w:r>
      <w:r w:rsidR="004B4DF7">
        <w:rPr>
          <w:rFonts w:cstheme="minorHAnsi"/>
          <w:bCs/>
          <w:sz w:val="24"/>
          <w:szCs w:val="24"/>
        </w:rPr>
        <w:t xml:space="preserve"> is the focus of the track of skills. </w:t>
      </w:r>
    </w:p>
    <w:p w14:paraId="27382AA5" w14:textId="347FE9D9" w:rsidR="007743D1" w:rsidRDefault="00D77F9C" w:rsidP="00A558FD">
      <w:pPr>
        <w:rPr>
          <w:rFonts w:cstheme="minorHAnsi"/>
          <w:bCs/>
          <w:sz w:val="24"/>
          <w:szCs w:val="24"/>
        </w:rPr>
      </w:pPr>
      <w:r w:rsidRPr="00D77F9C">
        <w:rPr>
          <w:rFonts w:cstheme="minorHAnsi"/>
          <w:b/>
          <w:sz w:val="24"/>
          <w:szCs w:val="24"/>
        </w:rPr>
        <w:t>TRICKY TASKS:</w:t>
      </w:r>
      <w:r>
        <w:rPr>
          <w:rFonts w:cstheme="minorHAnsi"/>
          <w:b/>
          <w:sz w:val="24"/>
          <w:szCs w:val="24"/>
        </w:rPr>
        <w:t xml:space="preserve"> </w:t>
      </w:r>
      <w:r w:rsidR="004B4DF7">
        <w:rPr>
          <w:rFonts w:cstheme="minorHAnsi"/>
          <w:bCs/>
          <w:sz w:val="24"/>
          <w:szCs w:val="24"/>
        </w:rPr>
        <w:t>This track</w:t>
      </w:r>
      <w:r w:rsidRPr="007743D1">
        <w:rPr>
          <w:rFonts w:cstheme="minorHAnsi"/>
          <w:bCs/>
          <w:sz w:val="24"/>
          <w:szCs w:val="24"/>
        </w:rPr>
        <w:t xml:space="preserve"> is geared t</w:t>
      </w:r>
      <w:r w:rsidR="00AF48D0" w:rsidRPr="007743D1">
        <w:rPr>
          <w:rFonts w:cstheme="minorHAnsi"/>
          <w:bCs/>
          <w:sz w:val="24"/>
          <w:szCs w:val="24"/>
        </w:rPr>
        <w:t xml:space="preserve">o teaching your dog </w:t>
      </w:r>
      <w:r w:rsidR="0049039F">
        <w:rPr>
          <w:rFonts w:cstheme="minorHAnsi"/>
          <w:bCs/>
          <w:sz w:val="24"/>
          <w:szCs w:val="24"/>
        </w:rPr>
        <w:t>tricks that will mimic</w:t>
      </w:r>
      <w:r w:rsidR="00AF48D0" w:rsidRPr="007743D1">
        <w:rPr>
          <w:rFonts w:cstheme="minorHAnsi"/>
          <w:bCs/>
          <w:sz w:val="24"/>
          <w:szCs w:val="24"/>
        </w:rPr>
        <w:t xml:space="preserve"> </w:t>
      </w:r>
      <w:r w:rsidR="00443BF6" w:rsidRPr="007743D1">
        <w:rPr>
          <w:rFonts w:cstheme="minorHAnsi"/>
          <w:bCs/>
          <w:sz w:val="24"/>
          <w:szCs w:val="24"/>
        </w:rPr>
        <w:t>“Servic</w:t>
      </w:r>
      <w:r w:rsidR="007743D1" w:rsidRPr="007743D1">
        <w:rPr>
          <w:rFonts w:cstheme="minorHAnsi"/>
          <w:bCs/>
          <w:sz w:val="24"/>
          <w:szCs w:val="24"/>
        </w:rPr>
        <w:t>e</w:t>
      </w:r>
      <w:r w:rsidR="00443BF6" w:rsidRPr="007743D1">
        <w:rPr>
          <w:rFonts w:cstheme="minorHAnsi"/>
          <w:bCs/>
          <w:sz w:val="24"/>
          <w:szCs w:val="24"/>
        </w:rPr>
        <w:t>-Type”</w:t>
      </w:r>
      <w:r w:rsidR="0049039F">
        <w:rPr>
          <w:rFonts w:cstheme="minorHAnsi"/>
          <w:bCs/>
          <w:sz w:val="24"/>
          <w:szCs w:val="24"/>
        </w:rPr>
        <w:t xml:space="preserve"> </w:t>
      </w:r>
      <w:r w:rsidR="00F85A8C">
        <w:rPr>
          <w:rFonts w:cstheme="minorHAnsi"/>
          <w:bCs/>
          <w:sz w:val="24"/>
          <w:szCs w:val="24"/>
        </w:rPr>
        <w:t xml:space="preserve">skills; Picking up </w:t>
      </w:r>
      <w:r w:rsidR="00F9112C">
        <w:rPr>
          <w:rFonts w:cstheme="minorHAnsi"/>
          <w:bCs/>
          <w:sz w:val="24"/>
          <w:szCs w:val="24"/>
        </w:rPr>
        <w:t>a dropped</w:t>
      </w:r>
      <w:r w:rsidR="00EF4C8F">
        <w:rPr>
          <w:rFonts w:cstheme="minorHAnsi"/>
          <w:bCs/>
          <w:sz w:val="24"/>
          <w:szCs w:val="24"/>
        </w:rPr>
        <w:t xml:space="preserve"> item</w:t>
      </w:r>
      <w:r w:rsidR="00F85A8C">
        <w:rPr>
          <w:rFonts w:cstheme="minorHAnsi"/>
          <w:bCs/>
          <w:sz w:val="24"/>
          <w:szCs w:val="24"/>
        </w:rPr>
        <w:t xml:space="preserve">, </w:t>
      </w:r>
      <w:r w:rsidR="002F7F3E">
        <w:rPr>
          <w:rFonts w:cstheme="minorHAnsi"/>
          <w:bCs/>
          <w:sz w:val="24"/>
          <w:szCs w:val="24"/>
        </w:rPr>
        <w:t>opening a door, shutting a door, turn on a light</w:t>
      </w:r>
      <w:r w:rsidR="009407B7">
        <w:rPr>
          <w:rFonts w:cstheme="minorHAnsi"/>
          <w:bCs/>
          <w:sz w:val="24"/>
          <w:szCs w:val="24"/>
        </w:rPr>
        <w:t>, standing still to help you up</w:t>
      </w:r>
      <w:r w:rsidR="002F7F3E">
        <w:rPr>
          <w:rFonts w:cstheme="minorHAnsi"/>
          <w:bCs/>
          <w:sz w:val="24"/>
          <w:szCs w:val="24"/>
        </w:rPr>
        <w:t xml:space="preserve"> and many more. </w:t>
      </w:r>
    </w:p>
    <w:p w14:paraId="04E9B324" w14:textId="3A7D7002" w:rsidR="00866518" w:rsidRPr="006A0E38" w:rsidRDefault="00864670" w:rsidP="00A558FD">
      <w:pPr>
        <w:rPr>
          <w:rFonts w:cstheme="minorHAnsi"/>
          <w:b/>
          <w:bCs/>
          <w:sz w:val="28"/>
          <w:szCs w:val="28"/>
        </w:rPr>
      </w:pPr>
      <w:r w:rsidRPr="006A0E38">
        <w:rPr>
          <w:rFonts w:cstheme="minorHAnsi"/>
          <w:b/>
          <w:bCs/>
          <w:sz w:val="28"/>
          <w:szCs w:val="28"/>
        </w:rPr>
        <w:t>SKILLS TRACKS EXPLAINED</w:t>
      </w:r>
      <w:r w:rsidR="00866518" w:rsidRPr="006A0E38">
        <w:rPr>
          <w:rFonts w:cstheme="minorHAnsi"/>
          <w:b/>
          <w:bCs/>
          <w:sz w:val="28"/>
          <w:szCs w:val="28"/>
        </w:rPr>
        <w:t>:</w:t>
      </w:r>
    </w:p>
    <w:p w14:paraId="52340C21" w14:textId="05477BCD" w:rsidR="008517CF" w:rsidRDefault="00864670" w:rsidP="00A558FD">
      <w:pPr>
        <w:rPr>
          <w:rFonts w:cstheme="minorHAnsi"/>
          <w:bCs/>
          <w:sz w:val="24"/>
          <w:szCs w:val="24"/>
        </w:rPr>
      </w:pPr>
      <w:r>
        <w:rPr>
          <w:rFonts w:cstheme="minorHAnsi"/>
          <w:bCs/>
          <w:sz w:val="24"/>
          <w:szCs w:val="24"/>
        </w:rPr>
        <w:t xml:space="preserve">Tracks are specific dog sport skills that you choose at the time of sign up. We highly encourage to choose a </w:t>
      </w:r>
      <w:r w:rsidR="00BB4FBC">
        <w:rPr>
          <w:rFonts w:cstheme="minorHAnsi"/>
          <w:bCs/>
          <w:sz w:val="24"/>
          <w:szCs w:val="24"/>
        </w:rPr>
        <w:t>skill</w:t>
      </w:r>
      <w:r>
        <w:rPr>
          <w:rFonts w:cstheme="minorHAnsi"/>
          <w:bCs/>
          <w:sz w:val="24"/>
          <w:szCs w:val="24"/>
        </w:rPr>
        <w:t xml:space="preserve"> that you think you and your dog would love to learn. </w:t>
      </w:r>
    </w:p>
    <w:p w14:paraId="558FC310" w14:textId="03C0B53D" w:rsidR="00D57F25" w:rsidRPr="00D57F25" w:rsidRDefault="00D57F25" w:rsidP="00A558FD">
      <w:pPr>
        <w:rPr>
          <w:rFonts w:cstheme="minorHAnsi"/>
          <w:b/>
          <w:sz w:val="28"/>
          <w:szCs w:val="28"/>
        </w:rPr>
      </w:pPr>
      <w:r w:rsidRPr="00D57F25">
        <w:rPr>
          <w:rFonts w:cstheme="minorHAnsi"/>
          <w:b/>
          <w:bCs/>
          <w:sz w:val="28"/>
          <w:szCs w:val="28"/>
        </w:rPr>
        <w:t>ADDITIONAL SERVICES FOR CAMP DOGS ONLY:</w:t>
      </w:r>
    </w:p>
    <w:p w14:paraId="0FE2C738" w14:textId="1EAA9246" w:rsidR="0005348C" w:rsidRDefault="004507D4" w:rsidP="00167031">
      <w:pPr>
        <w:rPr>
          <w:rFonts w:cstheme="minorHAnsi"/>
          <w:bCs/>
          <w:sz w:val="24"/>
          <w:szCs w:val="24"/>
        </w:rPr>
      </w:pPr>
      <w:r>
        <w:rPr>
          <w:rFonts w:cstheme="minorHAnsi"/>
          <w:b/>
          <w:noProof/>
        </w:rPr>
        <w:drawing>
          <wp:inline distT="0" distB="0" distL="0" distR="0" wp14:anchorId="34D9F734" wp14:editId="28ED637A">
            <wp:extent cx="472440" cy="472440"/>
            <wp:effectExtent l="0" t="0" r="0" b="0"/>
            <wp:docPr id="4" name="Graphic 4" descr="Puppy 2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uppy 2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472440" cy="472440"/>
                    </a:xfrm>
                    <a:prstGeom prst="rect">
                      <a:avLst/>
                    </a:prstGeom>
                  </pic:spPr>
                </pic:pic>
              </a:graphicData>
            </a:graphic>
          </wp:inline>
        </w:drawing>
      </w:r>
      <w:r w:rsidR="00167031" w:rsidRPr="00E15266">
        <w:rPr>
          <w:rFonts w:cstheme="minorHAnsi"/>
          <w:b/>
          <w:sz w:val="28"/>
          <w:szCs w:val="28"/>
        </w:rPr>
        <w:t>F</w:t>
      </w:r>
      <w:r w:rsidR="001632A1" w:rsidRPr="00E15266">
        <w:rPr>
          <w:rFonts w:cstheme="minorHAnsi"/>
          <w:b/>
          <w:sz w:val="28"/>
          <w:szCs w:val="28"/>
        </w:rPr>
        <w:t>L</w:t>
      </w:r>
      <w:r w:rsidR="0019057A" w:rsidRPr="00E15266">
        <w:rPr>
          <w:rFonts w:cstheme="minorHAnsi"/>
          <w:b/>
          <w:sz w:val="28"/>
          <w:szCs w:val="28"/>
        </w:rPr>
        <w:t>ASH ADVENTURES</w:t>
      </w:r>
      <w:r w:rsidR="001632A1" w:rsidRPr="00E15266">
        <w:rPr>
          <w:rFonts w:cstheme="minorHAnsi"/>
          <w:bCs/>
          <w:sz w:val="28"/>
          <w:szCs w:val="28"/>
        </w:rPr>
        <w:t xml:space="preserve"> </w:t>
      </w:r>
      <w:r w:rsidR="001632A1" w:rsidRPr="00E15266">
        <w:rPr>
          <w:rFonts w:cstheme="minorHAnsi"/>
          <w:b/>
          <w:sz w:val="28"/>
          <w:szCs w:val="28"/>
        </w:rPr>
        <w:t>are $</w:t>
      </w:r>
      <w:r w:rsidR="00BB4FBC">
        <w:rPr>
          <w:rFonts w:cstheme="minorHAnsi"/>
          <w:b/>
          <w:sz w:val="28"/>
          <w:szCs w:val="28"/>
        </w:rPr>
        <w:t>5</w:t>
      </w:r>
      <w:r w:rsidR="00E63D40" w:rsidRPr="00E15266">
        <w:rPr>
          <w:rFonts w:cstheme="minorHAnsi"/>
          <w:b/>
          <w:sz w:val="28"/>
          <w:szCs w:val="28"/>
        </w:rPr>
        <w:t>0</w:t>
      </w:r>
      <w:r w:rsidR="001632A1" w:rsidRPr="00E15266">
        <w:rPr>
          <w:rFonts w:cstheme="minorHAnsi"/>
          <w:b/>
          <w:sz w:val="28"/>
          <w:szCs w:val="28"/>
        </w:rPr>
        <w:t>/1-3 hour</w:t>
      </w:r>
      <w:r w:rsidR="001632A1" w:rsidRPr="00615F2E">
        <w:rPr>
          <w:rFonts w:cstheme="minorHAnsi"/>
          <w:b/>
          <w:sz w:val="24"/>
          <w:szCs w:val="24"/>
        </w:rPr>
        <w:t>-</w:t>
      </w:r>
      <w:r w:rsidR="001632A1" w:rsidRPr="00615F2E">
        <w:rPr>
          <w:rFonts w:cstheme="minorHAnsi"/>
          <w:bCs/>
          <w:sz w:val="24"/>
          <w:szCs w:val="24"/>
        </w:rPr>
        <w:t xml:space="preserve"> Pop-up Adventures.</w:t>
      </w:r>
      <w:r w:rsidR="00BE31DF" w:rsidRPr="00615F2E">
        <w:rPr>
          <w:rFonts w:cstheme="minorHAnsi"/>
          <w:bCs/>
          <w:sz w:val="24"/>
          <w:szCs w:val="24"/>
        </w:rPr>
        <w:t xml:space="preserve"> </w:t>
      </w:r>
      <w:r w:rsidR="00190608" w:rsidRPr="00615F2E">
        <w:rPr>
          <w:rFonts w:cstheme="minorHAnsi"/>
          <w:bCs/>
          <w:sz w:val="24"/>
          <w:szCs w:val="24"/>
        </w:rPr>
        <w:t xml:space="preserve">This differs from </w:t>
      </w:r>
      <w:r w:rsidR="00864670">
        <w:rPr>
          <w:rFonts w:cstheme="minorHAnsi"/>
          <w:bCs/>
          <w:sz w:val="24"/>
          <w:szCs w:val="24"/>
        </w:rPr>
        <w:t xml:space="preserve">Field Trips and </w:t>
      </w:r>
      <w:proofErr w:type="spellStart"/>
      <w:r w:rsidR="00190608" w:rsidRPr="00615F2E">
        <w:rPr>
          <w:rFonts w:cstheme="minorHAnsi"/>
          <w:bCs/>
          <w:sz w:val="24"/>
          <w:szCs w:val="24"/>
        </w:rPr>
        <w:t>Trailblazes</w:t>
      </w:r>
      <w:proofErr w:type="spellEnd"/>
      <w:r w:rsidR="001D1FED" w:rsidRPr="00615F2E">
        <w:rPr>
          <w:rFonts w:cstheme="minorHAnsi"/>
          <w:bCs/>
          <w:sz w:val="24"/>
          <w:szCs w:val="24"/>
        </w:rPr>
        <w:t xml:space="preserve">. Flashes are “Pop-up” </w:t>
      </w:r>
      <w:r w:rsidR="00484413" w:rsidRPr="00615F2E">
        <w:rPr>
          <w:rFonts w:cstheme="minorHAnsi"/>
          <w:bCs/>
          <w:sz w:val="24"/>
          <w:szCs w:val="24"/>
        </w:rPr>
        <w:t>adventures</w:t>
      </w:r>
      <w:r w:rsidR="00021D48" w:rsidRPr="00615F2E">
        <w:rPr>
          <w:rFonts w:cstheme="minorHAnsi"/>
          <w:bCs/>
          <w:sz w:val="24"/>
          <w:szCs w:val="24"/>
        </w:rPr>
        <w:t>, no set time frame</w:t>
      </w:r>
      <w:r w:rsidR="00484413" w:rsidRPr="00615F2E">
        <w:rPr>
          <w:rFonts w:cstheme="minorHAnsi"/>
          <w:bCs/>
          <w:sz w:val="24"/>
          <w:szCs w:val="24"/>
        </w:rPr>
        <w:t xml:space="preserve"> and not scheduled. </w:t>
      </w:r>
      <w:r w:rsidR="00167031" w:rsidRPr="00615F2E">
        <w:rPr>
          <w:rFonts w:cstheme="minorHAnsi"/>
          <w:bCs/>
          <w:sz w:val="24"/>
          <w:szCs w:val="24"/>
        </w:rPr>
        <w:t>Ask me how this works</w:t>
      </w:r>
      <w:r w:rsidR="00E74E07">
        <w:rPr>
          <w:rFonts w:cstheme="minorHAnsi"/>
          <w:bCs/>
          <w:sz w:val="24"/>
          <w:szCs w:val="24"/>
        </w:rPr>
        <w:t>.</w:t>
      </w:r>
    </w:p>
    <w:p w14:paraId="641A6D2C" w14:textId="785AFC58" w:rsidR="0097438A" w:rsidRPr="00615F2E" w:rsidRDefault="004507D4" w:rsidP="0097438A">
      <w:pPr>
        <w:rPr>
          <w:rFonts w:cstheme="minorHAnsi"/>
          <w:bCs/>
          <w:sz w:val="24"/>
          <w:szCs w:val="24"/>
        </w:rPr>
      </w:pPr>
      <w:r>
        <w:rPr>
          <w:rFonts w:cstheme="minorHAnsi"/>
          <w:b/>
          <w:noProof/>
        </w:rPr>
        <w:drawing>
          <wp:inline distT="0" distB="0" distL="0" distR="0" wp14:anchorId="7AF97C63" wp14:editId="2A59D64F">
            <wp:extent cx="480060" cy="480060"/>
            <wp:effectExtent l="0" t="0" r="0" b="0"/>
            <wp:docPr id="5" name="Graphic 5"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me1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480060" cy="480060"/>
                    </a:xfrm>
                    <a:prstGeom prst="rect">
                      <a:avLst/>
                    </a:prstGeom>
                  </pic:spPr>
                </pic:pic>
              </a:graphicData>
            </a:graphic>
          </wp:inline>
        </w:drawing>
      </w:r>
      <w:r w:rsidR="0097438A" w:rsidRPr="0097438A">
        <w:rPr>
          <w:rFonts w:cstheme="minorHAnsi"/>
          <w:b/>
        </w:rPr>
        <w:t xml:space="preserve"> </w:t>
      </w:r>
      <w:r w:rsidR="0097438A" w:rsidRPr="00E15266">
        <w:rPr>
          <w:rFonts w:cstheme="minorHAnsi"/>
          <w:b/>
          <w:sz w:val="28"/>
          <w:szCs w:val="28"/>
        </w:rPr>
        <w:t>S</w:t>
      </w:r>
      <w:r w:rsidR="00BE31DF" w:rsidRPr="00E15266">
        <w:rPr>
          <w:rFonts w:cstheme="minorHAnsi"/>
          <w:b/>
          <w:sz w:val="28"/>
          <w:szCs w:val="28"/>
        </w:rPr>
        <w:t>LEEP OVERS</w:t>
      </w:r>
      <w:r w:rsidR="00864670">
        <w:rPr>
          <w:rFonts w:cstheme="minorHAnsi"/>
          <w:b/>
          <w:sz w:val="28"/>
          <w:szCs w:val="28"/>
        </w:rPr>
        <w:t xml:space="preserve"> are $</w:t>
      </w:r>
      <w:r w:rsidR="00BB4FBC">
        <w:rPr>
          <w:rFonts w:cstheme="minorHAnsi"/>
          <w:b/>
          <w:sz w:val="28"/>
          <w:szCs w:val="28"/>
        </w:rPr>
        <w:t>75</w:t>
      </w:r>
      <w:r w:rsidR="00B24F34" w:rsidRPr="00E15266">
        <w:rPr>
          <w:rFonts w:cstheme="minorHAnsi"/>
          <w:b/>
          <w:sz w:val="28"/>
          <w:szCs w:val="28"/>
        </w:rPr>
        <w:t>/night</w:t>
      </w:r>
      <w:r w:rsidR="00864670">
        <w:rPr>
          <w:rFonts w:cstheme="minorHAnsi"/>
          <w:b/>
          <w:sz w:val="28"/>
          <w:szCs w:val="28"/>
        </w:rPr>
        <w:t xml:space="preserve"> for dogs.</w:t>
      </w:r>
      <w:r w:rsidR="00D57F25">
        <w:rPr>
          <w:rFonts w:cstheme="minorHAnsi"/>
          <w:b/>
          <w:sz w:val="28"/>
          <w:szCs w:val="28"/>
        </w:rPr>
        <w:t xml:space="preserve"> Puppies (under 2) are $100/night</w:t>
      </w:r>
      <w:r w:rsidR="0097438A" w:rsidRPr="00615F2E">
        <w:rPr>
          <w:rFonts w:cstheme="minorHAnsi"/>
          <w:bCs/>
          <w:sz w:val="24"/>
          <w:szCs w:val="24"/>
        </w:rPr>
        <w:t xml:space="preserve">- A canine holiday in the comfort of an active family home while you’re away. </w:t>
      </w:r>
      <w:r w:rsidR="0033170E" w:rsidRPr="00615F2E">
        <w:rPr>
          <w:rFonts w:cstheme="minorHAnsi"/>
          <w:bCs/>
          <w:sz w:val="24"/>
          <w:szCs w:val="24"/>
        </w:rPr>
        <w:t xml:space="preserve"> Puppies are welcome on a limited basis and are a tad more expensive due to the nature of their unique and individual needs.</w:t>
      </w:r>
    </w:p>
    <w:p w14:paraId="4445D638" w14:textId="1455C489" w:rsidR="001767F6" w:rsidRPr="00615F2E" w:rsidRDefault="001767F6" w:rsidP="001767F6">
      <w:pPr>
        <w:rPr>
          <w:rFonts w:cstheme="minorHAnsi"/>
          <w:b/>
          <w:sz w:val="24"/>
          <w:szCs w:val="24"/>
        </w:rPr>
      </w:pPr>
      <w:r w:rsidRPr="00615F2E">
        <w:rPr>
          <w:rFonts w:cstheme="minorHAnsi"/>
          <w:b/>
          <w:sz w:val="24"/>
          <w:szCs w:val="24"/>
        </w:rPr>
        <w:t>Sleep Overs include:</w:t>
      </w:r>
    </w:p>
    <w:p w14:paraId="4B35FF97" w14:textId="1ACF9477" w:rsidR="00E85270" w:rsidRDefault="0097438A" w:rsidP="003A05CF">
      <w:pPr>
        <w:rPr>
          <w:rFonts w:cstheme="minorHAnsi"/>
          <w:bCs/>
          <w:sz w:val="24"/>
          <w:szCs w:val="24"/>
        </w:rPr>
      </w:pPr>
      <w:r w:rsidRPr="00615F2E">
        <w:rPr>
          <w:rFonts w:cstheme="minorHAnsi"/>
          <w:bCs/>
          <w:sz w:val="24"/>
          <w:szCs w:val="24"/>
        </w:rPr>
        <w:t xml:space="preserve">Indoor and </w:t>
      </w:r>
      <w:r w:rsidR="00B02091">
        <w:rPr>
          <w:rFonts w:cstheme="minorHAnsi"/>
          <w:bCs/>
          <w:sz w:val="24"/>
          <w:szCs w:val="24"/>
        </w:rPr>
        <w:t>o</w:t>
      </w:r>
      <w:r w:rsidRPr="00615F2E">
        <w:rPr>
          <w:rFonts w:cstheme="minorHAnsi"/>
          <w:bCs/>
          <w:sz w:val="24"/>
          <w:szCs w:val="24"/>
        </w:rPr>
        <w:t>utdoor access to the house, dog room, bedroom and yards, an hour run and exercise trip, a pre-bed walk, fluffy wine barrel beds and filtered water fountains, Bone and Kong time, winter fireside or summer pool side time, games hour, skills building time, turn down service with a special bedtime treat and a whole lot of love and care. No extra charge for medication or supplemental care. No extra charge if your dog needs a bath or minor grooming. I will send you a morning</w:t>
      </w:r>
      <w:r w:rsidR="0033170E">
        <w:rPr>
          <w:rFonts w:cstheme="minorHAnsi"/>
          <w:bCs/>
          <w:sz w:val="24"/>
          <w:szCs w:val="24"/>
        </w:rPr>
        <w:t xml:space="preserve"> </w:t>
      </w:r>
      <w:r w:rsidR="009D6D2E">
        <w:rPr>
          <w:rFonts w:cstheme="minorHAnsi"/>
          <w:bCs/>
          <w:sz w:val="24"/>
          <w:szCs w:val="24"/>
        </w:rPr>
        <w:t xml:space="preserve">and </w:t>
      </w:r>
      <w:r w:rsidRPr="00615F2E">
        <w:rPr>
          <w:rFonts w:cstheme="minorHAnsi"/>
          <w:bCs/>
          <w:sz w:val="24"/>
          <w:szCs w:val="24"/>
        </w:rPr>
        <w:t>evening report as well as photos and</w:t>
      </w:r>
      <w:r w:rsidR="00E85270">
        <w:rPr>
          <w:rFonts w:cstheme="minorHAnsi"/>
          <w:bCs/>
          <w:sz w:val="24"/>
          <w:szCs w:val="24"/>
        </w:rPr>
        <w:t xml:space="preserve"> videos.</w:t>
      </w:r>
    </w:p>
    <w:p w14:paraId="126B0AA7" w14:textId="77777777" w:rsidR="00864670" w:rsidRDefault="00864670" w:rsidP="003A05CF">
      <w:pPr>
        <w:rPr>
          <w:rFonts w:cstheme="minorHAnsi"/>
          <w:bCs/>
          <w:sz w:val="24"/>
          <w:szCs w:val="24"/>
        </w:rPr>
      </w:pPr>
    </w:p>
    <w:p w14:paraId="6BE525CC" w14:textId="59169698" w:rsidR="006D28B1" w:rsidRPr="00615F2E" w:rsidRDefault="005628B0" w:rsidP="00E22B87">
      <w:pPr>
        <w:rPr>
          <w:rFonts w:cstheme="minorHAnsi"/>
          <w:bCs/>
          <w:sz w:val="24"/>
          <w:szCs w:val="24"/>
        </w:rPr>
      </w:pPr>
      <w:r>
        <w:rPr>
          <w:rFonts w:cstheme="minorHAnsi"/>
          <w:b/>
          <w:noProof/>
          <w:sz w:val="24"/>
          <w:szCs w:val="24"/>
        </w:rPr>
        <w:drawing>
          <wp:inline distT="0" distB="0" distL="0" distR="0" wp14:anchorId="529C261A" wp14:editId="0CE588D1">
            <wp:extent cx="396240" cy="396240"/>
            <wp:effectExtent l="0" t="0" r="3810" b="0"/>
            <wp:docPr id="7" name="Graphic 7" descr="Dog Food Bow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og Food Bowl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396240" cy="396240"/>
                    </a:xfrm>
                    <a:prstGeom prst="rect">
                      <a:avLst/>
                    </a:prstGeom>
                  </pic:spPr>
                </pic:pic>
              </a:graphicData>
            </a:graphic>
          </wp:inline>
        </w:drawing>
      </w:r>
      <w:r w:rsidR="000E1F06" w:rsidRPr="00236BE0">
        <w:rPr>
          <w:rFonts w:cstheme="minorHAnsi"/>
          <w:b/>
          <w:sz w:val="28"/>
          <w:szCs w:val="28"/>
        </w:rPr>
        <w:t>SPOT CHECKS</w:t>
      </w:r>
      <w:r w:rsidR="001515E2" w:rsidRPr="00615F2E">
        <w:rPr>
          <w:rFonts w:cstheme="minorHAnsi"/>
          <w:bCs/>
          <w:sz w:val="24"/>
          <w:szCs w:val="24"/>
        </w:rPr>
        <w:t xml:space="preserve"> </w:t>
      </w:r>
      <w:r w:rsidR="001515E2" w:rsidRPr="00615F2E">
        <w:rPr>
          <w:rFonts w:cstheme="minorHAnsi"/>
          <w:b/>
          <w:sz w:val="24"/>
          <w:szCs w:val="24"/>
        </w:rPr>
        <w:t>are $</w:t>
      </w:r>
      <w:r w:rsidR="00F103F7" w:rsidRPr="00615F2E">
        <w:rPr>
          <w:rFonts w:cstheme="minorHAnsi"/>
          <w:b/>
          <w:sz w:val="24"/>
          <w:szCs w:val="24"/>
        </w:rPr>
        <w:t>20/half hour</w:t>
      </w:r>
      <w:r w:rsidR="00A704F0" w:rsidRPr="00615F2E">
        <w:rPr>
          <w:rFonts w:cstheme="minorHAnsi"/>
          <w:bCs/>
          <w:sz w:val="24"/>
          <w:szCs w:val="24"/>
        </w:rPr>
        <w:t>-Home checks</w:t>
      </w:r>
      <w:r w:rsidR="00D2603F" w:rsidRPr="00615F2E">
        <w:rPr>
          <w:rFonts w:cstheme="minorHAnsi"/>
          <w:bCs/>
          <w:sz w:val="24"/>
          <w:szCs w:val="24"/>
        </w:rPr>
        <w:t xml:space="preserve"> to make sure</w:t>
      </w:r>
      <w:r w:rsidR="007F2E83" w:rsidRPr="00615F2E">
        <w:rPr>
          <w:rFonts w:cstheme="minorHAnsi"/>
          <w:bCs/>
          <w:sz w:val="24"/>
          <w:szCs w:val="24"/>
        </w:rPr>
        <w:t>, “Spot” and</w:t>
      </w:r>
      <w:r w:rsidR="00A23621" w:rsidRPr="00615F2E">
        <w:rPr>
          <w:rFonts w:cstheme="minorHAnsi"/>
          <w:bCs/>
          <w:sz w:val="24"/>
          <w:szCs w:val="24"/>
        </w:rPr>
        <w:t xml:space="preserve"> </w:t>
      </w:r>
      <w:r w:rsidR="00D2603F" w:rsidRPr="00615F2E">
        <w:rPr>
          <w:rFonts w:cstheme="minorHAnsi"/>
          <w:bCs/>
          <w:sz w:val="24"/>
          <w:szCs w:val="24"/>
        </w:rPr>
        <w:t>your home</w:t>
      </w:r>
      <w:r w:rsidR="00A23621" w:rsidRPr="00615F2E">
        <w:rPr>
          <w:rFonts w:cstheme="minorHAnsi"/>
          <w:bCs/>
          <w:sz w:val="24"/>
          <w:szCs w:val="24"/>
        </w:rPr>
        <w:t xml:space="preserve"> </w:t>
      </w:r>
      <w:r w:rsidR="00F027C4" w:rsidRPr="00615F2E">
        <w:rPr>
          <w:rFonts w:cstheme="minorHAnsi"/>
          <w:bCs/>
          <w:sz w:val="24"/>
          <w:szCs w:val="24"/>
        </w:rPr>
        <w:t xml:space="preserve">are safe and secure. </w:t>
      </w:r>
    </w:p>
    <w:p w14:paraId="43C30819" w14:textId="20FC52FD" w:rsidR="005D0678" w:rsidRDefault="00E00EF8" w:rsidP="00E22B87">
      <w:pPr>
        <w:rPr>
          <w:rFonts w:cstheme="minorHAnsi"/>
          <w:b/>
        </w:rPr>
      </w:pPr>
      <w:r>
        <w:rPr>
          <w:rFonts w:cstheme="minorHAnsi"/>
          <w:b/>
          <w:noProof/>
        </w:rPr>
        <w:drawing>
          <wp:inline distT="0" distB="0" distL="0" distR="0" wp14:anchorId="711C227E" wp14:editId="5FC3F5E6">
            <wp:extent cx="365760" cy="365760"/>
            <wp:effectExtent l="0" t="0" r="0" b="0"/>
            <wp:docPr id="8" name="Graphic 8"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u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365760" cy="365760"/>
                    </a:xfrm>
                    <a:prstGeom prst="rect">
                      <a:avLst/>
                    </a:prstGeom>
                  </pic:spPr>
                </pic:pic>
              </a:graphicData>
            </a:graphic>
          </wp:inline>
        </w:drawing>
      </w:r>
      <w:r>
        <w:rPr>
          <w:rFonts w:cstheme="minorHAnsi"/>
          <w:b/>
          <w:noProof/>
        </w:rPr>
        <w:drawing>
          <wp:inline distT="0" distB="0" distL="0" distR="0" wp14:anchorId="0B086537" wp14:editId="31F8785E">
            <wp:extent cx="609600" cy="609600"/>
            <wp:effectExtent l="0" t="0" r="0" b="0"/>
            <wp:docPr id="9" name="Graphic 9" descr="Neighborhoo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Neighborhood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609600" cy="609600"/>
                    </a:xfrm>
                    <a:prstGeom prst="rect">
                      <a:avLst/>
                    </a:prstGeom>
                  </pic:spPr>
                </pic:pic>
              </a:graphicData>
            </a:graphic>
          </wp:inline>
        </w:drawing>
      </w:r>
      <w:r w:rsidR="000E1F06" w:rsidRPr="00236BE0">
        <w:rPr>
          <w:rFonts w:cstheme="minorHAnsi"/>
          <w:b/>
          <w:sz w:val="28"/>
          <w:szCs w:val="28"/>
        </w:rPr>
        <w:t>PICK UP AND DELIVERY</w:t>
      </w:r>
      <w:r w:rsidR="002C7294" w:rsidRPr="00813A42">
        <w:rPr>
          <w:rFonts w:cstheme="minorHAnsi"/>
          <w:b/>
        </w:rPr>
        <w:t xml:space="preserve"> </w:t>
      </w:r>
      <w:r w:rsidR="00813A42" w:rsidRPr="00813A42">
        <w:rPr>
          <w:rFonts w:cstheme="minorHAnsi"/>
          <w:b/>
        </w:rPr>
        <w:t>is</w:t>
      </w:r>
      <w:r w:rsidR="00440ACB">
        <w:rPr>
          <w:rFonts w:cstheme="minorHAnsi"/>
          <w:b/>
        </w:rPr>
        <w:t xml:space="preserve"> $10</w:t>
      </w:r>
      <w:r w:rsidR="009C086A">
        <w:rPr>
          <w:rFonts w:cstheme="minorHAnsi"/>
          <w:b/>
        </w:rPr>
        <w:t>/household</w:t>
      </w:r>
      <w:r w:rsidR="00440ACB">
        <w:rPr>
          <w:rFonts w:cstheme="minorHAnsi"/>
          <w:b/>
        </w:rPr>
        <w:t xml:space="preserve"> </w:t>
      </w:r>
      <w:r w:rsidR="005D0678">
        <w:rPr>
          <w:rFonts w:cstheme="minorHAnsi"/>
          <w:b/>
        </w:rPr>
        <w:t>for both ways within the Folsom area</w:t>
      </w:r>
      <w:r w:rsidR="00A23621">
        <w:rPr>
          <w:rFonts w:cstheme="minorHAnsi"/>
          <w:b/>
        </w:rPr>
        <w:t>-</w:t>
      </w:r>
      <w:r w:rsidR="005D0678">
        <w:rPr>
          <w:rFonts w:cstheme="minorHAnsi"/>
          <w:b/>
        </w:rPr>
        <w:t>North of Highway 50.</w:t>
      </w:r>
    </w:p>
    <w:p w14:paraId="743566D4" w14:textId="66272160" w:rsidR="00CB0103" w:rsidRDefault="00813A42" w:rsidP="00E22B87">
      <w:pPr>
        <w:rPr>
          <w:rFonts w:cstheme="minorHAnsi"/>
          <w:b/>
        </w:rPr>
      </w:pPr>
      <w:r w:rsidRPr="00813A42">
        <w:rPr>
          <w:rFonts w:cstheme="minorHAnsi"/>
          <w:b/>
        </w:rPr>
        <w:t xml:space="preserve"> $1</w:t>
      </w:r>
      <w:r w:rsidR="008D0DC8">
        <w:rPr>
          <w:rFonts w:cstheme="minorHAnsi"/>
          <w:b/>
        </w:rPr>
        <w:t>5</w:t>
      </w:r>
      <w:r w:rsidR="008808C4">
        <w:rPr>
          <w:rFonts w:cstheme="minorHAnsi"/>
          <w:b/>
        </w:rPr>
        <w:t>/household</w:t>
      </w:r>
      <w:r w:rsidR="00D72649">
        <w:rPr>
          <w:rFonts w:cstheme="minorHAnsi"/>
          <w:b/>
        </w:rPr>
        <w:t>-</w:t>
      </w:r>
      <w:r w:rsidR="0063424B">
        <w:rPr>
          <w:rFonts w:cstheme="minorHAnsi"/>
          <w:b/>
        </w:rPr>
        <w:t xml:space="preserve">Outside of Folsom and </w:t>
      </w:r>
      <w:r w:rsidR="00D72649">
        <w:rPr>
          <w:rFonts w:cstheme="minorHAnsi"/>
          <w:b/>
        </w:rPr>
        <w:t>South of Highway 50</w:t>
      </w:r>
      <w:r w:rsidR="0063424B">
        <w:rPr>
          <w:rFonts w:cstheme="minorHAnsi"/>
          <w:b/>
        </w:rPr>
        <w:t>.</w:t>
      </w:r>
    </w:p>
    <w:p w14:paraId="1A648969" w14:textId="566E186C" w:rsidR="0016000F" w:rsidRPr="00C23767" w:rsidRDefault="005A3122" w:rsidP="00E22B87">
      <w:pPr>
        <w:rPr>
          <w:rFonts w:cstheme="minorHAnsi"/>
          <w:b/>
          <w:sz w:val="28"/>
          <w:szCs w:val="28"/>
        </w:rPr>
      </w:pPr>
      <w:r w:rsidRPr="00C23767">
        <w:rPr>
          <w:rFonts w:cstheme="minorHAnsi"/>
          <w:b/>
          <w:sz w:val="28"/>
          <w:szCs w:val="28"/>
        </w:rPr>
        <w:t>CAMP PROTOCOL</w:t>
      </w:r>
      <w:r w:rsidR="000561E5">
        <w:rPr>
          <w:rFonts w:cstheme="minorHAnsi"/>
          <w:b/>
          <w:sz w:val="28"/>
          <w:szCs w:val="28"/>
        </w:rPr>
        <w:t xml:space="preserve"> AND GUIDELINES</w:t>
      </w:r>
      <w:r w:rsidRPr="00C23767">
        <w:rPr>
          <w:rFonts w:cstheme="minorHAnsi"/>
          <w:b/>
          <w:sz w:val="28"/>
          <w:szCs w:val="28"/>
        </w:rPr>
        <w:t>:</w:t>
      </w:r>
    </w:p>
    <w:p w14:paraId="5E61051E" w14:textId="77777777" w:rsidR="004F41C1" w:rsidRPr="00E56C3F" w:rsidRDefault="001F17D5" w:rsidP="00E22B87">
      <w:pPr>
        <w:rPr>
          <w:rFonts w:cstheme="minorHAnsi"/>
          <w:b/>
          <w:sz w:val="24"/>
          <w:szCs w:val="24"/>
        </w:rPr>
      </w:pPr>
      <w:r w:rsidRPr="00E56C3F">
        <w:rPr>
          <w:rFonts w:cstheme="minorHAnsi"/>
          <w:bCs/>
          <w:sz w:val="24"/>
          <w:szCs w:val="24"/>
        </w:rPr>
        <w:t xml:space="preserve">First and </w:t>
      </w:r>
      <w:r w:rsidR="0054659E" w:rsidRPr="00E56C3F">
        <w:rPr>
          <w:rFonts w:cstheme="minorHAnsi"/>
          <w:bCs/>
          <w:sz w:val="24"/>
          <w:szCs w:val="24"/>
        </w:rPr>
        <w:t>foremost,</w:t>
      </w:r>
      <w:r w:rsidRPr="00E56C3F">
        <w:rPr>
          <w:rFonts w:cstheme="minorHAnsi"/>
          <w:bCs/>
          <w:sz w:val="24"/>
          <w:szCs w:val="24"/>
        </w:rPr>
        <w:t xml:space="preserve"> always </w:t>
      </w:r>
      <w:r w:rsidR="00C25AAB" w:rsidRPr="00E56C3F">
        <w:rPr>
          <w:rFonts w:cstheme="minorHAnsi"/>
          <w:bCs/>
          <w:sz w:val="24"/>
          <w:szCs w:val="24"/>
        </w:rPr>
        <w:t>be your dog’s best advocate</w:t>
      </w:r>
      <w:r w:rsidR="00B90941" w:rsidRPr="00E56C3F">
        <w:rPr>
          <w:rFonts w:cstheme="minorHAnsi"/>
          <w:bCs/>
          <w:sz w:val="24"/>
          <w:szCs w:val="24"/>
        </w:rPr>
        <w:t xml:space="preserve">. </w:t>
      </w:r>
      <w:r w:rsidR="003E5BC7" w:rsidRPr="00E56C3F">
        <w:rPr>
          <w:rFonts w:cstheme="minorHAnsi"/>
          <w:bCs/>
          <w:sz w:val="24"/>
          <w:szCs w:val="24"/>
        </w:rPr>
        <w:t>And</w:t>
      </w:r>
      <w:r w:rsidR="001A34B1" w:rsidRPr="00E56C3F">
        <w:rPr>
          <w:rFonts w:cstheme="minorHAnsi"/>
          <w:bCs/>
          <w:sz w:val="24"/>
          <w:szCs w:val="24"/>
        </w:rPr>
        <w:t xml:space="preserve">, of course, </w:t>
      </w:r>
      <w:r w:rsidR="00615086" w:rsidRPr="00E56C3F">
        <w:rPr>
          <w:rFonts w:cstheme="minorHAnsi"/>
          <w:bCs/>
          <w:sz w:val="24"/>
          <w:szCs w:val="24"/>
        </w:rPr>
        <w:t>know that,</w:t>
      </w:r>
      <w:r w:rsidR="00582DCD" w:rsidRPr="00E56C3F">
        <w:rPr>
          <w:rFonts w:cstheme="minorHAnsi"/>
          <w:bCs/>
          <w:sz w:val="24"/>
          <w:szCs w:val="24"/>
        </w:rPr>
        <w:t xml:space="preserve"> </w:t>
      </w:r>
      <w:r w:rsidR="00582DCD" w:rsidRPr="00E56C3F">
        <w:rPr>
          <w:rFonts w:cstheme="minorHAnsi"/>
          <w:b/>
          <w:sz w:val="24"/>
          <w:szCs w:val="24"/>
        </w:rPr>
        <w:t>“The only creatures that are evolved enough to convey pure love are dogs and infants.”-Johnny Depp</w:t>
      </w:r>
      <w:r w:rsidR="00615086" w:rsidRPr="00E56C3F">
        <w:rPr>
          <w:rFonts w:cstheme="minorHAnsi"/>
          <w:b/>
          <w:sz w:val="24"/>
          <w:szCs w:val="24"/>
        </w:rPr>
        <w:t xml:space="preserve">. </w:t>
      </w:r>
    </w:p>
    <w:p w14:paraId="5A837C59" w14:textId="3070CE66" w:rsidR="00456100" w:rsidRPr="003A6592" w:rsidRDefault="009E23C3" w:rsidP="003A6592">
      <w:pPr>
        <w:pStyle w:val="ListParagraph"/>
        <w:numPr>
          <w:ilvl w:val="0"/>
          <w:numId w:val="6"/>
        </w:numPr>
        <w:rPr>
          <w:rFonts w:cstheme="minorHAnsi"/>
          <w:bCs/>
          <w:sz w:val="24"/>
          <w:szCs w:val="24"/>
        </w:rPr>
      </w:pPr>
      <w:r w:rsidRPr="003A6592">
        <w:rPr>
          <w:rFonts w:cstheme="minorHAnsi"/>
          <w:bCs/>
          <w:sz w:val="24"/>
          <w:szCs w:val="24"/>
        </w:rPr>
        <w:t>You will almost always drop off</w:t>
      </w:r>
      <w:r w:rsidR="004F196D" w:rsidRPr="003A6592">
        <w:rPr>
          <w:rFonts w:cstheme="minorHAnsi"/>
          <w:bCs/>
          <w:sz w:val="24"/>
          <w:szCs w:val="24"/>
        </w:rPr>
        <w:t xml:space="preserve"> your</w:t>
      </w:r>
      <w:r w:rsidR="000301F6" w:rsidRPr="003A6592">
        <w:rPr>
          <w:rFonts w:cstheme="minorHAnsi"/>
          <w:bCs/>
          <w:sz w:val="24"/>
          <w:szCs w:val="24"/>
        </w:rPr>
        <w:t xml:space="preserve"> dog at</w:t>
      </w:r>
      <w:r w:rsidRPr="003A6592">
        <w:rPr>
          <w:rFonts w:cstheme="minorHAnsi"/>
          <w:bCs/>
          <w:sz w:val="24"/>
          <w:szCs w:val="24"/>
        </w:rPr>
        <w:t xml:space="preserve"> </w:t>
      </w:r>
      <w:r w:rsidR="00771B13" w:rsidRPr="003A6592">
        <w:rPr>
          <w:rFonts w:cstheme="minorHAnsi"/>
          <w:bCs/>
          <w:sz w:val="24"/>
          <w:szCs w:val="24"/>
        </w:rPr>
        <w:t>my house</w:t>
      </w:r>
      <w:r w:rsidRPr="003A6592">
        <w:rPr>
          <w:rFonts w:cstheme="minorHAnsi"/>
          <w:bCs/>
          <w:sz w:val="24"/>
          <w:szCs w:val="24"/>
        </w:rPr>
        <w:t xml:space="preserve"> to start the day.</w:t>
      </w:r>
      <w:r w:rsidR="00456100" w:rsidRPr="003A6592">
        <w:rPr>
          <w:rFonts w:cstheme="minorHAnsi"/>
          <w:bCs/>
          <w:sz w:val="24"/>
          <w:szCs w:val="24"/>
        </w:rPr>
        <w:t xml:space="preserve"> </w:t>
      </w:r>
      <w:r w:rsidR="006A0034" w:rsidRPr="003A6592">
        <w:rPr>
          <w:rFonts w:cstheme="minorHAnsi"/>
          <w:bCs/>
          <w:sz w:val="24"/>
          <w:szCs w:val="24"/>
        </w:rPr>
        <w:t xml:space="preserve">Pick up </w:t>
      </w:r>
      <w:r w:rsidR="000301F6" w:rsidRPr="003A6592">
        <w:rPr>
          <w:rFonts w:cstheme="minorHAnsi"/>
          <w:bCs/>
          <w:sz w:val="24"/>
          <w:szCs w:val="24"/>
        </w:rPr>
        <w:t xml:space="preserve">varies but </w:t>
      </w:r>
      <w:r w:rsidR="006A0034" w:rsidRPr="003A6592">
        <w:rPr>
          <w:rFonts w:cstheme="minorHAnsi"/>
          <w:bCs/>
          <w:sz w:val="24"/>
          <w:szCs w:val="24"/>
        </w:rPr>
        <w:t xml:space="preserve">is always discussed </w:t>
      </w:r>
      <w:r w:rsidR="008844D1" w:rsidRPr="003A6592">
        <w:rPr>
          <w:rFonts w:cstheme="minorHAnsi"/>
          <w:bCs/>
          <w:sz w:val="24"/>
          <w:szCs w:val="24"/>
        </w:rPr>
        <w:t>before you</w:t>
      </w:r>
      <w:r w:rsidR="006A0034" w:rsidRPr="003A6592">
        <w:rPr>
          <w:rFonts w:cstheme="minorHAnsi"/>
          <w:bCs/>
          <w:sz w:val="24"/>
          <w:szCs w:val="24"/>
        </w:rPr>
        <w:t xml:space="preserve"> leave for your day</w:t>
      </w:r>
      <w:r w:rsidR="00FA25FA">
        <w:rPr>
          <w:rFonts w:cstheme="minorHAnsi"/>
          <w:bCs/>
          <w:sz w:val="24"/>
          <w:szCs w:val="24"/>
        </w:rPr>
        <w:t xml:space="preserve"> or within 30 mins of pickup</w:t>
      </w:r>
      <w:r w:rsidR="003E7585" w:rsidRPr="003A6592">
        <w:rPr>
          <w:rFonts w:cstheme="minorHAnsi"/>
          <w:bCs/>
          <w:sz w:val="24"/>
          <w:szCs w:val="24"/>
        </w:rPr>
        <w:t xml:space="preserve">. </w:t>
      </w:r>
    </w:p>
    <w:p w14:paraId="344C4DF2" w14:textId="17035E24" w:rsidR="00B61340" w:rsidRPr="003A6592" w:rsidRDefault="00936B92" w:rsidP="003A6592">
      <w:pPr>
        <w:pStyle w:val="ListParagraph"/>
        <w:numPr>
          <w:ilvl w:val="0"/>
          <w:numId w:val="6"/>
        </w:numPr>
        <w:rPr>
          <w:rFonts w:cstheme="minorHAnsi"/>
          <w:bCs/>
          <w:sz w:val="24"/>
          <w:szCs w:val="24"/>
        </w:rPr>
      </w:pPr>
      <w:r w:rsidRPr="003A6592">
        <w:rPr>
          <w:rFonts w:cstheme="minorHAnsi"/>
          <w:bCs/>
          <w:sz w:val="24"/>
          <w:szCs w:val="24"/>
        </w:rPr>
        <w:t>My home is a place of residence</w:t>
      </w:r>
      <w:r w:rsidR="009B0969" w:rsidRPr="003A6592">
        <w:rPr>
          <w:rFonts w:cstheme="minorHAnsi"/>
          <w:bCs/>
          <w:sz w:val="24"/>
          <w:szCs w:val="24"/>
        </w:rPr>
        <w:t xml:space="preserve"> and business.</w:t>
      </w:r>
      <w:r w:rsidRPr="003A6592">
        <w:rPr>
          <w:rFonts w:cstheme="minorHAnsi"/>
          <w:bCs/>
          <w:sz w:val="24"/>
          <w:szCs w:val="24"/>
        </w:rPr>
        <w:t xml:space="preserve"> Please do</w:t>
      </w:r>
      <w:r w:rsidR="003E7585" w:rsidRPr="003A6592">
        <w:rPr>
          <w:rFonts w:cstheme="minorHAnsi"/>
          <w:bCs/>
          <w:sz w:val="24"/>
          <w:szCs w:val="24"/>
        </w:rPr>
        <w:t xml:space="preserve"> not interact with my neighbor. </w:t>
      </w:r>
      <w:r w:rsidR="001F697D">
        <w:rPr>
          <w:rFonts w:cstheme="minorHAnsi"/>
          <w:bCs/>
          <w:sz w:val="24"/>
          <w:szCs w:val="24"/>
        </w:rPr>
        <w:t>Ever!</w:t>
      </w:r>
    </w:p>
    <w:p w14:paraId="0E9AA96A" w14:textId="417C9684" w:rsidR="00B65821" w:rsidRPr="003A6592" w:rsidRDefault="0094217E" w:rsidP="003A6592">
      <w:pPr>
        <w:pStyle w:val="ListParagraph"/>
        <w:numPr>
          <w:ilvl w:val="0"/>
          <w:numId w:val="6"/>
        </w:numPr>
        <w:rPr>
          <w:rFonts w:cstheme="minorHAnsi"/>
          <w:bCs/>
          <w:sz w:val="24"/>
          <w:szCs w:val="24"/>
        </w:rPr>
      </w:pPr>
      <w:r w:rsidRPr="003A6592">
        <w:rPr>
          <w:rFonts w:cstheme="minorHAnsi"/>
          <w:bCs/>
          <w:sz w:val="24"/>
          <w:szCs w:val="24"/>
        </w:rPr>
        <w:t xml:space="preserve">Please stay </w:t>
      </w:r>
      <w:r w:rsidR="00236B50" w:rsidRPr="003A6592">
        <w:rPr>
          <w:rFonts w:cstheme="minorHAnsi"/>
          <w:bCs/>
          <w:sz w:val="24"/>
          <w:szCs w:val="24"/>
        </w:rPr>
        <w:t xml:space="preserve">with your vehicle and dog until </w:t>
      </w:r>
      <w:r w:rsidR="00B61340" w:rsidRPr="003A6592">
        <w:rPr>
          <w:rFonts w:cstheme="minorHAnsi"/>
          <w:bCs/>
          <w:sz w:val="24"/>
          <w:szCs w:val="24"/>
        </w:rPr>
        <w:t>camp has started</w:t>
      </w:r>
      <w:r w:rsidR="00621392" w:rsidRPr="003A6592">
        <w:rPr>
          <w:rFonts w:cstheme="minorHAnsi"/>
          <w:bCs/>
          <w:sz w:val="24"/>
          <w:szCs w:val="24"/>
        </w:rPr>
        <w:t>: 8:</w:t>
      </w:r>
      <w:r w:rsidR="0032050E" w:rsidRPr="003A6592">
        <w:rPr>
          <w:rFonts w:cstheme="minorHAnsi"/>
          <w:bCs/>
          <w:sz w:val="24"/>
          <w:szCs w:val="24"/>
        </w:rPr>
        <w:t>00</w:t>
      </w:r>
      <w:r w:rsidR="00621392" w:rsidRPr="003A6592">
        <w:rPr>
          <w:rFonts w:cstheme="minorHAnsi"/>
          <w:bCs/>
          <w:sz w:val="24"/>
          <w:szCs w:val="24"/>
        </w:rPr>
        <w:t xml:space="preserve"> in the summer and 9:</w:t>
      </w:r>
      <w:r w:rsidR="0032050E" w:rsidRPr="003A6592">
        <w:rPr>
          <w:rFonts w:cstheme="minorHAnsi"/>
          <w:bCs/>
          <w:sz w:val="24"/>
          <w:szCs w:val="24"/>
        </w:rPr>
        <w:t>00</w:t>
      </w:r>
      <w:r w:rsidR="00621392" w:rsidRPr="003A6592">
        <w:rPr>
          <w:rFonts w:cstheme="minorHAnsi"/>
          <w:bCs/>
          <w:sz w:val="24"/>
          <w:szCs w:val="24"/>
        </w:rPr>
        <w:t xml:space="preserve"> in the winter. </w:t>
      </w:r>
      <w:r w:rsidR="00621F94" w:rsidRPr="003A6592">
        <w:rPr>
          <w:rFonts w:cstheme="minorHAnsi"/>
          <w:bCs/>
          <w:sz w:val="24"/>
          <w:szCs w:val="24"/>
        </w:rPr>
        <w:t xml:space="preserve">This is an active </w:t>
      </w:r>
      <w:r w:rsidR="0032050E" w:rsidRPr="003A6592">
        <w:rPr>
          <w:rFonts w:cstheme="minorHAnsi"/>
          <w:bCs/>
          <w:sz w:val="24"/>
          <w:szCs w:val="24"/>
        </w:rPr>
        <w:t>home</w:t>
      </w:r>
      <w:r w:rsidR="00B17E67" w:rsidRPr="003A6592">
        <w:rPr>
          <w:rFonts w:cstheme="minorHAnsi"/>
          <w:bCs/>
          <w:sz w:val="24"/>
          <w:szCs w:val="24"/>
        </w:rPr>
        <w:t xml:space="preserve"> where there may be teaching, </w:t>
      </w:r>
      <w:r w:rsidR="00E6423A" w:rsidRPr="003A6592">
        <w:rPr>
          <w:rFonts w:cstheme="minorHAnsi"/>
          <w:bCs/>
          <w:sz w:val="24"/>
          <w:szCs w:val="24"/>
        </w:rPr>
        <w:t xml:space="preserve">organizing or sleep over dogs finishing up with morning business. </w:t>
      </w:r>
      <w:r w:rsidR="00794E48" w:rsidRPr="003A6592">
        <w:rPr>
          <w:rFonts w:cstheme="minorHAnsi"/>
          <w:bCs/>
          <w:sz w:val="24"/>
          <w:szCs w:val="24"/>
        </w:rPr>
        <w:t xml:space="preserve">We may need the time to get started on the right paw before you come in. </w:t>
      </w:r>
    </w:p>
    <w:p w14:paraId="341525FC" w14:textId="306D86F2" w:rsidR="00C61105" w:rsidRPr="003A6592" w:rsidRDefault="008E5E80" w:rsidP="003A6592">
      <w:pPr>
        <w:pStyle w:val="ListParagraph"/>
        <w:numPr>
          <w:ilvl w:val="0"/>
          <w:numId w:val="6"/>
        </w:numPr>
        <w:rPr>
          <w:rFonts w:cstheme="minorHAnsi"/>
          <w:bCs/>
          <w:sz w:val="24"/>
          <w:szCs w:val="24"/>
        </w:rPr>
      </w:pPr>
      <w:r w:rsidRPr="003A6592">
        <w:rPr>
          <w:rFonts w:cstheme="minorHAnsi"/>
          <w:bCs/>
          <w:sz w:val="24"/>
          <w:szCs w:val="24"/>
        </w:rPr>
        <w:t xml:space="preserve">You can </w:t>
      </w:r>
      <w:r w:rsidR="00557A6A" w:rsidRPr="003A6592">
        <w:rPr>
          <w:rFonts w:cstheme="minorHAnsi"/>
          <w:bCs/>
          <w:sz w:val="24"/>
          <w:szCs w:val="24"/>
        </w:rPr>
        <w:t>park</w:t>
      </w:r>
      <w:r w:rsidR="00E338A2" w:rsidRPr="003A6592">
        <w:rPr>
          <w:rFonts w:cstheme="minorHAnsi"/>
          <w:bCs/>
          <w:sz w:val="24"/>
          <w:szCs w:val="24"/>
        </w:rPr>
        <w:t xml:space="preserve"> in the driveway </w:t>
      </w:r>
      <w:r w:rsidR="00C304A9" w:rsidRPr="003A6592">
        <w:rPr>
          <w:rFonts w:cstheme="minorHAnsi"/>
          <w:bCs/>
          <w:sz w:val="24"/>
          <w:szCs w:val="24"/>
        </w:rPr>
        <w:t xml:space="preserve">or on the street. </w:t>
      </w:r>
      <w:r w:rsidRPr="003A6592">
        <w:rPr>
          <w:rFonts w:cstheme="minorHAnsi"/>
          <w:bCs/>
          <w:sz w:val="24"/>
          <w:szCs w:val="24"/>
        </w:rPr>
        <w:t>But know that t</w:t>
      </w:r>
      <w:r w:rsidR="00C304A9" w:rsidRPr="003A6592">
        <w:rPr>
          <w:rFonts w:cstheme="minorHAnsi"/>
          <w:bCs/>
          <w:sz w:val="24"/>
          <w:szCs w:val="24"/>
        </w:rPr>
        <w:t>his is a very busy street esp</w:t>
      </w:r>
      <w:r w:rsidR="00B16F63" w:rsidRPr="003A6592">
        <w:rPr>
          <w:rFonts w:cstheme="minorHAnsi"/>
          <w:bCs/>
          <w:sz w:val="24"/>
          <w:szCs w:val="24"/>
        </w:rPr>
        <w:t>ecially during the morning hours. Please use extreme caution.</w:t>
      </w:r>
      <w:r w:rsidR="00AE633C">
        <w:rPr>
          <w:rFonts w:cstheme="minorHAnsi"/>
          <w:bCs/>
          <w:sz w:val="24"/>
          <w:szCs w:val="24"/>
        </w:rPr>
        <w:t xml:space="preserve"> Sometimes there is parking </w:t>
      </w:r>
      <w:r w:rsidR="00AD611B">
        <w:rPr>
          <w:rFonts w:cstheme="minorHAnsi"/>
          <w:bCs/>
          <w:sz w:val="24"/>
          <w:szCs w:val="24"/>
        </w:rPr>
        <w:t xml:space="preserve">across the street. </w:t>
      </w:r>
      <w:r w:rsidR="00AE633C">
        <w:rPr>
          <w:rFonts w:cstheme="minorHAnsi"/>
          <w:bCs/>
          <w:sz w:val="24"/>
          <w:szCs w:val="24"/>
        </w:rPr>
        <w:t xml:space="preserve"> </w:t>
      </w:r>
      <w:r w:rsidR="00B16F63" w:rsidRPr="003A6592">
        <w:rPr>
          <w:rFonts w:cstheme="minorHAnsi"/>
          <w:bCs/>
          <w:sz w:val="24"/>
          <w:szCs w:val="24"/>
        </w:rPr>
        <w:t xml:space="preserve"> </w:t>
      </w:r>
    </w:p>
    <w:p w14:paraId="1CBFF9F5" w14:textId="24D33297" w:rsidR="00B92BA2" w:rsidRPr="003A6592" w:rsidRDefault="008E5E80" w:rsidP="003A6592">
      <w:pPr>
        <w:pStyle w:val="ListParagraph"/>
        <w:numPr>
          <w:ilvl w:val="0"/>
          <w:numId w:val="6"/>
        </w:numPr>
        <w:rPr>
          <w:rFonts w:cstheme="minorHAnsi"/>
          <w:bCs/>
          <w:sz w:val="24"/>
          <w:szCs w:val="24"/>
        </w:rPr>
      </w:pPr>
      <w:r w:rsidRPr="003A6592">
        <w:rPr>
          <w:rFonts w:cstheme="minorHAnsi"/>
          <w:b/>
          <w:sz w:val="24"/>
          <w:szCs w:val="24"/>
        </w:rPr>
        <w:t>ALWAYS LEASH YOUR DOG</w:t>
      </w:r>
      <w:r w:rsidR="00B92BA2" w:rsidRPr="003A6592">
        <w:rPr>
          <w:rFonts w:cstheme="minorHAnsi"/>
          <w:b/>
          <w:sz w:val="24"/>
          <w:szCs w:val="24"/>
        </w:rPr>
        <w:t>.</w:t>
      </w:r>
      <w:r w:rsidR="00B92BA2" w:rsidRPr="003A6592">
        <w:rPr>
          <w:rFonts w:cstheme="minorHAnsi"/>
          <w:bCs/>
          <w:sz w:val="24"/>
          <w:szCs w:val="24"/>
        </w:rPr>
        <w:t xml:space="preserve"> There are </w:t>
      </w:r>
      <w:r w:rsidR="00B16F63" w:rsidRPr="003A6592">
        <w:rPr>
          <w:rFonts w:cstheme="minorHAnsi"/>
          <w:bCs/>
          <w:sz w:val="24"/>
          <w:szCs w:val="24"/>
        </w:rPr>
        <w:t xml:space="preserve">cars, </w:t>
      </w:r>
      <w:r w:rsidR="00B92BA2" w:rsidRPr="003A6592">
        <w:rPr>
          <w:rFonts w:cstheme="minorHAnsi"/>
          <w:bCs/>
          <w:sz w:val="24"/>
          <w:szCs w:val="24"/>
        </w:rPr>
        <w:t>cats and other dog</w:t>
      </w:r>
      <w:r w:rsidR="00D128F6" w:rsidRPr="003A6592">
        <w:rPr>
          <w:rFonts w:cstheme="minorHAnsi"/>
          <w:bCs/>
          <w:sz w:val="24"/>
          <w:szCs w:val="24"/>
        </w:rPr>
        <w:t xml:space="preserve">s that can present a problem. </w:t>
      </w:r>
      <w:r w:rsidR="005511FD" w:rsidRPr="003A6592">
        <w:rPr>
          <w:rFonts w:cstheme="minorHAnsi"/>
          <w:bCs/>
          <w:sz w:val="24"/>
          <w:szCs w:val="24"/>
        </w:rPr>
        <w:t xml:space="preserve">I am very </w:t>
      </w:r>
      <w:r w:rsidR="00000C3D" w:rsidRPr="003A6592">
        <w:rPr>
          <w:rFonts w:cstheme="minorHAnsi"/>
          <w:bCs/>
          <w:sz w:val="24"/>
          <w:szCs w:val="24"/>
        </w:rPr>
        <w:t xml:space="preserve">emphatic about this. </w:t>
      </w:r>
      <w:r w:rsidR="0087355E">
        <w:rPr>
          <w:rFonts w:cstheme="minorHAnsi"/>
          <w:bCs/>
          <w:sz w:val="24"/>
          <w:szCs w:val="24"/>
        </w:rPr>
        <w:t>Leash your dog</w:t>
      </w:r>
      <w:r w:rsidR="00FA25FA">
        <w:rPr>
          <w:rFonts w:cstheme="minorHAnsi"/>
          <w:bCs/>
          <w:sz w:val="24"/>
          <w:szCs w:val="24"/>
        </w:rPr>
        <w:t>-</w:t>
      </w:r>
      <w:r w:rsidR="00FA25FA" w:rsidRPr="00FA25FA">
        <w:rPr>
          <w:rFonts w:cstheme="minorHAnsi"/>
          <w:b/>
          <w:bCs/>
          <w:sz w:val="24"/>
          <w:szCs w:val="24"/>
        </w:rPr>
        <w:t>ALWAYS</w:t>
      </w:r>
      <w:r w:rsidR="0087355E" w:rsidRPr="00FA25FA">
        <w:rPr>
          <w:rFonts w:cstheme="minorHAnsi"/>
          <w:b/>
          <w:bCs/>
          <w:sz w:val="24"/>
          <w:szCs w:val="24"/>
        </w:rPr>
        <w:t xml:space="preserve">. </w:t>
      </w:r>
    </w:p>
    <w:p w14:paraId="56C6169E" w14:textId="2E7FDE07" w:rsidR="00F74978" w:rsidRPr="003A6592" w:rsidRDefault="00F74978" w:rsidP="003A6592">
      <w:pPr>
        <w:pStyle w:val="ListParagraph"/>
        <w:numPr>
          <w:ilvl w:val="0"/>
          <w:numId w:val="6"/>
        </w:numPr>
        <w:rPr>
          <w:rFonts w:cstheme="minorHAnsi"/>
          <w:bCs/>
          <w:sz w:val="24"/>
          <w:szCs w:val="24"/>
        </w:rPr>
      </w:pPr>
      <w:r w:rsidRPr="003A6592">
        <w:rPr>
          <w:rFonts w:cstheme="minorHAnsi"/>
          <w:bCs/>
          <w:sz w:val="24"/>
          <w:szCs w:val="24"/>
        </w:rPr>
        <w:t xml:space="preserve">Please </w:t>
      </w:r>
      <w:r w:rsidR="007A6244" w:rsidRPr="003A6592">
        <w:rPr>
          <w:rFonts w:cstheme="minorHAnsi"/>
          <w:bCs/>
          <w:sz w:val="24"/>
          <w:szCs w:val="24"/>
        </w:rPr>
        <w:t xml:space="preserve">be interactive with us and your dog. If you have a concern or question, speak up. We are here to help you. </w:t>
      </w:r>
    </w:p>
    <w:p w14:paraId="44833718" w14:textId="2DE24AF1" w:rsidR="00BD3C81" w:rsidRPr="003A6592" w:rsidRDefault="00B25B05" w:rsidP="003A6592">
      <w:pPr>
        <w:pStyle w:val="ListParagraph"/>
        <w:numPr>
          <w:ilvl w:val="0"/>
          <w:numId w:val="6"/>
        </w:numPr>
        <w:rPr>
          <w:rFonts w:cstheme="minorHAnsi"/>
          <w:bCs/>
          <w:sz w:val="24"/>
          <w:szCs w:val="24"/>
        </w:rPr>
      </w:pPr>
      <w:r w:rsidRPr="003A6592">
        <w:rPr>
          <w:rFonts w:cstheme="minorHAnsi"/>
          <w:bCs/>
          <w:sz w:val="24"/>
          <w:szCs w:val="24"/>
        </w:rPr>
        <w:t xml:space="preserve">Everyone has bad days but taking it out on your dog with harsh language and cruelty is not </w:t>
      </w:r>
      <w:r w:rsidR="00BD3C81" w:rsidRPr="003A6592">
        <w:rPr>
          <w:rFonts w:cstheme="minorHAnsi"/>
          <w:bCs/>
          <w:sz w:val="24"/>
          <w:szCs w:val="24"/>
        </w:rPr>
        <w:t>tolerated.</w:t>
      </w:r>
    </w:p>
    <w:p w14:paraId="04B17CDF" w14:textId="77777777" w:rsidR="003A6592" w:rsidRPr="00527EAE" w:rsidRDefault="003A6592" w:rsidP="003A6592">
      <w:pPr>
        <w:pStyle w:val="ListParagraph"/>
        <w:numPr>
          <w:ilvl w:val="0"/>
          <w:numId w:val="6"/>
        </w:numPr>
        <w:rPr>
          <w:rFonts w:cstheme="minorHAnsi"/>
          <w:bCs/>
          <w:sz w:val="24"/>
          <w:szCs w:val="24"/>
        </w:rPr>
      </w:pPr>
      <w:r w:rsidRPr="00527EAE">
        <w:rPr>
          <w:rFonts w:cstheme="minorHAnsi"/>
          <w:bCs/>
          <w:sz w:val="24"/>
          <w:szCs w:val="24"/>
        </w:rPr>
        <w:t>Groups are limited to 4 dogs per session per counselor. Safety for your canine partner is paramount.</w:t>
      </w:r>
    </w:p>
    <w:p w14:paraId="28102971" w14:textId="77777777" w:rsidR="003A6592" w:rsidRPr="00940C65" w:rsidRDefault="003A6592" w:rsidP="003A6592">
      <w:pPr>
        <w:pStyle w:val="ListParagraph"/>
        <w:numPr>
          <w:ilvl w:val="0"/>
          <w:numId w:val="6"/>
        </w:numPr>
        <w:rPr>
          <w:rFonts w:cstheme="minorHAnsi"/>
          <w:bCs/>
          <w:sz w:val="24"/>
          <w:szCs w:val="24"/>
        </w:rPr>
      </w:pPr>
      <w:r w:rsidRPr="00940C65">
        <w:rPr>
          <w:rFonts w:cstheme="minorHAnsi"/>
          <w:b/>
          <w:sz w:val="24"/>
          <w:szCs w:val="24"/>
        </w:rPr>
        <w:t xml:space="preserve">Intact males and females are allowed to participate upon approval. </w:t>
      </w:r>
    </w:p>
    <w:p w14:paraId="0F1290E5" w14:textId="77777777" w:rsidR="003A6592" w:rsidRPr="00E56C3F" w:rsidRDefault="003A6592" w:rsidP="003A6592">
      <w:pPr>
        <w:pStyle w:val="ListParagraph"/>
        <w:numPr>
          <w:ilvl w:val="0"/>
          <w:numId w:val="6"/>
        </w:numPr>
        <w:rPr>
          <w:rFonts w:cstheme="minorHAnsi"/>
          <w:bCs/>
          <w:sz w:val="24"/>
          <w:szCs w:val="24"/>
        </w:rPr>
      </w:pPr>
      <w:r w:rsidRPr="00E56C3F">
        <w:rPr>
          <w:rFonts w:cstheme="minorHAnsi"/>
          <w:bCs/>
          <w:sz w:val="24"/>
          <w:szCs w:val="24"/>
        </w:rPr>
        <w:t>All dogs ride in the van in impact-rated crates or harnessed but never loose.</w:t>
      </w:r>
    </w:p>
    <w:p w14:paraId="00502E86" w14:textId="77777777" w:rsidR="005433CA" w:rsidRPr="005433CA" w:rsidRDefault="005433CA" w:rsidP="005433CA">
      <w:pPr>
        <w:pStyle w:val="ListParagraph"/>
        <w:numPr>
          <w:ilvl w:val="0"/>
          <w:numId w:val="6"/>
        </w:numPr>
        <w:rPr>
          <w:rFonts w:cstheme="minorHAnsi"/>
          <w:bCs/>
          <w:sz w:val="24"/>
          <w:szCs w:val="24"/>
        </w:rPr>
      </w:pPr>
      <w:r w:rsidRPr="005433CA">
        <w:rPr>
          <w:rFonts w:cstheme="minorHAnsi"/>
          <w:bCs/>
          <w:sz w:val="24"/>
          <w:szCs w:val="24"/>
        </w:rPr>
        <w:t xml:space="preserve">I </w:t>
      </w:r>
      <w:r w:rsidRPr="005433CA">
        <w:rPr>
          <w:rFonts w:cstheme="minorHAnsi"/>
          <w:b/>
          <w:bCs/>
          <w:sz w:val="24"/>
          <w:szCs w:val="24"/>
        </w:rPr>
        <w:t>do not</w:t>
      </w:r>
      <w:r w:rsidRPr="005433CA">
        <w:rPr>
          <w:rFonts w:cstheme="minorHAnsi"/>
          <w:bCs/>
          <w:sz w:val="24"/>
          <w:szCs w:val="24"/>
        </w:rPr>
        <w:t xml:space="preserve"> go to dog parks unless we are doing a very specific exercise. </w:t>
      </w:r>
    </w:p>
    <w:p w14:paraId="093B1CDB" w14:textId="2C18FB0B" w:rsidR="00753C87" w:rsidRPr="00675D45" w:rsidRDefault="003A6592" w:rsidP="00B30C44">
      <w:pPr>
        <w:pStyle w:val="ListParagraph"/>
        <w:numPr>
          <w:ilvl w:val="0"/>
          <w:numId w:val="6"/>
        </w:numPr>
        <w:rPr>
          <w:rFonts w:cstheme="minorHAnsi"/>
          <w:b/>
          <w:bCs/>
          <w:sz w:val="24"/>
          <w:szCs w:val="24"/>
        </w:rPr>
      </w:pPr>
      <w:r w:rsidRPr="00FA25FA">
        <w:rPr>
          <w:rFonts w:cstheme="minorHAnsi"/>
          <w:bCs/>
          <w:sz w:val="24"/>
          <w:szCs w:val="24"/>
        </w:rPr>
        <w:t xml:space="preserve">You will get a weekly Roll Call and Activities list in the </w:t>
      </w:r>
      <w:r w:rsidR="00675D45" w:rsidRPr="00FA25FA">
        <w:rPr>
          <w:rFonts w:cstheme="minorHAnsi"/>
          <w:bCs/>
          <w:sz w:val="24"/>
          <w:szCs w:val="24"/>
        </w:rPr>
        <w:t>website under Camp Schedule</w:t>
      </w:r>
      <w:r w:rsidR="00FA25FA" w:rsidRPr="00FA25FA">
        <w:rPr>
          <w:rFonts w:cstheme="minorHAnsi"/>
          <w:bCs/>
          <w:sz w:val="24"/>
          <w:szCs w:val="24"/>
        </w:rPr>
        <w:t xml:space="preserve"> that is updated by 8</w:t>
      </w:r>
      <w:r w:rsidRPr="00FA25FA">
        <w:rPr>
          <w:rFonts w:cstheme="minorHAnsi"/>
          <w:bCs/>
          <w:sz w:val="24"/>
          <w:szCs w:val="24"/>
        </w:rPr>
        <w:t xml:space="preserve">pm on the Sunday before camp; </w:t>
      </w:r>
      <w:hyperlink r:id="rId16" w:history="1">
        <w:r w:rsidRPr="00FA25FA">
          <w:rPr>
            <w:rStyle w:val="Hyperlink"/>
            <w:rFonts w:cstheme="minorHAnsi"/>
            <w:bCs/>
            <w:sz w:val="24"/>
            <w:szCs w:val="24"/>
          </w:rPr>
          <w:t>www.mydogtrax.com</w:t>
        </w:r>
      </w:hyperlink>
      <w:r w:rsidRPr="00FA25FA">
        <w:rPr>
          <w:rFonts w:cstheme="minorHAnsi"/>
          <w:bCs/>
          <w:sz w:val="24"/>
          <w:szCs w:val="24"/>
        </w:rPr>
        <w:t>.</w:t>
      </w:r>
      <w:r w:rsidRPr="00675D45">
        <w:rPr>
          <w:rFonts w:cstheme="minorHAnsi"/>
          <w:b/>
          <w:bCs/>
          <w:sz w:val="24"/>
          <w:szCs w:val="24"/>
        </w:rPr>
        <w:t xml:space="preserve"> Please check the </w:t>
      </w:r>
      <w:r w:rsidR="00FA25FA">
        <w:rPr>
          <w:rFonts w:cstheme="minorHAnsi"/>
          <w:b/>
          <w:bCs/>
          <w:sz w:val="24"/>
          <w:szCs w:val="24"/>
        </w:rPr>
        <w:t>Camp Schedule and Parkour tab</w:t>
      </w:r>
      <w:r w:rsidRPr="00675D45">
        <w:rPr>
          <w:rFonts w:cstheme="minorHAnsi"/>
          <w:b/>
          <w:bCs/>
          <w:sz w:val="24"/>
          <w:szCs w:val="24"/>
        </w:rPr>
        <w:t xml:space="preserve"> often. This is where all changes, events, and bulletin board stuff are posted. It changes a lot. So, make sure you check before you come to camp. </w:t>
      </w:r>
    </w:p>
    <w:p w14:paraId="41B7E544" w14:textId="0F87C6BF" w:rsidR="00DF2247" w:rsidRPr="001A685B" w:rsidRDefault="00DF2247" w:rsidP="001A685B">
      <w:pPr>
        <w:pStyle w:val="ListParagraph"/>
        <w:numPr>
          <w:ilvl w:val="0"/>
          <w:numId w:val="6"/>
        </w:numPr>
        <w:rPr>
          <w:rFonts w:cstheme="minorHAnsi"/>
          <w:bCs/>
          <w:sz w:val="24"/>
          <w:szCs w:val="24"/>
        </w:rPr>
      </w:pPr>
      <w:r w:rsidRPr="00DF2247">
        <w:rPr>
          <w:rFonts w:cstheme="minorHAnsi"/>
          <w:bCs/>
          <w:sz w:val="24"/>
          <w:szCs w:val="24"/>
        </w:rPr>
        <w:t xml:space="preserve">Camp </w:t>
      </w:r>
      <w:r w:rsidR="006A0E38">
        <w:rPr>
          <w:rFonts w:cstheme="minorHAnsi"/>
          <w:bCs/>
          <w:sz w:val="24"/>
          <w:szCs w:val="24"/>
        </w:rPr>
        <w:t xml:space="preserve">Punch Cards </w:t>
      </w:r>
      <w:r w:rsidRPr="00DF2247">
        <w:rPr>
          <w:rFonts w:cstheme="minorHAnsi"/>
          <w:bCs/>
          <w:sz w:val="24"/>
          <w:szCs w:val="24"/>
        </w:rPr>
        <w:t xml:space="preserve">are updated </w:t>
      </w:r>
      <w:r w:rsidR="006A0E38">
        <w:rPr>
          <w:rFonts w:cstheme="minorHAnsi"/>
          <w:bCs/>
          <w:sz w:val="24"/>
          <w:szCs w:val="24"/>
        </w:rPr>
        <w:t xml:space="preserve">are available. Ask me how this works and pricing. </w:t>
      </w:r>
    </w:p>
    <w:p w14:paraId="46E3419C" w14:textId="77777777" w:rsidR="00DF2247" w:rsidRPr="00DF2247" w:rsidRDefault="00DF2247" w:rsidP="00DF2247">
      <w:pPr>
        <w:pStyle w:val="ListParagraph"/>
        <w:numPr>
          <w:ilvl w:val="0"/>
          <w:numId w:val="6"/>
        </w:numPr>
        <w:rPr>
          <w:rFonts w:cstheme="minorHAnsi"/>
          <w:bCs/>
          <w:sz w:val="24"/>
          <w:szCs w:val="24"/>
        </w:rPr>
      </w:pPr>
      <w:r w:rsidRPr="00DF2247">
        <w:rPr>
          <w:rFonts w:cstheme="minorHAnsi"/>
          <w:bCs/>
          <w:sz w:val="24"/>
          <w:szCs w:val="24"/>
        </w:rPr>
        <w:t xml:space="preserve"> I frequently post to Instagram </w:t>
      </w:r>
      <w:proofErr w:type="spellStart"/>
      <w:r w:rsidRPr="00DF2247">
        <w:rPr>
          <w:rFonts w:cstheme="minorHAnsi"/>
          <w:bCs/>
          <w:sz w:val="24"/>
          <w:szCs w:val="24"/>
        </w:rPr>
        <w:t>dogtrax_canineenrichmentcamp</w:t>
      </w:r>
      <w:proofErr w:type="spellEnd"/>
      <w:r w:rsidRPr="00DF2247">
        <w:rPr>
          <w:rFonts w:cstheme="minorHAnsi"/>
          <w:bCs/>
          <w:sz w:val="24"/>
          <w:szCs w:val="24"/>
        </w:rPr>
        <w:t xml:space="preserve">. Check it out. </w:t>
      </w:r>
      <w:r w:rsidRPr="00DF2247">
        <w:rPr>
          <w:rFonts w:cstheme="minorHAnsi"/>
          <w:bCs/>
          <w:sz w:val="24"/>
          <w:szCs w:val="24"/>
          <w:u w:val="single"/>
        </w:rPr>
        <w:t xml:space="preserve">Please initial to allow me to post pictures or videos of your pet on social </w:t>
      </w:r>
      <w:proofErr w:type="spellStart"/>
      <w:r w:rsidRPr="00DF2247">
        <w:rPr>
          <w:rFonts w:cstheme="minorHAnsi"/>
          <w:bCs/>
          <w:sz w:val="24"/>
          <w:szCs w:val="24"/>
          <w:u w:val="single"/>
        </w:rPr>
        <w:t>media</w:t>
      </w:r>
      <w:r w:rsidRPr="00DF2247">
        <w:rPr>
          <w:rFonts w:cstheme="minorHAnsi"/>
          <w:bCs/>
          <w:sz w:val="24"/>
          <w:szCs w:val="24"/>
          <w:highlight w:val="yellow"/>
          <w:u w:val="single"/>
        </w:rPr>
        <w:t>.__________.</w:t>
      </w:r>
      <w:r w:rsidRPr="00DF2247">
        <w:rPr>
          <w:rFonts w:cstheme="minorHAnsi"/>
          <w:bCs/>
          <w:sz w:val="24"/>
          <w:szCs w:val="24"/>
        </w:rPr>
        <w:t>Please</w:t>
      </w:r>
      <w:proofErr w:type="spellEnd"/>
      <w:r w:rsidRPr="00DF2247">
        <w:rPr>
          <w:rFonts w:cstheme="minorHAnsi"/>
          <w:bCs/>
          <w:sz w:val="24"/>
          <w:szCs w:val="24"/>
        </w:rPr>
        <w:t xml:space="preserve"> share photos of your dog.</w:t>
      </w:r>
    </w:p>
    <w:p w14:paraId="1758EAB2" w14:textId="77777777" w:rsidR="00DF2247" w:rsidRPr="00DF2247" w:rsidRDefault="00DF2247" w:rsidP="00DF2247">
      <w:pPr>
        <w:pStyle w:val="ListParagraph"/>
        <w:numPr>
          <w:ilvl w:val="0"/>
          <w:numId w:val="6"/>
        </w:numPr>
        <w:rPr>
          <w:rFonts w:cstheme="minorHAnsi"/>
          <w:bCs/>
          <w:sz w:val="24"/>
          <w:szCs w:val="24"/>
        </w:rPr>
      </w:pPr>
      <w:r w:rsidRPr="00DF2247">
        <w:rPr>
          <w:rFonts w:cstheme="minorHAnsi"/>
          <w:bCs/>
          <w:sz w:val="24"/>
          <w:szCs w:val="24"/>
        </w:rPr>
        <w:t xml:space="preserve"> </w:t>
      </w:r>
      <w:r w:rsidRPr="00DF2247">
        <w:rPr>
          <w:rFonts w:cstheme="minorHAnsi"/>
          <w:b/>
          <w:sz w:val="24"/>
          <w:szCs w:val="24"/>
        </w:rPr>
        <w:t xml:space="preserve">Do </w:t>
      </w:r>
      <w:proofErr w:type="gramStart"/>
      <w:r w:rsidRPr="00DF2247">
        <w:rPr>
          <w:rFonts w:cstheme="minorHAnsi"/>
          <w:b/>
          <w:sz w:val="24"/>
          <w:szCs w:val="24"/>
        </w:rPr>
        <w:t>Not</w:t>
      </w:r>
      <w:proofErr w:type="gramEnd"/>
      <w:r w:rsidRPr="00DF2247">
        <w:rPr>
          <w:rFonts w:cstheme="minorHAnsi"/>
          <w:b/>
          <w:sz w:val="24"/>
          <w:szCs w:val="24"/>
        </w:rPr>
        <w:t xml:space="preserve"> share my work without my permission.</w:t>
      </w:r>
      <w:r w:rsidRPr="00DF2247">
        <w:rPr>
          <w:rFonts w:cstheme="minorHAnsi"/>
          <w:bCs/>
          <w:sz w:val="24"/>
          <w:szCs w:val="24"/>
        </w:rPr>
        <w:t xml:space="preserve"> </w:t>
      </w:r>
    </w:p>
    <w:p w14:paraId="49306D27" w14:textId="77777777" w:rsidR="00DF2247" w:rsidRDefault="00DF2247" w:rsidP="00DF2247">
      <w:pPr>
        <w:pStyle w:val="ListParagraph"/>
        <w:numPr>
          <w:ilvl w:val="0"/>
          <w:numId w:val="6"/>
        </w:numPr>
        <w:rPr>
          <w:rFonts w:cstheme="minorHAnsi"/>
          <w:bCs/>
          <w:sz w:val="24"/>
          <w:szCs w:val="24"/>
        </w:rPr>
      </w:pPr>
      <w:r w:rsidRPr="00DF2247">
        <w:rPr>
          <w:rFonts w:cstheme="minorHAnsi"/>
          <w:bCs/>
          <w:sz w:val="24"/>
          <w:szCs w:val="24"/>
        </w:rPr>
        <w:t xml:space="preserve">I reserve the right to refuse service for any reason. </w:t>
      </w:r>
    </w:p>
    <w:p w14:paraId="66E05444" w14:textId="77777777" w:rsidR="006A0E38" w:rsidRDefault="006A0E38" w:rsidP="006A0E38">
      <w:pPr>
        <w:pStyle w:val="ListParagraph"/>
        <w:rPr>
          <w:rFonts w:cstheme="minorHAnsi"/>
          <w:bCs/>
          <w:sz w:val="24"/>
          <w:szCs w:val="24"/>
        </w:rPr>
      </w:pPr>
    </w:p>
    <w:p w14:paraId="470DAE76" w14:textId="77777777" w:rsidR="006A0E38" w:rsidRDefault="006A0E38" w:rsidP="006A0E38">
      <w:pPr>
        <w:pStyle w:val="ListParagraph"/>
        <w:rPr>
          <w:rFonts w:cstheme="minorHAnsi"/>
          <w:bCs/>
          <w:sz w:val="24"/>
          <w:szCs w:val="24"/>
        </w:rPr>
      </w:pPr>
    </w:p>
    <w:p w14:paraId="72EAC513" w14:textId="77777777" w:rsidR="006A0E38" w:rsidRDefault="006A0E38" w:rsidP="006A0E38">
      <w:pPr>
        <w:pStyle w:val="ListParagraph"/>
        <w:rPr>
          <w:rFonts w:cstheme="minorHAnsi"/>
          <w:bCs/>
          <w:sz w:val="24"/>
          <w:szCs w:val="24"/>
        </w:rPr>
      </w:pPr>
    </w:p>
    <w:p w14:paraId="33974C6F" w14:textId="77777777" w:rsidR="006A0E38" w:rsidRPr="00DF2247" w:rsidRDefault="006A0E38" w:rsidP="006A0E38">
      <w:pPr>
        <w:pStyle w:val="ListParagraph"/>
        <w:rPr>
          <w:rFonts w:cstheme="minorHAnsi"/>
          <w:bCs/>
          <w:sz w:val="24"/>
          <w:szCs w:val="24"/>
        </w:rPr>
      </w:pPr>
    </w:p>
    <w:p w14:paraId="174338CA" w14:textId="0D71D486" w:rsidR="005539C6" w:rsidRPr="00E56C3F" w:rsidRDefault="005539C6" w:rsidP="00C17EDF">
      <w:pPr>
        <w:rPr>
          <w:rFonts w:cstheme="minorHAnsi"/>
          <w:sz w:val="24"/>
          <w:szCs w:val="24"/>
        </w:rPr>
      </w:pPr>
      <w:r w:rsidRPr="00E56C3F">
        <w:rPr>
          <w:rFonts w:cstheme="minorHAnsi"/>
          <w:b/>
          <w:sz w:val="24"/>
          <w:szCs w:val="24"/>
        </w:rPr>
        <w:t>PET HEALTH AND BEHAVIOR</w:t>
      </w:r>
      <w:r w:rsidRPr="00E56C3F">
        <w:rPr>
          <w:rFonts w:cstheme="minorHAnsi"/>
          <w:sz w:val="24"/>
          <w:szCs w:val="24"/>
        </w:rPr>
        <w:t xml:space="preserve">: </w:t>
      </w:r>
    </w:p>
    <w:p w14:paraId="33A003BB" w14:textId="2DC4F936" w:rsidR="00260434" w:rsidRDefault="005539C6" w:rsidP="00C17EDF">
      <w:pPr>
        <w:rPr>
          <w:rFonts w:cstheme="minorHAnsi"/>
          <w:sz w:val="24"/>
          <w:szCs w:val="24"/>
        </w:rPr>
      </w:pPr>
      <w:r w:rsidRPr="00E56C3F">
        <w:rPr>
          <w:rFonts w:cstheme="minorHAnsi"/>
          <w:sz w:val="24"/>
          <w:szCs w:val="24"/>
        </w:rPr>
        <w:t xml:space="preserve">Your dog </w:t>
      </w:r>
      <w:r w:rsidRPr="00E56C3F">
        <w:rPr>
          <w:rFonts w:cstheme="minorHAnsi"/>
          <w:b/>
          <w:sz w:val="24"/>
          <w:szCs w:val="24"/>
        </w:rPr>
        <w:t>must be fully vaccinated</w:t>
      </w:r>
      <w:r w:rsidRPr="00E56C3F">
        <w:rPr>
          <w:rFonts w:cstheme="minorHAnsi"/>
          <w:sz w:val="24"/>
          <w:szCs w:val="24"/>
        </w:rPr>
        <w:t xml:space="preserve"> (DHPP, </w:t>
      </w:r>
      <w:proofErr w:type="spellStart"/>
      <w:r w:rsidRPr="00E56C3F">
        <w:rPr>
          <w:rFonts w:cstheme="minorHAnsi"/>
          <w:sz w:val="24"/>
          <w:szCs w:val="24"/>
        </w:rPr>
        <w:t>Bordatella</w:t>
      </w:r>
      <w:proofErr w:type="spellEnd"/>
      <w:r w:rsidRPr="00E56C3F">
        <w:rPr>
          <w:rFonts w:cstheme="minorHAnsi"/>
          <w:sz w:val="24"/>
          <w:szCs w:val="24"/>
        </w:rPr>
        <w:t>, and Rabies</w:t>
      </w:r>
      <w:r w:rsidR="00675D45">
        <w:rPr>
          <w:rFonts w:cstheme="minorHAnsi"/>
          <w:sz w:val="24"/>
          <w:szCs w:val="24"/>
        </w:rPr>
        <w:t xml:space="preserve"> and have a recent fecal test within 2 weeks of your stay</w:t>
      </w:r>
      <w:r w:rsidRPr="00E56C3F">
        <w:rPr>
          <w:rFonts w:cstheme="minorHAnsi"/>
          <w:sz w:val="24"/>
          <w:szCs w:val="24"/>
        </w:rPr>
        <w:t xml:space="preserve">) and free from diseases before starting any service. Additionally, it would be best if your dog is flea and tick free. If he/she has visible pests, removal and prevention will be applied at your cost, after you have been notified.  What prevention do you use? </w:t>
      </w:r>
      <w:r w:rsidRPr="00E56C3F">
        <w:rPr>
          <w:rFonts w:cstheme="minorHAnsi"/>
          <w:sz w:val="24"/>
          <w:szCs w:val="24"/>
          <w:highlight w:val="yellow"/>
        </w:rPr>
        <w:t>_____________________________.</w:t>
      </w:r>
      <w:r w:rsidR="00C245DF" w:rsidRPr="00E56C3F">
        <w:rPr>
          <w:rFonts w:cstheme="minorHAnsi"/>
          <w:sz w:val="24"/>
          <w:szCs w:val="24"/>
        </w:rPr>
        <w:t xml:space="preserve"> </w:t>
      </w:r>
    </w:p>
    <w:p w14:paraId="19835DE2" w14:textId="13A38893" w:rsidR="00B8121D" w:rsidRDefault="00B8121D" w:rsidP="00C17EDF">
      <w:pPr>
        <w:rPr>
          <w:rFonts w:cstheme="minorHAnsi"/>
          <w:sz w:val="24"/>
          <w:szCs w:val="24"/>
        </w:rPr>
      </w:pPr>
      <w:proofErr w:type="spellStart"/>
      <w:r w:rsidRPr="0000262D">
        <w:rPr>
          <w:rFonts w:cstheme="minorHAnsi"/>
          <w:b/>
          <w:sz w:val="24"/>
          <w:szCs w:val="24"/>
        </w:rPr>
        <w:t>Wondercide</w:t>
      </w:r>
      <w:proofErr w:type="spellEnd"/>
      <w:r w:rsidRPr="0000262D">
        <w:rPr>
          <w:rFonts w:cstheme="minorHAnsi"/>
          <w:b/>
          <w:sz w:val="24"/>
          <w:szCs w:val="24"/>
        </w:rPr>
        <w:t xml:space="preserve"> </w:t>
      </w:r>
      <w:r>
        <w:rPr>
          <w:rFonts w:cstheme="minorHAnsi"/>
          <w:sz w:val="24"/>
          <w:szCs w:val="24"/>
        </w:rPr>
        <w:t xml:space="preserve">has been approved for the repellant of fleas and ticks. Talk to your vet about using this before going into the field. We highly recommend it. </w:t>
      </w:r>
    </w:p>
    <w:p w14:paraId="2C50E2E0" w14:textId="77777777" w:rsidR="0000262D" w:rsidRDefault="0000262D" w:rsidP="00C17EDF">
      <w:pPr>
        <w:rPr>
          <w:rFonts w:cstheme="minorHAnsi"/>
          <w:sz w:val="24"/>
          <w:szCs w:val="24"/>
        </w:rPr>
      </w:pPr>
    </w:p>
    <w:p w14:paraId="361C7DDF" w14:textId="4C83B8D2" w:rsidR="0000262D" w:rsidRDefault="0000262D" w:rsidP="00C17EDF">
      <w:pPr>
        <w:rPr>
          <w:rFonts w:cstheme="minorHAnsi"/>
          <w:sz w:val="24"/>
          <w:szCs w:val="24"/>
        </w:rPr>
      </w:pPr>
      <w:r w:rsidRPr="0000262D">
        <w:rPr>
          <w:rFonts w:cstheme="minorHAnsi"/>
          <w:b/>
          <w:sz w:val="24"/>
          <w:szCs w:val="24"/>
        </w:rPr>
        <w:t>Rattlesnake Aversion Training</w:t>
      </w:r>
      <w:r>
        <w:rPr>
          <w:rFonts w:cstheme="minorHAnsi"/>
          <w:sz w:val="24"/>
          <w:szCs w:val="24"/>
        </w:rPr>
        <w:t xml:space="preserve"> is highly recommended!</w:t>
      </w:r>
      <w:bookmarkStart w:id="0" w:name="_GoBack"/>
      <w:bookmarkEnd w:id="0"/>
    </w:p>
    <w:p w14:paraId="74563EBB" w14:textId="77777777" w:rsidR="0000262D" w:rsidRDefault="0000262D" w:rsidP="00C17EDF">
      <w:pPr>
        <w:rPr>
          <w:rFonts w:cstheme="minorHAnsi"/>
          <w:sz w:val="24"/>
          <w:szCs w:val="24"/>
        </w:rPr>
      </w:pPr>
    </w:p>
    <w:p w14:paraId="300A3BC4" w14:textId="3F4DBF01" w:rsidR="00B8121D" w:rsidRPr="00E56C3F" w:rsidRDefault="00B8121D" w:rsidP="00C17EDF">
      <w:pPr>
        <w:rPr>
          <w:rFonts w:cstheme="minorHAnsi"/>
          <w:sz w:val="24"/>
          <w:szCs w:val="24"/>
        </w:rPr>
      </w:pPr>
      <w:r>
        <w:rPr>
          <w:rFonts w:cstheme="minorHAnsi"/>
          <w:sz w:val="24"/>
          <w:szCs w:val="24"/>
        </w:rPr>
        <w:t xml:space="preserve">Field work is a highly exciting </w:t>
      </w:r>
      <w:r w:rsidR="0000262D">
        <w:rPr>
          <w:rFonts w:cstheme="minorHAnsi"/>
          <w:sz w:val="24"/>
          <w:szCs w:val="24"/>
        </w:rPr>
        <w:t>endeavor</w:t>
      </w:r>
      <w:r>
        <w:rPr>
          <w:rFonts w:cstheme="minorHAnsi"/>
          <w:sz w:val="24"/>
          <w:szCs w:val="24"/>
        </w:rPr>
        <w:t xml:space="preserve"> and comes with risks which include: fleas, ticks, burrs, stickers, foxtails, </w:t>
      </w:r>
      <w:r w:rsidR="0000262D">
        <w:rPr>
          <w:rFonts w:cstheme="minorHAnsi"/>
          <w:sz w:val="24"/>
          <w:szCs w:val="24"/>
        </w:rPr>
        <w:t xml:space="preserve">rattlesnakes, holes, rocks, fall risks, falling obstacles, water intoxication. All safety precautions will be taken to minimize any and all of these risks. Be aware that your pet is coming home happy and as aversive-free as possible. </w:t>
      </w:r>
    </w:p>
    <w:p w14:paraId="08E660F9" w14:textId="6407D901" w:rsidR="005539C6" w:rsidRPr="00E56C3F" w:rsidRDefault="00C245DF" w:rsidP="00C17EDF">
      <w:pPr>
        <w:rPr>
          <w:rFonts w:cstheme="minorHAnsi"/>
          <w:sz w:val="24"/>
          <w:szCs w:val="24"/>
        </w:rPr>
      </w:pPr>
      <w:r w:rsidRPr="00E56C3F">
        <w:rPr>
          <w:rFonts w:cstheme="minorHAnsi"/>
          <w:sz w:val="24"/>
          <w:szCs w:val="24"/>
        </w:rPr>
        <w:t xml:space="preserve">You will be notified immediately if your dog is injured whether minor or major, becomes sick or </w:t>
      </w:r>
      <w:r w:rsidR="004D3D50" w:rsidRPr="00E56C3F">
        <w:rPr>
          <w:rFonts w:cstheme="minorHAnsi"/>
          <w:sz w:val="24"/>
          <w:szCs w:val="24"/>
        </w:rPr>
        <w:t xml:space="preserve">has significant behavioral changes. </w:t>
      </w:r>
      <w:r w:rsidR="0067596C" w:rsidRPr="00E56C3F">
        <w:rPr>
          <w:rFonts w:cstheme="minorHAnsi"/>
          <w:sz w:val="24"/>
          <w:szCs w:val="24"/>
        </w:rPr>
        <w:t xml:space="preserve">I am not a vet and will rely on you to advise me </w:t>
      </w:r>
      <w:r w:rsidR="00ED27E4" w:rsidRPr="00E56C3F">
        <w:rPr>
          <w:rFonts w:cstheme="minorHAnsi"/>
          <w:sz w:val="24"/>
          <w:szCs w:val="24"/>
        </w:rPr>
        <w:t xml:space="preserve">what you would like to do with your dog. </w:t>
      </w:r>
    </w:p>
    <w:p w14:paraId="0922DDCB" w14:textId="5CBD0EF0" w:rsidR="005539C6" w:rsidRPr="00E56C3F" w:rsidRDefault="005539C6" w:rsidP="00C17EDF">
      <w:pPr>
        <w:rPr>
          <w:rFonts w:cstheme="minorHAnsi"/>
          <w:sz w:val="24"/>
          <w:szCs w:val="24"/>
        </w:rPr>
      </w:pPr>
      <w:r w:rsidRPr="00E56C3F">
        <w:rPr>
          <w:rFonts w:cstheme="minorHAnsi"/>
          <w:sz w:val="24"/>
          <w:szCs w:val="24"/>
        </w:rPr>
        <w:t xml:space="preserve">IF FOR ANY REASON, your dog, becomes aggressive and bites, I reserve the right to separate your dog to restore order, peace and make safe anyone and anything involved. You will be notified immediately. </w:t>
      </w:r>
    </w:p>
    <w:p w14:paraId="0A8A75BD" w14:textId="586AC66F" w:rsidR="00754CBB" w:rsidRPr="00E56C3F" w:rsidRDefault="00CC3DA6" w:rsidP="00CC3DA6">
      <w:pPr>
        <w:rPr>
          <w:rFonts w:cstheme="minorHAnsi"/>
          <w:bCs/>
          <w:sz w:val="24"/>
          <w:szCs w:val="24"/>
        </w:rPr>
      </w:pPr>
      <w:r w:rsidRPr="00E56C3F">
        <w:rPr>
          <w:rFonts w:cstheme="minorHAnsi"/>
          <w:b/>
          <w:sz w:val="24"/>
          <w:szCs w:val="24"/>
        </w:rPr>
        <w:t>P</w:t>
      </w:r>
      <w:r w:rsidR="00754CBB" w:rsidRPr="00E56C3F">
        <w:rPr>
          <w:rFonts w:cstheme="minorHAnsi"/>
          <w:b/>
          <w:sz w:val="24"/>
          <w:szCs w:val="24"/>
        </w:rPr>
        <w:t>AYMENTS:</w:t>
      </w:r>
      <w:r w:rsidRPr="00E56C3F">
        <w:rPr>
          <w:rFonts w:cstheme="minorHAnsi"/>
          <w:bCs/>
          <w:sz w:val="24"/>
          <w:szCs w:val="24"/>
        </w:rPr>
        <w:t xml:space="preserve"> </w:t>
      </w:r>
    </w:p>
    <w:p w14:paraId="0FF91D1E" w14:textId="7D75D3F2" w:rsidR="00CC3DA6" w:rsidRPr="00E56C3F" w:rsidRDefault="00754CBB" w:rsidP="00CC3DA6">
      <w:pPr>
        <w:rPr>
          <w:rFonts w:cstheme="minorHAnsi"/>
          <w:bCs/>
          <w:sz w:val="24"/>
          <w:szCs w:val="24"/>
        </w:rPr>
      </w:pPr>
      <w:r w:rsidRPr="00E56C3F">
        <w:rPr>
          <w:rFonts w:cstheme="minorHAnsi"/>
          <w:bCs/>
          <w:sz w:val="24"/>
          <w:szCs w:val="24"/>
        </w:rPr>
        <w:t xml:space="preserve">Payments are </w:t>
      </w:r>
      <w:r w:rsidR="00CC3DA6" w:rsidRPr="00E56C3F">
        <w:rPr>
          <w:rFonts w:cstheme="minorHAnsi"/>
          <w:bCs/>
          <w:sz w:val="24"/>
          <w:szCs w:val="24"/>
        </w:rPr>
        <w:t xml:space="preserve">due </w:t>
      </w:r>
      <w:r w:rsidR="006A0E38">
        <w:rPr>
          <w:rFonts w:cstheme="minorHAnsi"/>
          <w:bCs/>
          <w:sz w:val="24"/>
          <w:szCs w:val="24"/>
        </w:rPr>
        <w:t>at the end of the day</w:t>
      </w:r>
      <w:r w:rsidR="00CC3DA6" w:rsidRPr="00E56C3F">
        <w:rPr>
          <w:rFonts w:cstheme="minorHAnsi"/>
          <w:bCs/>
          <w:sz w:val="24"/>
          <w:szCs w:val="24"/>
        </w:rPr>
        <w:t xml:space="preserve"> </w:t>
      </w:r>
      <w:r w:rsidR="006A0E38">
        <w:rPr>
          <w:rFonts w:cstheme="minorHAnsi"/>
          <w:bCs/>
          <w:sz w:val="24"/>
          <w:szCs w:val="24"/>
        </w:rPr>
        <w:t xml:space="preserve">for </w:t>
      </w:r>
      <w:r w:rsidR="00CC3DA6" w:rsidRPr="00E56C3F">
        <w:rPr>
          <w:rFonts w:cstheme="minorHAnsi"/>
          <w:bCs/>
          <w:sz w:val="24"/>
          <w:szCs w:val="24"/>
        </w:rPr>
        <w:t>individual session</w:t>
      </w:r>
      <w:r w:rsidR="00675D45">
        <w:rPr>
          <w:rFonts w:cstheme="minorHAnsi"/>
          <w:bCs/>
          <w:sz w:val="24"/>
          <w:szCs w:val="24"/>
        </w:rPr>
        <w:t>s</w:t>
      </w:r>
      <w:r w:rsidR="00CC3DA6" w:rsidRPr="00E56C3F">
        <w:rPr>
          <w:rFonts w:cstheme="minorHAnsi"/>
          <w:bCs/>
          <w:sz w:val="24"/>
          <w:szCs w:val="24"/>
        </w:rPr>
        <w:t xml:space="preserve">. So, for instance, you choose to do </w:t>
      </w:r>
      <w:r w:rsidR="009829DE" w:rsidRPr="00E56C3F">
        <w:rPr>
          <w:rFonts w:cstheme="minorHAnsi"/>
          <w:bCs/>
          <w:sz w:val="24"/>
          <w:szCs w:val="24"/>
        </w:rPr>
        <w:t>a Field Trip</w:t>
      </w:r>
      <w:r w:rsidR="0000262D">
        <w:rPr>
          <w:rFonts w:cstheme="minorHAnsi"/>
          <w:bCs/>
          <w:sz w:val="24"/>
          <w:szCs w:val="24"/>
        </w:rPr>
        <w:t xml:space="preserve"> twice a </w:t>
      </w:r>
      <w:proofErr w:type="spellStart"/>
      <w:r w:rsidR="0000262D">
        <w:rPr>
          <w:rFonts w:cstheme="minorHAnsi"/>
          <w:bCs/>
          <w:sz w:val="24"/>
          <w:szCs w:val="24"/>
        </w:rPr>
        <w:t>week</w:t>
      </w:r>
      <w:proofErr w:type="gramStart"/>
      <w:r w:rsidR="0000262D">
        <w:rPr>
          <w:rFonts w:cstheme="minorHAnsi"/>
          <w:bCs/>
          <w:sz w:val="24"/>
          <w:szCs w:val="24"/>
        </w:rPr>
        <w:t>,</w:t>
      </w:r>
      <w:r w:rsidR="00CC3DA6" w:rsidRPr="00E56C3F">
        <w:rPr>
          <w:rFonts w:cstheme="minorHAnsi"/>
          <w:bCs/>
          <w:sz w:val="24"/>
          <w:szCs w:val="24"/>
        </w:rPr>
        <w:t>that</w:t>
      </w:r>
      <w:proofErr w:type="spellEnd"/>
      <w:proofErr w:type="gramEnd"/>
      <w:r w:rsidR="00CC3DA6" w:rsidRPr="00E56C3F">
        <w:rPr>
          <w:rFonts w:cstheme="minorHAnsi"/>
          <w:bCs/>
          <w:sz w:val="24"/>
          <w:szCs w:val="24"/>
        </w:rPr>
        <w:t xml:space="preserve"> payment is due at the end of the week. But, if you </w:t>
      </w:r>
      <w:r w:rsidR="00675D45">
        <w:rPr>
          <w:rFonts w:cstheme="minorHAnsi"/>
          <w:bCs/>
          <w:sz w:val="24"/>
          <w:szCs w:val="24"/>
        </w:rPr>
        <w:t xml:space="preserve">sign up </w:t>
      </w:r>
      <w:r w:rsidR="00A371E9" w:rsidRPr="00E56C3F">
        <w:rPr>
          <w:rFonts w:cstheme="minorHAnsi"/>
          <w:bCs/>
          <w:sz w:val="24"/>
          <w:szCs w:val="24"/>
        </w:rPr>
        <w:t>or choose t</w:t>
      </w:r>
      <w:r w:rsidR="0072393A" w:rsidRPr="00E56C3F">
        <w:rPr>
          <w:rFonts w:cstheme="minorHAnsi"/>
          <w:bCs/>
          <w:sz w:val="24"/>
          <w:szCs w:val="24"/>
        </w:rPr>
        <w:t xml:space="preserve">o </w:t>
      </w:r>
      <w:r w:rsidR="00CC3DA6" w:rsidRPr="00E56C3F">
        <w:rPr>
          <w:rFonts w:cstheme="minorHAnsi"/>
          <w:bCs/>
          <w:sz w:val="24"/>
          <w:szCs w:val="24"/>
        </w:rPr>
        <w:t xml:space="preserve">add-on </w:t>
      </w:r>
      <w:r w:rsidR="0072393A" w:rsidRPr="00E56C3F">
        <w:rPr>
          <w:rFonts w:cstheme="minorHAnsi"/>
          <w:bCs/>
          <w:sz w:val="24"/>
          <w:szCs w:val="24"/>
        </w:rPr>
        <w:t xml:space="preserve">a </w:t>
      </w:r>
      <w:r w:rsidR="00CC3DA6" w:rsidRPr="00E56C3F">
        <w:rPr>
          <w:rFonts w:cstheme="minorHAnsi"/>
          <w:bCs/>
          <w:sz w:val="24"/>
          <w:szCs w:val="24"/>
        </w:rPr>
        <w:t>Flash Adventure</w:t>
      </w:r>
      <w:r w:rsidR="00675D45">
        <w:rPr>
          <w:rFonts w:cstheme="minorHAnsi"/>
          <w:bCs/>
          <w:sz w:val="24"/>
          <w:szCs w:val="24"/>
        </w:rPr>
        <w:t xml:space="preserve">, Field Trip or </w:t>
      </w:r>
      <w:r w:rsidR="0000262D">
        <w:rPr>
          <w:rFonts w:cstheme="minorHAnsi"/>
          <w:bCs/>
          <w:sz w:val="24"/>
          <w:szCs w:val="24"/>
        </w:rPr>
        <w:t>Road Trip</w:t>
      </w:r>
      <w:r w:rsidR="00CC3DA6" w:rsidRPr="00E56C3F">
        <w:rPr>
          <w:rFonts w:cstheme="minorHAnsi"/>
          <w:bCs/>
          <w:sz w:val="24"/>
          <w:szCs w:val="24"/>
        </w:rPr>
        <w:t xml:space="preserve">, that payment is due upon completion of the service. I accept Cash, </w:t>
      </w:r>
      <w:proofErr w:type="spellStart"/>
      <w:r w:rsidR="00CC3DA6" w:rsidRPr="00E56C3F">
        <w:rPr>
          <w:rFonts w:cstheme="minorHAnsi"/>
          <w:bCs/>
          <w:sz w:val="24"/>
          <w:szCs w:val="24"/>
        </w:rPr>
        <w:t>Venmo</w:t>
      </w:r>
      <w:proofErr w:type="spellEnd"/>
      <w:r w:rsidR="00CC3DA6" w:rsidRPr="00E56C3F">
        <w:rPr>
          <w:rFonts w:cstheme="minorHAnsi"/>
          <w:bCs/>
          <w:sz w:val="24"/>
          <w:szCs w:val="24"/>
        </w:rPr>
        <w:t xml:space="preserve"> (@</w:t>
      </w:r>
      <w:proofErr w:type="spellStart"/>
      <w:r w:rsidR="00CC3DA6" w:rsidRPr="00E56C3F">
        <w:rPr>
          <w:rFonts w:cstheme="minorHAnsi"/>
          <w:bCs/>
          <w:sz w:val="24"/>
          <w:szCs w:val="24"/>
        </w:rPr>
        <w:t>River_Frouws</w:t>
      </w:r>
      <w:proofErr w:type="spellEnd"/>
      <w:r w:rsidR="00CC3DA6" w:rsidRPr="00E56C3F">
        <w:rPr>
          <w:rFonts w:cstheme="minorHAnsi"/>
          <w:bCs/>
          <w:sz w:val="24"/>
          <w:szCs w:val="24"/>
        </w:rPr>
        <w:t xml:space="preserve">), Pay Pal (Ann </w:t>
      </w:r>
      <w:proofErr w:type="gramStart"/>
      <w:r w:rsidR="00CC3DA6" w:rsidRPr="00E56C3F">
        <w:rPr>
          <w:rFonts w:cstheme="minorHAnsi"/>
          <w:bCs/>
          <w:sz w:val="24"/>
          <w:szCs w:val="24"/>
        </w:rPr>
        <w:t>Raines  #</w:t>
      </w:r>
      <w:proofErr w:type="gramEnd"/>
      <w:r w:rsidR="00CC3DA6" w:rsidRPr="00E56C3F">
        <w:rPr>
          <w:rFonts w:cstheme="minorHAnsi"/>
          <w:bCs/>
          <w:sz w:val="24"/>
          <w:szCs w:val="24"/>
        </w:rPr>
        <w:t>6414),</w:t>
      </w:r>
      <w:r w:rsidR="002C4E2D" w:rsidRPr="00E56C3F">
        <w:rPr>
          <w:rFonts w:cstheme="minorHAnsi"/>
          <w:bCs/>
          <w:sz w:val="24"/>
          <w:szCs w:val="24"/>
        </w:rPr>
        <w:t xml:space="preserve"> </w:t>
      </w:r>
      <w:proofErr w:type="spellStart"/>
      <w:r w:rsidR="002C4E2D" w:rsidRPr="00E56C3F">
        <w:rPr>
          <w:rFonts w:cstheme="minorHAnsi"/>
          <w:bCs/>
          <w:sz w:val="24"/>
          <w:szCs w:val="24"/>
        </w:rPr>
        <w:t>Zelle</w:t>
      </w:r>
      <w:proofErr w:type="spellEnd"/>
      <w:r w:rsidR="00CC3DA6" w:rsidRPr="00E56C3F">
        <w:rPr>
          <w:rFonts w:cstheme="minorHAnsi"/>
          <w:bCs/>
          <w:sz w:val="24"/>
          <w:szCs w:val="24"/>
        </w:rPr>
        <w:t xml:space="preserve"> and check. </w:t>
      </w:r>
    </w:p>
    <w:p w14:paraId="064FB5FA" w14:textId="0E6F793B" w:rsidR="00B55A4C" w:rsidRPr="00E56C3F" w:rsidRDefault="00B55A4C" w:rsidP="00CC3DA6">
      <w:pPr>
        <w:rPr>
          <w:rFonts w:cstheme="minorHAnsi"/>
          <w:bCs/>
          <w:sz w:val="24"/>
          <w:szCs w:val="24"/>
        </w:rPr>
      </w:pPr>
      <w:r w:rsidRPr="00E56C3F">
        <w:rPr>
          <w:rFonts w:cstheme="minorHAnsi"/>
          <w:bCs/>
          <w:sz w:val="24"/>
          <w:szCs w:val="24"/>
        </w:rPr>
        <w:t xml:space="preserve">Check out the Deals in the Client Portal. </w:t>
      </w:r>
    </w:p>
    <w:p w14:paraId="25755950" w14:textId="1EBF90ED" w:rsidR="00832E22" w:rsidRDefault="00910583" w:rsidP="00910583">
      <w:pPr>
        <w:rPr>
          <w:rFonts w:cstheme="minorHAnsi"/>
          <w:color w:val="222222"/>
          <w:sz w:val="24"/>
          <w:szCs w:val="24"/>
        </w:rPr>
      </w:pPr>
      <w:r w:rsidRPr="00E56C3F">
        <w:rPr>
          <w:rFonts w:cstheme="minorHAnsi"/>
          <w:b/>
          <w:sz w:val="24"/>
          <w:szCs w:val="24"/>
        </w:rPr>
        <w:t xml:space="preserve">LIABILITY: </w:t>
      </w:r>
      <w:r w:rsidRPr="00E56C3F">
        <w:rPr>
          <w:rFonts w:cstheme="minorHAnsi"/>
          <w:color w:val="222222"/>
          <w:sz w:val="24"/>
          <w:szCs w:val="24"/>
        </w:rPr>
        <w:t xml:space="preserve"> I agree to release and hold harmless Ann</w:t>
      </w:r>
      <w:r w:rsidR="002C60B7" w:rsidRPr="00E56C3F">
        <w:rPr>
          <w:rFonts w:cstheme="minorHAnsi"/>
          <w:color w:val="222222"/>
          <w:sz w:val="24"/>
          <w:szCs w:val="24"/>
        </w:rPr>
        <w:t xml:space="preserve"> “</w:t>
      </w:r>
      <w:r w:rsidR="00E92550" w:rsidRPr="00E56C3F">
        <w:rPr>
          <w:rFonts w:cstheme="minorHAnsi"/>
          <w:color w:val="222222"/>
          <w:sz w:val="24"/>
          <w:szCs w:val="24"/>
        </w:rPr>
        <w:t>River” Frouws</w:t>
      </w:r>
      <w:r w:rsidRPr="00E56C3F">
        <w:rPr>
          <w:rFonts w:cstheme="minorHAnsi"/>
          <w:color w:val="222222"/>
          <w:sz w:val="24"/>
          <w:szCs w:val="24"/>
        </w:rPr>
        <w:t xml:space="preserve"> dba DogTrax, or </w:t>
      </w:r>
      <w:r w:rsidR="0021746B" w:rsidRPr="00E56C3F">
        <w:rPr>
          <w:rFonts w:cstheme="minorHAnsi"/>
          <w:color w:val="222222"/>
          <w:sz w:val="24"/>
          <w:szCs w:val="24"/>
        </w:rPr>
        <w:t xml:space="preserve">any of </w:t>
      </w:r>
      <w:r w:rsidRPr="00E56C3F">
        <w:rPr>
          <w:rFonts w:cstheme="minorHAnsi"/>
          <w:color w:val="222222"/>
          <w:sz w:val="24"/>
          <w:szCs w:val="24"/>
        </w:rPr>
        <w:t xml:space="preserve">her family from all liability, should my pet become lost or injured </w:t>
      </w:r>
      <w:r w:rsidRPr="00E56C3F">
        <w:rPr>
          <w:rFonts w:cstheme="minorHAnsi"/>
          <w:b/>
          <w:color w:val="222222"/>
          <w:sz w:val="24"/>
          <w:szCs w:val="24"/>
        </w:rPr>
        <w:t>not due</w:t>
      </w:r>
      <w:r w:rsidRPr="00E56C3F">
        <w:rPr>
          <w:rFonts w:cstheme="minorHAnsi"/>
          <w:color w:val="222222"/>
          <w:sz w:val="24"/>
          <w:szCs w:val="24"/>
        </w:rPr>
        <w:t xml:space="preserve"> to any negligence on Ann </w:t>
      </w:r>
      <w:r w:rsidR="002C60B7" w:rsidRPr="00E56C3F">
        <w:rPr>
          <w:rFonts w:cstheme="minorHAnsi"/>
          <w:color w:val="222222"/>
          <w:sz w:val="24"/>
          <w:szCs w:val="24"/>
        </w:rPr>
        <w:t xml:space="preserve">“River” </w:t>
      </w:r>
      <w:proofErr w:type="spellStart"/>
      <w:r w:rsidRPr="00E56C3F">
        <w:rPr>
          <w:rFonts w:cstheme="minorHAnsi"/>
          <w:color w:val="222222"/>
          <w:sz w:val="24"/>
          <w:szCs w:val="24"/>
        </w:rPr>
        <w:t>Frouws’s</w:t>
      </w:r>
      <w:proofErr w:type="spellEnd"/>
      <w:r w:rsidRPr="00E56C3F">
        <w:rPr>
          <w:rFonts w:cstheme="minorHAnsi"/>
          <w:color w:val="222222"/>
          <w:sz w:val="24"/>
          <w:szCs w:val="24"/>
        </w:rPr>
        <w:t xml:space="preserve"> part. </w:t>
      </w:r>
    </w:p>
    <w:p w14:paraId="309595BE" w14:textId="1DEC8E3B" w:rsidR="00910583" w:rsidRDefault="00910583" w:rsidP="00910583">
      <w:pPr>
        <w:rPr>
          <w:rFonts w:cstheme="minorHAnsi"/>
          <w:bCs/>
          <w:sz w:val="24"/>
          <w:szCs w:val="24"/>
        </w:rPr>
      </w:pPr>
      <w:r w:rsidRPr="00E56C3F">
        <w:rPr>
          <w:rFonts w:cstheme="minorHAnsi"/>
          <w:bCs/>
          <w:sz w:val="24"/>
          <w:szCs w:val="24"/>
        </w:rPr>
        <w:t>BY SIGNING BELOW YOU ARE STATING THAT YOU HAVE READ THIS ENTIRE AGREEMENT, YOU HAVE HAD THE OPPORTUNITY TO DISCUSS IT WITH US TO YOUR SATISFACTION, AND YOU AGREE TO ITS TERMS.</w:t>
      </w:r>
    </w:p>
    <w:p w14:paraId="215897C1" w14:textId="77777777" w:rsidR="0015241F" w:rsidRDefault="0015241F" w:rsidP="00910583">
      <w:pPr>
        <w:rPr>
          <w:rFonts w:cstheme="minorHAnsi"/>
          <w:bCs/>
          <w:sz w:val="24"/>
          <w:szCs w:val="24"/>
        </w:rPr>
      </w:pPr>
    </w:p>
    <w:p w14:paraId="575B396C" w14:textId="77777777" w:rsidR="00DD408C" w:rsidRDefault="00E92912" w:rsidP="00E22B87">
      <w:pPr>
        <w:rPr>
          <w:rFonts w:cstheme="minorHAnsi"/>
          <w:bCs/>
          <w:sz w:val="24"/>
          <w:szCs w:val="24"/>
        </w:rPr>
      </w:pPr>
      <w:r w:rsidRPr="00E56C3F">
        <w:rPr>
          <w:rFonts w:cstheme="minorHAnsi"/>
          <w:bCs/>
          <w:sz w:val="24"/>
          <w:szCs w:val="24"/>
        </w:rPr>
        <w:t>DOG’S NAME</w:t>
      </w:r>
      <w:proofErr w:type="gramStart"/>
      <w:r w:rsidRPr="00E56C3F">
        <w:rPr>
          <w:rFonts w:cstheme="minorHAnsi"/>
          <w:bCs/>
          <w:sz w:val="24"/>
          <w:szCs w:val="24"/>
        </w:rPr>
        <w:t>:_</w:t>
      </w:r>
      <w:proofErr w:type="gramEnd"/>
      <w:r w:rsidRPr="00E56C3F">
        <w:rPr>
          <w:rFonts w:cstheme="minorHAnsi"/>
          <w:bCs/>
          <w:sz w:val="24"/>
          <w:szCs w:val="24"/>
        </w:rPr>
        <w:t>_______________________________</w:t>
      </w:r>
      <w:r w:rsidR="00DD408C">
        <w:rPr>
          <w:rFonts w:cstheme="minorHAnsi"/>
          <w:bCs/>
          <w:sz w:val="24"/>
          <w:szCs w:val="24"/>
        </w:rPr>
        <w:t xml:space="preserve"> DOG’S NAME:________________________________</w:t>
      </w:r>
    </w:p>
    <w:p w14:paraId="2F19C586" w14:textId="77777777" w:rsidR="00D6139A" w:rsidRDefault="00D6139A" w:rsidP="00E22B87">
      <w:pPr>
        <w:rPr>
          <w:rFonts w:cstheme="minorHAnsi"/>
          <w:bCs/>
          <w:sz w:val="24"/>
          <w:szCs w:val="24"/>
        </w:rPr>
      </w:pPr>
    </w:p>
    <w:p w14:paraId="6E1D6A7C" w14:textId="16E481FB" w:rsidR="0072212F" w:rsidRPr="00E56C3F" w:rsidRDefault="00034F24" w:rsidP="00E22B87">
      <w:pPr>
        <w:rPr>
          <w:rFonts w:cstheme="minorHAnsi"/>
          <w:bCs/>
          <w:sz w:val="24"/>
          <w:szCs w:val="24"/>
        </w:rPr>
      </w:pPr>
      <w:r w:rsidRPr="00E56C3F">
        <w:rPr>
          <w:rFonts w:cstheme="minorHAnsi"/>
          <w:bCs/>
          <w:sz w:val="24"/>
          <w:szCs w:val="24"/>
        </w:rPr>
        <w:t xml:space="preserve">  </w:t>
      </w:r>
    </w:p>
    <w:p w14:paraId="5DB8C44B" w14:textId="7AB23050" w:rsidR="00BE3648" w:rsidRDefault="00642CF4" w:rsidP="00E22B87">
      <w:pPr>
        <w:rPr>
          <w:rFonts w:cstheme="minorHAnsi"/>
          <w:bCs/>
          <w:sz w:val="24"/>
          <w:szCs w:val="24"/>
        </w:rPr>
      </w:pPr>
      <w:r w:rsidRPr="00E56C3F">
        <w:rPr>
          <w:rFonts w:cstheme="minorHAnsi"/>
          <w:bCs/>
          <w:sz w:val="24"/>
          <w:szCs w:val="24"/>
        </w:rPr>
        <w:t>OWNER’S SIGN</w:t>
      </w:r>
      <w:r w:rsidR="000D34FE" w:rsidRPr="00E56C3F">
        <w:rPr>
          <w:rFonts w:cstheme="minorHAnsi"/>
          <w:bCs/>
          <w:sz w:val="24"/>
          <w:szCs w:val="24"/>
        </w:rPr>
        <w:t>ATUR</w:t>
      </w:r>
      <w:r w:rsidR="00EF6FE6">
        <w:rPr>
          <w:rFonts w:cstheme="minorHAnsi"/>
          <w:bCs/>
          <w:sz w:val="24"/>
          <w:szCs w:val="24"/>
        </w:rPr>
        <w:t>E</w:t>
      </w:r>
      <w:proofErr w:type="gramStart"/>
      <w:r w:rsidR="000D34FE" w:rsidRPr="00E56C3F">
        <w:rPr>
          <w:rFonts w:cstheme="minorHAnsi"/>
          <w:bCs/>
          <w:sz w:val="24"/>
          <w:szCs w:val="24"/>
        </w:rPr>
        <w:t>:_</w:t>
      </w:r>
      <w:proofErr w:type="gramEnd"/>
      <w:r w:rsidR="000D34FE" w:rsidRPr="00E56C3F">
        <w:rPr>
          <w:rFonts w:cstheme="minorHAnsi"/>
          <w:bCs/>
          <w:sz w:val="24"/>
          <w:szCs w:val="24"/>
        </w:rPr>
        <w:t>________________</w:t>
      </w:r>
      <w:r w:rsidR="00513D71">
        <w:rPr>
          <w:rFonts w:cstheme="minorHAnsi"/>
          <w:bCs/>
          <w:sz w:val="24"/>
          <w:szCs w:val="24"/>
        </w:rPr>
        <w:t>__________________________ DATE: _____________________</w:t>
      </w:r>
      <w:r w:rsidR="002429F1">
        <w:rPr>
          <w:rFonts w:cstheme="minorHAnsi"/>
          <w:bCs/>
          <w:sz w:val="24"/>
          <w:szCs w:val="24"/>
        </w:rPr>
        <w:softHyphen/>
      </w:r>
      <w:r w:rsidR="002429F1">
        <w:rPr>
          <w:rFonts w:cstheme="minorHAnsi"/>
          <w:bCs/>
          <w:sz w:val="24"/>
          <w:szCs w:val="24"/>
        </w:rPr>
        <w:softHyphen/>
      </w:r>
      <w:r w:rsidR="002429F1">
        <w:rPr>
          <w:rFonts w:cstheme="minorHAnsi"/>
          <w:bCs/>
          <w:sz w:val="24"/>
          <w:szCs w:val="24"/>
        </w:rPr>
        <w:softHyphen/>
      </w:r>
    </w:p>
    <w:p w14:paraId="7307F083" w14:textId="77777777" w:rsidR="00BD40E9" w:rsidRDefault="00BD40E9" w:rsidP="00E22B87">
      <w:pPr>
        <w:rPr>
          <w:rFonts w:cstheme="minorHAnsi"/>
          <w:bCs/>
          <w:sz w:val="24"/>
          <w:szCs w:val="24"/>
        </w:rPr>
      </w:pPr>
    </w:p>
    <w:sectPr w:rsidR="00BD40E9" w:rsidSect="000F77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3A2A"/>
    <w:multiLevelType w:val="hybridMultilevel"/>
    <w:tmpl w:val="7F3C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6766F"/>
    <w:multiLevelType w:val="hybridMultilevel"/>
    <w:tmpl w:val="BAA2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06620"/>
    <w:multiLevelType w:val="hybridMultilevel"/>
    <w:tmpl w:val="292E22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A7876"/>
    <w:multiLevelType w:val="hybridMultilevel"/>
    <w:tmpl w:val="0F520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A587F"/>
    <w:multiLevelType w:val="hybridMultilevel"/>
    <w:tmpl w:val="92B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232BC"/>
    <w:multiLevelType w:val="hybridMultilevel"/>
    <w:tmpl w:val="29B0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ED"/>
    <w:rsid w:val="00000C3D"/>
    <w:rsid w:val="00001628"/>
    <w:rsid w:val="0000262D"/>
    <w:rsid w:val="00003C19"/>
    <w:rsid w:val="000044E8"/>
    <w:rsid w:val="00005417"/>
    <w:rsid w:val="0000661C"/>
    <w:rsid w:val="00007974"/>
    <w:rsid w:val="00016BF8"/>
    <w:rsid w:val="000171B3"/>
    <w:rsid w:val="00021D48"/>
    <w:rsid w:val="00026D31"/>
    <w:rsid w:val="0002732E"/>
    <w:rsid w:val="000301F6"/>
    <w:rsid w:val="000315D3"/>
    <w:rsid w:val="00034829"/>
    <w:rsid w:val="00034F24"/>
    <w:rsid w:val="000378B0"/>
    <w:rsid w:val="000423F6"/>
    <w:rsid w:val="00043A4A"/>
    <w:rsid w:val="0004762B"/>
    <w:rsid w:val="000502B6"/>
    <w:rsid w:val="000506ED"/>
    <w:rsid w:val="00052831"/>
    <w:rsid w:val="0005348C"/>
    <w:rsid w:val="00055551"/>
    <w:rsid w:val="000561E5"/>
    <w:rsid w:val="00057C1F"/>
    <w:rsid w:val="000610AF"/>
    <w:rsid w:val="000618AB"/>
    <w:rsid w:val="0006229C"/>
    <w:rsid w:val="0007179A"/>
    <w:rsid w:val="000848A9"/>
    <w:rsid w:val="00085582"/>
    <w:rsid w:val="00087061"/>
    <w:rsid w:val="00090608"/>
    <w:rsid w:val="00094A15"/>
    <w:rsid w:val="0009530F"/>
    <w:rsid w:val="00097AC6"/>
    <w:rsid w:val="00097ADF"/>
    <w:rsid w:val="000A75DD"/>
    <w:rsid w:val="000A78A1"/>
    <w:rsid w:val="000B4345"/>
    <w:rsid w:val="000B5A8B"/>
    <w:rsid w:val="000B6FC3"/>
    <w:rsid w:val="000C1823"/>
    <w:rsid w:val="000C37DF"/>
    <w:rsid w:val="000C3BBC"/>
    <w:rsid w:val="000C44CA"/>
    <w:rsid w:val="000D03DA"/>
    <w:rsid w:val="000D20DC"/>
    <w:rsid w:val="000D320B"/>
    <w:rsid w:val="000D336F"/>
    <w:rsid w:val="000D34FE"/>
    <w:rsid w:val="000D4C85"/>
    <w:rsid w:val="000D6B6D"/>
    <w:rsid w:val="000E1F06"/>
    <w:rsid w:val="000E3A70"/>
    <w:rsid w:val="000E5FA0"/>
    <w:rsid w:val="000F1383"/>
    <w:rsid w:val="000F177D"/>
    <w:rsid w:val="000F5610"/>
    <w:rsid w:val="000F6196"/>
    <w:rsid w:val="000F693E"/>
    <w:rsid w:val="000F6CAD"/>
    <w:rsid w:val="000F757C"/>
    <w:rsid w:val="000F77ED"/>
    <w:rsid w:val="0010370E"/>
    <w:rsid w:val="00106003"/>
    <w:rsid w:val="0011049F"/>
    <w:rsid w:val="001110B1"/>
    <w:rsid w:val="0011176D"/>
    <w:rsid w:val="001122B7"/>
    <w:rsid w:val="0011287C"/>
    <w:rsid w:val="001153FF"/>
    <w:rsid w:val="00115D97"/>
    <w:rsid w:val="0012080B"/>
    <w:rsid w:val="00120A4A"/>
    <w:rsid w:val="00122954"/>
    <w:rsid w:val="00124435"/>
    <w:rsid w:val="0012547A"/>
    <w:rsid w:val="001260EC"/>
    <w:rsid w:val="00126C8F"/>
    <w:rsid w:val="00130E11"/>
    <w:rsid w:val="00130F24"/>
    <w:rsid w:val="00131258"/>
    <w:rsid w:val="00132240"/>
    <w:rsid w:val="0013241A"/>
    <w:rsid w:val="001362FC"/>
    <w:rsid w:val="001368E8"/>
    <w:rsid w:val="0014281C"/>
    <w:rsid w:val="001474F8"/>
    <w:rsid w:val="001515E2"/>
    <w:rsid w:val="00151D51"/>
    <w:rsid w:val="001521E3"/>
    <w:rsid w:val="0015241F"/>
    <w:rsid w:val="0015242D"/>
    <w:rsid w:val="00153B18"/>
    <w:rsid w:val="0016000F"/>
    <w:rsid w:val="00161A64"/>
    <w:rsid w:val="00161C3C"/>
    <w:rsid w:val="001632A1"/>
    <w:rsid w:val="0016561E"/>
    <w:rsid w:val="00167031"/>
    <w:rsid w:val="00171AE3"/>
    <w:rsid w:val="001767F6"/>
    <w:rsid w:val="00177647"/>
    <w:rsid w:val="0017769C"/>
    <w:rsid w:val="001806CA"/>
    <w:rsid w:val="00182F57"/>
    <w:rsid w:val="00185A99"/>
    <w:rsid w:val="00186471"/>
    <w:rsid w:val="00186886"/>
    <w:rsid w:val="0019057A"/>
    <w:rsid w:val="00190608"/>
    <w:rsid w:val="00192E10"/>
    <w:rsid w:val="0019635F"/>
    <w:rsid w:val="001A0CBA"/>
    <w:rsid w:val="001A1D42"/>
    <w:rsid w:val="001A34B1"/>
    <w:rsid w:val="001A685B"/>
    <w:rsid w:val="001B1FBF"/>
    <w:rsid w:val="001B20C2"/>
    <w:rsid w:val="001B2F64"/>
    <w:rsid w:val="001B6290"/>
    <w:rsid w:val="001D11C9"/>
    <w:rsid w:val="001D1F59"/>
    <w:rsid w:val="001D1FED"/>
    <w:rsid w:val="001D26F6"/>
    <w:rsid w:val="001D2F00"/>
    <w:rsid w:val="001D3B63"/>
    <w:rsid w:val="001D3BB3"/>
    <w:rsid w:val="001E18CA"/>
    <w:rsid w:val="001E2844"/>
    <w:rsid w:val="001E4A4A"/>
    <w:rsid w:val="001E515D"/>
    <w:rsid w:val="001E5E31"/>
    <w:rsid w:val="001E7DEA"/>
    <w:rsid w:val="001F107E"/>
    <w:rsid w:val="001F17D5"/>
    <w:rsid w:val="001F3B94"/>
    <w:rsid w:val="001F697D"/>
    <w:rsid w:val="001F6D85"/>
    <w:rsid w:val="00200447"/>
    <w:rsid w:val="00210233"/>
    <w:rsid w:val="002104B8"/>
    <w:rsid w:val="00212498"/>
    <w:rsid w:val="00213F4C"/>
    <w:rsid w:val="00215314"/>
    <w:rsid w:val="002154C7"/>
    <w:rsid w:val="00215E2E"/>
    <w:rsid w:val="00217382"/>
    <w:rsid w:val="0021746B"/>
    <w:rsid w:val="002217B2"/>
    <w:rsid w:val="00223B33"/>
    <w:rsid w:val="0022416B"/>
    <w:rsid w:val="00226645"/>
    <w:rsid w:val="0022701D"/>
    <w:rsid w:val="0023450B"/>
    <w:rsid w:val="00234A03"/>
    <w:rsid w:val="00236B50"/>
    <w:rsid w:val="00236BE0"/>
    <w:rsid w:val="00240E40"/>
    <w:rsid w:val="00240FA2"/>
    <w:rsid w:val="002429F1"/>
    <w:rsid w:val="00243892"/>
    <w:rsid w:val="00251897"/>
    <w:rsid w:val="0025271D"/>
    <w:rsid w:val="0025480C"/>
    <w:rsid w:val="00255EAA"/>
    <w:rsid w:val="0025718F"/>
    <w:rsid w:val="00260434"/>
    <w:rsid w:val="00262181"/>
    <w:rsid w:val="002629B7"/>
    <w:rsid w:val="0026534F"/>
    <w:rsid w:val="00265754"/>
    <w:rsid w:val="002675D7"/>
    <w:rsid w:val="0027081C"/>
    <w:rsid w:val="00276543"/>
    <w:rsid w:val="00280FBE"/>
    <w:rsid w:val="00281A14"/>
    <w:rsid w:val="00282C5D"/>
    <w:rsid w:val="00282C97"/>
    <w:rsid w:val="00285E5F"/>
    <w:rsid w:val="0029140B"/>
    <w:rsid w:val="00291C5F"/>
    <w:rsid w:val="002933B8"/>
    <w:rsid w:val="002969C9"/>
    <w:rsid w:val="002A1735"/>
    <w:rsid w:val="002A5450"/>
    <w:rsid w:val="002B3979"/>
    <w:rsid w:val="002B41B5"/>
    <w:rsid w:val="002B703A"/>
    <w:rsid w:val="002B77A2"/>
    <w:rsid w:val="002B7F36"/>
    <w:rsid w:val="002C0E49"/>
    <w:rsid w:val="002C4E2D"/>
    <w:rsid w:val="002C60B7"/>
    <w:rsid w:val="002C7017"/>
    <w:rsid w:val="002C7294"/>
    <w:rsid w:val="002D3943"/>
    <w:rsid w:val="002D4350"/>
    <w:rsid w:val="002D43F3"/>
    <w:rsid w:val="002E055F"/>
    <w:rsid w:val="002E17AF"/>
    <w:rsid w:val="002E51F4"/>
    <w:rsid w:val="002E7AF9"/>
    <w:rsid w:val="002E7BCA"/>
    <w:rsid w:val="002F2B09"/>
    <w:rsid w:val="002F361A"/>
    <w:rsid w:val="002F7F3E"/>
    <w:rsid w:val="00300CAA"/>
    <w:rsid w:val="00303CAB"/>
    <w:rsid w:val="00305E3B"/>
    <w:rsid w:val="00314ECB"/>
    <w:rsid w:val="003150D6"/>
    <w:rsid w:val="003151F7"/>
    <w:rsid w:val="00315D35"/>
    <w:rsid w:val="0032050E"/>
    <w:rsid w:val="00321FF0"/>
    <w:rsid w:val="0032250A"/>
    <w:rsid w:val="00322645"/>
    <w:rsid w:val="00322746"/>
    <w:rsid w:val="00324E82"/>
    <w:rsid w:val="003266ED"/>
    <w:rsid w:val="003306FD"/>
    <w:rsid w:val="0033170E"/>
    <w:rsid w:val="00334102"/>
    <w:rsid w:val="0033494D"/>
    <w:rsid w:val="0033623E"/>
    <w:rsid w:val="0034117E"/>
    <w:rsid w:val="003426E7"/>
    <w:rsid w:val="0034286F"/>
    <w:rsid w:val="00343A00"/>
    <w:rsid w:val="00344012"/>
    <w:rsid w:val="00344B22"/>
    <w:rsid w:val="0034648F"/>
    <w:rsid w:val="003475FC"/>
    <w:rsid w:val="00350439"/>
    <w:rsid w:val="00351A72"/>
    <w:rsid w:val="00351C27"/>
    <w:rsid w:val="00352147"/>
    <w:rsid w:val="00353359"/>
    <w:rsid w:val="003536B4"/>
    <w:rsid w:val="00353D7F"/>
    <w:rsid w:val="00354314"/>
    <w:rsid w:val="00354987"/>
    <w:rsid w:val="00362933"/>
    <w:rsid w:val="00366D83"/>
    <w:rsid w:val="003677C5"/>
    <w:rsid w:val="00370BAE"/>
    <w:rsid w:val="003715CA"/>
    <w:rsid w:val="003718E7"/>
    <w:rsid w:val="00372DAC"/>
    <w:rsid w:val="00374B70"/>
    <w:rsid w:val="003765A4"/>
    <w:rsid w:val="00384BD4"/>
    <w:rsid w:val="0038669F"/>
    <w:rsid w:val="00386E8D"/>
    <w:rsid w:val="00387418"/>
    <w:rsid w:val="0039630C"/>
    <w:rsid w:val="0039680F"/>
    <w:rsid w:val="00396FBF"/>
    <w:rsid w:val="003A05CF"/>
    <w:rsid w:val="003A16B8"/>
    <w:rsid w:val="003A24F4"/>
    <w:rsid w:val="003A33A2"/>
    <w:rsid w:val="003A497B"/>
    <w:rsid w:val="003A5AE3"/>
    <w:rsid w:val="003A6592"/>
    <w:rsid w:val="003A6792"/>
    <w:rsid w:val="003A6A5F"/>
    <w:rsid w:val="003B0544"/>
    <w:rsid w:val="003B4827"/>
    <w:rsid w:val="003B4F4A"/>
    <w:rsid w:val="003C0C82"/>
    <w:rsid w:val="003C1796"/>
    <w:rsid w:val="003C26B1"/>
    <w:rsid w:val="003C2C90"/>
    <w:rsid w:val="003C6A20"/>
    <w:rsid w:val="003C6F26"/>
    <w:rsid w:val="003D41A9"/>
    <w:rsid w:val="003D6F67"/>
    <w:rsid w:val="003E2282"/>
    <w:rsid w:val="003E521D"/>
    <w:rsid w:val="003E5BC7"/>
    <w:rsid w:val="003E6695"/>
    <w:rsid w:val="003E7585"/>
    <w:rsid w:val="003F4653"/>
    <w:rsid w:val="003F6182"/>
    <w:rsid w:val="003F76AD"/>
    <w:rsid w:val="0040341A"/>
    <w:rsid w:val="00403A94"/>
    <w:rsid w:val="00406188"/>
    <w:rsid w:val="00407ED8"/>
    <w:rsid w:val="0041084F"/>
    <w:rsid w:val="00410DA0"/>
    <w:rsid w:val="00410DB3"/>
    <w:rsid w:val="0041168B"/>
    <w:rsid w:val="00412B14"/>
    <w:rsid w:val="004131FD"/>
    <w:rsid w:val="00413C09"/>
    <w:rsid w:val="00413DC1"/>
    <w:rsid w:val="00416D7D"/>
    <w:rsid w:val="00417096"/>
    <w:rsid w:val="00423E6D"/>
    <w:rsid w:val="00427140"/>
    <w:rsid w:val="00427322"/>
    <w:rsid w:val="00431BDD"/>
    <w:rsid w:val="0043359F"/>
    <w:rsid w:val="00437363"/>
    <w:rsid w:val="00440ACB"/>
    <w:rsid w:val="00443BF6"/>
    <w:rsid w:val="004507D4"/>
    <w:rsid w:val="004527AC"/>
    <w:rsid w:val="004527DE"/>
    <w:rsid w:val="0045303C"/>
    <w:rsid w:val="00455495"/>
    <w:rsid w:val="00456100"/>
    <w:rsid w:val="00461FF2"/>
    <w:rsid w:val="00463CDE"/>
    <w:rsid w:val="00465539"/>
    <w:rsid w:val="004673FD"/>
    <w:rsid w:val="0046758E"/>
    <w:rsid w:val="00470B25"/>
    <w:rsid w:val="004738AF"/>
    <w:rsid w:val="004767B4"/>
    <w:rsid w:val="00476E93"/>
    <w:rsid w:val="004829B1"/>
    <w:rsid w:val="004832BA"/>
    <w:rsid w:val="00484413"/>
    <w:rsid w:val="00487B3A"/>
    <w:rsid w:val="0049039F"/>
    <w:rsid w:val="004915E3"/>
    <w:rsid w:val="00492FA5"/>
    <w:rsid w:val="00496C7E"/>
    <w:rsid w:val="004A3C81"/>
    <w:rsid w:val="004A50C2"/>
    <w:rsid w:val="004A61E5"/>
    <w:rsid w:val="004A75E5"/>
    <w:rsid w:val="004B1AD0"/>
    <w:rsid w:val="004B3CF9"/>
    <w:rsid w:val="004B4DF7"/>
    <w:rsid w:val="004C093A"/>
    <w:rsid w:val="004C20E8"/>
    <w:rsid w:val="004C3AB7"/>
    <w:rsid w:val="004C4343"/>
    <w:rsid w:val="004D3709"/>
    <w:rsid w:val="004D3D50"/>
    <w:rsid w:val="004D4C4C"/>
    <w:rsid w:val="004D73B2"/>
    <w:rsid w:val="004E1580"/>
    <w:rsid w:val="004F196D"/>
    <w:rsid w:val="004F267B"/>
    <w:rsid w:val="004F41C1"/>
    <w:rsid w:val="004F79A0"/>
    <w:rsid w:val="004F7A52"/>
    <w:rsid w:val="005005DE"/>
    <w:rsid w:val="00500D9A"/>
    <w:rsid w:val="00502B71"/>
    <w:rsid w:val="00505566"/>
    <w:rsid w:val="00512327"/>
    <w:rsid w:val="00513D71"/>
    <w:rsid w:val="005148C8"/>
    <w:rsid w:val="005152D1"/>
    <w:rsid w:val="00520BF1"/>
    <w:rsid w:val="00523393"/>
    <w:rsid w:val="005247D1"/>
    <w:rsid w:val="00524A3D"/>
    <w:rsid w:val="00524C3A"/>
    <w:rsid w:val="00526F44"/>
    <w:rsid w:val="00527EAE"/>
    <w:rsid w:val="00530384"/>
    <w:rsid w:val="005339C5"/>
    <w:rsid w:val="00535ACA"/>
    <w:rsid w:val="00541DBC"/>
    <w:rsid w:val="005428CE"/>
    <w:rsid w:val="005433CA"/>
    <w:rsid w:val="005449E3"/>
    <w:rsid w:val="00545E7C"/>
    <w:rsid w:val="0054612F"/>
    <w:rsid w:val="00546345"/>
    <w:rsid w:val="0054659E"/>
    <w:rsid w:val="005510A9"/>
    <w:rsid w:val="0055116C"/>
    <w:rsid w:val="005511FD"/>
    <w:rsid w:val="00552873"/>
    <w:rsid w:val="005539C6"/>
    <w:rsid w:val="00554067"/>
    <w:rsid w:val="005551CF"/>
    <w:rsid w:val="00557A6A"/>
    <w:rsid w:val="00560A9E"/>
    <w:rsid w:val="00561EBB"/>
    <w:rsid w:val="005628B0"/>
    <w:rsid w:val="00567379"/>
    <w:rsid w:val="00570411"/>
    <w:rsid w:val="00570A08"/>
    <w:rsid w:val="00570CFE"/>
    <w:rsid w:val="00570ED5"/>
    <w:rsid w:val="0058075B"/>
    <w:rsid w:val="00582DCD"/>
    <w:rsid w:val="00582F9C"/>
    <w:rsid w:val="00586891"/>
    <w:rsid w:val="00587649"/>
    <w:rsid w:val="00593E18"/>
    <w:rsid w:val="00597BF8"/>
    <w:rsid w:val="005A05A3"/>
    <w:rsid w:val="005A1D7F"/>
    <w:rsid w:val="005A3122"/>
    <w:rsid w:val="005A5B2E"/>
    <w:rsid w:val="005B1AFE"/>
    <w:rsid w:val="005B2D21"/>
    <w:rsid w:val="005B5BBB"/>
    <w:rsid w:val="005B7045"/>
    <w:rsid w:val="005C1A73"/>
    <w:rsid w:val="005C1F1A"/>
    <w:rsid w:val="005C3862"/>
    <w:rsid w:val="005C58E4"/>
    <w:rsid w:val="005D0678"/>
    <w:rsid w:val="005D098E"/>
    <w:rsid w:val="005D1EB4"/>
    <w:rsid w:val="005D23FE"/>
    <w:rsid w:val="005D4D93"/>
    <w:rsid w:val="005E0BEE"/>
    <w:rsid w:val="005E3E98"/>
    <w:rsid w:val="005E40C9"/>
    <w:rsid w:val="005F3A3A"/>
    <w:rsid w:val="005F4176"/>
    <w:rsid w:val="005F63AB"/>
    <w:rsid w:val="005F6618"/>
    <w:rsid w:val="0060171C"/>
    <w:rsid w:val="00601B0C"/>
    <w:rsid w:val="00607D49"/>
    <w:rsid w:val="006119AF"/>
    <w:rsid w:val="00611A6F"/>
    <w:rsid w:val="006128DC"/>
    <w:rsid w:val="00613CA4"/>
    <w:rsid w:val="006145DE"/>
    <w:rsid w:val="00615086"/>
    <w:rsid w:val="006153DB"/>
    <w:rsid w:val="00615F2E"/>
    <w:rsid w:val="00621392"/>
    <w:rsid w:val="00621F94"/>
    <w:rsid w:val="00622580"/>
    <w:rsid w:val="0062547A"/>
    <w:rsid w:val="006311CB"/>
    <w:rsid w:val="0063203D"/>
    <w:rsid w:val="00633310"/>
    <w:rsid w:val="00633775"/>
    <w:rsid w:val="006340D8"/>
    <w:rsid w:val="0063424B"/>
    <w:rsid w:val="00634CE4"/>
    <w:rsid w:val="00642CF4"/>
    <w:rsid w:val="0064375F"/>
    <w:rsid w:val="00646463"/>
    <w:rsid w:val="006471EE"/>
    <w:rsid w:val="00647807"/>
    <w:rsid w:val="006500DE"/>
    <w:rsid w:val="00652AAF"/>
    <w:rsid w:val="00653396"/>
    <w:rsid w:val="00661916"/>
    <w:rsid w:val="00663B6D"/>
    <w:rsid w:val="00664B7A"/>
    <w:rsid w:val="006662F4"/>
    <w:rsid w:val="00666ED3"/>
    <w:rsid w:val="00667917"/>
    <w:rsid w:val="00672A7A"/>
    <w:rsid w:val="00674313"/>
    <w:rsid w:val="0067596C"/>
    <w:rsid w:val="00675D45"/>
    <w:rsid w:val="0067686B"/>
    <w:rsid w:val="00681317"/>
    <w:rsid w:val="00683263"/>
    <w:rsid w:val="00683E07"/>
    <w:rsid w:val="0068495E"/>
    <w:rsid w:val="006868DE"/>
    <w:rsid w:val="00687925"/>
    <w:rsid w:val="0069135B"/>
    <w:rsid w:val="006922EE"/>
    <w:rsid w:val="0069732B"/>
    <w:rsid w:val="006A0034"/>
    <w:rsid w:val="006A0895"/>
    <w:rsid w:val="006A0E38"/>
    <w:rsid w:val="006A2811"/>
    <w:rsid w:val="006A4E16"/>
    <w:rsid w:val="006B093E"/>
    <w:rsid w:val="006B11E9"/>
    <w:rsid w:val="006B35C6"/>
    <w:rsid w:val="006B4056"/>
    <w:rsid w:val="006C0E0F"/>
    <w:rsid w:val="006C4D0D"/>
    <w:rsid w:val="006D198C"/>
    <w:rsid w:val="006D28B1"/>
    <w:rsid w:val="006D4671"/>
    <w:rsid w:val="006D5392"/>
    <w:rsid w:val="006F0D1B"/>
    <w:rsid w:val="006F16F3"/>
    <w:rsid w:val="006F1B13"/>
    <w:rsid w:val="006F311D"/>
    <w:rsid w:val="006F4B8F"/>
    <w:rsid w:val="006F5E44"/>
    <w:rsid w:val="007052E6"/>
    <w:rsid w:val="00706C3D"/>
    <w:rsid w:val="0070764E"/>
    <w:rsid w:val="0070776C"/>
    <w:rsid w:val="0071439A"/>
    <w:rsid w:val="00721ABE"/>
    <w:rsid w:val="0072212F"/>
    <w:rsid w:val="0072393A"/>
    <w:rsid w:val="00725731"/>
    <w:rsid w:val="007302AA"/>
    <w:rsid w:val="00730842"/>
    <w:rsid w:val="00730917"/>
    <w:rsid w:val="007311C3"/>
    <w:rsid w:val="00732849"/>
    <w:rsid w:val="00732A2C"/>
    <w:rsid w:val="00732BCF"/>
    <w:rsid w:val="00732FF3"/>
    <w:rsid w:val="0073429B"/>
    <w:rsid w:val="007444AF"/>
    <w:rsid w:val="00746C9A"/>
    <w:rsid w:val="00751495"/>
    <w:rsid w:val="00753562"/>
    <w:rsid w:val="00753C87"/>
    <w:rsid w:val="00753CFE"/>
    <w:rsid w:val="00753DB5"/>
    <w:rsid w:val="00754CBB"/>
    <w:rsid w:val="00755A1F"/>
    <w:rsid w:val="00761292"/>
    <w:rsid w:val="00762F78"/>
    <w:rsid w:val="00763276"/>
    <w:rsid w:val="0076341A"/>
    <w:rsid w:val="00763CD8"/>
    <w:rsid w:val="007658E5"/>
    <w:rsid w:val="00767058"/>
    <w:rsid w:val="00767188"/>
    <w:rsid w:val="00771264"/>
    <w:rsid w:val="00771B13"/>
    <w:rsid w:val="00773E8E"/>
    <w:rsid w:val="007742BF"/>
    <w:rsid w:val="007743D1"/>
    <w:rsid w:val="00774AD8"/>
    <w:rsid w:val="00774D7E"/>
    <w:rsid w:val="00776753"/>
    <w:rsid w:val="00777944"/>
    <w:rsid w:val="00781B98"/>
    <w:rsid w:val="00786A3C"/>
    <w:rsid w:val="0079004C"/>
    <w:rsid w:val="0079298F"/>
    <w:rsid w:val="00793243"/>
    <w:rsid w:val="00794221"/>
    <w:rsid w:val="007949FF"/>
    <w:rsid w:val="00794E48"/>
    <w:rsid w:val="00797095"/>
    <w:rsid w:val="007A3774"/>
    <w:rsid w:val="007A3D2F"/>
    <w:rsid w:val="007A4604"/>
    <w:rsid w:val="007A4EE7"/>
    <w:rsid w:val="007A5BD7"/>
    <w:rsid w:val="007A6244"/>
    <w:rsid w:val="007B1CE7"/>
    <w:rsid w:val="007B56B0"/>
    <w:rsid w:val="007B6570"/>
    <w:rsid w:val="007C02D0"/>
    <w:rsid w:val="007C04F0"/>
    <w:rsid w:val="007C22B1"/>
    <w:rsid w:val="007C2FF6"/>
    <w:rsid w:val="007C31E2"/>
    <w:rsid w:val="007C479A"/>
    <w:rsid w:val="007C5960"/>
    <w:rsid w:val="007C6256"/>
    <w:rsid w:val="007C668E"/>
    <w:rsid w:val="007C721E"/>
    <w:rsid w:val="007C7685"/>
    <w:rsid w:val="007D0C7E"/>
    <w:rsid w:val="007D1274"/>
    <w:rsid w:val="007D256B"/>
    <w:rsid w:val="007D27B3"/>
    <w:rsid w:val="007D4618"/>
    <w:rsid w:val="007D4B5A"/>
    <w:rsid w:val="007D5F39"/>
    <w:rsid w:val="007D7DBE"/>
    <w:rsid w:val="007E0FF1"/>
    <w:rsid w:val="007E2409"/>
    <w:rsid w:val="007E5E1F"/>
    <w:rsid w:val="007E719B"/>
    <w:rsid w:val="007E7570"/>
    <w:rsid w:val="007F1ABA"/>
    <w:rsid w:val="007F1AED"/>
    <w:rsid w:val="007F1F4F"/>
    <w:rsid w:val="007F21F6"/>
    <w:rsid w:val="007F2E83"/>
    <w:rsid w:val="007F46FC"/>
    <w:rsid w:val="007F626A"/>
    <w:rsid w:val="007F77B3"/>
    <w:rsid w:val="007F7E49"/>
    <w:rsid w:val="0080279B"/>
    <w:rsid w:val="0080508A"/>
    <w:rsid w:val="00805925"/>
    <w:rsid w:val="008068AB"/>
    <w:rsid w:val="0080712E"/>
    <w:rsid w:val="008074FD"/>
    <w:rsid w:val="0080780F"/>
    <w:rsid w:val="00807909"/>
    <w:rsid w:val="00811000"/>
    <w:rsid w:val="00813A42"/>
    <w:rsid w:val="00816D16"/>
    <w:rsid w:val="008236B6"/>
    <w:rsid w:val="00823F38"/>
    <w:rsid w:val="008246EB"/>
    <w:rsid w:val="00832717"/>
    <w:rsid w:val="00832A17"/>
    <w:rsid w:val="00832E22"/>
    <w:rsid w:val="00840CD1"/>
    <w:rsid w:val="0084133D"/>
    <w:rsid w:val="00841D29"/>
    <w:rsid w:val="0084393E"/>
    <w:rsid w:val="00845ACC"/>
    <w:rsid w:val="008517CF"/>
    <w:rsid w:val="0085329E"/>
    <w:rsid w:val="00861FA5"/>
    <w:rsid w:val="00864670"/>
    <w:rsid w:val="00866518"/>
    <w:rsid w:val="00866C40"/>
    <w:rsid w:val="0087181D"/>
    <w:rsid w:val="008719AB"/>
    <w:rsid w:val="0087355E"/>
    <w:rsid w:val="00873FED"/>
    <w:rsid w:val="00874B27"/>
    <w:rsid w:val="008759F4"/>
    <w:rsid w:val="008761FF"/>
    <w:rsid w:val="00876752"/>
    <w:rsid w:val="008808C4"/>
    <w:rsid w:val="0088221E"/>
    <w:rsid w:val="00882837"/>
    <w:rsid w:val="008844D1"/>
    <w:rsid w:val="008861FE"/>
    <w:rsid w:val="0089009E"/>
    <w:rsid w:val="0089068F"/>
    <w:rsid w:val="00890D60"/>
    <w:rsid w:val="00892F0B"/>
    <w:rsid w:val="008969AA"/>
    <w:rsid w:val="008A01E9"/>
    <w:rsid w:val="008A0F61"/>
    <w:rsid w:val="008A4F70"/>
    <w:rsid w:val="008A7B63"/>
    <w:rsid w:val="008A7DEB"/>
    <w:rsid w:val="008A7EE2"/>
    <w:rsid w:val="008C07D3"/>
    <w:rsid w:val="008C1AC9"/>
    <w:rsid w:val="008C25AD"/>
    <w:rsid w:val="008C3AC8"/>
    <w:rsid w:val="008D0DC8"/>
    <w:rsid w:val="008D30D3"/>
    <w:rsid w:val="008D4A1C"/>
    <w:rsid w:val="008D67A3"/>
    <w:rsid w:val="008D7560"/>
    <w:rsid w:val="008E1E94"/>
    <w:rsid w:val="008E2C93"/>
    <w:rsid w:val="008E5030"/>
    <w:rsid w:val="008E5E80"/>
    <w:rsid w:val="008F2434"/>
    <w:rsid w:val="008F406F"/>
    <w:rsid w:val="008F5FC2"/>
    <w:rsid w:val="00904B43"/>
    <w:rsid w:val="00904C03"/>
    <w:rsid w:val="00906EA2"/>
    <w:rsid w:val="00907E2E"/>
    <w:rsid w:val="00910583"/>
    <w:rsid w:val="00913056"/>
    <w:rsid w:val="00913A64"/>
    <w:rsid w:val="00917874"/>
    <w:rsid w:val="009223B5"/>
    <w:rsid w:val="00924AD5"/>
    <w:rsid w:val="00930E95"/>
    <w:rsid w:val="00936115"/>
    <w:rsid w:val="0093684B"/>
    <w:rsid w:val="00936B92"/>
    <w:rsid w:val="009407B7"/>
    <w:rsid w:val="00940C65"/>
    <w:rsid w:val="0094217E"/>
    <w:rsid w:val="0094325B"/>
    <w:rsid w:val="0094418C"/>
    <w:rsid w:val="009448CE"/>
    <w:rsid w:val="009474DB"/>
    <w:rsid w:val="00947C14"/>
    <w:rsid w:val="0095128E"/>
    <w:rsid w:val="00952596"/>
    <w:rsid w:val="00953B98"/>
    <w:rsid w:val="00956E29"/>
    <w:rsid w:val="00961AB9"/>
    <w:rsid w:val="00962BDF"/>
    <w:rsid w:val="00966507"/>
    <w:rsid w:val="00966F6C"/>
    <w:rsid w:val="0097197D"/>
    <w:rsid w:val="0097438A"/>
    <w:rsid w:val="00976AE9"/>
    <w:rsid w:val="00977319"/>
    <w:rsid w:val="009829DE"/>
    <w:rsid w:val="00983A34"/>
    <w:rsid w:val="00986CF0"/>
    <w:rsid w:val="00991457"/>
    <w:rsid w:val="00992937"/>
    <w:rsid w:val="009972F5"/>
    <w:rsid w:val="009A35B3"/>
    <w:rsid w:val="009A3F10"/>
    <w:rsid w:val="009A4E7A"/>
    <w:rsid w:val="009A5471"/>
    <w:rsid w:val="009A644F"/>
    <w:rsid w:val="009A64D9"/>
    <w:rsid w:val="009A722F"/>
    <w:rsid w:val="009A7263"/>
    <w:rsid w:val="009B01B1"/>
    <w:rsid w:val="009B0969"/>
    <w:rsid w:val="009B384E"/>
    <w:rsid w:val="009B488F"/>
    <w:rsid w:val="009B5755"/>
    <w:rsid w:val="009B5F8C"/>
    <w:rsid w:val="009B772B"/>
    <w:rsid w:val="009C086A"/>
    <w:rsid w:val="009C0F0A"/>
    <w:rsid w:val="009C4348"/>
    <w:rsid w:val="009C611D"/>
    <w:rsid w:val="009C6D33"/>
    <w:rsid w:val="009C7510"/>
    <w:rsid w:val="009D067B"/>
    <w:rsid w:val="009D30A1"/>
    <w:rsid w:val="009D46A3"/>
    <w:rsid w:val="009D65A3"/>
    <w:rsid w:val="009D6D2E"/>
    <w:rsid w:val="009E23C3"/>
    <w:rsid w:val="009E2416"/>
    <w:rsid w:val="009E2A5A"/>
    <w:rsid w:val="009E7769"/>
    <w:rsid w:val="009F108E"/>
    <w:rsid w:val="009F5046"/>
    <w:rsid w:val="009F51E3"/>
    <w:rsid w:val="009F6CD6"/>
    <w:rsid w:val="00A01B30"/>
    <w:rsid w:val="00A02164"/>
    <w:rsid w:val="00A04182"/>
    <w:rsid w:val="00A10042"/>
    <w:rsid w:val="00A13931"/>
    <w:rsid w:val="00A1484E"/>
    <w:rsid w:val="00A20D82"/>
    <w:rsid w:val="00A22723"/>
    <w:rsid w:val="00A22989"/>
    <w:rsid w:val="00A23621"/>
    <w:rsid w:val="00A24C75"/>
    <w:rsid w:val="00A25774"/>
    <w:rsid w:val="00A26CFE"/>
    <w:rsid w:val="00A26FD5"/>
    <w:rsid w:val="00A32718"/>
    <w:rsid w:val="00A36A7E"/>
    <w:rsid w:val="00A371BD"/>
    <w:rsid w:val="00A371E9"/>
    <w:rsid w:val="00A40CB9"/>
    <w:rsid w:val="00A42755"/>
    <w:rsid w:val="00A44B76"/>
    <w:rsid w:val="00A45353"/>
    <w:rsid w:val="00A52A33"/>
    <w:rsid w:val="00A53AEF"/>
    <w:rsid w:val="00A558FD"/>
    <w:rsid w:val="00A570A6"/>
    <w:rsid w:val="00A6094E"/>
    <w:rsid w:val="00A63623"/>
    <w:rsid w:val="00A704F0"/>
    <w:rsid w:val="00A8593C"/>
    <w:rsid w:val="00A91BED"/>
    <w:rsid w:val="00A92323"/>
    <w:rsid w:val="00A928D3"/>
    <w:rsid w:val="00A9659F"/>
    <w:rsid w:val="00A96C0E"/>
    <w:rsid w:val="00AA3EFC"/>
    <w:rsid w:val="00AA4402"/>
    <w:rsid w:val="00AB0BEC"/>
    <w:rsid w:val="00AB4DAC"/>
    <w:rsid w:val="00AB4EEE"/>
    <w:rsid w:val="00AC161E"/>
    <w:rsid w:val="00AC20A9"/>
    <w:rsid w:val="00AC4F43"/>
    <w:rsid w:val="00AC7DB8"/>
    <w:rsid w:val="00AD0A62"/>
    <w:rsid w:val="00AD283B"/>
    <w:rsid w:val="00AD36C9"/>
    <w:rsid w:val="00AD611B"/>
    <w:rsid w:val="00AE054C"/>
    <w:rsid w:val="00AE0D16"/>
    <w:rsid w:val="00AE1E4C"/>
    <w:rsid w:val="00AE4D8D"/>
    <w:rsid w:val="00AE633C"/>
    <w:rsid w:val="00AF13B7"/>
    <w:rsid w:val="00AF1665"/>
    <w:rsid w:val="00AF47C9"/>
    <w:rsid w:val="00AF48D0"/>
    <w:rsid w:val="00AF48FA"/>
    <w:rsid w:val="00AF7511"/>
    <w:rsid w:val="00B02091"/>
    <w:rsid w:val="00B046BE"/>
    <w:rsid w:val="00B07451"/>
    <w:rsid w:val="00B07859"/>
    <w:rsid w:val="00B1150E"/>
    <w:rsid w:val="00B15AC2"/>
    <w:rsid w:val="00B16F63"/>
    <w:rsid w:val="00B1767D"/>
    <w:rsid w:val="00B17B88"/>
    <w:rsid w:val="00B17E67"/>
    <w:rsid w:val="00B206C6"/>
    <w:rsid w:val="00B206E2"/>
    <w:rsid w:val="00B24F34"/>
    <w:rsid w:val="00B25B05"/>
    <w:rsid w:val="00B30C44"/>
    <w:rsid w:val="00B32AC3"/>
    <w:rsid w:val="00B3411B"/>
    <w:rsid w:val="00B35035"/>
    <w:rsid w:val="00B35624"/>
    <w:rsid w:val="00B37A08"/>
    <w:rsid w:val="00B40507"/>
    <w:rsid w:val="00B44717"/>
    <w:rsid w:val="00B44881"/>
    <w:rsid w:val="00B457E8"/>
    <w:rsid w:val="00B51050"/>
    <w:rsid w:val="00B5380D"/>
    <w:rsid w:val="00B55A4C"/>
    <w:rsid w:val="00B55F5C"/>
    <w:rsid w:val="00B61340"/>
    <w:rsid w:val="00B64705"/>
    <w:rsid w:val="00B65821"/>
    <w:rsid w:val="00B65BB1"/>
    <w:rsid w:val="00B65DE6"/>
    <w:rsid w:val="00B67101"/>
    <w:rsid w:val="00B73BC1"/>
    <w:rsid w:val="00B752B2"/>
    <w:rsid w:val="00B76832"/>
    <w:rsid w:val="00B76F6B"/>
    <w:rsid w:val="00B80F2E"/>
    <w:rsid w:val="00B8121D"/>
    <w:rsid w:val="00B835D7"/>
    <w:rsid w:val="00B84540"/>
    <w:rsid w:val="00B8606D"/>
    <w:rsid w:val="00B87CE9"/>
    <w:rsid w:val="00B904FB"/>
    <w:rsid w:val="00B908DA"/>
    <w:rsid w:val="00B90941"/>
    <w:rsid w:val="00B91120"/>
    <w:rsid w:val="00B91A1E"/>
    <w:rsid w:val="00B91C5F"/>
    <w:rsid w:val="00B92BA2"/>
    <w:rsid w:val="00B9526C"/>
    <w:rsid w:val="00B97836"/>
    <w:rsid w:val="00BA1E75"/>
    <w:rsid w:val="00BA6A87"/>
    <w:rsid w:val="00BB3560"/>
    <w:rsid w:val="00BB38A2"/>
    <w:rsid w:val="00BB48FE"/>
    <w:rsid w:val="00BB4FBC"/>
    <w:rsid w:val="00BB6E26"/>
    <w:rsid w:val="00BC0DCF"/>
    <w:rsid w:val="00BC534E"/>
    <w:rsid w:val="00BC7E79"/>
    <w:rsid w:val="00BD1BEC"/>
    <w:rsid w:val="00BD3C81"/>
    <w:rsid w:val="00BD40E9"/>
    <w:rsid w:val="00BD43AA"/>
    <w:rsid w:val="00BD4EA2"/>
    <w:rsid w:val="00BD6008"/>
    <w:rsid w:val="00BD7F82"/>
    <w:rsid w:val="00BE0954"/>
    <w:rsid w:val="00BE0975"/>
    <w:rsid w:val="00BE31DF"/>
    <w:rsid w:val="00BE3648"/>
    <w:rsid w:val="00BE369F"/>
    <w:rsid w:val="00BE37EE"/>
    <w:rsid w:val="00BE485B"/>
    <w:rsid w:val="00BE67D8"/>
    <w:rsid w:val="00BF0865"/>
    <w:rsid w:val="00BF42F9"/>
    <w:rsid w:val="00C02EA5"/>
    <w:rsid w:val="00C05731"/>
    <w:rsid w:val="00C060BB"/>
    <w:rsid w:val="00C06E4B"/>
    <w:rsid w:val="00C10722"/>
    <w:rsid w:val="00C124E2"/>
    <w:rsid w:val="00C13FAB"/>
    <w:rsid w:val="00C17DE3"/>
    <w:rsid w:val="00C204D9"/>
    <w:rsid w:val="00C23767"/>
    <w:rsid w:val="00C245DF"/>
    <w:rsid w:val="00C25AAB"/>
    <w:rsid w:val="00C26F96"/>
    <w:rsid w:val="00C303CA"/>
    <w:rsid w:val="00C304A9"/>
    <w:rsid w:val="00C31FEF"/>
    <w:rsid w:val="00C32F66"/>
    <w:rsid w:val="00C33BA2"/>
    <w:rsid w:val="00C34CA3"/>
    <w:rsid w:val="00C36081"/>
    <w:rsid w:val="00C416B5"/>
    <w:rsid w:val="00C42311"/>
    <w:rsid w:val="00C45177"/>
    <w:rsid w:val="00C50EA1"/>
    <w:rsid w:val="00C55DD6"/>
    <w:rsid w:val="00C56DDF"/>
    <w:rsid w:val="00C60D48"/>
    <w:rsid w:val="00C61105"/>
    <w:rsid w:val="00C61EC0"/>
    <w:rsid w:val="00C636C6"/>
    <w:rsid w:val="00C655BD"/>
    <w:rsid w:val="00C70BF8"/>
    <w:rsid w:val="00C762AD"/>
    <w:rsid w:val="00C77688"/>
    <w:rsid w:val="00C828E4"/>
    <w:rsid w:val="00C8692B"/>
    <w:rsid w:val="00C87CFF"/>
    <w:rsid w:val="00C926B6"/>
    <w:rsid w:val="00C943A3"/>
    <w:rsid w:val="00C94A2B"/>
    <w:rsid w:val="00C9511B"/>
    <w:rsid w:val="00C958FB"/>
    <w:rsid w:val="00CA05EC"/>
    <w:rsid w:val="00CA15E6"/>
    <w:rsid w:val="00CA6818"/>
    <w:rsid w:val="00CA6F07"/>
    <w:rsid w:val="00CB0103"/>
    <w:rsid w:val="00CB2721"/>
    <w:rsid w:val="00CB2755"/>
    <w:rsid w:val="00CB2A93"/>
    <w:rsid w:val="00CB42FA"/>
    <w:rsid w:val="00CB515D"/>
    <w:rsid w:val="00CB596F"/>
    <w:rsid w:val="00CB640F"/>
    <w:rsid w:val="00CB65C9"/>
    <w:rsid w:val="00CC19F7"/>
    <w:rsid w:val="00CC1F7E"/>
    <w:rsid w:val="00CC2E94"/>
    <w:rsid w:val="00CC3DA6"/>
    <w:rsid w:val="00CC43C8"/>
    <w:rsid w:val="00CC4EB5"/>
    <w:rsid w:val="00CC6A62"/>
    <w:rsid w:val="00CD12F9"/>
    <w:rsid w:val="00CD2B17"/>
    <w:rsid w:val="00CD58F3"/>
    <w:rsid w:val="00CD7E49"/>
    <w:rsid w:val="00CE51AF"/>
    <w:rsid w:val="00CE5358"/>
    <w:rsid w:val="00CF08B7"/>
    <w:rsid w:val="00CF0E36"/>
    <w:rsid w:val="00CF2B7D"/>
    <w:rsid w:val="00D128F6"/>
    <w:rsid w:val="00D129F5"/>
    <w:rsid w:val="00D12A91"/>
    <w:rsid w:val="00D16A6A"/>
    <w:rsid w:val="00D21DAA"/>
    <w:rsid w:val="00D252F2"/>
    <w:rsid w:val="00D2603F"/>
    <w:rsid w:val="00D30C83"/>
    <w:rsid w:val="00D318B1"/>
    <w:rsid w:val="00D34C3A"/>
    <w:rsid w:val="00D354E4"/>
    <w:rsid w:val="00D4004D"/>
    <w:rsid w:val="00D4023C"/>
    <w:rsid w:val="00D414D1"/>
    <w:rsid w:val="00D41D1E"/>
    <w:rsid w:val="00D45E71"/>
    <w:rsid w:val="00D46FE2"/>
    <w:rsid w:val="00D502AE"/>
    <w:rsid w:val="00D57F25"/>
    <w:rsid w:val="00D6139A"/>
    <w:rsid w:val="00D61622"/>
    <w:rsid w:val="00D6469A"/>
    <w:rsid w:val="00D65076"/>
    <w:rsid w:val="00D65187"/>
    <w:rsid w:val="00D72649"/>
    <w:rsid w:val="00D72B5A"/>
    <w:rsid w:val="00D75C9A"/>
    <w:rsid w:val="00D7719D"/>
    <w:rsid w:val="00D77F9C"/>
    <w:rsid w:val="00D8248D"/>
    <w:rsid w:val="00D872B1"/>
    <w:rsid w:val="00D87982"/>
    <w:rsid w:val="00D90B4F"/>
    <w:rsid w:val="00D9264D"/>
    <w:rsid w:val="00D9431B"/>
    <w:rsid w:val="00D9720B"/>
    <w:rsid w:val="00D97D8F"/>
    <w:rsid w:val="00DA2800"/>
    <w:rsid w:val="00DA314D"/>
    <w:rsid w:val="00DB1774"/>
    <w:rsid w:val="00DB28C3"/>
    <w:rsid w:val="00DB694E"/>
    <w:rsid w:val="00DB754C"/>
    <w:rsid w:val="00DB7824"/>
    <w:rsid w:val="00DC2D04"/>
    <w:rsid w:val="00DC5166"/>
    <w:rsid w:val="00DD21A9"/>
    <w:rsid w:val="00DD2320"/>
    <w:rsid w:val="00DD408C"/>
    <w:rsid w:val="00DD6BDD"/>
    <w:rsid w:val="00DE156A"/>
    <w:rsid w:val="00DE3F5A"/>
    <w:rsid w:val="00DE539D"/>
    <w:rsid w:val="00DF128A"/>
    <w:rsid w:val="00DF2247"/>
    <w:rsid w:val="00DF23AD"/>
    <w:rsid w:val="00E00EF8"/>
    <w:rsid w:val="00E10B51"/>
    <w:rsid w:val="00E11779"/>
    <w:rsid w:val="00E11E01"/>
    <w:rsid w:val="00E12C6C"/>
    <w:rsid w:val="00E13F51"/>
    <w:rsid w:val="00E15266"/>
    <w:rsid w:val="00E168DA"/>
    <w:rsid w:val="00E22B87"/>
    <w:rsid w:val="00E22CD6"/>
    <w:rsid w:val="00E30396"/>
    <w:rsid w:val="00E30476"/>
    <w:rsid w:val="00E3058E"/>
    <w:rsid w:val="00E338A2"/>
    <w:rsid w:val="00E35DC8"/>
    <w:rsid w:val="00E42C60"/>
    <w:rsid w:val="00E43809"/>
    <w:rsid w:val="00E43CC0"/>
    <w:rsid w:val="00E444A3"/>
    <w:rsid w:val="00E44D79"/>
    <w:rsid w:val="00E46857"/>
    <w:rsid w:val="00E47237"/>
    <w:rsid w:val="00E47B05"/>
    <w:rsid w:val="00E5080A"/>
    <w:rsid w:val="00E50F9A"/>
    <w:rsid w:val="00E54D30"/>
    <w:rsid w:val="00E56C3F"/>
    <w:rsid w:val="00E60492"/>
    <w:rsid w:val="00E638CB"/>
    <w:rsid w:val="00E63D40"/>
    <w:rsid w:val="00E6423A"/>
    <w:rsid w:val="00E661BC"/>
    <w:rsid w:val="00E67B49"/>
    <w:rsid w:val="00E713BE"/>
    <w:rsid w:val="00E72B08"/>
    <w:rsid w:val="00E74E07"/>
    <w:rsid w:val="00E7503F"/>
    <w:rsid w:val="00E75C0E"/>
    <w:rsid w:val="00E76208"/>
    <w:rsid w:val="00E769B4"/>
    <w:rsid w:val="00E81059"/>
    <w:rsid w:val="00E84BE6"/>
    <w:rsid w:val="00E85270"/>
    <w:rsid w:val="00E879EB"/>
    <w:rsid w:val="00E90A3B"/>
    <w:rsid w:val="00E92550"/>
    <w:rsid w:val="00E92724"/>
    <w:rsid w:val="00E92912"/>
    <w:rsid w:val="00E956F3"/>
    <w:rsid w:val="00E97E45"/>
    <w:rsid w:val="00EA10B5"/>
    <w:rsid w:val="00EA2D6D"/>
    <w:rsid w:val="00EA3E4E"/>
    <w:rsid w:val="00EA4793"/>
    <w:rsid w:val="00EA57D7"/>
    <w:rsid w:val="00EB0AEA"/>
    <w:rsid w:val="00EB36FD"/>
    <w:rsid w:val="00EB3AC3"/>
    <w:rsid w:val="00EC238B"/>
    <w:rsid w:val="00EC5A86"/>
    <w:rsid w:val="00EC6AD2"/>
    <w:rsid w:val="00EC6D5E"/>
    <w:rsid w:val="00EC744E"/>
    <w:rsid w:val="00EC7860"/>
    <w:rsid w:val="00ED0D8E"/>
    <w:rsid w:val="00ED10C5"/>
    <w:rsid w:val="00ED1376"/>
    <w:rsid w:val="00ED27E4"/>
    <w:rsid w:val="00ED2E5F"/>
    <w:rsid w:val="00ED6FB4"/>
    <w:rsid w:val="00EE49CD"/>
    <w:rsid w:val="00EE682D"/>
    <w:rsid w:val="00EE6E00"/>
    <w:rsid w:val="00EE6E6D"/>
    <w:rsid w:val="00EF09D0"/>
    <w:rsid w:val="00EF257A"/>
    <w:rsid w:val="00EF4C8F"/>
    <w:rsid w:val="00EF6FE6"/>
    <w:rsid w:val="00F027C4"/>
    <w:rsid w:val="00F03591"/>
    <w:rsid w:val="00F103F7"/>
    <w:rsid w:val="00F12317"/>
    <w:rsid w:val="00F13174"/>
    <w:rsid w:val="00F13721"/>
    <w:rsid w:val="00F172D1"/>
    <w:rsid w:val="00F17551"/>
    <w:rsid w:val="00F200E2"/>
    <w:rsid w:val="00F20DCD"/>
    <w:rsid w:val="00F245B9"/>
    <w:rsid w:val="00F25515"/>
    <w:rsid w:val="00F26131"/>
    <w:rsid w:val="00F26445"/>
    <w:rsid w:val="00F2768C"/>
    <w:rsid w:val="00F32B20"/>
    <w:rsid w:val="00F35E51"/>
    <w:rsid w:val="00F3612F"/>
    <w:rsid w:val="00F36B6A"/>
    <w:rsid w:val="00F401D5"/>
    <w:rsid w:val="00F42C5E"/>
    <w:rsid w:val="00F43BF3"/>
    <w:rsid w:val="00F459DE"/>
    <w:rsid w:val="00F472F9"/>
    <w:rsid w:val="00F51217"/>
    <w:rsid w:val="00F53B91"/>
    <w:rsid w:val="00F55EF5"/>
    <w:rsid w:val="00F56B8F"/>
    <w:rsid w:val="00F61D61"/>
    <w:rsid w:val="00F629AF"/>
    <w:rsid w:val="00F62C30"/>
    <w:rsid w:val="00F636F6"/>
    <w:rsid w:val="00F64C79"/>
    <w:rsid w:val="00F66550"/>
    <w:rsid w:val="00F70598"/>
    <w:rsid w:val="00F74978"/>
    <w:rsid w:val="00F80219"/>
    <w:rsid w:val="00F803FC"/>
    <w:rsid w:val="00F812DA"/>
    <w:rsid w:val="00F8410D"/>
    <w:rsid w:val="00F84BA9"/>
    <w:rsid w:val="00F8591D"/>
    <w:rsid w:val="00F85A8C"/>
    <w:rsid w:val="00F865A8"/>
    <w:rsid w:val="00F9112C"/>
    <w:rsid w:val="00F921F7"/>
    <w:rsid w:val="00F941AD"/>
    <w:rsid w:val="00F9478C"/>
    <w:rsid w:val="00FA06C0"/>
    <w:rsid w:val="00FA25FA"/>
    <w:rsid w:val="00FA4473"/>
    <w:rsid w:val="00FA4940"/>
    <w:rsid w:val="00FA601A"/>
    <w:rsid w:val="00FB10E7"/>
    <w:rsid w:val="00FB2D05"/>
    <w:rsid w:val="00FB3628"/>
    <w:rsid w:val="00FB3B85"/>
    <w:rsid w:val="00FC1071"/>
    <w:rsid w:val="00FC378A"/>
    <w:rsid w:val="00FC39AA"/>
    <w:rsid w:val="00FC784C"/>
    <w:rsid w:val="00FD0329"/>
    <w:rsid w:val="00FD0C07"/>
    <w:rsid w:val="00FD0E90"/>
    <w:rsid w:val="00FD1024"/>
    <w:rsid w:val="00FD2338"/>
    <w:rsid w:val="00FD2986"/>
    <w:rsid w:val="00FD35DA"/>
    <w:rsid w:val="00FD51CD"/>
    <w:rsid w:val="00FD6A90"/>
    <w:rsid w:val="00FD7486"/>
    <w:rsid w:val="00FE08F3"/>
    <w:rsid w:val="00FE1535"/>
    <w:rsid w:val="00FE3730"/>
    <w:rsid w:val="00FE5B26"/>
    <w:rsid w:val="00FE5D97"/>
    <w:rsid w:val="00FE6882"/>
    <w:rsid w:val="00FF06C9"/>
    <w:rsid w:val="00FF20BD"/>
    <w:rsid w:val="00FF36AA"/>
    <w:rsid w:val="00FF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34E3"/>
  <w15:chartTrackingRefBased/>
  <w15:docId w15:val="{854C4EC8-6457-4A98-B105-924EE1AE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AC3"/>
    <w:pPr>
      <w:ind w:left="720"/>
      <w:contextualSpacing/>
    </w:pPr>
  </w:style>
  <w:style w:type="paragraph" w:styleId="BalloonText">
    <w:name w:val="Balloon Text"/>
    <w:basedOn w:val="Normal"/>
    <w:link w:val="BalloonTextChar"/>
    <w:uiPriority w:val="99"/>
    <w:semiHidden/>
    <w:unhideWhenUsed/>
    <w:rsid w:val="008A7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63"/>
    <w:rPr>
      <w:rFonts w:ascii="Segoe UI" w:hAnsi="Segoe UI" w:cs="Segoe UI"/>
      <w:sz w:val="18"/>
      <w:szCs w:val="18"/>
    </w:rPr>
  </w:style>
  <w:style w:type="character" w:styleId="Hyperlink">
    <w:name w:val="Hyperlink"/>
    <w:basedOn w:val="DefaultParagraphFont"/>
    <w:uiPriority w:val="99"/>
    <w:unhideWhenUsed/>
    <w:rsid w:val="0097197D"/>
    <w:rPr>
      <w:color w:val="0563C1" w:themeColor="hyperlink"/>
      <w:u w:val="single"/>
    </w:rPr>
  </w:style>
  <w:style w:type="character" w:customStyle="1" w:styleId="UnresolvedMention">
    <w:name w:val="Unresolved Mention"/>
    <w:basedOn w:val="DefaultParagraphFont"/>
    <w:uiPriority w:val="99"/>
    <w:semiHidden/>
    <w:unhideWhenUsed/>
    <w:rsid w:val="0097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ydogtrax.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sv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Frouws</dc:creator>
  <cp:keywords/>
  <dc:description/>
  <cp:lastModifiedBy>Microsoft account</cp:lastModifiedBy>
  <cp:revision>2</cp:revision>
  <cp:lastPrinted>2025-01-26T18:21:00Z</cp:lastPrinted>
  <dcterms:created xsi:type="dcterms:W3CDTF">2025-07-28T01:28:00Z</dcterms:created>
  <dcterms:modified xsi:type="dcterms:W3CDTF">2025-07-28T01:28:00Z</dcterms:modified>
</cp:coreProperties>
</file>